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BF71" w14:textId="22CEDA85" w:rsidR="00F24163" w:rsidRPr="00C41799" w:rsidRDefault="00F24163" w:rsidP="00F24163">
      <w:pPr>
        <w:rPr>
          <w:rFonts w:ascii="宋体" w:hAnsi="宋体" w:hint="eastAsia"/>
          <w:sz w:val="24"/>
        </w:rPr>
      </w:pPr>
      <w:r w:rsidRPr="00C41799">
        <w:rPr>
          <w:rFonts w:ascii="宋体" w:hAnsi="宋体"/>
          <w:sz w:val="24"/>
        </w:rPr>
        <w:t>附件</w:t>
      </w:r>
      <w:r w:rsidRPr="00C41799">
        <w:rPr>
          <w:rFonts w:ascii="宋体" w:hAnsi="宋体" w:hint="eastAsia"/>
          <w:sz w:val="24"/>
        </w:rPr>
        <w:t>2</w:t>
      </w:r>
      <w:r w:rsidR="00CB75D4">
        <w:rPr>
          <w:rFonts w:ascii="宋体" w:hAnsi="宋体"/>
          <w:sz w:val="24"/>
        </w:rPr>
        <w:t>b</w:t>
      </w:r>
      <w:r w:rsidRPr="00C41799">
        <w:rPr>
          <w:rFonts w:ascii="宋体" w:hAnsi="宋体" w:hint="eastAsia"/>
          <w:sz w:val="24"/>
        </w:rPr>
        <w:t>：</w:t>
      </w:r>
      <w:r w:rsidR="00790296">
        <w:rPr>
          <w:rFonts w:ascii="宋体" w:hAnsi="宋体" w:hint="eastAsia"/>
          <w:sz w:val="24"/>
        </w:rPr>
        <w:t>项目实施类</w:t>
      </w:r>
      <w:r w:rsidRPr="00C41799">
        <w:rPr>
          <w:rFonts w:ascii="宋体" w:hAnsi="宋体" w:hint="eastAsia"/>
          <w:sz w:val="24"/>
        </w:rPr>
        <w:t>毕业项目</w:t>
      </w:r>
      <w:r>
        <w:rPr>
          <w:rFonts w:ascii="宋体" w:hAnsi="宋体" w:hint="eastAsia"/>
          <w:sz w:val="24"/>
        </w:rPr>
        <w:t>报告格式</w:t>
      </w:r>
    </w:p>
    <w:p w14:paraId="03B43E54" w14:textId="77777777" w:rsidR="00F24163" w:rsidRPr="00C41799" w:rsidRDefault="00F24163" w:rsidP="00F24163">
      <w:pPr>
        <w:rPr>
          <w:sz w:val="24"/>
        </w:rPr>
      </w:pPr>
    </w:p>
    <w:p w14:paraId="34C7BBC3" w14:textId="77777777" w:rsidR="00F24163" w:rsidRPr="00C41799" w:rsidRDefault="00F24163" w:rsidP="00F24163">
      <w:pPr>
        <w:jc w:val="center"/>
        <w:rPr>
          <w:b/>
          <w:bCs/>
          <w:sz w:val="52"/>
        </w:rPr>
      </w:pPr>
      <w:r w:rsidRPr="00C41799">
        <w:rPr>
          <w:rFonts w:hint="eastAsia"/>
          <w:b/>
          <w:bCs/>
          <w:sz w:val="52"/>
        </w:rPr>
        <w:t>苏州信息职业技术学院</w:t>
      </w:r>
    </w:p>
    <w:p w14:paraId="52D7BD41" w14:textId="77777777" w:rsidR="0075673C" w:rsidRDefault="0075673C" w:rsidP="00F24163">
      <w:pPr>
        <w:pStyle w:val="a8"/>
        <w:rPr>
          <w:sz w:val="52"/>
        </w:rPr>
      </w:pPr>
    </w:p>
    <w:p w14:paraId="2183B2D4" w14:textId="39844459" w:rsidR="00F24163" w:rsidRDefault="00F24163" w:rsidP="00F24163">
      <w:pPr>
        <w:pStyle w:val="a8"/>
        <w:rPr>
          <w:sz w:val="52"/>
        </w:rPr>
      </w:pPr>
      <w:r w:rsidRPr="00C41799">
        <w:rPr>
          <w:rFonts w:hint="eastAsia"/>
          <w:sz w:val="52"/>
        </w:rPr>
        <w:t>毕业项目报告</w:t>
      </w:r>
    </w:p>
    <w:p w14:paraId="631A4E44" w14:textId="72D7B1FC" w:rsidR="0075673C" w:rsidRPr="0075673C" w:rsidRDefault="0075673C" w:rsidP="0075673C">
      <w:pPr>
        <w:jc w:val="center"/>
        <w:rPr>
          <w:b/>
          <w:bCs/>
          <w:sz w:val="32"/>
          <w:szCs w:val="16"/>
        </w:rPr>
      </w:pPr>
      <w:r w:rsidRPr="0075673C">
        <w:rPr>
          <w:rFonts w:hint="eastAsia"/>
          <w:b/>
          <w:bCs/>
          <w:sz w:val="32"/>
          <w:szCs w:val="16"/>
        </w:rPr>
        <w:t>（项目实施类）</w:t>
      </w:r>
    </w:p>
    <w:p w14:paraId="223EED17" w14:textId="77777777" w:rsidR="0075673C" w:rsidRPr="0075673C" w:rsidRDefault="0075673C" w:rsidP="00F24163">
      <w:pPr>
        <w:pStyle w:val="a8"/>
        <w:rPr>
          <w:sz w:val="52"/>
        </w:rPr>
      </w:pPr>
    </w:p>
    <w:p w14:paraId="547024E3" w14:textId="77777777" w:rsidR="00F24163" w:rsidRPr="00C41799" w:rsidRDefault="00F24163" w:rsidP="00F24163">
      <w:pPr>
        <w:rPr>
          <w:sz w:val="28"/>
        </w:rPr>
      </w:pPr>
    </w:p>
    <w:p w14:paraId="6D44094E" w14:textId="77777777" w:rsidR="00F24163" w:rsidRPr="00C41799" w:rsidRDefault="00F24163" w:rsidP="00F24163">
      <w:pPr>
        <w:rPr>
          <w:sz w:val="28"/>
        </w:rPr>
      </w:pPr>
    </w:p>
    <w:p w14:paraId="6625E44E" w14:textId="77777777" w:rsidR="00F24163" w:rsidRPr="00C41799" w:rsidRDefault="00F24163" w:rsidP="00F24163">
      <w:pPr>
        <w:rPr>
          <w:sz w:val="28"/>
        </w:rPr>
      </w:pPr>
    </w:p>
    <w:p w14:paraId="56B45EA0" w14:textId="77777777" w:rsidR="00F24163" w:rsidRPr="00C41799" w:rsidRDefault="00F24163" w:rsidP="00F24163">
      <w:pPr>
        <w:rPr>
          <w:sz w:val="28"/>
        </w:rPr>
      </w:pPr>
    </w:p>
    <w:p w14:paraId="609EF53E" w14:textId="77777777" w:rsidR="00F24163" w:rsidRPr="00C41799" w:rsidRDefault="00F24163" w:rsidP="00F24163">
      <w:pPr>
        <w:ind w:firstLineChars="225" w:firstLine="720"/>
        <w:rPr>
          <w:sz w:val="32"/>
          <w:u w:val="single"/>
        </w:rPr>
      </w:pPr>
      <w:r w:rsidRPr="00C41799">
        <w:rPr>
          <w:rFonts w:hint="eastAsia"/>
          <w:sz w:val="32"/>
        </w:rPr>
        <w:t>系</w:t>
      </w:r>
      <w:r w:rsidRPr="00C41799">
        <w:rPr>
          <w:rFonts w:hint="eastAsia"/>
          <w:sz w:val="32"/>
        </w:rPr>
        <w:t xml:space="preserve">            </w:t>
      </w:r>
      <w:r w:rsidRPr="00C41799">
        <w:rPr>
          <w:rFonts w:hint="eastAsia"/>
          <w:sz w:val="32"/>
        </w:rPr>
        <w:t>别：</w:t>
      </w:r>
      <w:r w:rsidRPr="00C41799">
        <w:rPr>
          <w:rFonts w:hint="eastAsia"/>
          <w:sz w:val="32"/>
          <w:u w:val="single"/>
        </w:rPr>
        <w:t xml:space="preserve">   </w:t>
      </w:r>
      <w:commentRangeStart w:id="0"/>
      <w:r w:rsidRPr="00C41799">
        <w:rPr>
          <w:rFonts w:hint="eastAsia"/>
          <w:sz w:val="32"/>
          <w:u w:val="single"/>
        </w:rPr>
        <w:t xml:space="preserve">                         </w:t>
      </w:r>
    </w:p>
    <w:p w14:paraId="4D33328D" w14:textId="77777777" w:rsidR="00F24163" w:rsidRPr="00C41799" w:rsidRDefault="00F24163" w:rsidP="00F24163">
      <w:pPr>
        <w:ind w:firstLineChars="225" w:firstLine="720"/>
        <w:rPr>
          <w:sz w:val="32"/>
        </w:rPr>
      </w:pPr>
      <w:r w:rsidRPr="00C41799">
        <w:rPr>
          <w:rFonts w:hint="eastAsia"/>
          <w:sz w:val="32"/>
        </w:rPr>
        <w:t>专</w:t>
      </w:r>
      <w:r w:rsidRPr="00C41799">
        <w:rPr>
          <w:rFonts w:hint="eastAsia"/>
          <w:sz w:val="32"/>
        </w:rPr>
        <w:t xml:space="preserve">            </w:t>
      </w:r>
      <w:r w:rsidRPr="00C41799">
        <w:rPr>
          <w:rFonts w:hint="eastAsia"/>
          <w:sz w:val="32"/>
        </w:rPr>
        <w:t>业：</w:t>
      </w:r>
      <w:r w:rsidRPr="00C41799">
        <w:rPr>
          <w:rFonts w:hint="eastAsia"/>
          <w:sz w:val="32"/>
          <w:u w:val="single"/>
        </w:rPr>
        <w:t xml:space="preserve">                            </w:t>
      </w:r>
    </w:p>
    <w:p w14:paraId="40271BB2" w14:textId="77777777" w:rsidR="00F24163" w:rsidRPr="00C41799" w:rsidRDefault="00F24163" w:rsidP="00F24163">
      <w:pPr>
        <w:ind w:firstLineChars="225" w:firstLine="720"/>
        <w:rPr>
          <w:sz w:val="32"/>
        </w:rPr>
      </w:pPr>
      <w:r w:rsidRPr="00C41799">
        <w:rPr>
          <w:rFonts w:hint="eastAsia"/>
          <w:sz w:val="32"/>
        </w:rPr>
        <w:t>班</w:t>
      </w:r>
      <w:r w:rsidRPr="00C41799">
        <w:rPr>
          <w:rFonts w:hint="eastAsia"/>
          <w:sz w:val="32"/>
        </w:rPr>
        <w:t xml:space="preserve">            </w:t>
      </w:r>
      <w:r w:rsidRPr="00C41799">
        <w:rPr>
          <w:rFonts w:hint="eastAsia"/>
          <w:sz w:val="32"/>
        </w:rPr>
        <w:t>级：</w:t>
      </w:r>
      <w:r w:rsidRPr="00C41799">
        <w:rPr>
          <w:rFonts w:hint="eastAsia"/>
          <w:sz w:val="32"/>
          <w:u w:val="single"/>
        </w:rPr>
        <w:t xml:space="preserve">                            </w:t>
      </w:r>
    </w:p>
    <w:p w14:paraId="375E58A7" w14:textId="77777777" w:rsidR="00F24163" w:rsidRPr="00C41799" w:rsidRDefault="00F24163" w:rsidP="00F24163">
      <w:pPr>
        <w:ind w:firstLineChars="225" w:firstLine="720"/>
        <w:rPr>
          <w:sz w:val="32"/>
        </w:rPr>
      </w:pPr>
      <w:r w:rsidRPr="00C41799">
        <w:rPr>
          <w:rFonts w:hint="eastAsia"/>
          <w:sz w:val="32"/>
        </w:rPr>
        <w:t>学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生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姓</w:t>
      </w:r>
      <w:r w:rsidRPr="00C41799">
        <w:rPr>
          <w:rFonts w:hint="eastAsia"/>
          <w:sz w:val="32"/>
        </w:rPr>
        <w:t xml:space="preserve">  </w:t>
      </w:r>
      <w:r w:rsidRPr="00C41799">
        <w:rPr>
          <w:rFonts w:hint="eastAsia"/>
          <w:sz w:val="32"/>
        </w:rPr>
        <w:t>名：</w:t>
      </w:r>
      <w:r w:rsidRPr="00C41799">
        <w:rPr>
          <w:rFonts w:hint="eastAsia"/>
          <w:sz w:val="32"/>
          <w:u w:val="single"/>
        </w:rPr>
        <w:t xml:space="preserve">                            </w:t>
      </w:r>
    </w:p>
    <w:p w14:paraId="397BC21B" w14:textId="77777777" w:rsidR="00F24163" w:rsidRPr="00C41799" w:rsidRDefault="00F24163" w:rsidP="00F24163">
      <w:pPr>
        <w:ind w:firstLineChars="225" w:firstLine="720"/>
        <w:rPr>
          <w:sz w:val="32"/>
        </w:rPr>
      </w:pPr>
      <w:r w:rsidRPr="00C41799">
        <w:rPr>
          <w:rFonts w:hint="eastAsia"/>
          <w:sz w:val="32"/>
        </w:rPr>
        <w:t>学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生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学</w:t>
      </w:r>
      <w:r w:rsidRPr="00C41799">
        <w:rPr>
          <w:rFonts w:hint="eastAsia"/>
          <w:sz w:val="32"/>
        </w:rPr>
        <w:t xml:space="preserve">  </w:t>
      </w:r>
      <w:r w:rsidRPr="00C41799">
        <w:rPr>
          <w:rFonts w:hint="eastAsia"/>
          <w:sz w:val="32"/>
        </w:rPr>
        <w:t>号：</w:t>
      </w:r>
      <w:r w:rsidRPr="00C41799">
        <w:rPr>
          <w:rFonts w:hint="eastAsia"/>
          <w:sz w:val="32"/>
          <w:u w:val="single"/>
        </w:rPr>
        <w:t xml:space="preserve">                            </w:t>
      </w:r>
    </w:p>
    <w:p w14:paraId="5BD24B91" w14:textId="77777777" w:rsidR="00F24163" w:rsidRPr="00C41799" w:rsidRDefault="00F24163" w:rsidP="00F24163">
      <w:pPr>
        <w:ind w:firstLineChars="225" w:firstLine="720"/>
        <w:rPr>
          <w:sz w:val="32"/>
        </w:rPr>
      </w:pPr>
      <w:r w:rsidRPr="00C41799">
        <w:rPr>
          <w:rFonts w:hint="eastAsia"/>
          <w:sz w:val="32"/>
        </w:rPr>
        <w:t>毕</w:t>
      </w:r>
      <w:r w:rsidRPr="00C41799">
        <w:rPr>
          <w:rFonts w:hint="eastAsia"/>
          <w:sz w:val="32"/>
        </w:rPr>
        <w:t xml:space="preserve"> </w:t>
      </w:r>
      <w:r w:rsidRPr="00C41799">
        <w:rPr>
          <w:rFonts w:hint="eastAsia"/>
          <w:sz w:val="32"/>
        </w:rPr>
        <w:t>业</w:t>
      </w:r>
      <w:r w:rsidRPr="00C41799">
        <w:rPr>
          <w:rFonts w:hint="eastAsia"/>
          <w:sz w:val="32"/>
        </w:rPr>
        <w:t xml:space="preserve"> </w:t>
      </w:r>
      <w:r w:rsidRPr="00C41799">
        <w:rPr>
          <w:rFonts w:hint="eastAsia"/>
          <w:sz w:val="32"/>
        </w:rPr>
        <w:t>项</w:t>
      </w:r>
      <w:r w:rsidRPr="00C41799">
        <w:rPr>
          <w:rFonts w:hint="eastAsia"/>
          <w:sz w:val="32"/>
        </w:rPr>
        <w:t xml:space="preserve"> </w:t>
      </w:r>
      <w:r w:rsidRPr="00C41799">
        <w:rPr>
          <w:rFonts w:hint="eastAsia"/>
          <w:sz w:val="32"/>
        </w:rPr>
        <w:t>目</w:t>
      </w:r>
      <w:r w:rsidRPr="00C41799">
        <w:rPr>
          <w:rFonts w:hint="eastAsia"/>
          <w:sz w:val="32"/>
        </w:rPr>
        <w:t xml:space="preserve"> </w:t>
      </w:r>
      <w:r w:rsidRPr="00C41799">
        <w:rPr>
          <w:rFonts w:hint="eastAsia"/>
          <w:sz w:val="32"/>
        </w:rPr>
        <w:t>题目：</w:t>
      </w:r>
      <w:r w:rsidRPr="00C41799">
        <w:rPr>
          <w:rFonts w:hint="eastAsia"/>
          <w:sz w:val="32"/>
          <w:u w:val="single"/>
        </w:rPr>
        <w:t xml:space="preserve">                            </w:t>
      </w:r>
    </w:p>
    <w:p w14:paraId="2DA9D7A3" w14:textId="77777777" w:rsidR="00F24163" w:rsidRPr="00C41799" w:rsidRDefault="00F24163" w:rsidP="00F24163">
      <w:pPr>
        <w:ind w:firstLineChars="225" w:firstLine="720"/>
        <w:rPr>
          <w:sz w:val="32"/>
        </w:rPr>
      </w:pPr>
      <w:r w:rsidRPr="00C41799">
        <w:rPr>
          <w:rFonts w:hint="eastAsia"/>
          <w:sz w:val="32"/>
        </w:rPr>
        <w:t>指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导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教</w:t>
      </w:r>
      <w:r w:rsidRPr="00C41799">
        <w:rPr>
          <w:rFonts w:hint="eastAsia"/>
          <w:sz w:val="32"/>
        </w:rPr>
        <w:t xml:space="preserve">  </w:t>
      </w:r>
      <w:r w:rsidRPr="00C41799">
        <w:rPr>
          <w:rFonts w:hint="eastAsia"/>
          <w:sz w:val="32"/>
        </w:rPr>
        <w:t>师：</w:t>
      </w:r>
      <w:r w:rsidRPr="00C41799">
        <w:rPr>
          <w:rFonts w:hint="eastAsia"/>
          <w:sz w:val="32"/>
          <w:u w:val="single"/>
        </w:rPr>
        <w:t xml:space="preserve">                            </w:t>
      </w:r>
    </w:p>
    <w:p w14:paraId="67C25983" w14:textId="77777777" w:rsidR="00F24163" w:rsidRPr="00C41799" w:rsidRDefault="00F24163" w:rsidP="00F24163">
      <w:pPr>
        <w:ind w:firstLineChars="225" w:firstLine="720"/>
        <w:rPr>
          <w:sz w:val="28"/>
          <w:u w:val="single"/>
        </w:rPr>
      </w:pPr>
      <w:r w:rsidRPr="00C41799">
        <w:rPr>
          <w:rFonts w:hint="eastAsia"/>
          <w:sz w:val="32"/>
        </w:rPr>
        <w:t>起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讫</w:t>
      </w:r>
      <w:r w:rsidRPr="00C41799">
        <w:rPr>
          <w:rFonts w:hint="eastAsia"/>
          <w:sz w:val="32"/>
        </w:rPr>
        <w:t xml:space="preserve">   </w:t>
      </w:r>
      <w:r w:rsidRPr="00C41799">
        <w:rPr>
          <w:rFonts w:hint="eastAsia"/>
          <w:sz w:val="32"/>
        </w:rPr>
        <w:t>日</w:t>
      </w:r>
      <w:r w:rsidRPr="00C41799">
        <w:rPr>
          <w:rFonts w:hint="eastAsia"/>
          <w:sz w:val="32"/>
        </w:rPr>
        <w:t xml:space="preserve">  </w:t>
      </w:r>
      <w:r w:rsidRPr="00C41799">
        <w:rPr>
          <w:rFonts w:hint="eastAsia"/>
          <w:sz w:val="32"/>
        </w:rPr>
        <w:t>期：</w:t>
      </w:r>
      <w:r w:rsidRPr="00C41799">
        <w:rPr>
          <w:rFonts w:hint="eastAsia"/>
          <w:sz w:val="28"/>
          <w:u w:val="single"/>
        </w:rPr>
        <w:t xml:space="preserve">                              </w:t>
      </w:r>
      <w:commentRangeEnd w:id="0"/>
      <w:r w:rsidR="0028344B" w:rsidRPr="00C41799">
        <w:rPr>
          <w:rStyle w:val="aa"/>
          <w:rFonts w:hint="eastAsia"/>
          <w:sz w:val="28"/>
          <w:szCs w:val="24"/>
          <w:u w:val="single"/>
        </w:rPr>
        <w:commentReference w:id="0"/>
      </w:r>
      <w:r w:rsidRPr="00C41799">
        <w:rPr>
          <w:rFonts w:hint="eastAsia"/>
          <w:sz w:val="28"/>
          <w:u w:val="single"/>
        </w:rPr>
        <w:t xml:space="preserve">  </w:t>
      </w:r>
    </w:p>
    <w:p w14:paraId="25F0D381" w14:textId="77777777" w:rsidR="00F24163" w:rsidRPr="00C41799" w:rsidRDefault="00F24163" w:rsidP="00F24163">
      <w:pPr>
        <w:ind w:firstLineChars="300" w:firstLine="840"/>
        <w:rPr>
          <w:sz w:val="28"/>
        </w:rPr>
      </w:pPr>
    </w:p>
    <w:p w14:paraId="22EEB855" w14:textId="77777777" w:rsidR="00F24163" w:rsidRPr="00C41799" w:rsidRDefault="00F24163" w:rsidP="00F24163">
      <w:pPr>
        <w:widowControl/>
        <w:jc w:val="left"/>
      </w:pPr>
      <w:r w:rsidRPr="00C41799">
        <w:br w:type="page"/>
      </w:r>
    </w:p>
    <w:p w14:paraId="51AC3A7E" w14:textId="77777777" w:rsidR="007077E9" w:rsidRPr="009427E6" w:rsidRDefault="007077E9" w:rsidP="007077E9">
      <w:pPr>
        <w:jc w:val="left"/>
        <w:rPr>
          <w:rFonts w:ascii="宋体" w:hAnsi="宋体" w:hint="eastAsia"/>
          <w:bCs/>
          <w:sz w:val="24"/>
        </w:rPr>
      </w:pPr>
      <w:r w:rsidRPr="009427E6">
        <w:rPr>
          <w:rFonts w:ascii="宋体" w:hAnsi="宋体" w:hint="eastAsia"/>
          <w:bCs/>
          <w:sz w:val="24"/>
        </w:rPr>
        <w:lastRenderedPageBreak/>
        <w:t>附件</w:t>
      </w:r>
      <w:r>
        <w:rPr>
          <w:rFonts w:ascii="宋体" w:hAnsi="宋体"/>
          <w:bCs/>
          <w:sz w:val="24"/>
        </w:rPr>
        <w:t>4</w:t>
      </w:r>
      <w:r>
        <w:rPr>
          <w:rFonts w:ascii="宋体" w:hAnsi="宋体" w:hint="eastAsia"/>
          <w:bCs/>
          <w:sz w:val="24"/>
        </w:rPr>
        <w:t>毕业项目成绩评定表</w:t>
      </w:r>
    </w:p>
    <w:p w14:paraId="574CD148" w14:textId="77777777" w:rsidR="007077E9" w:rsidRPr="009427E6" w:rsidRDefault="007077E9" w:rsidP="007077E9">
      <w:pPr>
        <w:jc w:val="center"/>
        <w:rPr>
          <w:rFonts w:ascii="宋体" w:hAnsi="宋体" w:hint="eastAsia"/>
          <w:b/>
          <w:sz w:val="32"/>
          <w:szCs w:val="32"/>
        </w:rPr>
      </w:pPr>
      <w:r w:rsidRPr="009427E6"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3905AB5F" w14:textId="77777777" w:rsidR="007077E9" w:rsidRPr="009427E6" w:rsidRDefault="007077E9" w:rsidP="007077E9">
      <w:pPr>
        <w:jc w:val="center"/>
        <w:rPr>
          <w:rFonts w:ascii="宋体" w:hAnsi="宋体" w:hint="eastAsia"/>
          <w:b/>
          <w:bCs/>
          <w:sz w:val="36"/>
          <w:szCs w:val="36"/>
        </w:rPr>
      </w:pPr>
      <w:r w:rsidRPr="009427E6">
        <w:rPr>
          <w:rFonts w:ascii="宋体" w:hAnsi="宋体" w:hint="eastAsia"/>
          <w:b/>
          <w:bCs/>
          <w:sz w:val="36"/>
          <w:szCs w:val="36"/>
        </w:rPr>
        <w:t>毕业项目成绩评定表</w:t>
      </w:r>
    </w:p>
    <w:tbl>
      <w:tblPr>
        <w:tblpPr w:leftFromText="180" w:rightFromText="180" w:vertAnchor="page" w:horzAnchor="page" w:tblpX="1976" w:tblpY="37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621"/>
        <w:gridCol w:w="1011"/>
        <w:gridCol w:w="1621"/>
        <w:gridCol w:w="1212"/>
        <w:gridCol w:w="1857"/>
      </w:tblGrid>
      <w:tr w:rsidR="007077E9" w:rsidRPr="009427E6" w14:paraId="3346D187" w14:textId="77777777" w:rsidTr="00530B7A">
        <w:trPr>
          <w:trHeight w:val="452"/>
        </w:trPr>
        <w:tc>
          <w:tcPr>
            <w:tcW w:w="1200" w:type="dxa"/>
            <w:vAlign w:val="center"/>
          </w:tcPr>
          <w:p w14:paraId="298C2ACA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学生姓名</w:t>
            </w:r>
          </w:p>
        </w:tc>
        <w:tc>
          <w:tcPr>
            <w:tcW w:w="1621" w:type="dxa"/>
            <w:vAlign w:val="center"/>
          </w:tcPr>
          <w:p w14:paraId="0152419B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  <w:tc>
          <w:tcPr>
            <w:tcW w:w="1011" w:type="dxa"/>
            <w:vAlign w:val="center"/>
          </w:tcPr>
          <w:p w14:paraId="4BAB8FF4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系部</w:t>
            </w:r>
          </w:p>
        </w:tc>
        <w:tc>
          <w:tcPr>
            <w:tcW w:w="1621" w:type="dxa"/>
            <w:vAlign w:val="center"/>
          </w:tcPr>
          <w:p w14:paraId="0FBE69C6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  <w:tc>
          <w:tcPr>
            <w:tcW w:w="1212" w:type="dxa"/>
            <w:vAlign w:val="center"/>
          </w:tcPr>
          <w:p w14:paraId="16EC7F9D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班级</w:t>
            </w:r>
          </w:p>
        </w:tc>
        <w:tc>
          <w:tcPr>
            <w:tcW w:w="1857" w:type="dxa"/>
            <w:vAlign w:val="center"/>
          </w:tcPr>
          <w:p w14:paraId="09E863BC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</w:tr>
      <w:tr w:rsidR="007077E9" w:rsidRPr="009427E6" w14:paraId="14AE2F47" w14:textId="77777777" w:rsidTr="00530B7A">
        <w:trPr>
          <w:trHeight w:val="458"/>
        </w:trPr>
        <w:tc>
          <w:tcPr>
            <w:tcW w:w="1200" w:type="dxa"/>
            <w:vAlign w:val="center"/>
          </w:tcPr>
          <w:p w14:paraId="3EE104A8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项目名称</w:t>
            </w:r>
          </w:p>
        </w:tc>
        <w:tc>
          <w:tcPr>
            <w:tcW w:w="7322" w:type="dxa"/>
            <w:gridSpan w:val="5"/>
            <w:vAlign w:val="center"/>
          </w:tcPr>
          <w:p w14:paraId="597C67FD" w14:textId="77777777" w:rsidR="007077E9" w:rsidRPr="009427E6" w:rsidRDefault="007077E9" w:rsidP="00530B7A">
            <w:pPr>
              <w:spacing w:line="160" w:lineRule="atLeast"/>
              <w:jc w:val="center"/>
              <w:rPr>
                <w:rFonts w:ascii="宋体"/>
                <w:bCs/>
                <w:szCs w:val="21"/>
              </w:rPr>
            </w:pPr>
          </w:p>
        </w:tc>
      </w:tr>
      <w:tr w:rsidR="007077E9" w:rsidRPr="009427E6" w14:paraId="68A44B66" w14:textId="77777777" w:rsidTr="00530B7A">
        <w:trPr>
          <w:trHeight w:val="3580"/>
        </w:trPr>
        <w:tc>
          <w:tcPr>
            <w:tcW w:w="8522" w:type="dxa"/>
            <w:gridSpan w:val="6"/>
          </w:tcPr>
          <w:p w14:paraId="79586C83" w14:textId="77777777" w:rsidR="007077E9" w:rsidRPr="009427E6" w:rsidRDefault="007077E9" w:rsidP="00530B7A">
            <w:pPr>
              <w:spacing w:line="160" w:lineRule="atLeas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指导教师</w:t>
            </w:r>
            <w:commentRangeStart w:id="1"/>
            <w:r w:rsidRPr="009427E6">
              <w:rPr>
                <w:rFonts w:ascii="宋体" w:hint="eastAsia"/>
                <w:bCs/>
                <w:szCs w:val="21"/>
              </w:rPr>
              <w:t>评语</w:t>
            </w:r>
            <w:commentRangeEnd w:id="1"/>
            <w:r w:rsidR="0028344B" w:rsidRPr="009427E6">
              <w:rPr>
                <w:rStyle w:val="aa"/>
                <w:rFonts w:ascii="宋体" w:hint="eastAsia"/>
                <w:bCs/>
              </w:rPr>
              <w:commentReference w:id="1"/>
            </w:r>
            <w:r w:rsidRPr="009427E6">
              <w:rPr>
                <w:rFonts w:ascii="宋体" w:hint="eastAsia"/>
                <w:bCs/>
                <w:szCs w:val="21"/>
              </w:rPr>
              <w:t>：</w:t>
            </w:r>
          </w:p>
          <w:p w14:paraId="5047E6DC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717056C4" w14:textId="77777777" w:rsidR="007077E9" w:rsidRPr="009427E6" w:rsidRDefault="007077E9" w:rsidP="00530B7A">
            <w:pPr>
              <w:tabs>
                <w:tab w:val="left" w:pos="5947"/>
              </w:tabs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7DBD9D07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6E3E113F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E2899E4" w14:textId="77777777" w:rsidR="007077E9" w:rsidRPr="006B15B7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6A4B158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07345DEE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7F042895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D95D403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57F368E8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300C62C0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66352AC0" w14:textId="77777777" w:rsidR="007077E9" w:rsidRPr="009427E6" w:rsidRDefault="007077E9" w:rsidP="00530B7A">
            <w:pPr>
              <w:spacing w:line="160" w:lineRule="atLeast"/>
              <w:ind w:leftChars="200" w:left="420"/>
              <w:rPr>
                <w:rFonts w:ascii="宋体" w:hAnsi="宋体" w:hint="eastAsia"/>
                <w:bCs/>
                <w:szCs w:val="21"/>
              </w:rPr>
            </w:pPr>
          </w:p>
          <w:p w14:paraId="20B60123" w14:textId="77777777" w:rsidR="007077E9" w:rsidRPr="009427E6" w:rsidRDefault="007077E9" w:rsidP="00530B7A">
            <w:pPr>
              <w:spacing w:line="160" w:lineRule="atLeas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Ansi="宋体" w:hint="eastAsia"/>
                <w:bCs/>
                <w:szCs w:val="21"/>
              </w:rPr>
              <w:t>建议成绩：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  <w:r w:rsidRPr="009427E6">
              <w:rPr>
                <w:rFonts w:ascii="宋体" w:hint="eastAsia"/>
                <w:bCs/>
                <w:szCs w:val="21"/>
              </w:rPr>
              <w:t xml:space="preserve">                          指导教师：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</w:p>
          <w:p w14:paraId="01565916" w14:textId="77777777" w:rsidR="007077E9" w:rsidRPr="009427E6" w:rsidRDefault="007077E9" w:rsidP="00530B7A">
            <w:pPr>
              <w:spacing w:line="160" w:lineRule="atLeast"/>
              <w:ind w:leftChars="200" w:left="420" w:rightChars="355" w:right="745"/>
              <w:jc w:val="righ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年   月   日</w:t>
            </w:r>
          </w:p>
        </w:tc>
      </w:tr>
      <w:tr w:rsidR="007077E9" w:rsidRPr="009427E6" w14:paraId="7D05A05E" w14:textId="77777777" w:rsidTr="00530B7A">
        <w:trPr>
          <w:trHeight w:val="3194"/>
        </w:trPr>
        <w:tc>
          <w:tcPr>
            <w:tcW w:w="8522" w:type="dxa"/>
            <w:gridSpan w:val="6"/>
          </w:tcPr>
          <w:p w14:paraId="01ED80EB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答辩小组评语：</w:t>
            </w:r>
          </w:p>
          <w:p w14:paraId="0F7775CA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74EE859F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7D89214A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10CF0FE4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72A168FA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35454624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3DA0AEB7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585B81F0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4994BDC3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A40B90E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50083869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668E451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610BDEE6" w14:textId="77777777" w:rsidR="007077E9" w:rsidRPr="009427E6" w:rsidRDefault="007077E9" w:rsidP="00530B7A">
            <w:pPr>
              <w:spacing w:line="180" w:lineRule="atLeast"/>
              <w:rPr>
                <w:rFonts w:ascii="宋体"/>
                <w:bCs/>
                <w:szCs w:val="21"/>
              </w:rPr>
            </w:pPr>
          </w:p>
          <w:p w14:paraId="1F7317D7" w14:textId="77777777" w:rsidR="007077E9" w:rsidRPr="009427E6" w:rsidRDefault="007077E9" w:rsidP="00530B7A">
            <w:pPr>
              <w:tabs>
                <w:tab w:val="left" w:pos="5816"/>
                <w:tab w:val="left" w:pos="6041"/>
                <w:tab w:val="left" w:pos="7443"/>
              </w:tabs>
              <w:spacing w:line="180" w:lineRule="atLeast"/>
              <w:ind w:rightChars="334" w:right="701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建议成绩：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  <w:r w:rsidRPr="009427E6">
              <w:rPr>
                <w:rFonts w:ascii="宋体" w:hint="eastAsia"/>
                <w:bCs/>
                <w:szCs w:val="21"/>
              </w:rPr>
              <w:t xml:space="preserve">                  答辩小组负责人：</w:t>
            </w:r>
            <w:r w:rsidRPr="009427E6">
              <w:rPr>
                <w:rFonts w:ascii="宋体" w:hint="eastAsia"/>
                <w:bCs/>
                <w:szCs w:val="21"/>
                <w:u w:val="single"/>
              </w:rPr>
              <w:t xml:space="preserve">              </w:t>
            </w:r>
          </w:p>
          <w:p w14:paraId="1D66575E" w14:textId="77777777" w:rsidR="007077E9" w:rsidRDefault="007077E9" w:rsidP="00530B7A">
            <w:pPr>
              <w:wordWrap w:val="0"/>
              <w:spacing w:line="180" w:lineRule="atLeast"/>
              <w:ind w:rightChars="334" w:right="701"/>
              <w:jc w:val="right"/>
              <w:rPr>
                <w:rFonts w:ascii="宋体"/>
                <w:bCs/>
                <w:szCs w:val="21"/>
              </w:rPr>
            </w:pPr>
            <w:r w:rsidRPr="009427E6">
              <w:rPr>
                <w:rFonts w:ascii="宋体" w:hint="eastAsia"/>
                <w:bCs/>
                <w:szCs w:val="21"/>
              </w:rPr>
              <w:t>年   月   日</w:t>
            </w:r>
          </w:p>
          <w:p w14:paraId="7A3276D4" w14:textId="77777777" w:rsidR="007077E9" w:rsidRPr="009427E6" w:rsidRDefault="007077E9" w:rsidP="00530B7A">
            <w:pPr>
              <w:spacing w:line="180" w:lineRule="atLeast"/>
              <w:ind w:rightChars="334" w:right="701"/>
              <w:jc w:val="right"/>
              <w:rPr>
                <w:rFonts w:ascii="宋体"/>
                <w:bCs/>
                <w:szCs w:val="21"/>
              </w:rPr>
            </w:pPr>
          </w:p>
        </w:tc>
      </w:tr>
    </w:tbl>
    <w:p w14:paraId="5BE63201" w14:textId="77777777" w:rsidR="007077E9" w:rsidRPr="009427E6" w:rsidRDefault="007077E9" w:rsidP="007077E9">
      <w:pPr>
        <w:rPr>
          <w:sz w:val="24"/>
        </w:rPr>
      </w:pPr>
    </w:p>
    <w:p w14:paraId="291933F2" w14:textId="77777777" w:rsidR="007077E9" w:rsidRPr="009427E6" w:rsidRDefault="007077E9" w:rsidP="007077E9"/>
    <w:p w14:paraId="46EA8DC0" w14:textId="77777777" w:rsidR="007077E9" w:rsidRDefault="007077E9" w:rsidP="007077E9">
      <w:pPr>
        <w:rPr>
          <w:b/>
          <w:sz w:val="24"/>
        </w:rPr>
      </w:pPr>
    </w:p>
    <w:p w14:paraId="3B225EC2" w14:textId="77777777" w:rsidR="00F24163" w:rsidRDefault="00F24163" w:rsidP="00F24163">
      <w:pPr>
        <w:rPr>
          <w:rFonts w:ascii="宋体" w:hAnsi="宋体" w:hint="eastAsia"/>
          <w:sz w:val="24"/>
        </w:rPr>
      </w:pPr>
    </w:p>
    <w:p w14:paraId="224489FF" w14:textId="77777777" w:rsidR="007077E9" w:rsidRPr="009427E6" w:rsidRDefault="007077E9" w:rsidP="007077E9">
      <w:pPr>
        <w:jc w:val="left"/>
        <w:rPr>
          <w:rFonts w:ascii="宋体" w:hAnsi="宋体" w:hint="eastAsia"/>
          <w:bCs/>
          <w:sz w:val="24"/>
        </w:rPr>
      </w:pPr>
      <w:r w:rsidRPr="009427E6">
        <w:rPr>
          <w:rFonts w:ascii="宋体" w:hAnsi="宋体" w:hint="eastAsia"/>
          <w:bCs/>
          <w:sz w:val="24"/>
        </w:rPr>
        <w:lastRenderedPageBreak/>
        <w:t>附件</w:t>
      </w:r>
      <w:r>
        <w:rPr>
          <w:rFonts w:ascii="宋体" w:hAnsi="宋体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：毕业项目任务书</w:t>
      </w:r>
    </w:p>
    <w:p w14:paraId="3A6EB076" w14:textId="77777777" w:rsidR="007077E9" w:rsidRPr="009427E6" w:rsidRDefault="007077E9" w:rsidP="007077E9">
      <w:pPr>
        <w:jc w:val="center"/>
        <w:rPr>
          <w:rFonts w:ascii="宋体" w:hAnsi="宋体" w:hint="eastAsia"/>
          <w:b/>
          <w:sz w:val="32"/>
          <w:szCs w:val="32"/>
        </w:rPr>
      </w:pPr>
      <w:r w:rsidRPr="009427E6"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43747AE1" w14:textId="77777777" w:rsidR="007077E9" w:rsidRPr="009427E6" w:rsidRDefault="007077E9" w:rsidP="007077E9">
      <w:pPr>
        <w:jc w:val="center"/>
        <w:rPr>
          <w:rFonts w:ascii="宋体" w:hAnsi="宋体" w:hint="eastAsia"/>
          <w:b/>
          <w:bCs/>
          <w:sz w:val="36"/>
          <w:szCs w:val="36"/>
        </w:rPr>
      </w:pPr>
      <w:r w:rsidRPr="009427E6">
        <w:rPr>
          <w:rFonts w:ascii="宋体" w:hAnsi="宋体" w:hint="eastAsia"/>
          <w:b/>
          <w:bCs/>
          <w:sz w:val="36"/>
          <w:szCs w:val="36"/>
        </w:rPr>
        <w:t>毕业项目选题</w:t>
      </w:r>
      <w:r w:rsidRPr="009427E6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任务</w:t>
      </w:r>
      <w:r w:rsidRPr="009427E6">
        <w:rPr>
          <w:rFonts w:ascii="宋体" w:hAnsi="宋体" w:hint="eastAsia"/>
          <w:b/>
          <w:bCs/>
          <w:sz w:val="36"/>
          <w:szCs w:val="36"/>
        </w:rPr>
        <w:t>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1955"/>
        <w:gridCol w:w="930"/>
        <w:gridCol w:w="1866"/>
        <w:gridCol w:w="817"/>
        <w:gridCol w:w="1979"/>
      </w:tblGrid>
      <w:tr w:rsidR="007077E9" w:rsidRPr="009427E6" w14:paraId="2C048606" w14:textId="77777777" w:rsidTr="00530B7A">
        <w:trPr>
          <w:trHeight w:val="605"/>
        </w:trPr>
        <w:tc>
          <w:tcPr>
            <w:tcW w:w="840" w:type="dxa"/>
            <w:vAlign w:val="center"/>
          </w:tcPr>
          <w:p w14:paraId="669AE5AC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专业</w:t>
            </w:r>
          </w:p>
        </w:tc>
        <w:tc>
          <w:tcPr>
            <w:tcW w:w="1955" w:type="dxa"/>
            <w:vAlign w:val="center"/>
          </w:tcPr>
          <w:p w14:paraId="5F69F2D1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30" w:type="dxa"/>
            <w:vAlign w:val="center"/>
          </w:tcPr>
          <w:p w14:paraId="7E951503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学号</w:t>
            </w:r>
          </w:p>
        </w:tc>
        <w:tc>
          <w:tcPr>
            <w:tcW w:w="1866" w:type="dxa"/>
            <w:vAlign w:val="center"/>
          </w:tcPr>
          <w:p w14:paraId="3854132B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</w:tc>
        <w:tc>
          <w:tcPr>
            <w:tcW w:w="817" w:type="dxa"/>
            <w:vAlign w:val="center"/>
          </w:tcPr>
          <w:p w14:paraId="0C7034DC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姓名</w:t>
            </w:r>
          </w:p>
        </w:tc>
        <w:tc>
          <w:tcPr>
            <w:tcW w:w="1979" w:type="dxa"/>
            <w:vAlign w:val="center"/>
          </w:tcPr>
          <w:p w14:paraId="47A8A667" w14:textId="77777777" w:rsidR="007077E9" w:rsidRPr="009427E6" w:rsidRDefault="007077E9" w:rsidP="00530B7A">
            <w:pPr>
              <w:jc w:val="center"/>
              <w:rPr>
                <w:rFonts w:ascii="Times New Roman" w:eastAsia="宋体" w:hAnsi="Times New Roman" w:cs="Times New Roman"/>
                <w:sz w:val="24"/>
                <w:u w:val="single"/>
              </w:rPr>
            </w:pPr>
          </w:p>
        </w:tc>
      </w:tr>
      <w:tr w:rsidR="007077E9" w:rsidRPr="009427E6" w14:paraId="5A15E6D7" w14:textId="77777777" w:rsidTr="00530B7A">
        <w:trPr>
          <w:cantSplit/>
          <w:trHeight w:val="612"/>
        </w:trPr>
        <w:tc>
          <w:tcPr>
            <w:tcW w:w="8387" w:type="dxa"/>
            <w:gridSpan w:val="6"/>
            <w:vAlign w:val="center"/>
          </w:tcPr>
          <w:p w14:paraId="44966E65" w14:textId="7DB83D4A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课题名称：</w:t>
            </w:r>
            <w:r w:rsidR="00D26DF3" w:rsidRPr="00D26DF3">
              <w:rPr>
                <w:rFonts w:ascii="宋体" w:eastAsia="宋体" w:hAnsi="宋体" w:cs="Times New Roman"/>
                <w:sz w:val="24"/>
              </w:rPr>
              <w:t>基于 Spring Boot 与 Vue 3 的图书管理系统的设计与实现</w:t>
            </w:r>
          </w:p>
        </w:tc>
      </w:tr>
      <w:tr w:rsidR="007077E9" w:rsidRPr="009427E6" w14:paraId="2DADDAB7" w14:textId="77777777" w:rsidTr="00530B7A">
        <w:trPr>
          <w:cantSplit/>
          <w:trHeight w:val="2970"/>
        </w:trPr>
        <w:tc>
          <w:tcPr>
            <w:tcW w:w="8387" w:type="dxa"/>
            <w:gridSpan w:val="6"/>
          </w:tcPr>
          <w:p w14:paraId="14A89222" w14:textId="6AA3E070" w:rsidR="006B15B7" w:rsidRPr="009427E6" w:rsidRDefault="007077E9" w:rsidP="006B15B7">
            <w:pPr>
              <w:ind w:left="720"/>
              <w:rPr>
                <w:rFonts w:ascii="Times New Roman" w:eastAsia="宋体" w:hAnsi="Times New Roman" w:cs="Times New Roman"/>
                <w:sz w:val="24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主要技术</w:t>
            </w:r>
            <w:commentRangeStart w:id="2"/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指标</w:t>
            </w:r>
            <w:commentRangeEnd w:id="2"/>
            <w:r w:rsidR="00D3236F" w:rsidRPr="009427E6">
              <w:rPr>
                <w:rStyle w:val="aa"/>
                <w:rFonts w:ascii="Times New Roman" w:eastAsia="宋体" w:hAnsi="Times New Roman" w:cs="Times New Roman" w:hint="eastAsia"/>
                <w:sz w:val="24"/>
                <w:szCs w:val="24"/>
              </w:rPr>
              <w:commentReference w:id="2"/>
            </w: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：</w:t>
            </w:r>
            <w:r w:rsidR="006B15B7" w:rsidRPr="009427E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  <w:p w14:paraId="45E4E540" w14:textId="77777777" w:rsidR="00D26DF3" w:rsidRPr="00D26DF3" w:rsidRDefault="00D26DF3" w:rsidP="00D26DF3">
            <w:pPr>
              <w:ind w:left="720"/>
              <w:rPr>
                <w:rFonts w:ascii="宋体" w:eastAsia="宋体" w:hAnsi="宋体" w:cs="Times New Roman"/>
                <w:sz w:val="24"/>
              </w:rPr>
            </w:pPr>
            <w:r w:rsidRPr="00D26DF3">
              <w:rPr>
                <w:rFonts w:ascii="宋体" w:eastAsia="宋体" w:hAnsi="宋体" w:cs="Times New Roman"/>
                <w:b/>
                <w:bCs/>
                <w:sz w:val="24"/>
              </w:rPr>
              <w:t>运行环境：</w:t>
            </w:r>
            <w:r w:rsidRPr="00D26DF3">
              <w:rPr>
                <w:rFonts w:ascii="宋体" w:eastAsia="宋体" w:hAnsi="宋体" w:cs="Times New Roman"/>
                <w:sz w:val="24"/>
              </w:rPr>
              <w:t xml:space="preserve">JDK 17 + Spring Boot 3.3.7 + MySQL 8.x，前端 Vue 3.4 + Vite 5，端口 8080。 </w:t>
            </w:r>
          </w:p>
          <w:p w14:paraId="793B9473" w14:textId="77777777" w:rsidR="00D26DF3" w:rsidRPr="00D26DF3" w:rsidRDefault="00D26DF3" w:rsidP="00D26DF3">
            <w:pPr>
              <w:ind w:left="720"/>
              <w:rPr>
                <w:rFonts w:ascii="宋体" w:eastAsia="宋体" w:hAnsi="宋体" w:cs="Times New Roman"/>
                <w:sz w:val="24"/>
              </w:rPr>
            </w:pPr>
            <w:r w:rsidRPr="00D26DF3">
              <w:rPr>
                <w:rFonts w:ascii="宋体" w:eastAsia="宋体" w:hAnsi="宋体" w:cs="Times New Roman"/>
                <w:b/>
                <w:bCs/>
                <w:sz w:val="24"/>
              </w:rPr>
              <w:t>核心依赖：</w:t>
            </w:r>
            <w:r w:rsidRPr="00D26DF3">
              <w:rPr>
                <w:rFonts w:ascii="宋体" w:eastAsia="宋体" w:hAnsi="宋体" w:cs="Times New Roman"/>
                <w:sz w:val="24"/>
              </w:rPr>
              <w:t xml:space="preserve">Spring Data JPA（ORM）、Spring Security + JWT（认证授权）、Knife4j 4.3（API 文档）、Element Plus（UI 组件）。 </w:t>
            </w:r>
          </w:p>
          <w:p w14:paraId="7DBAF590" w14:textId="77777777" w:rsidR="00D26DF3" w:rsidRPr="00D26DF3" w:rsidRDefault="00D26DF3" w:rsidP="00D26DF3">
            <w:pPr>
              <w:ind w:left="720"/>
              <w:rPr>
                <w:rFonts w:ascii="宋体" w:eastAsia="宋体" w:hAnsi="宋体" w:cs="Times New Roman"/>
                <w:sz w:val="24"/>
              </w:rPr>
            </w:pPr>
            <w:r w:rsidRPr="00D26DF3">
              <w:rPr>
                <w:rFonts w:ascii="宋体" w:eastAsia="宋体" w:hAnsi="宋体" w:cs="Times New Roman"/>
                <w:b/>
                <w:bCs/>
                <w:sz w:val="24"/>
              </w:rPr>
              <w:t>数据库：</w:t>
            </w:r>
            <w:r w:rsidRPr="00D26DF3">
              <w:rPr>
                <w:rFonts w:ascii="宋体" w:eastAsia="宋体" w:hAnsi="宋体" w:cs="Times New Roman"/>
                <w:sz w:val="24"/>
              </w:rPr>
              <w:t xml:space="preserve">6 张核心表（图书、用户、借阅记录、通知公告、角色、权限），ddl-auto 开发环境 update、生产环境 validate。 </w:t>
            </w:r>
          </w:p>
          <w:p w14:paraId="086B83D6" w14:textId="77777777" w:rsidR="00D26DF3" w:rsidRPr="00D26DF3" w:rsidRDefault="00D26DF3" w:rsidP="00D26DF3">
            <w:pPr>
              <w:ind w:left="720"/>
              <w:rPr>
                <w:rFonts w:ascii="宋体" w:eastAsia="宋体" w:hAnsi="宋体" w:cs="Times New Roman"/>
                <w:sz w:val="24"/>
              </w:rPr>
            </w:pPr>
            <w:r w:rsidRPr="00D26DF3">
              <w:rPr>
                <w:rFonts w:ascii="宋体" w:eastAsia="宋体" w:hAnsi="宋体" w:cs="Times New Roman"/>
                <w:b/>
                <w:bCs/>
                <w:sz w:val="24"/>
              </w:rPr>
              <w:t>安全：</w:t>
            </w:r>
            <w:r w:rsidRPr="00D26DF3">
              <w:rPr>
                <w:rFonts w:ascii="宋体" w:eastAsia="宋体" w:hAnsi="宋体" w:cs="Times New Roman"/>
                <w:sz w:val="24"/>
              </w:rPr>
              <w:t xml:space="preserve">BCrypt 加密密码，JWT Token 鉴权，RBAC 三级权限模型，@PreAuthorize 注解控制接口访问。 </w:t>
            </w:r>
          </w:p>
          <w:p w14:paraId="1FAD5939" w14:textId="3B4ED7F4" w:rsidR="00D26DF3" w:rsidRPr="00D26DF3" w:rsidRDefault="00D26DF3" w:rsidP="00D26DF3">
            <w:pPr>
              <w:ind w:left="720"/>
              <w:rPr>
                <w:rFonts w:ascii="宋体" w:eastAsia="宋体" w:hAnsi="宋体"/>
              </w:rPr>
            </w:pPr>
            <w:r w:rsidRPr="00D26DF3">
              <w:rPr>
                <w:rFonts w:ascii="宋体" w:eastAsia="宋体" w:hAnsi="宋体" w:cs="Times New Roman"/>
                <w:b/>
                <w:bCs/>
                <w:sz w:val="24"/>
              </w:rPr>
              <w:t>定时任务：</w:t>
            </w:r>
            <w:r w:rsidRPr="00D26DF3">
              <w:rPr>
                <w:rFonts w:ascii="宋体" w:eastAsia="宋体" w:hAnsi="宋体"/>
              </w:rPr>
              <w:t>@Scheduled(cron = "0 0 2 * * ?")</w:t>
            </w:r>
            <w:r w:rsidRPr="00D26DF3">
              <w:rPr>
                <w:rFonts w:ascii="宋体" w:eastAsia="宋体" w:hAnsi="宋体" w:cs="Times New Roman"/>
                <w:sz w:val="24"/>
              </w:rPr>
              <w:t xml:space="preserve">，每日凌晨 2 点自动检测逾期借阅记录。 </w:t>
            </w:r>
          </w:p>
          <w:p w14:paraId="5844A730" w14:textId="77777777" w:rsidR="00D26DF3" w:rsidRPr="00D26DF3" w:rsidRDefault="00D26DF3" w:rsidP="00D26DF3">
            <w:pPr>
              <w:ind w:left="720"/>
              <w:rPr>
                <w:rFonts w:ascii="宋体" w:eastAsia="宋体" w:hAnsi="宋体" w:cs="Times New Roman"/>
                <w:sz w:val="24"/>
              </w:rPr>
            </w:pPr>
            <w:r w:rsidRPr="00D26DF3">
              <w:rPr>
                <w:rFonts w:ascii="宋体" w:eastAsia="宋体" w:hAnsi="宋体" w:cs="Times New Roman"/>
                <w:b/>
                <w:bCs/>
                <w:sz w:val="24"/>
              </w:rPr>
              <w:t>接口：</w:t>
            </w:r>
            <w:r w:rsidRPr="00D26DF3">
              <w:rPr>
                <w:rFonts w:ascii="宋体" w:eastAsia="宋体" w:hAnsi="宋体" w:cs="Times New Roman"/>
                <w:sz w:val="24"/>
              </w:rPr>
              <w:t xml:space="preserve">RESTful 风格，8 个模块约 40+ 个接口，统一 Result&lt;T&gt; 响应格式。 </w:t>
            </w:r>
          </w:p>
          <w:p w14:paraId="5CCEC137" w14:textId="77777777" w:rsidR="00D26DF3" w:rsidRPr="00D26DF3" w:rsidRDefault="00D26DF3" w:rsidP="00D26DF3">
            <w:pPr>
              <w:ind w:left="720"/>
              <w:rPr>
                <w:rFonts w:ascii="宋体" w:eastAsia="宋体" w:hAnsi="宋体" w:cs="Times New Roman"/>
                <w:sz w:val="24"/>
              </w:rPr>
            </w:pPr>
            <w:r w:rsidRPr="00D26DF3">
              <w:rPr>
                <w:rFonts w:ascii="宋体" w:eastAsia="宋体" w:hAnsi="宋体" w:cs="Times New Roman"/>
                <w:b/>
                <w:bCs/>
                <w:sz w:val="24"/>
              </w:rPr>
              <w:t>部署：</w:t>
            </w:r>
            <w:r w:rsidRPr="00D26DF3">
              <w:rPr>
                <w:rFonts w:ascii="宋体" w:eastAsia="宋体" w:hAnsi="宋体" w:cs="Times New Roman"/>
                <w:sz w:val="24"/>
              </w:rPr>
              <w:t>后端 mvn package → java -jar，前端 npm run build 输出静态文件，配套 start.bat / stop.bat 一键启停。</w:t>
            </w:r>
          </w:p>
          <w:p w14:paraId="1545B141" w14:textId="0DEFDC58" w:rsidR="006B15B7" w:rsidRPr="00D26DF3" w:rsidRDefault="006B15B7" w:rsidP="00D3236F">
            <w:pPr>
              <w:ind w:left="720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4BD0CA2A" w14:textId="77777777" w:rsidTr="00530B7A">
        <w:trPr>
          <w:cantSplit/>
          <w:trHeight w:val="2970"/>
        </w:trPr>
        <w:tc>
          <w:tcPr>
            <w:tcW w:w="8387" w:type="dxa"/>
            <w:gridSpan w:val="6"/>
          </w:tcPr>
          <w:p w14:paraId="68E7EC0F" w14:textId="77777777" w:rsidR="007077E9" w:rsidRDefault="007077E9" w:rsidP="00530B7A">
            <w:pPr>
              <w:rPr>
                <w:rFonts w:ascii="Times New Roman" w:eastAsia="宋体" w:hAnsi="Times New Roman" w:cs="Times New Roman"/>
                <w:sz w:val="24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t>工作内容和要求：</w:t>
            </w:r>
          </w:p>
          <w:p w14:paraId="4D793F7E" w14:textId="77777777" w:rsidR="006B15B7" w:rsidRPr="006B15B7" w:rsidRDefault="006B15B7" w:rsidP="006B15B7">
            <w:pPr>
              <w:rPr>
                <w:rFonts w:ascii="宋体" w:eastAsia="宋体" w:hAnsi="宋体" w:cs="Times New Roman"/>
                <w:sz w:val="24"/>
              </w:rPr>
            </w:pPr>
            <w:r w:rsidRPr="006B15B7">
              <w:rPr>
                <w:rFonts w:ascii="宋体" w:eastAsia="宋体" w:hAnsi="宋体" w:cs="Times New Roman"/>
                <w:b/>
                <w:bCs/>
                <w:sz w:val="24"/>
              </w:rPr>
              <w:t>工作内容：</w:t>
            </w:r>
            <w:r w:rsidRPr="006B15B7">
              <w:rPr>
                <w:rFonts w:ascii="宋体" w:eastAsia="宋体" w:hAnsi="宋体" w:cs="Times New Roman"/>
                <w:sz w:val="24"/>
              </w:rPr>
              <w:t>开发一个前后端分离的图书馆管理系统。后端用 Spring Boot 3 + JPA + Security 提供 RESTful API，前端用 Vue 3 + Element Plus 做界面。核心功能涵盖图书增删改查、借阅归还、逾期自动检测、用户角色权限管理、通知公告和数据统计。</w:t>
            </w:r>
          </w:p>
          <w:p w14:paraId="3F85A44F" w14:textId="77777777" w:rsidR="006B15B7" w:rsidRPr="006B15B7" w:rsidRDefault="006B15B7" w:rsidP="006B15B7">
            <w:pPr>
              <w:rPr>
                <w:rFonts w:ascii="宋体" w:eastAsia="宋体" w:hAnsi="宋体" w:cs="Times New Roman"/>
                <w:sz w:val="24"/>
              </w:rPr>
            </w:pPr>
            <w:r w:rsidRPr="006B15B7">
              <w:rPr>
                <w:rFonts w:ascii="宋体" w:eastAsia="宋体" w:hAnsi="宋体" w:cs="Times New Roman"/>
                <w:b/>
                <w:bCs/>
                <w:sz w:val="24"/>
              </w:rPr>
              <w:t>工作要求：</w:t>
            </w:r>
            <w:r w:rsidRPr="006B15B7">
              <w:rPr>
                <w:rFonts w:ascii="宋体" w:eastAsia="宋体" w:hAnsi="宋体" w:cs="Times New Roman"/>
                <w:sz w:val="24"/>
              </w:rPr>
              <w:t>功能上要完整覆盖图书借阅的全流程（查书→借书→还书→逾期标记）；性能上接口响应不超过 500ms，列表分页加载；安全上密码 BCrypt 加密、JWT 认证、RBAC 权限控制；可靠性上有全局异常处理和日志记录，定时任务需要异常保护，借阅操作要同步扣减库存。</w:t>
            </w:r>
          </w:p>
          <w:p w14:paraId="01AC58A1" w14:textId="77777777" w:rsidR="006B15B7" w:rsidRPr="006B15B7" w:rsidRDefault="006B15B7" w:rsidP="00530B7A">
            <w:pPr>
              <w:rPr>
                <w:rFonts w:ascii="Times New Roman" w:eastAsia="宋体" w:hAnsi="Times New Roman" w:cs="Times New Roman" w:hint="eastAsia"/>
                <w:sz w:val="24"/>
              </w:rPr>
            </w:pPr>
          </w:p>
        </w:tc>
      </w:tr>
      <w:tr w:rsidR="007077E9" w:rsidRPr="009427E6" w14:paraId="0F3DA823" w14:textId="77777777" w:rsidTr="00530B7A">
        <w:trPr>
          <w:cantSplit/>
          <w:trHeight w:val="2356"/>
        </w:trPr>
        <w:tc>
          <w:tcPr>
            <w:tcW w:w="8387" w:type="dxa"/>
            <w:gridSpan w:val="6"/>
          </w:tcPr>
          <w:p w14:paraId="23E89783" w14:textId="77777777" w:rsidR="007077E9" w:rsidRPr="009427E6" w:rsidRDefault="007077E9" w:rsidP="00530B7A">
            <w:pPr>
              <w:rPr>
                <w:rFonts w:ascii="Times New Roman" w:eastAsia="宋体" w:hAnsi="Times New Roman" w:cs="Times New Roman"/>
                <w:sz w:val="24"/>
                <w:u w:val="single"/>
              </w:rPr>
            </w:pPr>
            <w:r w:rsidRPr="009427E6">
              <w:rPr>
                <w:rFonts w:ascii="Times New Roman" w:eastAsia="宋体" w:hAnsi="Times New Roman" w:cs="Times New Roman" w:hint="eastAsia"/>
                <w:sz w:val="24"/>
              </w:rPr>
              <w:lastRenderedPageBreak/>
              <w:t>主要参考文献：</w:t>
            </w:r>
          </w:p>
          <w:p w14:paraId="2D093670" w14:textId="77777777" w:rsidR="007077E9" w:rsidRPr="00D26DF3" w:rsidRDefault="007077E9" w:rsidP="00530B7A">
            <w:pPr>
              <w:rPr>
                <w:rFonts w:ascii="宋体" w:eastAsia="宋体" w:hAnsi="宋体" w:cs="Times New Roman"/>
                <w:sz w:val="24"/>
                <w:u w:val="single"/>
              </w:rPr>
            </w:pPr>
          </w:p>
          <w:p w14:paraId="54B795FA" w14:textId="77777777" w:rsidR="00D26DF3" w:rsidRPr="00D26DF3" w:rsidRDefault="00D26DF3" w:rsidP="00D26DF3">
            <w:pPr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[1]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Spring Boot 实战：从入门到项目实战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王永涛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清华大学出版社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2023</w:t>
            </w:r>
          </w:p>
          <w:p w14:paraId="2201685F" w14:textId="77777777" w:rsidR="00D26DF3" w:rsidRPr="00D26DF3" w:rsidRDefault="00D26DF3" w:rsidP="00D26DF3">
            <w:pPr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[2]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Vue.js 3 从入门到企业级开发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张卫东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人民邮电出版社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2024</w:t>
            </w:r>
          </w:p>
          <w:p w14:paraId="2B0DC21B" w14:textId="77777777" w:rsidR="00D26DF3" w:rsidRPr="00D26DF3" w:rsidRDefault="00D26DF3" w:rsidP="00D26DF3">
            <w:pPr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[3]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深入浅出 MySQL（第3版）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唐汉明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人民邮电出版社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2023</w:t>
            </w:r>
          </w:p>
          <w:p w14:paraId="49DC451F" w14:textId="77777777" w:rsidR="00D26DF3" w:rsidRPr="00D26DF3" w:rsidRDefault="00D26DF3" w:rsidP="00D26DF3">
            <w:pPr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[4]</w:t>
            </w: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ab/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>基于 Spring Boot 的图书管理系统的设计与实现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刘鑫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电子技术与软件工程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2023</w:t>
            </w:r>
          </w:p>
          <w:p w14:paraId="2254A2C3" w14:textId="77777777" w:rsidR="00D26DF3" w:rsidRPr="00D26DF3" w:rsidRDefault="00D26DF3" w:rsidP="00D26DF3">
            <w:pPr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[5]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基于 Vue.js 的后台管理系统前端架构设计与实现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陈昊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软件工程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2023</w:t>
            </w:r>
          </w:p>
          <w:p w14:paraId="23F4C6EB" w14:textId="77777777" w:rsidR="00D26DF3" w:rsidRPr="00D26DF3" w:rsidRDefault="00D26DF3" w:rsidP="00D26DF3">
            <w:pPr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[6]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前后端分离架构下的 Web 系统开发研究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叶志宏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计算机时代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2023</w:t>
            </w:r>
          </w:p>
          <w:p w14:paraId="007FE211" w14:textId="77777777" w:rsidR="00D26DF3" w:rsidRPr="00D26DF3" w:rsidRDefault="00D26DF3" w:rsidP="00D26DF3">
            <w:pPr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[7]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Java Web 应用开发（第3版）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赵俊峰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清华大学出版社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2022</w:t>
            </w:r>
          </w:p>
          <w:p w14:paraId="557A22DB" w14:textId="45105E99" w:rsidR="007077E9" w:rsidRPr="00D26DF3" w:rsidRDefault="00D26DF3" w:rsidP="00D26DF3">
            <w:pPr>
              <w:rPr>
                <w:rFonts w:ascii="宋体" w:eastAsia="宋体" w:hAnsi="宋体" w:cs="Times New Roman"/>
                <w:sz w:val="24"/>
              </w:rPr>
            </w:pP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>[8]</w:t>
            </w:r>
            <w:r w:rsidRPr="00D26DF3">
              <w:rPr>
                <w:rFonts w:ascii="宋体" w:eastAsia="宋体" w:hAnsi="宋体" w:cs="Times New Roman" w:hint="eastAsia"/>
                <w:b/>
                <w:bCs/>
                <w:sz w:val="24"/>
              </w:rPr>
              <w:tab/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>基于 JWT 的 RESTful API 认证机制研究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王磊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计算机与现代化</w:t>
            </w:r>
            <w:r w:rsidRPr="00D26DF3">
              <w:rPr>
                <w:rFonts w:ascii="宋体" w:eastAsia="宋体" w:hAnsi="宋体" w:cs="Times New Roman" w:hint="eastAsia"/>
                <w:sz w:val="24"/>
              </w:rPr>
              <w:tab/>
              <w:t>2022</w:t>
            </w:r>
          </w:p>
          <w:p w14:paraId="6B7F571B" w14:textId="77777777" w:rsidR="007077E9" w:rsidRPr="00D26DF3" w:rsidRDefault="007077E9" w:rsidP="00D26DF3"/>
        </w:tc>
      </w:tr>
    </w:tbl>
    <w:p w14:paraId="4B680DF9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 w:rsidRPr="009427E6">
        <w:rPr>
          <w:rFonts w:ascii="Times New Roman" w:eastAsia="宋体" w:hAnsi="Times New Roman" w:cs="Times New Roman" w:hint="eastAsia"/>
        </w:rPr>
        <w:t>学</w:t>
      </w:r>
      <w:r w:rsidRPr="009427E6">
        <w:rPr>
          <w:rFonts w:ascii="Times New Roman" w:eastAsia="宋体" w:hAnsi="Times New Roman" w:cs="Times New Roman" w:hint="eastAsia"/>
        </w:rPr>
        <w:t xml:space="preserve">      </w:t>
      </w:r>
      <w:r w:rsidRPr="009427E6">
        <w:rPr>
          <w:rFonts w:ascii="Times New Roman" w:eastAsia="宋体" w:hAnsi="Times New Roman" w:cs="Times New Roman" w:hint="eastAsia"/>
        </w:rPr>
        <w:t>生（签名</w:t>
      </w:r>
      <w:commentRangeStart w:id="3"/>
      <w:commentRangeEnd w:id="3"/>
      <w:r w:rsidR="0028344B" w:rsidRPr="009427E6">
        <w:rPr>
          <w:rStyle w:val="aa"/>
          <w:rFonts w:ascii="Times New Roman" w:eastAsia="宋体" w:hAnsi="Times New Roman" w:cs="Times New Roman" w:hint="eastAsia"/>
          <w:szCs w:val="24"/>
        </w:rPr>
        <w:commentReference w:id="3"/>
      </w:r>
      <w:r w:rsidRPr="009427E6">
        <w:rPr>
          <w:rFonts w:ascii="Times New Roman" w:eastAsia="宋体" w:hAnsi="Times New Roman" w:cs="Times New Roman" w:hint="eastAsia"/>
        </w:rPr>
        <w:t>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 w:rsidRPr="009427E6">
        <w:rPr>
          <w:rFonts w:ascii="Times New Roman" w:eastAsia="宋体" w:hAnsi="Times New Roman" w:cs="Times New Roman" w:hint="eastAsia"/>
        </w:rPr>
        <w:t xml:space="preserve"> 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71ECD954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 w:rsidRPr="009427E6">
        <w:rPr>
          <w:rFonts w:ascii="Times New Roman" w:eastAsia="宋体" w:hAnsi="Times New Roman" w:cs="Times New Roman" w:hint="eastAsia"/>
        </w:rPr>
        <w:t>指</w:t>
      </w:r>
      <w:r w:rsidRPr="009427E6">
        <w:rPr>
          <w:rFonts w:ascii="Times New Roman" w:eastAsia="宋体" w:hAnsi="Times New Roman" w:cs="Times New Roman" w:hint="eastAsia"/>
        </w:rPr>
        <w:t xml:space="preserve"> </w:t>
      </w:r>
      <w:r w:rsidRPr="009427E6">
        <w:rPr>
          <w:rFonts w:ascii="Times New Roman" w:eastAsia="宋体" w:hAnsi="Times New Roman" w:cs="Times New Roman" w:hint="eastAsia"/>
        </w:rPr>
        <w:t>导</w:t>
      </w:r>
      <w:r w:rsidRPr="009427E6">
        <w:rPr>
          <w:rFonts w:ascii="Times New Roman" w:eastAsia="宋体" w:hAnsi="Times New Roman" w:cs="Times New Roman" w:hint="eastAsia"/>
        </w:rPr>
        <w:t xml:space="preserve"> </w:t>
      </w:r>
      <w:r w:rsidRPr="009427E6">
        <w:rPr>
          <w:rFonts w:ascii="Times New Roman" w:eastAsia="宋体" w:hAnsi="Times New Roman" w:cs="Times New Roman" w:hint="eastAsia"/>
        </w:rPr>
        <w:t>教师（签名）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 w:rsidRPr="009427E6">
        <w:rPr>
          <w:rFonts w:ascii="Times New Roman" w:eastAsia="宋体" w:hAnsi="Times New Roman" w:cs="Times New Roman" w:hint="eastAsia"/>
        </w:rPr>
        <w:t xml:space="preserve"> 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265A5D7C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 w:rsidRPr="009427E6">
        <w:rPr>
          <w:rFonts w:ascii="Times New Roman" w:eastAsia="宋体" w:hAnsi="Times New Roman" w:cs="Times New Roman" w:hint="eastAsia"/>
        </w:rPr>
        <w:t>教研办主任（签名）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</w:t>
      </w:r>
      <w:r w:rsidRPr="009427E6">
        <w:rPr>
          <w:rFonts w:ascii="Times New Roman" w:eastAsia="宋体" w:hAnsi="Times New Roman" w:cs="Times New Roman" w:hint="eastAsia"/>
          <w:b/>
          <w:u w:val="single"/>
        </w:rPr>
        <w:t xml:space="preserve">           </w:t>
      </w:r>
      <w:r w:rsidRPr="009427E6">
        <w:rPr>
          <w:rFonts w:ascii="Times New Roman" w:eastAsia="宋体" w:hAnsi="Times New Roman" w:cs="Times New Roman" w:hint="eastAsia"/>
          <w:b/>
        </w:rPr>
        <w:t xml:space="preserve"> </w:t>
      </w:r>
      <w:r w:rsidRPr="009427E6">
        <w:rPr>
          <w:rFonts w:ascii="Times New Roman" w:eastAsia="宋体" w:hAnsi="Times New Roman" w:cs="Times New Roman" w:hint="eastAsia"/>
        </w:rPr>
        <w:t xml:space="preserve">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73C11C29" w14:textId="77777777" w:rsidR="007077E9" w:rsidRPr="009427E6" w:rsidRDefault="007077E9" w:rsidP="007077E9">
      <w:pPr>
        <w:spacing w:line="360" w:lineRule="auto"/>
        <w:ind w:firstLineChars="1200" w:firstLine="2520"/>
        <w:rPr>
          <w:rFonts w:ascii="Times New Roman" w:eastAsia="宋体" w:hAnsi="Times New Roman" w:cs="Times New Roman"/>
        </w:rPr>
      </w:pPr>
      <w:r w:rsidRPr="009427E6">
        <w:rPr>
          <w:rFonts w:ascii="Times New Roman" w:eastAsia="宋体" w:hAnsi="Times New Roman" w:cs="Times New Roman" w:hint="eastAsia"/>
        </w:rPr>
        <w:t>系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主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任（签名）</w:t>
      </w:r>
      <w:r w:rsidRPr="009427E6">
        <w:rPr>
          <w:rFonts w:ascii="Times New Roman" w:eastAsia="宋体" w:hAnsi="Times New Roman" w:cs="Times New Roman" w:hint="eastAsia"/>
          <w:u w:val="single"/>
        </w:rPr>
        <w:t xml:space="preserve">              </w:t>
      </w:r>
      <w:r w:rsidRPr="009427E6">
        <w:rPr>
          <w:rFonts w:ascii="Times New Roman" w:eastAsia="宋体" w:hAnsi="Times New Roman" w:cs="Times New Roman" w:hint="eastAsia"/>
        </w:rPr>
        <w:t xml:space="preserve">        </w:t>
      </w:r>
      <w:r w:rsidRPr="009427E6">
        <w:rPr>
          <w:rFonts w:ascii="Times New Roman" w:eastAsia="宋体" w:hAnsi="Times New Roman" w:cs="Times New Roman" w:hint="eastAsia"/>
        </w:rPr>
        <w:t>年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月</w:t>
      </w:r>
      <w:r w:rsidRPr="009427E6">
        <w:rPr>
          <w:rFonts w:ascii="Times New Roman" w:eastAsia="宋体" w:hAnsi="Times New Roman" w:cs="Times New Roman" w:hint="eastAsia"/>
        </w:rPr>
        <w:t xml:space="preserve">  </w:t>
      </w:r>
      <w:r w:rsidRPr="009427E6">
        <w:rPr>
          <w:rFonts w:ascii="Times New Roman" w:eastAsia="宋体" w:hAnsi="Times New Roman" w:cs="Times New Roman" w:hint="eastAsia"/>
        </w:rPr>
        <w:t>日</w:t>
      </w:r>
    </w:p>
    <w:p w14:paraId="526240FD" w14:textId="77777777" w:rsidR="007077E9" w:rsidRDefault="007077E9" w:rsidP="007077E9">
      <w:pPr>
        <w:jc w:val="left"/>
        <w:rPr>
          <w:rFonts w:ascii="宋体" w:hAnsi="宋体" w:hint="eastAsia"/>
          <w:bCs/>
          <w:sz w:val="24"/>
        </w:rPr>
      </w:pPr>
      <w:r w:rsidRPr="009427E6">
        <w:rPr>
          <w:rFonts w:ascii="Times New Roman" w:eastAsia="宋体" w:hAnsi="Times New Roman" w:cs="Times New Roman" w:hint="eastAsia"/>
          <w:szCs w:val="21"/>
        </w:rPr>
        <w:br w:type="page"/>
      </w:r>
    </w:p>
    <w:p w14:paraId="3DC7C2EA" w14:textId="77777777" w:rsidR="007077E9" w:rsidRPr="009427E6" w:rsidRDefault="007077E9" w:rsidP="007077E9">
      <w:pPr>
        <w:jc w:val="left"/>
        <w:rPr>
          <w:rFonts w:ascii="宋体" w:eastAsia="宋体" w:hAnsi="宋体" w:cs="Times New Roman" w:hint="eastAsia"/>
        </w:rPr>
      </w:pPr>
      <w:r w:rsidRPr="009427E6">
        <w:rPr>
          <w:rFonts w:ascii="宋体" w:hAnsi="宋体" w:hint="eastAsia"/>
          <w:bCs/>
          <w:sz w:val="24"/>
        </w:rPr>
        <w:lastRenderedPageBreak/>
        <w:t>附件</w:t>
      </w:r>
      <w:r>
        <w:rPr>
          <w:rFonts w:ascii="宋体" w:hAnsi="宋体"/>
          <w:bCs/>
          <w:sz w:val="24"/>
        </w:rPr>
        <w:t>3</w:t>
      </w:r>
      <w:r w:rsidRPr="009427E6">
        <w:rPr>
          <w:rFonts w:ascii="宋体" w:hAnsi="宋体" w:hint="eastAsia"/>
          <w:bCs/>
          <w:sz w:val="24"/>
        </w:rPr>
        <w:t>： 学生毕业项目答辩记录表</w:t>
      </w:r>
    </w:p>
    <w:p w14:paraId="338D4E98" w14:textId="77777777" w:rsidR="007077E9" w:rsidRPr="009427E6" w:rsidRDefault="007077E9" w:rsidP="007077E9">
      <w:pPr>
        <w:jc w:val="center"/>
        <w:rPr>
          <w:rFonts w:ascii="宋体" w:hAnsi="宋体" w:hint="eastAsia"/>
          <w:b/>
          <w:sz w:val="32"/>
          <w:szCs w:val="32"/>
        </w:rPr>
      </w:pPr>
      <w:r w:rsidRPr="009427E6">
        <w:rPr>
          <w:rFonts w:ascii="宋体" w:hAnsi="宋体" w:hint="eastAsia"/>
          <w:b/>
          <w:sz w:val="32"/>
          <w:szCs w:val="32"/>
        </w:rPr>
        <w:t>苏州信息职业技术学院</w:t>
      </w:r>
    </w:p>
    <w:p w14:paraId="4F0CF0EA" w14:textId="77777777" w:rsidR="007077E9" w:rsidRPr="009427E6" w:rsidRDefault="007077E9" w:rsidP="007077E9">
      <w:pPr>
        <w:jc w:val="center"/>
        <w:rPr>
          <w:rFonts w:ascii="宋体" w:hAnsi="宋体" w:hint="eastAsia"/>
          <w:b/>
          <w:bCs/>
          <w:sz w:val="36"/>
          <w:szCs w:val="36"/>
        </w:rPr>
      </w:pPr>
      <w:r w:rsidRPr="009427E6">
        <w:rPr>
          <w:rFonts w:ascii="宋体" w:hAnsi="宋体" w:hint="eastAsia"/>
          <w:b/>
          <w:bCs/>
          <w:sz w:val="36"/>
          <w:szCs w:val="36"/>
        </w:rPr>
        <w:t>毕业项目答辩记录表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31"/>
        <w:gridCol w:w="1177"/>
        <w:gridCol w:w="1649"/>
        <w:gridCol w:w="934"/>
        <w:gridCol w:w="1284"/>
      </w:tblGrid>
      <w:tr w:rsidR="007077E9" w:rsidRPr="009427E6" w14:paraId="39B8AEF1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3E8316BA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 辩 人</w:t>
            </w:r>
          </w:p>
        </w:tc>
        <w:tc>
          <w:tcPr>
            <w:tcW w:w="1731" w:type="dxa"/>
            <w:vAlign w:val="center"/>
          </w:tcPr>
          <w:p w14:paraId="460BAF9E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177" w:type="dxa"/>
            <w:vAlign w:val="center"/>
          </w:tcPr>
          <w:p w14:paraId="495D1644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专业</w:t>
            </w:r>
            <w:commentRangeStart w:id="4"/>
            <w:r w:rsidRPr="009427E6">
              <w:rPr>
                <w:rFonts w:ascii="宋体" w:eastAsia="宋体" w:hAnsi="宋体" w:cs="Times New Roman" w:hint="eastAsia"/>
                <w:sz w:val="24"/>
              </w:rPr>
              <w:t>班级</w:t>
            </w:r>
            <w:commentRangeEnd w:id="4"/>
            <w:r w:rsidR="0028344B" w:rsidRPr="009427E6">
              <w:rPr>
                <w:rStyle w:val="aa"/>
                <w:rFonts w:ascii="宋体" w:eastAsia="宋体" w:hAnsi="宋体" w:cs="Times New Roman" w:hint="eastAsia"/>
                <w:sz w:val="24"/>
                <w:szCs w:val="24"/>
              </w:rPr>
              <w:commentReference w:id="4"/>
            </w:r>
          </w:p>
        </w:tc>
        <w:tc>
          <w:tcPr>
            <w:tcW w:w="1649" w:type="dxa"/>
            <w:vAlign w:val="center"/>
          </w:tcPr>
          <w:p w14:paraId="132C0EB0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934" w:type="dxa"/>
            <w:vAlign w:val="center"/>
          </w:tcPr>
          <w:p w14:paraId="1C3C4391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学 号</w:t>
            </w:r>
          </w:p>
        </w:tc>
        <w:tc>
          <w:tcPr>
            <w:tcW w:w="1284" w:type="dxa"/>
            <w:vAlign w:val="center"/>
          </w:tcPr>
          <w:p w14:paraId="4EF8CC0B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3F06076A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7D1C316F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指导教师</w:t>
            </w:r>
          </w:p>
        </w:tc>
        <w:tc>
          <w:tcPr>
            <w:tcW w:w="1731" w:type="dxa"/>
            <w:vAlign w:val="center"/>
          </w:tcPr>
          <w:p w14:paraId="3DA16004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177" w:type="dxa"/>
            <w:vAlign w:val="center"/>
          </w:tcPr>
          <w:p w14:paraId="72ED5A7C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答辩老师</w:t>
            </w:r>
          </w:p>
        </w:tc>
        <w:tc>
          <w:tcPr>
            <w:tcW w:w="3867" w:type="dxa"/>
            <w:gridSpan w:val="3"/>
            <w:vAlign w:val="center"/>
          </w:tcPr>
          <w:p w14:paraId="16B52981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6128DCDC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65574745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项目题目</w:t>
            </w:r>
          </w:p>
        </w:tc>
        <w:tc>
          <w:tcPr>
            <w:tcW w:w="6775" w:type="dxa"/>
            <w:gridSpan w:val="5"/>
            <w:vAlign w:val="center"/>
          </w:tcPr>
          <w:p w14:paraId="60561322" w14:textId="18A21847" w:rsidR="007077E9" w:rsidRPr="00D26DF3" w:rsidRDefault="00D26DF3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D26DF3">
              <w:rPr>
                <w:rFonts w:ascii="宋体" w:eastAsia="宋体" w:hAnsi="宋体" w:cs="Times New Roman"/>
                <w:sz w:val="24"/>
              </w:rPr>
              <w:t>基于 Spring Boot 与 Vue 3 的图书管理系统的设计与实现</w:t>
            </w:r>
          </w:p>
        </w:tc>
      </w:tr>
      <w:tr w:rsidR="007077E9" w:rsidRPr="009427E6" w14:paraId="181AA591" w14:textId="77777777" w:rsidTr="00530B7A">
        <w:trPr>
          <w:trHeight w:val="461"/>
        </w:trPr>
        <w:tc>
          <w:tcPr>
            <w:tcW w:w="1555" w:type="dxa"/>
            <w:vAlign w:val="center"/>
          </w:tcPr>
          <w:p w14:paraId="77ADD822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答辩时间</w:t>
            </w:r>
          </w:p>
        </w:tc>
        <w:tc>
          <w:tcPr>
            <w:tcW w:w="2908" w:type="dxa"/>
            <w:gridSpan w:val="2"/>
            <w:vAlign w:val="center"/>
          </w:tcPr>
          <w:p w14:paraId="634985FD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  <w:tc>
          <w:tcPr>
            <w:tcW w:w="1649" w:type="dxa"/>
            <w:vAlign w:val="center"/>
          </w:tcPr>
          <w:p w14:paraId="16A61BA5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答辩地点</w:t>
            </w:r>
          </w:p>
        </w:tc>
        <w:tc>
          <w:tcPr>
            <w:tcW w:w="2218" w:type="dxa"/>
            <w:gridSpan w:val="2"/>
            <w:vAlign w:val="center"/>
          </w:tcPr>
          <w:p w14:paraId="7D7F4F85" w14:textId="77777777" w:rsidR="007077E9" w:rsidRPr="009427E6" w:rsidRDefault="007077E9" w:rsidP="00530B7A">
            <w:pPr>
              <w:jc w:val="center"/>
              <w:rPr>
                <w:rFonts w:ascii="宋体" w:eastAsia="宋体" w:hAnsi="宋体" w:cs="Times New Roman" w:hint="eastAsia"/>
                <w:sz w:val="24"/>
              </w:rPr>
            </w:pPr>
          </w:p>
        </w:tc>
      </w:tr>
      <w:tr w:rsidR="007077E9" w:rsidRPr="009427E6" w14:paraId="7B2AB4C8" w14:textId="77777777" w:rsidTr="007077E9">
        <w:trPr>
          <w:trHeight w:val="9309"/>
        </w:trPr>
        <w:tc>
          <w:tcPr>
            <w:tcW w:w="8330" w:type="dxa"/>
            <w:gridSpan w:val="6"/>
          </w:tcPr>
          <w:p w14:paraId="514E7614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问题1：</w:t>
            </w:r>
          </w:p>
          <w:p w14:paraId="4A14C544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19E0A00A" w14:textId="77777777" w:rsidR="007077E9" w:rsidRPr="009427E6" w:rsidRDefault="007077E9" w:rsidP="00530B7A">
            <w:pPr>
              <w:spacing w:line="700" w:lineRule="exact"/>
              <w:ind w:firstLineChars="1100" w:firstLine="2640"/>
              <w:rPr>
                <w:rFonts w:ascii="宋体" w:eastAsia="宋体" w:hAnsi="宋体" w:cs="Times New Roman" w:hint="eastAsia"/>
                <w:sz w:val="24"/>
              </w:rPr>
            </w:pPr>
          </w:p>
          <w:p w14:paraId="59686D68" w14:textId="77777777" w:rsidR="007077E9" w:rsidRPr="009427E6" w:rsidRDefault="007077E9" w:rsidP="00530B7A">
            <w:pPr>
              <w:spacing w:line="700" w:lineRule="exact"/>
              <w:ind w:firstLineChars="1100" w:firstLine="2640"/>
              <w:rPr>
                <w:rFonts w:ascii="宋体" w:eastAsia="宋体" w:hAnsi="宋体" w:cs="Times New Roman" w:hint="eastAsia"/>
                <w:sz w:val="24"/>
              </w:rPr>
            </w:pPr>
          </w:p>
          <w:p w14:paraId="163A1D74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问题2：</w:t>
            </w:r>
          </w:p>
          <w:p w14:paraId="4E88A97B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6BDAB251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</w:p>
          <w:p w14:paraId="3FF7B713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</w:p>
          <w:p w14:paraId="1D37323D" w14:textId="77777777" w:rsidR="007077E9" w:rsidRPr="009427E6" w:rsidRDefault="007077E9" w:rsidP="00530B7A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问题3：</w:t>
            </w:r>
          </w:p>
          <w:p w14:paraId="322F8E7F" w14:textId="63894448" w:rsidR="007077E9" w:rsidRPr="009427E6" w:rsidRDefault="007077E9" w:rsidP="007077E9">
            <w:pPr>
              <w:spacing w:line="700" w:lineRule="exac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回答内容：</w:t>
            </w:r>
          </w:p>
          <w:p w14:paraId="657A5C7A" w14:textId="77777777" w:rsidR="007077E9" w:rsidRPr="009427E6" w:rsidRDefault="007077E9" w:rsidP="00530B7A">
            <w:pPr>
              <w:spacing w:line="700" w:lineRule="exact"/>
              <w:jc w:val="left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/>
                <w:sz w:val="24"/>
              </w:rPr>
              <w:t>（不足可补页</w:t>
            </w:r>
            <w:r>
              <w:rPr>
                <w:rFonts w:ascii="宋体" w:eastAsia="宋体" w:hAnsi="宋体" w:cs="Times New Roman" w:hint="eastAsia"/>
                <w:sz w:val="24"/>
              </w:rPr>
              <w:t>,提供两张答辩截图。</w:t>
            </w:r>
            <w:r w:rsidRPr="009427E6">
              <w:rPr>
                <w:rFonts w:ascii="宋体" w:eastAsia="宋体" w:hAnsi="宋体" w:cs="Times New Roman"/>
                <w:sz w:val="24"/>
              </w:rPr>
              <w:t>）</w:t>
            </w:r>
          </w:p>
          <w:p w14:paraId="223A92F5" w14:textId="77777777" w:rsidR="007077E9" w:rsidRPr="009427E6" w:rsidRDefault="007077E9" w:rsidP="00530B7A">
            <w:pPr>
              <w:spacing w:line="700" w:lineRule="exact"/>
              <w:ind w:firstLineChars="2100" w:firstLine="5040"/>
              <w:rPr>
                <w:rFonts w:ascii="宋体" w:eastAsia="宋体" w:hAnsi="宋体" w:cs="Times New Roman" w:hint="eastAsia"/>
                <w:sz w:val="24"/>
                <w:u w:val="single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 xml:space="preserve">记录人(签名): </w:t>
            </w:r>
            <w:r w:rsidRPr="009427E6">
              <w:rPr>
                <w:rFonts w:ascii="宋体" w:eastAsia="宋体" w:hAnsi="宋体" w:cs="Times New Roman" w:hint="eastAsia"/>
                <w:sz w:val="24"/>
                <w:u w:val="single"/>
              </w:rPr>
              <w:t xml:space="preserve">                     </w:t>
            </w:r>
          </w:p>
          <w:p w14:paraId="3C24844A" w14:textId="77777777" w:rsidR="007077E9" w:rsidRPr="009427E6" w:rsidRDefault="007077E9" w:rsidP="00530B7A">
            <w:pPr>
              <w:rPr>
                <w:rFonts w:ascii="宋体" w:eastAsia="宋体" w:hAnsi="宋体" w:cs="Times New Roman" w:hint="eastAsia"/>
                <w:sz w:val="24"/>
              </w:rPr>
            </w:pPr>
          </w:p>
          <w:p w14:paraId="5FF3E911" w14:textId="77777777" w:rsidR="007077E9" w:rsidRPr="009427E6" w:rsidRDefault="007077E9" w:rsidP="00530B7A">
            <w:pPr>
              <w:ind w:firstLineChars="2100" w:firstLine="5040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答辩小组组长签名：</w:t>
            </w:r>
            <w:r w:rsidRPr="009427E6">
              <w:rPr>
                <w:rFonts w:ascii="宋体" w:eastAsia="宋体" w:hAnsi="宋体" w:cs="Times New Roman" w:hint="eastAsia"/>
                <w:sz w:val="24"/>
                <w:u w:val="single"/>
              </w:rPr>
              <w:t xml:space="preserve">                     </w:t>
            </w:r>
            <w:r w:rsidRPr="009427E6">
              <w:rPr>
                <w:rFonts w:ascii="宋体" w:eastAsia="宋体" w:hAnsi="宋体" w:cs="Times New Roman" w:hint="eastAsia"/>
                <w:sz w:val="24"/>
              </w:rPr>
              <w:t xml:space="preserve">              </w:t>
            </w:r>
          </w:p>
          <w:p w14:paraId="2B411761" w14:textId="77777777" w:rsidR="007077E9" w:rsidRPr="009427E6" w:rsidRDefault="007077E9" w:rsidP="00530B7A">
            <w:pPr>
              <w:ind w:firstLineChars="2500" w:firstLine="6000"/>
              <w:rPr>
                <w:rFonts w:ascii="宋体" w:eastAsia="宋体" w:hAnsi="宋体" w:cs="Times New Roman" w:hint="eastAsia"/>
                <w:sz w:val="24"/>
              </w:rPr>
            </w:pPr>
            <w:r w:rsidRPr="009427E6">
              <w:rPr>
                <w:rFonts w:ascii="宋体" w:eastAsia="宋体" w:hAnsi="宋体" w:cs="Times New Roman" w:hint="eastAsia"/>
                <w:sz w:val="24"/>
              </w:rPr>
              <w:t>年    月   日</w:t>
            </w:r>
          </w:p>
        </w:tc>
      </w:tr>
    </w:tbl>
    <w:p w14:paraId="240D7897" w14:textId="77777777" w:rsidR="007077E9" w:rsidRDefault="007077E9" w:rsidP="007077E9">
      <w:pPr>
        <w:jc w:val="left"/>
        <w:rPr>
          <w:rFonts w:ascii="宋体" w:hAnsi="宋体" w:hint="eastAsia"/>
          <w:bCs/>
          <w:sz w:val="24"/>
        </w:rPr>
        <w:sectPr w:rsidR="007077E9"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185EA47" w14:textId="77777777" w:rsidR="00F24163" w:rsidRPr="00C41799" w:rsidRDefault="00F24163" w:rsidP="00F24163">
      <w:pPr>
        <w:jc w:val="center"/>
        <w:rPr>
          <w:rFonts w:ascii="宋体" w:hAnsi="宋体" w:hint="eastAsia"/>
          <w:sz w:val="28"/>
        </w:rPr>
      </w:pPr>
    </w:p>
    <w:p w14:paraId="29797751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 w:rsidRPr="00C41799">
        <w:rPr>
          <w:rFonts w:ascii="宋体" w:hAnsi="宋体" w:hint="eastAsia"/>
          <w:sz w:val="28"/>
        </w:rPr>
        <w:t>正文内容分以下4方面：</w:t>
      </w:r>
      <w:r w:rsidRPr="00C41799">
        <w:rPr>
          <w:rFonts w:ascii="宋体" w:hAnsi="宋体"/>
          <w:sz w:val="28"/>
        </w:rPr>
        <w:t>项目概述、</w:t>
      </w:r>
      <w:r>
        <w:rPr>
          <w:rFonts w:ascii="宋体" w:hAnsi="宋体" w:hint="eastAsia"/>
          <w:sz w:val="28"/>
        </w:rPr>
        <w:t>项目制作</w:t>
      </w:r>
      <w:r w:rsidRPr="00C41799">
        <w:rPr>
          <w:rFonts w:ascii="宋体" w:hAnsi="宋体"/>
          <w:sz w:val="28"/>
        </w:rPr>
        <w:t>过程、成果展示、总结反思</w:t>
      </w:r>
      <w:r w:rsidRPr="00C41799">
        <w:rPr>
          <w:rFonts w:ascii="宋体" w:hAnsi="宋体" w:hint="eastAsia"/>
          <w:sz w:val="28"/>
        </w:rPr>
        <w:t>。</w:t>
      </w:r>
    </w:p>
    <w:p w14:paraId="33E329E1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 w:rsidRPr="00C41799">
        <w:rPr>
          <w:rFonts w:ascii="宋体" w:hAnsi="宋体"/>
          <w:sz w:val="28"/>
        </w:rPr>
        <w:t>项目概述部分需</w:t>
      </w:r>
      <w:r>
        <w:rPr>
          <w:rFonts w:ascii="宋体" w:hAnsi="宋体"/>
          <w:sz w:val="28"/>
        </w:rPr>
        <w:t>要说明项目的目的、背景和目标，比如为什么选这个主题，有什么意义</w:t>
      </w:r>
      <w:r>
        <w:rPr>
          <w:rFonts w:ascii="宋体" w:hAnsi="宋体" w:hint="eastAsia"/>
          <w:sz w:val="28"/>
        </w:rPr>
        <w:t>，以及运用到的技术。</w:t>
      </w:r>
    </w:p>
    <w:p w14:paraId="2CCA7335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项目设计</w:t>
      </w:r>
      <w:r w:rsidRPr="00C41799">
        <w:rPr>
          <w:rFonts w:ascii="宋体" w:hAnsi="宋体"/>
          <w:sz w:val="28"/>
        </w:rPr>
        <w:t>过程</w:t>
      </w:r>
      <w:r>
        <w:rPr>
          <w:rFonts w:ascii="宋体" w:hAnsi="宋体" w:hint="eastAsia"/>
          <w:sz w:val="28"/>
        </w:rPr>
        <w:t>主要体现实现设计的思路或者是过程，如何做的。</w:t>
      </w:r>
    </w:p>
    <w:p w14:paraId="6DB28341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 w:rsidRPr="00C41799">
        <w:rPr>
          <w:rFonts w:ascii="宋体" w:hAnsi="宋体"/>
          <w:sz w:val="28"/>
        </w:rPr>
        <w:t>成果展示要突出</w:t>
      </w:r>
      <w:r>
        <w:rPr>
          <w:rFonts w:ascii="宋体" w:hAnsi="宋体" w:hint="eastAsia"/>
          <w:sz w:val="28"/>
        </w:rPr>
        <w:t>项目成果的特</w:t>
      </w:r>
      <w:r w:rsidRPr="00C41799">
        <w:rPr>
          <w:rFonts w:ascii="宋体" w:hAnsi="宋体"/>
          <w:sz w:val="28"/>
        </w:rPr>
        <w:t>点，用图片或简单的描述，不需要复杂的数据分析。</w:t>
      </w:r>
    </w:p>
    <w:p w14:paraId="74624DFF" w14:textId="77777777" w:rsidR="00F24163" w:rsidRPr="00C41799" w:rsidRDefault="00F24163" w:rsidP="00F24163">
      <w:pPr>
        <w:ind w:firstLineChars="200" w:firstLine="560"/>
        <w:jc w:val="left"/>
        <w:rPr>
          <w:rFonts w:ascii="宋体" w:hAnsi="宋体" w:hint="eastAsia"/>
          <w:sz w:val="28"/>
        </w:rPr>
      </w:pPr>
      <w:r w:rsidRPr="00C41799">
        <w:rPr>
          <w:rFonts w:ascii="宋体" w:hAnsi="宋体"/>
          <w:sz w:val="28"/>
        </w:rPr>
        <w:t>总结反思则是回顾整个过程的收获和不足，未来的改进方向。</w:t>
      </w:r>
    </w:p>
    <w:p w14:paraId="7A57135D" w14:textId="77777777" w:rsidR="00F24163" w:rsidRPr="00C41799" w:rsidRDefault="00F24163" w:rsidP="00F24163">
      <w:pPr>
        <w:jc w:val="center"/>
        <w:rPr>
          <w:rFonts w:ascii="宋体" w:hAnsi="宋体" w:hint="eastAsia"/>
          <w:sz w:val="28"/>
        </w:rPr>
      </w:pPr>
    </w:p>
    <w:p w14:paraId="369AE370" w14:textId="06901E21" w:rsidR="00F24163" w:rsidRDefault="00F24163" w:rsidP="00D26DF3">
      <w:pPr>
        <w:spacing w:line="360" w:lineRule="auto"/>
        <w:ind w:rightChars="200" w:right="420"/>
        <w:rPr>
          <w:rFonts w:ascii="宋体" w:hAnsi="宋体"/>
          <w:sz w:val="24"/>
        </w:rPr>
      </w:pPr>
      <w:r w:rsidRPr="00C41799">
        <w:rPr>
          <w:rFonts w:ascii="宋体" w:hAnsi="宋体" w:hint="eastAsia"/>
          <w:sz w:val="24"/>
        </w:rPr>
        <w:t>注：正文中表格与插图的字体一律用5号字体。</w:t>
      </w:r>
    </w:p>
    <w:p w14:paraId="00E5684A" w14:textId="587ACDD3" w:rsidR="00D26DF3" w:rsidRPr="00D26DF3" w:rsidRDefault="00D26DF3" w:rsidP="00D26DF3">
      <w:pPr>
        <w:pStyle w:val="af1"/>
        <w:rPr>
          <w:rFonts w:ascii="宋体" w:eastAsia="宋体" w:hAnsi="宋体" w:hint="eastAsia"/>
          <w:sz w:val="24"/>
          <w:szCs w:val="24"/>
        </w:rPr>
      </w:pPr>
      <w:r w:rsidRPr="00D26DF3">
        <w:rPr>
          <w:rFonts w:ascii="宋体" w:eastAsia="宋体" w:hAnsi="宋体"/>
          <w:sz w:val="24"/>
          <w:szCs w:val="24"/>
        </w:rPr>
        <w:t>基于 Spring Boot 与 Vue 3 的图书管理系统的设计与实现</w:t>
      </w:r>
    </w:p>
    <w:p w14:paraId="71ED58A9" w14:textId="29337803" w:rsidR="00F24163" w:rsidRPr="00D26DF3" w:rsidRDefault="00D26DF3" w:rsidP="00D26DF3">
      <w:pPr>
        <w:pStyle w:val="af3"/>
        <w:numPr>
          <w:ilvl w:val="0"/>
          <w:numId w:val="12"/>
        </w:numPr>
        <w:ind w:firstLineChars="0"/>
        <w:jc w:val="left"/>
        <w:rPr>
          <w:rFonts w:ascii="宋体" w:hAnsi="宋体"/>
          <w:b/>
          <w:bCs/>
          <w:sz w:val="24"/>
        </w:rPr>
      </w:pPr>
      <w:r w:rsidRPr="00D26DF3">
        <w:rPr>
          <w:rFonts w:ascii="宋体" w:hAnsi="宋体"/>
          <w:b/>
          <w:bCs/>
          <w:sz w:val="24"/>
        </w:rPr>
        <w:t>项目概述</w:t>
      </w:r>
    </w:p>
    <w:p w14:paraId="047576D8" w14:textId="77777777" w:rsidR="00D26DF3" w:rsidRPr="00D26DF3" w:rsidRDefault="00D26DF3" w:rsidP="00D26DF3">
      <w:pPr>
        <w:spacing w:line="360" w:lineRule="auto"/>
        <w:ind w:firstLineChars="200" w:firstLine="480"/>
        <w:rPr>
          <w:rFonts w:ascii="宋体" w:eastAsia="宋体" w:hAnsi="宋体"/>
          <w:kern w:val="0"/>
          <w:sz w:val="24"/>
        </w:rPr>
      </w:pPr>
      <w:r w:rsidRPr="00D26DF3">
        <w:rPr>
          <w:rFonts w:ascii="宋体" w:eastAsia="宋体" w:hAnsi="宋体"/>
          <w:sz w:val="24"/>
        </w:rPr>
        <w:t>随着高校图书馆藏书规模不断扩大和读者数量持续增长，传统的人工管理方式已难以满足高效、准确的图书借阅管理需求。图书借阅过程中容易出现记录错漏、逾期难以追踪、库存信息滞后等问题，亟需一套信息化管理系统来提升管理效率和服务质量。</w:t>
      </w:r>
    </w:p>
    <w:p w14:paraId="295CF950" w14:textId="77777777" w:rsidR="00D26DF3" w:rsidRPr="00D26DF3" w:rsidRDefault="00D26DF3" w:rsidP="00D26D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26DF3">
        <w:rPr>
          <w:rFonts w:ascii="宋体" w:eastAsia="宋体" w:hAnsi="宋体"/>
          <w:sz w:val="24"/>
        </w:rPr>
        <w:t>本项目的目的是设计并实现一个基于 B/S 架构的图书管理系统，为图书馆管理员和读者提供一个统一的操作平台。项目选题的意义在于：一方面，通过系统替代人工登记与查询，降低管理成本，减少人为差错；另一方面，读者可在线检索图书、自主借阅与归还，提升使用体验。</w:t>
      </w:r>
    </w:p>
    <w:p w14:paraId="6ED5386B" w14:textId="77777777" w:rsidR="00D26DF3" w:rsidRPr="00D26DF3" w:rsidRDefault="00D26DF3" w:rsidP="00D26D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26DF3">
        <w:rPr>
          <w:rFonts w:ascii="宋体" w:eastAsia="宋体" w:hAnsi="宋体"/>
          <w:sz w:val="24"/>
        </w:rPr>
        <w:t>在技术选型上，项目采用当前主流的前后端分离架构。后端使用 Spring Boot 3.3.7 作为核心框架，配合 Spring Data JPA 实现数据库操作、Spring Security 实现权限控制、JWT 实现无状态认证；前端使用 Vue 3.4 与 Element Plus 组件库构建用户界面；数据库采用 MySQL 8.x 进行数据存储；API 文档使用 Knife4j 自动生成。项目整体运行在 JDK 17 与 Node.js 18 以上环境中。</w:t>
      </w:r>
    </w:p>
    <w:p w14:paraId="6AFDE47D" w14:textId="7E911325" w:rsidR="00D26DF3" w:rsidRPr="00D26DF3" w:rsidRDefault="00D26DF3" w:rsidP="00D26DF3">
      <w:pPr>
        <w:jc w:val="left"/>
        <w:rPr>
          <w:rFonts w:ascii="宋体" w:eastAsia="宋体" w:hAnsi="宋体" w:hint="eastAsia"/>
          <w:bCs/>
          <w:sz w:val="24"/>
        </w:rPr>
      </w:pPr>
      <w:r w:rsidRPr="00D26DF3">
        <w:rPr>
          <w:rFonts w:ascii="宋体" w:eastAsia="宋体" w:hAnsi="宋体"/>
          <w:b/>
          <w:bCs/>
          <w:sz w:val="24"/>
        </w:rPr>
        <w:lastRenderedPageBreak/>
        <w:t>二、项目制作过程</w:t>
      </w:r>
    </w:p>
    <w:p w14:paraId="5D71CD61" w14:textId="77777777" w:rsidR="00D26DF3" w:rsidRPr="00D26DF3" w:rsidRDefault="00D26DF3" w:rsidP="00D26DF3">
      <w:pPr>
        <w:spacing w:line="360" w:lineRule="auto"/>
        <w:ind w:firstLineChars="200" w:firstLine="480"/>
        <w:jc w:val="left"/>
        <w:rPr>
          <w:rFonts w:ascii="宋体" w:eastAsia="宋体" w:hAnsi="宋体"/>
          <w:bCs/>
          <w:sz w:val="24"/>
        </w:rPr>
      </w:pPr>
      <w:r w:rsidRPr="00D26DF3">
        <w:rPr>
          <w:rFonts w:ascii="宋体" w:eastAsia="宋体" w:hAnsi="宋体"/>
          <w:bCs/>
          <w:sz w:val="24"/>
        </w:rPr>
        <w:t>项目从需求分析开始，将系统划分为用户端和管理端两个视角，梳理出登录注册、图书检索、借阅归还、逾期检测、通知公告、用户与权限管理等核心功能模块，并以此为基准设计数据库 ER 模型和 RESTful API 接口规范。</w:t>
      </w:r>
    </w:p>
    <w:p w14:paraId="71E0DFF9" w14:textId="77777777" w:rsidR="00D26DF3" w:rsidRPr="00D26DF3" w:rsidRDefault="00D26DF3" w:rsidP="00D26DF3">
      <w:pPr>
        <w:spacing w:line="360" w:lineRule="auto"/>
        <w:ind w:firstLineChars="200" w:firstLine="480"/>
        <w:jc w:val="left"/>
        <w:rPr>
          <w:rFonts w:ascii="宋体" w:eastAsia="宋体" w:hAnsi="宋体"/>
          <w:bCs/>
          <w:sz w:val="24"/>
        </w:rPr>
      </w:pPr>
      <w:r w:rsidRPr="00D26DF3">
        <w:rPr>
          <w:rFonts w:ascii="宋体" w:eastAsia="宋体" w:hAnsi="宋体"/>
          <w:bCs/>
          <w:sz w:val="24"/>
        </w:rPr>
        <w:t>后端开发采用分层架构，依次完成以下工作：</w:t>
      </w:r>
      <w:r w:rsidRPr="00D26DF3">
        <w:rPr>
          <w:rFonts w:ascii="宋体" w:eastAsia="宋体" w:hAnsi="宋体"/>
          <w:bCs/>
          <w:sz w:val="24"/>
        </w:rPr>
        <w:br/>
        <w:t>第一，搭建项目骨架，集成 Spring Boot、JPA、Security、Knife4j 等依赖，配置 MySQL 数据源和 JWT 密钥。第二，编写实体类与 Repository 层，定义 Book、User、BorrowRecord、Notice、Role、Permission 六张核心数据表，利用 JPA 的 JOIN FETCH 优化关联查询，避免 N+1 性能问题。第三，实现 Service 与 Controller 层，完成各模块的增删改查逻辑，并通过 @PreAuthorize 注解在接口层面进行细粒度权限控制。第四，实现 JWT Token 认证拦截器，用户登录后返回 Token，后续请求在过滤器中进行校验。第五，编写 BorrowOverdueTask 定时任务类，使用 @Scheduled 注解设置 cron 表达式，每日凌晨 2 点自动扫描状态为"借阅中"且已超过应还日期的记录，并将其标记为"已逾期"。第六，统一封装全局异常处理和标准响应格式 Result&lt;T&gt;。</w:t>
      </w:r>
    </w:p>
    <w:p w14:paraId="5AFD3636" w14:textId="77777777" w:rsidR="00D26DF3" w:rsidRPr="00D26DF3" w:rsidRDefault="00D26DF3" w:rsidP="00D26DF3">
      <w:pPr>
        <w:spacing w:line="360" w:lineRule="auto"/>
        <w:ind w:firstLineChars="200" w:firstLine="480"/>
        <w:jc w:val="left"/>
        <w:rPr>
          <w:rFonts w:ascii="宋体" w:eastAsia="宋体" w:hAnsi="宋体"/>
          <w:bCs/>
          <w:sz w:val="24"/>
        </w:rPr>
      </w:pPr>
      <w:r w:rsidRPr="00D26DF3">
        <w:rPr>
          <w:rFonts w:ascii="宋体" w:eastAsia="宋体" w:hAnsi="宋体"/>
          <w:bCs/>
          <w:sz w:val="24"/>
        </w:rPr>
        <w:t>前端开发使用 Vue 3 + Vite 脚手架，引入 Element Plus 组件库搭建页面。采用 Pinia 管理全局状态（如用户登录信息和 Token），Vue Router 配置路由守卫实现未登录拦截。页面层面的功能包括：登录页、仪表盘（展示图书总数、借阅统计、最近借阅动态）、图书管理页（分页列表、多条件搜索、新增/编辑/删除）、借阅管理页（个人借阅历史、管理员全局借阅记录）、通知公告页、用户管理页、角色权限管理页和系统设置页。所有 HTTP 请求通过 Axios 封装，自动携带 Token。</w:t>
      </w:r>
    </w:p>
    <w:p w14:paraId="7AA62181" w14:textId="56E29E1A" w:rsidR="00F24163" w:rsidRPr="00D26DF3" w:rsidRDefault="00D26DF3" w:rsidP="00D26DF3">
      <w:pPr>
        <w:pStyle w:val="af3"/>
        <w:numPr>
          <w:ilvl w:val="0"/>
          <w:numId w:val="12"/>
        </w:numPr>
        <w:ind w:firstLineChars="0"/>
        <w:jc w:val="left"/>
        <w:rPr>
          <w:rFonts w:ascii="宋体" w:eastAsia="宋体" w:hAnsi="宋体"/>
          <w:b/>
          <w:bCs/>
          <w:sz w:val="24"/>
        </w:rPr>
      </w:pPr>
      <w:r w:rsidRPr="00D26DF3">
        <w:rPr>
          <w:rFonts w:ascii="宋体" w:eastAsia="宋体" w:hAnsi="宋体"/>
          <w:b/>
          <w:bCs/>
          <w:sz w:val="24"/>
        </w:rPr>
        <w:t>成果展示</w:t>
      </w:r>
    </w:p>
    <w:p w14:paraId="0C3C22F4" w14:textId="77777777" w:rsidR="00D26DF3" w:rsidRPr="00D26DF3" w:rsidRDefault="00D26DF3" w:rsidP="00D26DF3">
      <w:pPr>
        <w:spacing w:line="360" w:lineRule="auto"/>
        <w:ind w:firstLineChars="200" w:firstLine="480"/>
        <w:rPr>
          <w:rFonts w:ascii="宋体" w:eastAsia="宋体" w:hAnsi="宋体"/>
          <w:kern w:val="0"/>
          <w:sz w:val="24"/>
        </w:rPr>
      </w:pPr>
      <w:r w:rsidRPr="00D26DF3">
        <w:rPr>
          <w:rFonts w:ascii="宋体" w:eastAsia="宋体" w:hAnsi="宋体"/>
          <w:sz w:val="24"/>
        </w:rPr>
        <w:t>项目最终交付了一个功能完整的图书管理系统，主要成果体现在以下几个方面：</w:t>
      </w:r>
    </w:p>
    <w:p w14:paraId="7A15AB00" w14:textId="77777777" w:rsidR="00D26DF3" w:rsidRPr="00D26DF3" w:rsidRDefault="00D26DF3" w:rsidP="00D26D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26DF3">
        <w:rPr>
          <w:rFonts w:ascii="宋体" w:eastAsia="宋体" w:hAnsi="宋体"/>
          <w:sz w:val="24"/>
        </w:rPr>
        <w:t>在功能层面，系统涵盖图书检索与管理、借阅与归还、逾期自动检测、通知公告发布、用户与权限管理等完整的图书借阅业务流程。系统搭建了基于 RBAC 的权限模型，支持多角色管理：管理员可进行图书增删改、用户管理、角色分配等操作；普通读者可检索图书、自助借阅和查看个人记录。定时任务模块每天凌晨自动运行，无需人工干预即可标记逾期记录。</w:t>
      </w:r>
    </w:p>
    <w:p w14:paraId="2C4E2054" w14:textId="77777777" w:rsidR="00D26DF3" w:rsidRPr="00D26DF3" w:rsidRDefault="00D26DF3" w:rsidP="00D26D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26DF3">
        <w:rPr>
          <w:rFonts w:ascii="宋体" w:eastAsia="宋体" w:hAnsi="宋体"/>
          <w:sz w:val="24"/>
        </w:rPr>
        <w:lastRenderedPageBreak/>
        <w:t>在技术层面，系统采用前后端分离架构，前后端通过 JSON 格式的 RESTful API 通信，耦合度低、便于后续扩展。数据库层面利用 JPA 的自动建表和 JOIN FETCH 优化机制，兼顾开发效率与查询性能。安全层面通过 JWT 无状态认证 + BCrypt 密码加密 + 接口级权限注解，形成了从登录到数据访问的完整防护链。</w:t>
      </w:r>
    </w:p>
    <w:p w14:paraId="4C3AFDC6" w14:textId="77777777" w:rsidR="00D26DF3" w:rsidRPr="00D26DF3" w:rsidRDefault="00D26DF3" w:rsidP="00D26DF3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D26DF3">
        <w:rPr>
          <w:rFonts w:ascii="宋体" w:eastAsia="宋体" w:hAnsi="宋体"/>
          <w:sz w:val="24"/>
        </w:rPr>
        <w:t>在交互层面，前端基于 Element Plus 组件库构建，界面风格统一、操作流畅。列表页面均支持分页，搜索功能支持书名、作者、ISBN 等多条件模糊匹配，方便读者快速定位图书。API 文档通过 Knife4j 自动生成，接口地址、参数说明和响应示例清晰可查，便于后续开发和联调。</w:t>
      </w:r>
    </w:p>
    <w:p w14:paraId="169E6DAF" w14:textId="240D17CA" w:rsidR="00D26DF3" w:rsidRDefault="007C028A" w:rsidP="007C028A">
      <w:pPr>
        <w:rPr>
          <w:rFonts w:ascii="宋体" w:eastAsia="宋体" w:hAnsi="宋体"/>
          <w:b/>
          <w:bCs/>
        </w:rPr>
      </w:pPr>
      <w:r w:rsidRPr="007C028A">
        <w:rPr>
          <w:rFonts w:ascii="宋体" w:eastAsia="宋体" w:hAnsi="宋体"/>
          <w:b/>
          <w:bCs/>
        </w:rPr>
        <w:t>四、总结反思</w:t>
      </w:r>
    </w:p>
    <w:p w14:paraId="18874CEB" w14:textId="77777777" w:rsidR="007C028A" w:rsidRPr="007C028A" w:rsidRDefault="007C028A" w:rsidP="007C028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7C028A">
        <w:rPr>
          <w:rFonts w:ascii="宋体" w:eastAsia="宋体" w:hAnsi="宋体"/>
          <w:sz w:val="24"/>
        </w:rPr>
        <w:t>通过本次项目开发，系统掌握了从需求分析、数据库设计、后端接口开发到前端界面构建的完整项目流程。实际动手过程中，对 Spring Boot 的自动配置原理、JPA 的懒加载与事务管理、JWT 的 Token 生成与校验机制有了更深入的理解。前端部分通过 Vue 3 组合式 API 和 Pinia 状态管理，熟悉了现代前端工程的开发模式。此外，Knife4j 自动生成接口文档的能力在实际开发中节省了大量文档编写时间，也体会到良好 API 设计对前后端协作的促进作用。</w:t>
      </w:r>
    </w:p>
    <w:p w14:paraId="199E7F35" w14:textId="77777777" w:rsidR="007C028A" w:rsidRPr="007C028A" w:rsidRDefault="007C028A" w:rsidP="007C028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7C028A">
        <w:rPr>
          <w:rFonts w:ascii="宋体" w:eastAsia="宋体" w:hAnsi="宋体"/>
          <w:sz w:val="24"/>
        </w:rPr>
        <w:t>项目也存在一些不足之处：一是目前未实现图书封面图片上传功能，图书展示效果较为单一；二是系统暂未引入 Redis 缓存，在高并发场景下数据库压力较大；三是通知公告模块暂不支持站内信或邮件推送，读者可能错过重要通知。</w:t>
      </w:r>
    </w:p>
    <w:p w14:paraId="7082D1B1" w14:textId="77777777" w:rsidR="007C028A" w:rsidRPr="007C028A" w:rsidRDefault="007C028A" w:rsidP="007C028A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7C028A">
        <w:rPr>
          <w:rFonts w:ascii="宋体" w:eastAsia="宋体" w:hAnsi="宋体"/>
          <w:sz w:val="24"/>
        </w:rPr>
        <w:t>针对上述不足，未来的改进方向包括：集成文件存储服务（如本地存储或云存储）实现图片上传；引入 Redis 缓存热点数据，降低数据库查询压力；接入邮件或消息推送服务，实现通知的主动触达；进一步优化前端响应式布局，提升移动端访问体验。</w:t>
      </w:r>
    </w:p>
    <w:p w14:paraId="7E517445" w14:textId="77777777" w:rsidR="007C028A" w:rsidRPr="007C028A" w:rsidRDefault="007C028A" w:rsidP="007C028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50B5707A" w14:textId="5BA8D12F" w:rsidR="00F24163" w:rsidRPr="007C028A" w:rsidRDefault="00F24163" w:rsidP="007C028A">
      <w:pPr>
        <w:spacing w:line="360" w:lineRule="auto"/>
        <w:ind w:firstLineChars="200" w:firstLine="480"/>
        <w:jc w:val="left"/>
        <w:rPr>
          <w:rFonts w:ascii="宋体" w:eastAsia="宋体" w:hAnsi="宋体" w:hint="eastAsia"/>
          <w:bCs/>
          <w:sz w:val="24"/>
        </w:rPr>
      </w:pPr>
    </w:p>
    <w:p w14:paraId="766DE23F" w14:textId="708D737C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7D944BC3" w14:textId="3D2B7173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46AC1B20" w14:textId="53996601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3EEB03DD" w14:textId="59000469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70B602CA" w14:textId="1195E6A3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3EBDBA61" w14:textId="0FA3F9CD" w:rsid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20B2E9CB" w14:textId="77777777" w:rsidR="00F24163" w:rsidRPr="00F24163" w:rsidRDefault="00F24163" w:rsidP="00F40098">
      <w:pPr>
        <w:jc w:val="left"/>
        <w:rPr>
          <w:rFonts w:ascii="宋体" w:hAnsi="宋体" w:hint="eastAsia"/>
          <w:bCs/>
          <w:sz w:val="24"/>
        </w:rPr>
      </w:pPr>
    </w:p>
    <w:p w14:paraId="0004BA35" w14:textId="6EE6CFBF" w:rsidR="00707626" w:rsidRPr="005F6706" w:rsidRDefault="00707626" w:rsidP="00714714">
      <w:pPr>
        <w:jc w:val="center"/>
        <w:rPr>
          <w:b/>
          <w:sz w:val="24"/>
        </w:rPr>
      </w:pPr>
    </w:p>
    <w:sectPr w:rsidR="00707626" w:rsidRPr="005F6706" w:rsidSect="007077E9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佩佩 pefiny" w:date="2026-01-15T13:31:00Z" w:initials="佩p">
    <w:p w14:paraId="44B864FC" w14:textId="362A0A23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填写好</w:t>
      </w:r>
    </w:p>
  </w:comment>
  <w:comment w:id="1" w:author="佩佩 pefiny" w:date="2026-01-15T13:32:00Z" w:initials="佩p">
    <w:p w14:paraId="05D3A919" w14:textId="1B05EA59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除了成绩</w:t>
      </w:r>
      <w:r>
        <w:rPr>
          <w:rFonts w:hint="eastAsia"/>
        </w:rPr>
        <w:t xml:space="preserve"> </w:t>
      </w:r>
      <w:r>
        <w:rPr>
          <w:rFonts w:hint="eastAsia"/>
        </w:rPr>
        <w:t>其他信息包括评语先自拟</w:t>
      </w:r>
    </w:p>
  </w:comment>
  <w:comment w:id="2" w:author="佩佩 pefiny" w:date="2026-01-15T13:32:00Z" w:initials="佩p">
    <w:p w14:paraId="4CFC0EA8" w14:textId="5FADF04C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这里所有内容填写好</w:t>
      </w:r>
    </w:p>
  </w:comment>
  <w:comment w:id="3" w:author="佩佩 pefiny" w:date="2026-01-15T13:32:00Z" w:initials="佩p">
    <w:p w14:paraId="2EE881C1" w14:textId="652F5213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打印的时候手写签名</w:t>
      </w:r>
    </w:p>
  </w:comment>
  <w:comment w:id="4" w:author="佩佩 pefiny" w:date="2026-01-15T13:33:00Z" w:initials="佩p">
    <w:p w14:paraId="636C86C8" w14:textId="1DBA88DC" w:rsidR="0028344B" w:rsidRDefault="0028344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答辩通过后，将这里面的所有信息填写好</w:t>
      </w:r>
      <w:r>
        <w:rPr>
          <w:rFonts w:hint="eastAsia"/>
        </w:rPr>
        <w:t xml:space="preserve">  </w:t>
      </w:r>
      <w:r>
        <w:rPr>
          <w:rFonts w:hint="eastAsia"/>
        </w:rPr>
        <w:t>记录人和答辩小组签名部分不用填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B864FC" w15:done="0"/>
  <w15:commentEx w15:paraId="05D3A919" w15:done="0"/>
  <w15:commentEx w15:paraId="4CFC0EA8" w15:done="0"/>
  <w15:commentEx w15:paraId="2EE881C1" w15:done="0"/>
  <w15:commentEx w15:paraId="636C86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A22FB1" w16cex:dateUtc="2026-01-15T05:31:00Z"/>
  <w16cex:commentExtensible w16cex:durableId="616BBB13" w16cex:dateUtc="2026-01-15T05:32:00Z"/>
  <w16cex:commentExtensible w16cex:durableId="528FCF15" w16cex:dateUtc="2026-01-15T05:32:00Z"/>
  <w16cex:commentExtensible w16cex:durableId="6BA846ED" w16cex:dateUtc="2026-01-15T05:32:00Z"/>
  <w16cex:commentExtensible w16cex:durableId="08817329" w16cex:dateUtc="2026-01-15T05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B864FC" w16cid:durableId="36A22FB1"/>
  <w16cid:commentId w16cid:paraId="05D3A919" w16cid:durableId="616BBB13"/>
  <w16cid:commentId w16cid:paraId="4CFC0EA8" w16cid:durableId="528FCF15"/>
  <w16cid:commentId w16cid:paraId="2EE881C1" w16cid:durableId="6BA846ED"/>
  <w16cid:commentId w16cid:paraId="636C86C8" w16cid:durableId="088173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65727" w14:textId="77777777" w:rsidR="00191BC9" w:rsidRDefault="00191BC9" w:rsidP="000D437F">
      <w:r>
        <w:separator/>
      </w:r>
    </w:p>
  </w:endnote>
  <w:endnote w:type="continuationSeparator" w:id="0">
    <w:p w14:paraId="32A03152" w14:textId="77777777" w:rsidR="00191BC9" w:rsidRDefault="00191BC9" w:rsidP="000D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F7EF" w14:textId="6C94E1E8" w:rsidR="002B30C2" w:rsidRDefault="002B30C2">
    <w:pPr>
      <w:pStyle w:val="a5"/>
      <w:jc w:val="center"/>
    </w:pPr>
  </w:p>
  <w:p w14:paraId="40DA8B6D" w14:textId="77777777" w:rsidR="002B30C2" w:rsidRDefault="002B30C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8386422"/>
      <w:docPartObj>
        <w:docPartGallery w:val="Page Numbers (Bottom of Page)"/>
        <w:docPartUnique/>
      </w:docPartObj>
    </w:sdtPr>
    <w:sdtContent>
      <w:p w14:paraId="3682E3D3" w14:textId="36A43F93" w:rsidR="007077E9" w:rsidRDefault="007077E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A8F461" w14:textId="77777777" w:rsidR="007077E9" w:rsidRDefault="007077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D2FE" w14:textId="77777777" w:rsidR="00191BC9" w:rsidRDefault="00191BC9" w:rsidP="000D437F">
      <w:r>
        <w:separator/>
      </w:r>
    </w:p>
  </w:footnote>
  <w:footnote w:type="continuationSeparator" w:id="0">
    <w:p w14:paraId="0F65AEDB" w14:textId="77777777" w:rsidR="00191BC9" w:rsidRDefault="00191BC9" w:rsidP="000D4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0A12"/>
    <w:multiLevelType w:val="singleLevel"/>
    <w:tmpl w:val="915C0A12"/>
    <w:lvl w:ilvl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1" w15:restartNumberingAfterBreak="0">
    <w:nsid w:val="C00671B7"/>
    <w:multiLevelType w:val="singleLevel"/>
    <w:tmpl w:val="C00671B7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F7E04E6B"/>
    <w:multiLevelType w:val="multilevel"/>
    <w:tmpl w:val="F7E04E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C85C13B"/>
    <w:multiLevelType w:val="multilevel"/>
    <w:tmpl w:val="1C85C1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2DBA0643"/>
    <w:multiLevelType w:val="hybridMultilevel"/>
    <w:tmpl w:val="9D56933C"/>
    <w:lvl w:ilvl="0" w:tplc="E0E2D0B0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CF42539"/>
    <w:multiLevelType w:val="multilevel"/>
    <w:tmpl w:val="8C02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D195F"/>
    <w:multiLevelType w:val="multilevel"/>
    <w:tmpl w:val="F7E04E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42BB547B"/>
    <w:multiLevelType w:val="multilevel"/>
    <w:tmpl w:val="42BB547B"/>
    <w:lvl w:ilvl="0">
      <w:start w:val="1"/>
      <w:numFmt w:val="decimal"/>
      <w:lvlText w:val="%1"/>
      <w:lvlJc w:val="left"/>
      <w:pPr>
        <w:tabs>
          <w:tab w:val="left" w:pos="1080"/>
        </w:tabs>
        <w:ind w:left="10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8" w15:restartNumberingAfterBreak="0">
    <w:nsid w:val="4FC098C7"/>
    <w:multiLevelType w:val="singleLevel"/>
    <w:tmpl w:val="A47CA4F8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9" w15:restartNumberingAfterBreak="0">
    <w:nsid w:val="64B07F18"/>
    <w:multiLevelType w:val="multilevel"/>
    <w:tmpl w:val="64B07F18"/>
    <w:lvl w:ilvl="0">
      <w:start w:val="1"/>
      <w:numFmt w:val="decimal"/>
      <w:lvlText w:val="%1"/>
      <w:lvlJc w:val="left"/>
      <w:pPr>
        <w:tabs>
          <w:tab w:val="left" w:pos="600"/>
        </w:tabs>
        <w:ind w:left="600" w:hanging="60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160"/>
        </w:tabs>
        <w:ind w:left="216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520"/>
        </w:tabs>
        <w:ind w:left="2520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880"/>
        </w:tabs>
        <w:ind w:left="2880" w:hanging="2880"/>
      </w:pPr>
      <w:rPr>
        <w:rFonts w:hint="eastAsia"/>
      </w:rPr>
    </w:lvl>
  </w:abstractNum>
  <w:num w:numId="1" w16cid:durableId="1609195495">
    <w:abstractNumId w:val="8"/>
  </w:num>
  <w:num w:numId="2" w16cid:durableId="1787025">
    <w:abstractNumId w:val="0"/>
  </w:num>
  <w:num w:numId="3" w16cid:durableId="457842440">
    <w:abstractNumId w:val="2"/>
  </w:num>
  <w:num w:numId="4" w16cid:durableId="835388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8961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471849">
    <w:abstractNumId w:val="6"/>
  </w:num>
  <w:num w:numId="7" w16cid:durableId="1399749109">
    <w:abstractNumId w:val="3"/>
  </w:num>
  <w:num w:numId="8" w16cid:durableId="1496800039">
    <w:abstractNumId w:val="7"/>
  </w:num>
  <w:num w:numId="9" w16cid:durableId="894776006">
    <w:abstractNumId w:val="1"/>
  </w:num>
  <w:num w:numId="10" w16cid:durableId="1566338379">
    <w:abstractNumId w:val="9"/>
  </w:num>
  <w:num w:numId="11" w16cid:durableId="1561164077">
    <w:abstractNumId w:val="5"/>
  </w:num>
  <w:num w:numId="12" w16cid:durableId="93201185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佩佩 pefiny">
    <w15:presenceInfo w15:providerId="Windows Live" w15:userId="b0851aaf53589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B56E40"/>
    <w:rsid w:val="0002003A"/>
    <w:rsid w:val="00023105"/>
    <w:rsid w:val="0002456C"/>
    <w:rsid w:val="0003596D"/>
    <w:rsid w:val="000366C9"/>
    <w:rsid w:val="000372CB"/>
    <w:rsid w:val="00051D97"/>
    <w:rsid w:val="000524CF"/>
    <w:rsid w:val="00060886"/>
    <w:rsid w:val="000705BA"/>
    <w:rsid w:val="0007206E"/>
    <w:rsid w:val="00080CA2"/>
    <w:rsid w:val="00082E2A"/>
    <w:rsid w:val="00085DBD"/>
    <w:rsid w:val="00087833"/>
    <w:rsid w:val="000964A6"/>
    <w:rsid w:val="000A3216"/>
    <w:rsid w:val="000A3317"/>
    <w:rsid w:val="000A3FEA"/>
    <w:rsid w:val="000A4286"/>
    <w:rsid w:val="000C0D8E"/>
    <w:rsid w:val="000C3E6F"/>
    <w:rsid w:val="000C7759"/>
    <w:rsid w:val="000D3271"/>
    <w:rsid w:val="000D3916"/>
    <w:rsid w:val="000D437F"/>
    <w:rsid w:val="000E02F7"/>
    <w:rsid w:val="000E1061"/>
    <w:rsid w:val="000F2B41"/>
    <w:rsid w:val="000F453F"/>
    <w:rsid w:val="000F4E07"/>
    <w:rsid w:val="000F5F0B"/>
    <w:rsid w:val="000F79AD"/>
    <w:rsid w:val="00101016"/>
    <w:rsid w:val="001129C0"/>
    <w:rsid w:val="00112EE5"/>
    <w:rsid w:val="001159F8"/>
    <w:rsid w:val="00116F34"/>
    <w:rsid w:val="00120573"/>
    <w:rsid w:val="00121711"/>
    <w:rsid w:val="001316E9"/>
    <w:rsid w:val="0013628D"/>
    <w:rsid w:val="00143A4C"/>
    <w:rsid w:val="00161F23"/>
    <w:rsid w:val="00165E1A"/>
    <w:rsid w:val="00171F0C"/>
    <w:rsid w:val="001775FB"/>
    <w:rsid w:val="001852B6"/>
    <w:rsid w:val="00186952"/>
    <w:rsid w:val="00186DA0"/>
    <w:rsid w:val="00191BC9"/>
    <w:rsid w:val="00196126"/>
    <w:rsid w:val="001965CD"/>
    <w:rsid w:val="001A3EE9"/>
    <w:rsid w:val="001B5AB5"/>
    <w:rsid w:val="001B5B61"/>
    <w:rsid w:val="001B73EC"/>
    <w:rsid w:val="001C0A04"/>
    <w:rsid w:val="001C4FA9"/>
    <w:rsid w:val="001C531E"/>
    <w:rsid w:val="001D46E3"/>
    <w:rsid w:val="001D7FA5"/>
    <w:rsid w:val="001E2F37"/>
    <w:rsid w:val="001F2D5E"/>
    <w:rsid w:val="001F582B"/>
    <w:rsid w:val="00205785"/>
    <w:rsid w:val="00207829"/>
    <w:rsid w:val="00211E63"/>
    <w:rsid w:val="0021710F"/>
    <w:rsid w:val="00223E0A"/>
    <w:rsid w:val="00231295"/>
    <w:rsid w:val="002325B4"/>
    <w:rsid w:val="002353DC"/>
    <w:rsid w:val="002542BC"/>
    <w:rsid w:val="00257057"/>
    <w:rsid w:val="0026149B"/>
    <w:rsid w:val="00262CEB"/>
    <w:rsid w:val="00264061"/>
    <w:rsid w:val="0027289E"/>
    <w:rsid w:val="002757E2"/>
    <w:rsid w:val="00276DCD"/>
    <w:rsid w:val="0028344B"/>
    <w:rsid w:val="00294EAB"/>
    <w:rsid w:val="002A09E6"/>
    <w:rsid w:val="002A1B58"/>
    <w:rsid w:val="002B30C2"/>
    <w:rsid w:val="002C0509"/>
    <w:rsid w:val="002C0A17"/>
    <w:rsid w:val="002C32D2"/>
    <w:rsid w:val="002C42A7"/>
    <w:rsid w:val="002C42B3"/>
    <w:rsid w:val="002C6FFC"/>
    <w:rsid w:val="002D200F"/>
    <w:rsid w:val="002E257A"/>
    <w:rsid w:val="002F388D"/>
    <w:rsid w:val="003045AE"/>
    <w:rsid w:val="0031726F"/>
    <w:rsid w:val="00322B5F"/>
    <w:rsid w:val="00323AA3"/>
    <w:rsid w:val="003249C3"/>
    <w:rsid w:val="00327C2B"/>
    <w:rsid w:val="00331579"/>
    <w:rsid w:val="0033189E"/>
    <w:rsid w:val="0033293A"/>
    <w:rsid w:val="00337B81"/>
    <w:rsid w:val="00341589"/>
    <w:rsid w:val="00342021"/>
    <w:rsid w:val="00342C28"/>
    <w:rsid w:val="00347F7A"/>
    <w:rsid w:val="003639A2"/>
    <w:rsid w:val="00364769"/>
    <w:rsid w:val="003653E7"/>
    <w:rsid w:val="0036656A"/>
    <w:rsid w:val="00371128"/>
    <w:rsid w:val="00371317"/>
    <w:rsid w:val="00371918"/>
    <w:rsid w:val="00372B14"/>
    <w:rsid w:val="00376B74"/>
    <w:rsid w:val="0037738D"/>
    <w:rsid w:val="003773EB"/>
    <w:rsid w:val="0037773C"/>
    <w:rsid w:val="00383EBB"/>
    <w:rsid w:val="00385D00"/>
    <w:rsid w:val="00387ADA"/>
    <w:rsid w:val="003911DC"/>
    <w:rsid w:val="0039210B"/>
    <w:rsid w:val="00396624"/>
    <w:rsid w:val="003972DE"/>
    <w:rsid w:val="003A409D"/>
    <w:rsid w:val="003A5735"/>
    <w:rsid w:val="003A6451"/>
    <w:rsid w:val="003A683B"/>
    <w:rsid w:val="003A73F1"/>
    <w:rsid w:val="003B3142"/>
    <w:rsid w:val="003B3572"/>
    <w:rsid w:val="003C1BE7"/>
    <w:rsid w:val="003C1E9F"/>
    <w:rsid w:val="003C5204"/>
    <w:rsid w:val="003E1FC9"/>
    <w:rsid w:val="003E2D1C"/>
    <w:rsid w:val="003E5495"/>
    <w:rsid w:val="00400767"/>
    <w:rsid w:val="00400F1A"/>
    <w:rsid w:val="004118AC"/>
    <w:rsid w:val="004239D3"/>
    <w:rsid w:val="00433011"/>
    <w:rsid w:val="00434295"/>
    <w:rsid w:val="00436A1C"/>
    <w:rsid w:val="00454A10"/>
    <w:rsid w:val="004556DA"/>
    <w:rsid w:val="00455AA3"/>
    <w:rsid w:val="00466E24"/>
    <w:rsid w:val="00477548"/>
    <w:rsid w:val="004806A4"/>
    <w:rsid w:val="0048442B"/>
    <w:rsid w:val="004860EE"/>
    <w:rsid w:val="00487FC0"/>
    <w:rsid w:val="00491D64"/>
    <w:rsid w:val="0049216E"/>
    <w:rsid w:val="00495BE6"/>
    <w:rsid w:val="004962D3"/>
    <w:rsid w:val="004A246E"/>
    <w:rsid w:val="004A4D7A"/>
    <w:rsid w:val="004A5B45"/>
    <w:rsid w:val="004A6C40"/>
    <w:rsid w:val="004C0123"/>
    <w:rsid w:val="004C3C62"/>
    <w:rsid w:val="004D0262"/>
    <w:rsid w:val="004D0959"/>
    <w:rsid w:val="004E1BEF"/>
    <w:rsid w:val="004E204D"/>
    <w:rsid w:val="004E367E"/>
    <w:rsid w:val="004E5AF5"/>
    <w:rsid w:val="004E6F48"/>
    <w:rsid w:val="004F2165"/>
    <w:rsid w:val="004F60D9"/>
    <w:rsid w:val="004F6996"/>
    <w:rsid w:val="004F72C0"/>
    <w:rsid w:val="005013B1"/>
    <w:rsid w:val="005022BA"/>
    <w:rsid w:val="00504549"/>
    <w:rsid w:val="0050683F"/>
    <w:rsid w:val="00506D86"/>
    <w:rsid w:val="0051026D"/>
    <w:rsid w:val="00515DA0"/>
    <w:rsid w:val="00516916"/>
    <w:rsid w:val="0052504C"/>
    <w:rsid w:val="00530BE6"/>
    <w:rsid w:val="00530C78"/>
    <w:rsid w:val="00533989"/>
    <w:rsid w:val="00534D90"/>
    <w:rsid w:val="00541FC0"/>
    <w:rsid w:val="00541FED"/>
    <w:rsid w:val="00542306"/>
    <w:rsid w:val="00550DB5"/>
    <w:rsid w:val="00553DF8"/>
    <w:rsid w:val="005571D6"/>
    <w:rsid w:val="005577E6"/>
    <w:rsid w:val="00557CEF"/>
    <w:rsid w:val="00561A44"/>
    <w:rsid w:val="00561AAA"/>
    <w:rsid w:val="00562BAB"/>
    <w:rsid w:val="00572F94"/>
    <w:rsid w:val="00577AF2"/>
    <w:rsid w:val="0058774A"/>
    <w:rsid w:val="00595229"/>
    <w:rsid w:val="005975A3"/>
    <w:rsid w:val="00597DF5"/>
    <w:rsid w:val="005A5F6D"/>
    <w:rsid w:val="005B1743"/>
    <w:rsid w:val="005B4C2F"/>
    <w:rsid w:val="005B7F4E"/>
    <w:rsid w:val="005C572C"/>
    <w:rsid w:val="005D2D72"/>
    <w:rsid w:val="005D39AD"/>
    <w:rsid w:val="005D3CE0"/>
    <w:rsid w:val="005D3DE6"/>
    <w:rsid w:val="005F095C"/>
    <w:rsid w:val="005F1B55"/>
    <w:rsid w:val="005F2862"/>
    <w:rsid w:val="005F2B1A"/>
    <w:rsid w:val="005F6706"/>
    <w:rsid w:val="005F6A16"/>
    <w:rsid w:val="00601A91"/>
    <w:rsid w:val="006024F4"/>
    <w:rsid w:val="0060436B"/>
    <w:rsid w:val="00604994"/>
    <w:rsid w:val="00606694"/>
    <w:rsid w:val="00606A0C"/>
    <w:rsid w:val="00606C7F"/>
    <w:rsid w:val="0061367D"/>
    <w:rsid w:val="00615813"/>
    <w:rsid w:val="00617DF8"/>
    <w:rsid w:val="0062326E"/>
    <w:rsid w:val="0064199A"/>
    <w:rsid w:val="00644510"/>
    <w:rsid w:val="00650D99"/>
    <w:rsid w:val="0065418F"/>
    <w:rsid w:val="00655DAF"/>
    <w:rsid w:val="006645D0"/>
    <w:rsid w:val="006706B2"/>
    <w:rsid w:val="00671C75"/>
    <w:rsid w:val="00673EC8"/>
    <w:rsid w:val="00694945"/>
    <w:rsid w:val="006A3FA2"/>
    <w:rsid w:val="006A5147"/>
    <w:rsid w:val="006B15B7"/>
    <w:rsid w:val="006B45C8"/>
    <w:rsid w:val="006B60FD"/>
    <w:rsid w:val="006C235A"/>
    <w:rsid w:val="006C383A"/>
    <w:rsid w:val="006D0455"/>
    <w:rsid w:val="006D2334"/>
    <w:rsid w:val="006D76F4"/>
    <w:rsid w:val="006D7AE7"/>
    <w:rsid w:val="006E1A84"/>
    <w:rsid w:val="006E5EBC"/>
    <w:rsid w:val="006F18A3"/>
    <w:rsid w:val="006F5220"/>
    <w:rsid w:val="00703482"/>
    <w:rsid w:val="00706D07"/>
    <w:rsid w:val="00706D4E"/>
    <w:rsid w:val="00707626"/>
    <w:rsid w:val="007077E9"/>
    <w:rsid w:val="00710ABC"/>
    <w:rsid w:val="00714714"/>
    <w:rsid w:val="00720150"/>
    <w:rsid w:val="00722D69"/>
    <w:rsid w:val="00732F78"/>
    <w:rsid w:val="00736E94"/>
    <w:rsid w:val="00737DA3"/>
    <w:rsid w:val="00742F88"/>
    <w:rsid w:val="00746A17"/>
    <w:rsid w:val="00747AC4"/>
    <w:rsid w:val="007504B5"/>
    <w:rsid w:val="007505ED"/>
    <w:rsid w:val="007506C4"/>
    <w:rsid w:val="0075199B"/>
    <w:rsid w:val="00751FD5"/>
    <w:rsid w:val="0075585A"/>
    <w:rsid w:val="007566EC"/>
    <w:rsid w:val="0075673C"/>
    <w:rsid w:val="00760BA5"/>
    <w:rsid w:val="007702B9"/>
    <w:rsid w:val="00771649"/>
    <w:rsid w:val="00773FFC"/>
    <w:rsid w:val="0077606C"/>
    <w:rsid w:val="00783A95"/>
    <w:rsid w:val="00790296"/>
    <w:rsid w:val="007A0B9D"/>
    <w:rsid w:val="007A2C32"/>
    <w:rsid w:val="007A3378"/>
    <w:rsid w:val="007B06DA"/>
    <w:rsid w:val="007B0F4C"/>
    <w:rsid w:val="007C028A"/>
    <w:rsid w:val="007C7230"/>
    <w:rsid w:val="007D34A0"/>
    <w:rsid w:val="007D4DA0"/>
    <w:rsid w:val="007D63CF"/>
    <w:rsid w:val="007D6ECB"/>
    <w:rsid w:val="007D71EF"/>
    <w:rsid w:val="007E242B"/>
    <w:rsid w:val="007E42B9"/>
    <w:rsid w:val="007E4322"/>
    <w:rsid w:val="007E48B7"/>
    <w:rsid w:val="007E71DB"/>
    <w:rsid w:val="007F619F"/>
    <w:rsid w:val="008009B2"/>
    <w:rsid w:val="00802EAA"/>
    <w:rsid w:val="00803CBF"/>
    <w:rsid w:val="008242BB"/>
    <w:rsid w:val="0082709B"/>
    <w:rsid w:val="00827D7A"/>
    <w:rsid w:val="008404C4"/>
    <w:rsid w:val="00846EBE"/>
    <w:rsid w:val="008526D2"/>
    <w:rsid w:val="00861A2E"/>
    <w:rsid w:val="0086310C"/>
    <w:rsid w:val="008659A7"/>
    <w:rsid w:val="00867A76"/>
    <w:rsid w:val="00867F51"/>
    <w:rsid w:val="00873AC2"/>
    <w:rsid w:val="008755DE"/>
    <w:rsid w:val="00880EC1"/>
    <w:rsid w:val="00886951"/>
    <w:rsid w:val="00886FC2"/>
    <w:rsid w:val="00892F92"/>
    <w:rsid w:val="00894836"/>
    <w:rsid w:val="008959D6"/>
    <w:rsid w:val="008A4C9B"/>
    <w:rsid w:val="008B7C6F"/>
    <w:rsid w:val="008C30CF"/>
    <w:rsid w:val="008D1204"/>
    <w:rsid w:val="008D171A"/>
    <w:rsid w:val="008D2B64"/>
    <w:rsid w:val="008D5D24"/>
    <w:rsid w:val="008E55B4"/>
    <w:rsid w:val="008E5CA2"/>
    <w:rsid w:val="008E7B88"/>
    <w:rsid w:val="008F1B6B"/>
    <w:rsid w:val="008F2AE0"/>
    <w:rsid w:val="0090481E"/>
    <w:rsid w:val="009143CE"/>
    <w:rsid w:val="009156FE"/>
    <w:rsid w:val="00915D48"/>
    <w:rsid w:val="00916908"/>
    <w:rsid w:val="009251E3"/>
    <w:rsid w:val="00930935"/>
    <w:rsid w:val="009427E6"/>
    <w:rsid w:val="0095172B"/>
    <w:rsid w:val="00955E9B"/>
    <w:rsid w:val="00957BCD"/>
    <w:rsid w:val="00960117"/>
    <w:rsid w:val="0096217F"/>
    <w:rsid w:val="00962425"/>
    <w:rsid w:val="009711D3"/>
    <w:rsid w:val="00971B3F"/>
    <w:rsid w:val="00974CCD"/>
    <w:rsid w:val="00975461"/>
    <w:rsid w:val="0098081D"/>
    <w:rsid w:val="009917AE"/>
    <w:rsid w:val="00995FC0"/>
    <w:rsid w:val="009A1554"/>
    <w:rsid w:val="009A2395"/>
    <w:rsid w:val="009A2474"/>
    <w:rsid w:val="009B5B1D"/>
    <w:rsid w:val="009C4CF5"/>
    <w:rsid w:val="009D00D0"/>
    <w:rsid w:val="009D377E"/>
    <w:rsid w:val="009D43A0"/>
    <w:rsid w:val="009D464F"/>
    <w:rsid w:val="009D6104"/>
    <w:rsid w:val="009D62DB"/>
    <w:rsid w:val="009D6850"/>
    <w:rsid w:val="009D6D35"/>
    <w:rsid w:val="009E1875"/>
    <w:rsid w:val="009E4037"/>
    <w:rsid w:val="009E71DA"/>
    <w:rsid w:val="009E78A4"/>
    <w:rsid w:val="009F40F4"/>
    <w:rsid w:val="009F4B0A"/>
    <w:rsid w:val="009F508B"/>
    <w:rsid w:val="009F5C53"/>
    <w:rsid w:val="009F624D"/>
    <w:rsid w:val="009F7EE0"/>
    <w:rsid w:val="00A042F3"/>
    <w:rsid w:val="00A117E1"/>
    <w:rsid w:val="00A15DB4"/>
    <w:rsid w:val="00A16538"/>
    <w:rsid w:val="00A258CB"/>
    <w:rsid w:val="00A27F6F"/>
    <w:rsid w:val="00A32C9F"/>
    <w:rsid w:val="00A379BF"/>
    <w:rsid w:val="00A50951"/>
    <w:rsid w:val="00A53454"/>
    <w:rsid w:val="00A53D63"/>
    <w:rsid w:val="00A56A7A"/>
    <w:rsid w:val="00A642E2"/>
    <w:rsid w:val="00A666DA"/>
    <w:rsid w:val="00A73934"/>
    <w:rsid w:val="00A746DB"/>
    <w:rsid w:val="00A848C0"/>
    <w:rsid w:val="00AA3306"/>
    <w:rsid w:val="00AB1EDF"/>
    <w:rsid w:val="00AB2663"/>
    <w:rsid w:val="00AC65F9"/>
    <w:rsid w:val="00AD4A30"/>
    <w:rsid w:val="00AE1DFB"/>
    <w:rsid w:val="00AE3F63"/>
    <w:rsid w:val="00AE5463"/>
    <w:rsid w:val="00AE7BD7"/>
    <w:rsid w:val="00AF2669"/>
    <w:rsid w:val="00B01F76"/>
    <w:rsid w:val="00B1278E"/>
    <w:rsid w:val="00B13A1A"/>
    <w:rsid w:val="00B16566"/>
    <w:rsid w:val="00B169E6"/>
    <w:rsid w:val="00B175FD"/>
    <w:rsid w:val="00B21B9F"/>
    <w:rsid w:val="00B262A9"/>
    <w:rsid w:val="00B3035F"/>
    <w:rsid w:val="00B346DD"/>
    <w:rsid w:val="00B36304"/>
    <w:rsid w:val="00B42DA2"/>
    <w:rsid w:val="00B4614D"/>
    <w:rsid w:val="00B54095"/>
    <w:rsid w:val="00B5435F"/>
    <w:rsid w:val="00B55FDF"/>
    <w:rsid w:val="00B562EA"/>
    <w:rsid w:val="00B70101"/>
    <w:rsid w:val="00B7189F"/>
    <w:rsid w:val="00B8175E"/>
    <w:rsid w:val="00B830A4"/>
    <w:rsid w:val="00B85E3F"/>
    <w:rsid w:val="00B90A67"/>
    <w:rsid w:val="00BA7E9A"/>
    <w:rsid w:val="00BB3D75"/>
    <w:rsid w:val="00BC19B1"/>
    <w:rsid w:val="00BC63E1"/>
    <w:rsid w:val="00BC7A3C"/>
    <w:rsid w:val="00BD07CA"/>
    <w:rsid w:val="00BD71E6"/>
    <w:rsid w:val="00BE1DE9"/>
    <w:rsid w:val="00C06630"/>
    <w:rsid w:val="00C15E25"/>
    <w:rsid w:val="00C15FAA"/>
    <w:rsid w:val="00C16C74"/>
    <w:rsid w:val="00C21E02"/>
    <w:rsid w:val="00C26899"/>
    <w:rsid w:val="00C41799"/>
    <w:rsid w:val="00C43F6A"/>
    <w:rsid w:val="00C44B3C"/>
    <w:rsid w:val="00C615DC"/>
    <w:rsid w:val="00C6402D"/>
    <w:rsid w:val="00C6792B"/>
    <w:rsid w:val="00C72E4B"/>
    <w:rsid w:val="00C75A17"/>
    <w:rsid w:val="00C93D2E"/>
    <w:rsid w:val="00C95454"/>
    <w:rsid w:val="00CA0D77"/>
    <w:rsid w:val="00CA1514"/>
    <w:rsid w:val="00CA28AE"/>
    <w:rsid w:val="00CB0053"/>
    <w:rsid w:val="00CB17BB"/>
    <w:rsid w:val="00CB2DCA"/>
    <w:rsid w:val="00CB75D4"/>
    <w:rsid w:val="00CB7DB1"/>
    <w:rsid w:val="00CC421B"/>
    <w:rsid w:val="00CD20E9"/>
    <w:rsid w:val="00CD5129"/>
    <w:rsid w:val="00CE024E"/>
    <w:rsid w:val="00CE2FD0"/>
    <w:rsid w:val="00CE4150"/>
    <w:rsid w:val="00CF5624"/>
    <w:rsid w:val="00D00477"/>
    <w:rsid w:val="00D020D4"/>
    <w:rsid w:val="00D031BA"/>
    <w:rsid w:val="00D03BB2"/>
    <w:rsid w:val="00D04611"/>
    <w:rsid w:val="00D06E8F"/>
    <w:rsid w:val="00D16FE2"/>
    <w:rsid w:val="00D22341"/>
    <w:rsid w:val="00D244D9"/>
    <w:rsid w:val="00D2518C"/>
    <w:rsid w:val="00D26DF3"/>
    <w:rsid w:val="00D3236F"/>
    <w:rsid w:val="00D44847"/>
    <w:rsid w:val="00D44860"/>
    <w:rsid w:val="00D47770"/>
    <w:rsid w:val="00D54B3B"/>
    <w:rsid w:val="00D6262F"/>
    <w:rsid w:val="00D85E93"/>
    <w:rsid w:val="00D86789"/>
    <w:rsid w:val="00D929D1"/>
    <w:rsid w:val="00DB1B25"/>
    <w:rsid w:val="00DB4C70"/>
    <w:rsid w:val="00DB70B9"/>
    <w:rsid w:val="00DC06D8"/>
    <w:rsid w:val="00DC550A"/>
    <w:rsid w:val="00DD2C67"/>
    <w:rsid w:val="00DD39BE"/>
    <w:rsid w:val="00DD4802"/>
    <w:rsid w:val="00DE38F5"/>
    <w:rsid w:val="00DE58D5"/>
    <w:rsid w:val="00DF34EE"/>
    <w:rsid w:val="00DF55DC"/>
    <w:rsid w:val="00DF6857"/>
    <w:rsid w:val="00DF6AA6"/>
    <w:rsid w:val="00E01288"/>
    <w:rsid w:val="00E153F4"/>
    <w:rsid w:val="00E15623"/>
    <w:rsid w:val="00E156AE"/>
    <w:rsid w:val="00E15DC7"/>
    <w:rsid w:val="00E44A32"/>
    <w:rsid w:val="00E455AD"/>
    <w:rsid w:val="00E558F3"/>
    <w:rsid w:val="00E64CE0"/>
    <w:rsid w:val="00E6573C"/>
    <w:rsid w:val="00E67A58"/>
    <w:rsid w:val="00E67B86"/>
    <w:rsid w:val="00E72D97"/>
    <w:rsid w:val="00E83638"/>
    <w:rsid w:val="00E86315"/>
    <w:rsid w:val="00E9096B"/>
    <w:rsid w:val="00E91444"/>
    <w:rsid w:val="00EA0946"/>
    <w:rsid w:val="00EA7241"/>
    <w:rsid w:val="00EB21D4"/>
    <w:rsid w:val="00EB3945"/>
    <w:rsid w:val="00EB4C4C"/>
    <w:rsid w:val="00EC00CE"/>
    <w:rsid w:val="00EC0B08"/>
    <w:rsid w:val="00EC185D"/>
    <w:rsid w:val="00EC2F0D"/>
    <w:rsid w:val="00EC656B"/>
    <w:rsid w:val="00EC79DD"/>
    <w:rsid w:val="00ED46BA"/>
    <w:rsid w:val="00ED4C3C"/>
    <w:rsid w:val="00ED5F6E"/>
    <w:rsid w:val="00EE0831"/>
    <w:rsid w:val="00EE3A97"/>
    <w:rsid w:val="00EE67D2"/>
    <w:rsid w:val="00EE706A"/>
    <w:rsid w:val="00EF0BEE"/>
    <w:rsid w:val="00EF3386"/>
    <w:rsid w:val="00EF34BE"/>
    <w:rsid w:val="00EF6799"/>
    <w:rsid w:val="00EF6E76"/>
    <w:rsid w:val="00F1366F"/>
    <w:rsid w:val="00F13E3D"/>
    <w:rsid w:val="00F1405E"/>
    <w:rsid w:val="00F238BF"/>
    <w:rsid w:val="00F24163"/>
    <w:rsid w:val="00F334B1"/>
    <w:rsid w:val="00F33DD1"/>
    <w:rsid w:val="00F40098"/>
    <w:rsid w:val="00F42B93"/>
    <w:rsid w:val="00F526ED"/>
    <w:rsid w:val="00F6028D"/>
    <w:rsid w:val="00F61FC5"/>
    <w:rsid w:val="00F7032C"/>
    <w:rsid w:val="00F72A3A"/>
    <w:rsid w:val="00F8039C"/>
    <w:rsid w:val="00F822C4"/>
    <w:rsid w:val="00F834E2"/>
    <w:rsid w:val="00F841CE"/>
    <w:rsid w:val="00F86044"/>
    <w:rsid w:val="00F86071"/>
    <w:rsid w:val="00F939BF"/>
    <w:rsid w:val="00FA075A"/>
    <w:rsid w:val="00FA0BEA"/>
    <w:rsid w:val="00FA425A"/>
    <w:rsid w:val="00FB05DB"/>
    <w:rsid w:val="00FB1C30"/>
    <w:rsid w:val="00FB3BAA"/>
    <w:rsid w:val="00FB7A53"/>
    <w:rsid w:val="00FD0405"/>
    <w:rsid w:val="00FD168F"/>
    <w:rsid w:val="00FD48B4"/>
    <w:rsid w:val="00FE554B"/>
    <w:rsid w:val="00FF1397"/>
    <w:rsid w:val="00FF5512"/>
    <w:rsid w:val="00FF687E"/>
    <w:rsid w:val="00FF772A"/>
    <w:rsid w:val="010B6968"/>
    <w:rsid w:val="01757E45"/>
    <w:rsid w:val="02072CBB"/>
    <w:rsid w:val="025F4C4A"/>
    <w:rsid w:val="02900F06"/>
    <w:rsid w:val="02AD7CCE"/>
    <w:rsid w:val="02E32D67"/>
    <w:rsid w:val="03307053"/>
    <w:rsid w:val="04071CD2"/>
    <w:rsid w:val="041623EC"/>
    <w:rsid w:val="04565D3A"/>
    <w:rsid w:val="04892353"/>
    <w:rsid w:val="04B31C19"/>
    <w:rsid w:val="04BE5011"/>
    <w:rsid w:val="04C35672"/>
    <w:rsid w:val="04D800C5"/>
    <w:rsid w:val="04DB12AB"/>
    <w:rsid w:val="04E73400"/>
    <w:rsid w:val="04F223C5"/>
    <w:rsid w:val="060C5CBA"/>
    <w:rsid w:val="0636583B"/>
    <w:rsid w:val="06534789"/>
    <w:rsid w:val="065F2073"/>
    <w:rsid w:val="067553ED"/>
    <w:rsid w:val="067554F9"/>
    <w:rsid w:val="07575C2D"/>
    <w:rsid w:val="076C7A99"/>
    <w:rsid w:val="08035B6A"/>
    <w:rsid w:val="0812595B"/>
    <w:rsid w:val="08416A49"/>
    <w:rsid w:val="087B05E0"/>
    <w:rsid w:val="08803958"/>
    <w:rsid w:val="08956D54"/>
    <w:rsid w:val="08DA10A2"/>
    <w:rsid w:val="08DD498B"/>
    <w:rsid w:val="08F30EEC"/>
    <w:rsid w:val="091859B7"/>
    <w:rsid w:val="091A78F5"/>
    <w:rsid w:val="09396C5D"/>
    <w:rsid w:val="098C250A"/>
    <w:rsid w:val="09DB37B1"/>
    <w:rsid w:val="0A056A81"/>
    <w:rsid w:val="0A4A534B"/>
    <w:rsid w:val="0A552838"/>
    <w:rsid w:val="0B405EB6"/>
    <w:rsid w:val="0BBA494A"/>
    <w:rsid w:val="0BED7CBC"/>
    <w:rsid w:val="0C0C4C00"/>
    <w:rsid w:val="0C3C4AC5"/>
    <w:rsid w:val="0C7908BA"/>
    <w:rsid w:val="0C7B2489"/>
    <w:rsid w:val="0C834A63"/>
    <w:rsid w:val="0CCE427A"/>
    <w:rsid w:val="0D116D24"/>
    <w:rsid w:val="0D227FC7"/>
    <w:rsid w:val="0DE75E93"/>
    <w:rsid w:val="0E44064A"/>
    <w:rsid w:val="0E605890"/>
    <w:rsid w:val="0EB02E98"/>
    <w:rsid w:val="0EFB5169"/>
    <w:rsid w:val="0F4B5BCD"/>
    <w:rsid w:val="0FA435BF"/>
    <w:rsid w:val="0FC13807"/>
    <w:rsid w:val="0FC652B5"/>
    <w:rsid w:val="0FCB1EE7"/>
    <w:rsid w:val="0FD4185D"/>
    <w:rsid w:val="0FE4401E"/>
    <w:rsid w:val="0FE65E6D"/>
    <w:rsid w:val="0FFE5B34"/>
    <w:rsid w:val="10345757"/>
    <w:rsid w:val="103B288E"/>
    <w:rsid w:val="105D59C9"/>
    <w:rsid w:val="10AE53C2"/>
    <w:rsid w:val="10D72669"/>
    <w:rsid w:val="10E467BA"/>
    <w:rsid w:val="111E523B"/>
    <w:rsid w:val="1124724F"/>
    <w:rsid w:val="11E07F31"/>
    <w:rsid w:val="127C52E7"/>
    <w:rsid w:val="12A03BC5"/>
    <w:rsid w:val="12A2599A"/>
    <w:rsid w:val="12C556E8"/>
    <w:rsid w:val="12F13BA3"/>
    <w:rsid w:val="132D4D60"/>
    <w:rsid w:val="14434A29"/>
    <w:rsid w:val="1473741D"/>
    <w:rsid w:val="148125F9"/>
    <w:rsid w:val="148D7DBB"/>
    <w:rsid w:val="14C532F0"/>
    <w:rsid w:val="153145CC"/>
    <w:rsid w:val="16760B04"/>
    <w:rsid w:val="16A63185"/>
    <w:rsid w:val="16A94D30"/>
    <w:rsid w:val="16E17544"/>
    <w:rsid w:val="16F74987"/>
    <w:rsid w:val="171C2DA7"/>
    <w:rsid w:val="17210D30"/>
    <w:rsid w:val="174E27B1"/>
    <w:rsid w:val="17AE1FA8"/>
    <w:rsid w:val="17EE309E"/>
    <w:rsid w:val="18521662"/>
    <w:rsid w:val="185B697B"/>
    <w:rsid w:val="19025968"/>
    <w:rsid w:val="1924570E"/>
    <w:rsid w:val="192E397B"/>
    <w:rsid w:val="19387629"/>
    <w:rsid w:val="195B0802"/>
    <w:rsid w:val="19EB2114"/>
    <w:rsid w:val="1A5424FE"/>
    <w:rsid w:val="1AAB2E89"/>
    <w:rsid w:val="1AAD04F7"/>
    <w:rsid w:val="1B696F8F"/>
    <w:rsid w:val="1B71040E"/>
    <w:rsid w:val="1C522687"/>
    <w:rsid w:val="1CF41D49"/>
    <w:rsid w:val="1D8E52C8"/>
    <w:rsid w:val="1DD50FDE"/>
    <w:rsid w:val="1E661884"/>
    <w:rsid w:val="1E853DFB"/>
    <w:rsid w:val="1ECA4390"/>
    <w:rsid w:val="1ECF3BB7"/>
    <w:rsid w:val="1EF66EA7"/>
    <w:rsid w:val="1F2B6F7F"/>
    <w:rsid w:val="1F607AA9"/>
    <w:rsid w:val="1F7F6CA5"/>
    <w:rsid w:val="1FED058C"/>
    <w:rsid w:val="2014343F"/>
    <w:rsid w:val="20792BE1"/>
    <w:rsid w:val="21013F90"/>
    <w:rsid w:val="211B00E2"/>
    <w:rsid w:val="212737BF"/>
    <w:rsid w:val="21A41D69"/>
    <w:rsid w:val="21B6291C"/>
    <w:rsid w:val="22370DFD"/>
    <w:rsid w:val="227D67A9"/>
    <w:rsid w:val="22AD65FC"/>
    <w:rsid w:val="22B50399"/>
    <w:rsid w:val="22B94171"/>
    <w:rsid w:val="22CC0841"/>
    <w:rsid w:val="22D11240"/>
    <w:rsid w:val="22E509EF"/>
    <w:rsid w:val="230D6781"/>
    <w:rsid w:val="23192B43"/>
    <w:rsid w:val="23634B8B"/>
    <w:rsid w:val="23F93772"/>
    <w:rsid w:val="23FD7EF5"/>
    <w:rsid w:val="24235D59"/>
    <w:rsid w:val="24B95021"/>
    <w:rsid w:val="24BC10D6"/>
    <w:rsid w:val="24D12D4D"/>
    <w:rsid w:val="25115B6C"/>
    <w:rsid w:val="253235DF"/>
    <w:rsid w:val="255536C6"/>
    <w:rsid w:val="263A5262"/>
    <w:rsid w:val="26A73289"/>
    <w:rsid w:val="26B57376"/>
    <w:rsid w:val="2701301C"/>
    <w:rsid w:val="27B8729C"/>
    <w:rsid w:val="27C744FC"/>
    <w:rsid w:val="27D872A3"/>
    <w:rsid w:val="27E12AC0"/>
    <w:rsid w:val="283327E6"/>
    <w:rsid w:val="28410C05"/>
    <w:rsid w:val="285D2ADB"/>
    <w:rsid w:val="28926B83"/>
    <w:rsid w:val="28A75535"/>
    <w:rsid w:val="29264C38"/>
    <w:rsid w:val="293D42BD"/>
    <w:rsid w:val="297F3D56"/>
    <w:rsid w:val="2A336210"/>
    <w:rsid w:val="2AA42F3A"/>
    <w:rsid w:val="2B411450"/>
    <w:rsid w:val="2B5679F5"/>
    <w:rsid w:val="2B631384"/>
    <w:rsid w:val="2BF960CC"/>
    <w:rsid w:val="2BFC1B8D"/>
    <w:rsid w:val="2CAB0758"/>
    <w:rsid w:val="2CCD4599"/>
    <w:rsid w:val="2CCE480F"/>
    <w:rsid w:val="2DA101C6"/>
    <w:rsid w:val="2E3A693F"/>
    <w:rsid w:val="2E517435"/>
    <w:rsid w:val="2EA02537"/>
    <w:rsid w:val="2EC83760"/>
    <w:rsid w:val="2EE634CE"/>
    <w:rsid w:val="2FAA1324"/>
    <w:rsid w:val="3016479A"/>
    <w:rsid w:val="303642A7"/>
    <w:rsid w:val="313C2139"/>
    <w:rsid w:val="31455F39"/>
    <w:rsid w:val="317E248E"/>
    <w:rsid w:val="319E5892"/>
    <w:rsid w:val="31A31882"/>
    <w:rsid w:val="31D42DA6"/>
    <w:rsid w:val="31DF708E"/>
    <w:rsid w:val="31FA3019"/>
    <w:rsid w:val="322A12F9"/>
    <w:rsid w:val="328B5FBE"/>
    <w:rsid w:val="328F746A"/>
    <w:rsid w:val="3375749E"/>
    <w:rsid w:val="33C612E9"/>
    <w:rsid w:val="33CC150B"/>
    <w:rsid w:val="34362A3A"/>
    <w:rsid w:val="345C4CA7"/>
    <w:rsid w:val="34C21231"/>
    <w:rsid w:val="34F91B1D"/>
    <w:rsid w:val="354E6545"/>
    <w:rsid w:val="35A06AC0"/>
    <w:rsid w:val="360E3326"/>
    <w:rsid w:val="3623447E"/>
    <w:rsid w:val="362C0DDE"/>
    <w:rsid w:val="363737D7"/>
    <w:rsid w:val="36CC34E1"/>
    <w:rsid w:val="371B5B59"/>
    <w:rsid w:val="37227773"/>
    <w:rsid w:val="37DD50B9"/>
    <w:rsid w:val="383C61E0"/>
    <w:rsid w:val="383E0A05"/>
    <w:rsid w:val="388E3309"/>
    <w:rsid w:val="38A05FDD"/>
    <w:rsid w:val="393C76D6"/>
    <w:rsid w:val="39533A2F"/>
    <w:rsid w:val="3A6B495C"/>
    <w:rsid w:val="3AB32933"/>
    <w:rsid w:val="3AD6126A"/>
    <w:rsid w:val="3AD94609"/>
    <w:rsid w:val="3B1C0FDA"/>
    <w:rsid w:val="3B3B198D"/>
    <w:rsid w:val="3B4555BE"/>
    <w:rsid w:val="3B551E4A"/>
    <w:rsid w:val="3BA10F35"/>
    <w:rsid w:val="3BC3759C"/>
    <w:rsid w:val="3C1C5310"/>
    <w:rsid w:val="3C2509DF"/>
    <w:rsid w:val="3C2E67C8"/>
    <w:rsid w:val="3C576C58"/>
    <w:rsid w:val="3C724469"/>
    <w:rsid w:val="3D884292"/>
    <w:rsid w:val="3D897100"/>
    <w:rsid w:val="3E5C5C51"/>
    <w:rsid w:val="3E5C64DE"/>
    <w:rsid w:val="3E9749D3"/>
    <w:rsid w:val="3EDE7CDF"/>
    <w:rsid w:val="3F0F4AB3"/>
    <w:rsid w:val="3F3006A1"/>
    <w:rsid w:val="3F8A414A"/>
    <w:rsid w:val="3FA14274"/>
    <w:rsid w:val="3FF20D1D"/>
    <w:rsid w:val="40A307D4"/>
    <w:rsid w:val="40C15398"/>
    <w:rsid w:val="40F16BC9"/>
    <w:rsid w:val="41091D9D"/>
    <w:rsid w:val="41425DB6"/>
    <w:rsid w:val="41A23BCA"/>
    <w:rsid w:val="41AC4059"/>
    <w:rsid w:val="41BF6729"/>
    <w:rsid w:val="42284033"/>
    <w:rsid w:val="42CA0689"/>
    <w:rsid w:val="430000B0"/>
    <w:rsid w:val="43190C5E"/>
    <w:rsid w:val="4340735E"/>
    <w:rsid w:val="4384793E"/>
    <w:rsid w:val="43A03F5C"/>
    <w:rsid w:val="4476457C"/>
    <w:rsid w:val="44A77767"/>
    <w:rsid w:val="44B66DA3"/>
    <w:rsid w:val="45927A21"/>
    <w:rsid w:val="45E72E0E"/>
    <w:rsid w:val="45F72753"/>
    <w:rsid w:val="460204FE"/>
    <w:rsid w:val="463653E5"/>
    <w:rsid w:val="46B121BF"/>
    <w:rsid w:val="46D70784"/>
    <w:rsid w:val="46DC1F69"/>
    <w:rsid w:val="46FF730C"/>
    <w:rsid w:val="47322800"/>
    <w:rsid w:val="475C7393"/>
    <w:rsid w:val="479C1FA0"/>
    <w:rsid w:val="47B142F8"/>
    <w:rsid w:val="47DD2EE1"/>
    <w:rsid w:val="47E02246"/>
    <w:rsid w:val="48887D86"/>
    <w:rsid w:val="48BD0872"/>
    <w:rsid w:val="493D109D"/>
    <w:rsid w:val="495B2EBC"/>
    <w:rsid w:val="49AF71B8"/>
    <w:rsid w:val="49F456DC"/>
    <w:rsid w:val="4AC639E4"/>
    <w:rsid w:val="4AEA5F20"/>
    <w:rsid w:val="4B461592"/>
    <w:rsid w:val="4B6163C3"/>
    <w:rsid w:val="4B931923"/>
    <w:rsid w:val="4BCA26FF"/>
    <w:rsid w:val="4C4861A3"/>
    <w:rsid w:val="4C633C28"/>
    <w:rsid w:val="4CB16E7F"/>
    <w:rsid w:val="4CBD4F7B"/>
    <w:rsid w:val="4D112014"/>
    <w:rsid w:val="4D722A44"/>
    <w:rsid w:val="4DC15F7E"/>
    <w:rsid w:val="4DEE08FA"/>
    <w:rsid w:val="4E9C0BC5"/>
    <w:rsid w:val="4EA478BF"/>
    <w:rsid w:val="4EAD7AF6"/>
    <w:rsid w:val="4F1A67FB"/>
    <w:rsid w:val="4F6B6703"/>
    <w:rsid w:val="4FB01F14"/>
    <w:rsid w:val="500B4E8A"/>
    <w:rsid w:val="50653CCD"/>
    <w:rsid w:val="506B4B73"/>
    <w:rsid w:val="507A47CC"/>
    <w:rsid w:val="516D017B"/>
    <w:rsid w:val="51714551"/>
    <w:rsid w:val="518923EC"/>
    <w:rsid w:val="51B21BF0"/>
    <w:rsid w:val="51FC0DC7"/>
    <w:rsid w:val="52212415"/>
    <w:rsid w:val="528432E9"/>
    <w:rsid w:val="52A36023"/>
    <w:rsid w:val="539955F9"/>
    <w:rsid w:val="53E2582B"/>
    <w:rsid w:val="53E860DF"/>
    <w:rsid w:val="54087D6A"/>
    <w:rsid w:val="542254A4"/>
    <w:rsid w:val="5428127E"/>
    <w:rsid w:val="554B5B7F"/>
    <w:rsid w:val="554C23F7"/>
    <w:rsid w:val="558E330E"/>
    <w:rsid w:val="55987700"/>
    <w:rsid w:val="55BB6174"/>
    <w:rsid w:val="55C42999"/>
    <w:rsid w:val="55E96683"/>
    <w:rsid w:val="56275742"/>
    <w:rsid w:val="563708CD"/>
    <w:rsid w:val="56DD0520"/>
    <w:rsid w:val="56E90E9C"/>
    <w:rsid w:val="572D45B3"/>
    <w:rsid w:val="57793AB8"/>
    <w:rsid w:val="57957D7A"/>
    <w:rsid w:val="580271D4"/>
    <w:rsid w:val="584065C7"/>
    <w:rsid w:val="584A0E1C"/>
    <w:rsid w:val="587A20A1"/>
    <w:rsid w:val="58B56E40"/>
    <w:rsid w:val="59193E97"/>
    <w:rsid w:val="591F47D9"/>
    <w:rsid w:val="592535D9"/>
    <w:rsid w:val="592646DB"/>
    <w:rsid w:val="59C75EEA"/>
    <w:rsid w:val="59C95DA9"/>
    <w:rsid w:val="59FB295D"/>
    <w:rsid w:val="5A8822E3"/>
    <w:rsid w:val="5A8B6A39"/>
    <w:rsid w:val="5A99151F"/>
    <w:rsid w:val="5AC63410"/>
    <w:rsid w:val="5AE8113C"/>
    <w:rsid w:val="5B0D0338"/>
    <w:rsid w:val="5B0D208A"/>
    <w:rsid w:val="5B1E3975"/>
    <w:rsid w:val="5B3020C4"/>
    <w:rsid w:val="5B43783B"/>
    <w:rsid w:val="5B947566"/>
    <w:rsid w:val="5B9F6FCA"/>
    <w:rsid w:val="5BA8482E"/>
    <w:rsid w:val="5C225F60"/>
    <w:rsid w:val="5C405E1C"/>
    <w:rsid w:val="5C9352B8"/>
    <w:rsid w:val="5CB76D39"/>
    <w:rsid w:val="5D8F601A"/>
    <w:rsid w:val="5DD660A3"/>
    <w:rsid w:val="5EBF7DE6"/>
    <w:rsid w:val="5F0020C7"/>
    <w:rsid w:val="5F132CCF"/>
    <w:rsid w:val="5F236D86"/>
    <w:rsid w:val="5F825E89"/>
    <w:rsid w:val="5F8647FC"/>
    <w:rsid w:val="5F8F4978"/>
    <w:rsid w:val="60300875"/>
    <w:rsid w:val="60F07F4B"/>
    <w:rsid w:val="61091FA4"/>
    <w:rsid w:val="61B76F14"/>
    <w:rsid w:val="620526A0"/>
    <w:rsid w:val="62587BA6"/>
    <w:rsid w:val="62610550"/>
    <w:rsid w:val="626A3098"/>
    <w:rsid w:val="62925BC1"/>
    <w:rsid w:val="62E742F6"/>
    <w:rsid w:val="633B75F3"/>
    <w:rsid w:val="63473FEA"/>
    <w:rsid w:val="640014D1"/>
    <w:rsid w:val="6422258C"/>
    <w:rsid w:val="64FD58A4"/>
    <w:rsid w:val="657069C9"/>
    <w:rsid w:val="6582117B"/>
    <w:rsid w:val="65D50E3C"/>
    <w:rsid w:val="66174411"/>
    <w:rsid w:val="661A49B3"/>
    <w:rsid w:val="664111CB"/>
    <w:rsid w:val="6653485F"/>
    <w:rsid w:val="66540CC9"/>
    <w:rsid w:val="66866C1D"/>
    <w:rsid w:val="66A342A1"/>
    <w:rsid w:val="66C40D20"/>
    <w:rsid w:val="66CF0D1A"/>
    <w:rsid w:val="66D2750C"/>
    <w:rsid w:val="67384A34"/>
    <w:rsid w:val="67533F87"/>
    <w:rsid w:val="68DC3391"/>
    <w:rsid w:val="6944142D"/>
    <w:rsid w:val="6A64274E"/>
    <w:rsid w:val="6AAD426F"/>
    <w:rsid w:val="6AD67B47"/>
    <w:rsid w:val="6B8115B9"/>
    <w:rsid w:val="6BD703B9"/>
    <w:rsid w:val="6BF41002"/>
    <w:rsid w:val="6C6E4448"/>
    <w:rsid w:val="6C9A44B0"/>
    <w:rsid w:val="6C9C5EEF"/>
    <w:rsid w:val="6D6A72E3"/>
    <w:rsid w:val="6D6B30B3"/>
    <w:rsid w:val="6D793547"/>
    <w:rsid w:val="6E5E6B38"/>
    <w:rsid w:val="6EA913FB"/>
    <w:rsid w:val="6F0D77E8"/>
    <w:rsid w:val="6F684321"/>
    <w:rsid w:val="6F8E46FD"/>
    <w:rsid w:val="6FD51BD5"/>
    <w:rsid w:val="70BD4728"/>
    <w:rsid w:val="70D93EE1"/>
    <w:rsid w:val="70DB314F"/>
    <w:rsid w:val="70DD0ADA"/>
    <w:rsid w:val="71653C47"/>
    <w:rsid w:val="717A2A08"/>
    <w:rsid w:val="71E44C81"/>
    <w:rsid w:val="71F969C1"/>
    <w:rsid w:val="725C762E"/>
    <w:rsid w:val="727B7FE7"/>
    <w:rsid w:val="72C65A20"/>
    <w:rsid w:val="72D66583"/>
    <w:rsid w:val="732F03CF"/>
    <w:rsid w:val="736F6918"/>
    <w:rsid w:val="740B0D1C"/>
    <w:rsid w:val="740F3482"/>
    <w:rsid w:val="7428150F"/>
    <w:rsid w:val="74447521"/>
    <w:rsid w:val="747640C0"/>
    <w:rsid w:val="74AA3587"/>
    <w:rsid w:val="75610B49"/>
    <w:rsid w:val="757C77D9"/>
    <w:rsid w:val="75AC3819"/>
    <w:rsid w:val="760B090F"/>
    <w:rsid w:val="76545A43"/>
    <w:rsid w:val="76934EC6"/>
    <w:rsid w:val="76D97DD4"/>
    <w:rsid w:val="76DF5443"/>
    <w:rsid w:val="77036377"/>
    <w:rsid w:val="77390DBF"/>
    <w:rsid w:val="7770748B"/>
    <w:rsid w:val="777E46E3"/>
    <w:rsid w:val="781810DB"/>
    <w:rsid w:val="782F0B3A"/>
    <w:rsid w:val="7877711C"/>
    <w:rsid w:val="788D4F13"/>
    <w:rsid w:val="78A91688"/>
    <w:rsid w:val="78AC5E21"/>
    <w:rsid w:val="79075BA2"/>
    <w:rsid w:val="79504AF9"/>
    <w:rsid w:val="79522426"/>
    <w:rsid w:val="799B09FF"/>
    <w:rsid w:val="79D4572F"/>
    <w:rsid w:val="79F616FC"/>
    <w:rsid w:val="7A3C6307"/>
    <w:rsid w:val="7A4B7341"/>
    <w:rsid w:val="7A512980"/>
    <w:rsid w:val="7A5829F2"/>
    <w:rsid w:val="7AC477BB"/>
    <w:rsid w:val="7AD6437F"/>
    <w:rsid w:val="7AF27E7C"/>
    <w:rsid w:val="7B2068AF"/>
    <w:rsid w:val="7B3F4D65"/>
    <w:rsid w:val="7B834C42"/>
    <w:rsid w:val="7B987342"/>
    <w:rsid w:val="7BA1030F"/>
    <w:rsid w:val="7C514A3C"/>
    <w:rsid w:val="7C665CFD"/>
    <w:rsid w:val="7CD768EC"/>
    <w:rsid w:val="7D16214F"/>
    <w:rsid w:val="7D2A2537"/>
    <w:rsid w:val="7D7D7707"/>
    <w:rsid w:val="7D9C09FF"/>
    <w:rsid w:val="7DF44CEC"/>
    <w:rsid w:val="7E25498F"/>
    <w:rsid w:val="7E35045A"/>
    <w:rsid w:val="7F0A121B"/>
    <w:rsid w:val="7F1E3605"/>
    <w:rsid w:val="7F2E317C"/>
    <w:rsid w:val="7F547780"/>
    <w:rsid w:val="7F8E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76E38"/>
  <w15:docId w15:val="{D73FD48F-10F3-4A6C-B814-D7620B7C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D43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37F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0D43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37F"/>
    <w:rPr>
      <w:kern w:val="2"/>
      <w:sz w:val="18"/>
      <w:szCs w:val="18"/>
    </w:rPr>
  </w:style>
  <w:style w:type="paragraph" w:styleId="a7">
    <w:name w:val="Normal (Web)"/>
    <w:basedOn w:val="a"/>
    <w:qFormat/>
    <w:rsid w:val="000D3271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8">
    <w:name w:val="Body Text"/>
    <w:basedOn w:val="a"/>
    <w:link w:val="a9"/>
    <w:qFormat/>
    <w:rsid w:val="00B8175E"/>
    <w:pPr>
      <w:jc w:val="center"/>
    </w:pPr>
    <w:rPr>
      <w:rFonts w:ascii="Times New Roman" w:eastAsia="宋体" w:hAnsi="Times New Roman" w:cs="Times New Roman"/>
      <w:b/>
      <w:bCs/>
      <w:sz w:val="72"/>
    </w:rPr>
  </w:style>
  <w:style w:type="character" w:customStyle="1" w:styleId="a9">
    <w:name w:val="正文文本 字符"/>
    <w:basedOn w:val="a0"/>
    <w:link w:val="a8"/>
    <w:rsid w:val="00B8175E"/>
    <w:rPr>
      <w:rFonts w:ascii="Times New Roman" w:eastAsia="宋体" w:hAnsi="Times New Roman" w:cs="Times New Roman"/>
      <w:b/>
      <w:bCs/>
      <w:kern w:val="2"/>
      <w:sz w:val="72"/>
      <w:szCs w:val="24"/>
    </w:rPr>
  </w:style>
  <w:style w:type="character" w:styleId="aa">
    <w:name w:val="annotation reference"/>
    <w:basedOn w:val="a0"/>
    <w:rsid w:val="00EF3386"/>
    <w:rPr>
      <w:sz w:val="21"/>
      <w:szCs w:val="21"/>
    </w:rPr>
  </w:style>
  <w:style w:type="paragraph" w:styleId="ab">
    <w:name w:val="annotation text"/>
    <w:basedOn w:val="a"/>
    <w:link w:val="ac"/>
    <w:rsid w:val="00EF3386"/>
    <w:pPr>
      <w:jc w:val="left"/>
    </w:pPr>
  </w:style>
  <w:style w:type="character" w:customStyle="1" w:styleId="ac">
    <w:name w:val="批注文字 字符"/>
    <w:basedOn w:val="a0"/>
    <w:link w:val="ab"/>
    <w:rsid w:val="00EF3386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semiHidden/>
    <w:unhideWhenUsed/>
    <w:rsid w:val="00EF3386"/>
    <w:rPr>
      <w:b/>
      <w:bCs/>
    </w:rPr>
  </w:style>
  <w:style w:type="character" w:customStyle="1" w:styleId="ae">
    <w:name w:val="批注主题 字符"/>
    <w:basedOn w:val="ac"/>
    <w:link w:val="ad"/>
    <w:semiHidden/>
    <w:rsid w:val="00EF3386"/>
    <w:rPr>
      <w:b/>
      <w:bCs/>
      <w:kern w:val="2"/>
      <w:sz w:val="21"/>
      <w:szCs w:val="24"/>
    </w:rPr>
  </w:style>
  <w:style w:type="paragraph" w:styleId="af">
    <w:name w:val="Balloon Text"/>
    <w:basedOn w:val="a"/>
    <w:link w:val="af0"/>
    <w:semiHidden/>
    <w:unhideWhenUsed/>
    <w:rsid w:val="007506C4"/>
    <w:rPr>
      <w:sz w:val="18"/>
      <w:szCs w:val="18"/>
    </w:rPr>
  </w:style>
  <w:style w:type="character" w:customStyle="1" w:styleId="af0">
    <w:name w:val="批注框文本 字符"/>
    <w:basedOn w:val="a0"/>
    <w:link w:val="af"/>
    <w:semiHidden/>
    <w:rsid w:val="007506C4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223E0A"/>
    <w:rPr>
      <w:b/>
      <w:kern w:val="2"/>
      <w:sz w:val="32"/>
      <w:szCs w:val="24"/>
    </w:rPr>
  </w:style>
  <w:style w:type="paragraph" w:styleId="af1">
    <w:name w:val="Title"/>
    <w:basedOn w:val="a"/>
    <w:next w:val="a"/>
    <w:link w:val="af2"/>
    <w:qFormat/>
    <w:rsid w:val="00D26DF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2">
    <w:name w:val="标题 字符"/>
    <w:basedOn w:val="a0"/>
    <w:link w:val="af1"/>
    <w:rsid w:val="00D26DF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3">
    <w:name w:val="List Paragraph"/>
    <w:basedOn w:val="a"/>
    <w:uiPriority w:val="99"/>
    <w:rsid w:val="00D26DF3"/>
    <w:pPr>
      <w:ind w:firstLineChars="200" w:firstLine="420"/>
    </w:pPr>
  </w:style>
  <w:style w:type="paragraph" w:customStyle="1" w:styleId="markdowntext8uuu9137">
    <w:name w:val="_markdowntext_8uuu9_137"/>
    <w:basedOn w:val="a"/>
    <w:rsid w:val="00D26D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40B52-7E00-458F-B64A-DB5BEC823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8</Pages>
  <Words>2120</Words>
  <Characters>2758</Characters>
  <Application>Microsoft Office Word</Application>
  <DocSecurity>0</DocSecurity>
  <Lines>459</Lines>
  <Paragraphs>348</Paragraphs>
  <ScaleCrop>false</ScaleCrop>
  <Company>P R C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WPS_1575359570</dc:creator>
  <cp:lastModifiedBy>怀柱 竹</cp:lastModifiedBy>
  <cp:revision>698</cp:revision>
  <cp:lastPrinted>2025-06-19T04:54:00Z</cp:lastPrinted>
  <dcterms:created xsi:type="dcterms:W3CDTF">2025-06-03T07:33:00Z</dcterms:created>
  <dcterms:modified xsi:type="dcterms:W3CDTF">2026-06-07T14:56:00Z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4053309EF731493D83C1E4D0C11808FD_13</vt:lpwstr>
  </property>
  <property fmtid="{D5CDD505-2E9C-101B-9397-08002B2CF9AE}" pid="4" name="KSOTemplateDocerSaveRecord">
    <vt:lpwstr>eyJoZGlkIjoiMzdiMmU4Mjg1ZDc2NmE0YjQxNGQ2YzAzYjAwZWJiMTgiLCJ1c2VySWQiOiI3MjgwMDI2MTQifQ==</vt:lpwstr>
  </property>
</Properties>
</file>