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3BF71" w14:textId="22CEDA85" w:rsidR="00F24163" w:rsidRPr="00C41799" w:rsidRDefault="00F24163" w:rsidP="00F24163">
      <w:pPr>
        <w:rPr>
          <w:rFonts w:ascii="宋体" w:hAnsi="宋体" w:hint="eastAsia"/>
          <w:sz w:val="24"/>
        </w:rPr>
      </w:pPr>
      <w:r w:rsidRPr="00C41799">
        <w:rPr>
          <w:rFonts w:ascii="宋体" w:hAnsi="宋体"/>
          <w:sz w:val="24"/>
        </w:rPr>
        <w:t>附件</w:t>
      </w:r>
      <w:r w:rsidRPr="00C41799">
        <w:rPr>
          <w:rFonts w:ascii="宋体" w:hAnsi="宋体" w:hint="eastAsia"/>
          <w:sz w:val="24"/>
        </w:rPr>
        <w:t>2</w:t>
      </w:r>
      <w:r w:rsidR="00CB75D4">
        <w:rPr>
          <w:rFonts w:ascii="宋体" w:hAnsi="宋体"/>
          <w:sz w:val="24"/>
        </w:rPr>
        <w:t>b</w:t>
      </w:r>
      <w:r w:rsidRPr="00C41799">
        <w:rPr>
          <w:rFonts w:ascii="宋体" w:hAnsi="宋体" w:hint="eastAsia"/>
          <w:sz w:val="24"/>
        </w:rPr>
        <w:t>：</w:t>
      </w:r>
      <w:r w:rsidR="00790296">
        <w:rPr>
          <w:rFonts w:ascii="宋体" w:hAnsi="宋体" w:hint="eastAsia"/>
          <w:sz w:val="24"/>
        </w:rPr>
        <w:t>项目实施</w:t>
      </w:r>
      <w:proofErr w:type="gramStart"/>
      <w:r w:rsidR="00790296">
        <w:rPr>
          <w:rFonts w:ascii="宋体" w:hAnsi="宋体" w:hint="eastAsia"/>
          <w:sz w:val="24"/>
        </w:rPr>
        <w:t>类</w:t>
      </w:r>
      <w:r w:rsidRPr="00C41799">
        <w:rPr>
          <w:rFonts w:ascii="宋体" w:hAnsi="宋体" w:hint="eastAsia"/>
          <w:sz w:val="24"/>
        </w:rPr>
        <w:t>毕业</w:t>
      </w:r>
      <w:proofErr w:type="gramEnd"/>
      <w:r w:rsidRPr="00C41799">
        <w:rPr>
          <w:rFonts w:ascii="宋体" w:hAnsi="宋体" w:hint="eastAsia"/>
          <w:sz w:val="24"/>
        </w:rPr>
        <w:t>项目</w:t>
      </w:r>
      <w:r>
        <w:rPr>
          <w:rFonts w:ascii="宋体" w:hAnsi="宋体" w:hint="eastAsia"/>
          <w:sz w:val="24"/>
        </w:rPr>
        <w:t>报告格式</w:t>
      </w:r>
    </w:p>
    <w:p w14:paraId="03B43E54" w14:textId="77777777" w:rsidR="00F24163" w:rsidRPr="00C41799" w:rsidRDefault="00F24163" w:rsidP="00F24163">
      <w:pPr>
        <w:rPr>
          <w:sz w:val="24"/>
        </w:rPr>
      </w:pPr>
    </w:p>
    <w:p w14:paraId="34C7BBC3" w14:textId="77777777" w:rsidR="00F24163" w:rsidRPr="00C41799" w:rsidRDefault="00F24163" w:rsidP="00F24163">
      <w:pPr>
        <w:jc w:val="center"/>
        <w:rPr>
          <w:b/>
          <w:bCs/>
          <w:sz w:val="52"/>
        </w:rPr>
      </w:pPr>
      <w:r w:rsidRPr="00C41799">
        <w:rPr>
          <w:rFonts w:hint="eastAsia"/>
          <w:b/>
          <w:bCs/>
          <w:sz w:val="52"/>
        </w:rPr>
        <w:t>苏州信息职业技术学院</w:t>
      </w:r>
    </w:p>
    <w:p w14:paraId="52D7BD41" w14:textId="77777777" w:rsidR="0075673C" w:rsidRDefault="0075673C" w:rsidP="00F24163">
      <w:pPr>
        <w:pStyle w:val="a8"/>
        <w:rPr>
          <w:sz w:val="52"/>
        </w:rPr>
      </w:pPr>
    </w:p>
    <w:p w14:paraId="2183B2D4" w14:textId="39844459" w:rsidR="00F24163" w:rsidRDefault="00F24163" w:rsidP="00F24163">
      <w:pPr>
        <w:pStyle w:val="a8"/>
        <w:rPr>
          <w:sz w:val="52"/>
        </w:rPr>
      </w:pPr>
      <w:r w:rsidRPr="00C41799">
        <w:rPr>
          <w:rFonts w:hint="eastAsia"/>
          <w:sz w:val="52"/>
        </w:rPr>
        <w:t>毕业项目报告</w:t>
      </w:r>
    </w:p>
    <w:p w14:paraId="631A4E44" w14:textId="72D7B1FC" w:rsidR="0075673C" w:rsidRPr="0075673C" w:rsidRDefault="0075673C" w:rsidP="0075673C">
      <w:pPr>
        <w:jc w:val="center"/>
        <w:rPr>
          <w:b/>
          <w:bCs/>
          <w:sz w:val="32"/>
          <w:szCs w:val="16"/>
        </w:rPr>
      </w:pPr>
      <w:r w:rsidRPr="0075673C">
        <w:rPr>
          <w:rFonts w:hint="eastAsia"/>
          <w:b/>
          <w:bCs/>
          <w:sz w:val="32"/>
          <w:szCs w:val="16"/>
        </w:rPr>
        <w:t>（项目实施类）</w:t>
      </w:r>
    </w:p>
    <w:p w14:paraId="223EED17" w14:textId="77777777" w:rsidR="0075673C" w:rsidRPr="0075673C" w:rsidRDefault="0075673C" w:rsidP="00F24163">
      <w:pPr>
        <w:pStyle w:val="a8"/>
        <w:rPr>
          <w:sz w:val="52"/>
        </w:rPr>
      </w:pPr>
    </w:p>
    <w:p w14:paraId="547024E3" w14:textId="77777777" w:rsidR="00F24163" w:rsidRPr="00C41799" w:rsidRDefault="00F24163" w:rsidP="00F24163">
      <w:pPr>
        <w:rPr>
          <w:sz w:val="28"/>
        </w:rPr>
      </w:pPr>
    </w:p>
    <w:p w14:paraId="6D44094E" w14:textId="77777777" w:rsidR="00F24163" w:rsidRPr="00C41799" w:rsidRDefault="00F24163" w:rsidP="00F24163">
      <w:pPr>
        <w:rPr>
          <w:sz w:val="28"/>
        </w:rPr>
      </w:pPr>
    </w:p>
    <w:p w14:paraId="6625E44E" w14:textId="77777777" w:rsidR="00F24163" w:rsidRPr="00C41799" w:rsidRDefault="00F24163" w:rsidP="00F24163">
      <w:pPr>
        <w:rPr>
          <w:sz w:val="28"/>
        </w:rPr>
      </w:pPr>
    </w:p>
    <w:p w14:paraId="56B45EA0" w14:textId="77777777" w:rsidR="00F24163" w:rsidRPr="00C41799" w:rsidRDefault="00F24163" w:rsidP="00F24163">
      <w:pPr>
        <w:rPr>
          <w:sz w:val="28"/>
        </w:rPr>
      </w:pPr>
    </w:p>
    <w:p w14:paraId="609EF53E" w14:textId="77777777" w:rsidR="00F24163" w:rsidRPr="00C41799" w:rsidRDefault="00F24163" w:rsidP="00F24163">
      <w:pPr>
        <w:ind w:firstLineChars="225" w:firstLine="720"/>
        <w:rPr>
          <w:sz w:val="32"/>
          <w:u w:val="single"/>
        </w:rPr>
      </w:pPr>
      <w:commentRangeStart w:id="0"/>
      <w:r>
        <w:rPr>
          <w:rFonts w:ascii="宋体" w:hAnsi="宋体" w:eastAsia="宋体"/>
          <w:sz w:val="32"/>
        </w:rPr>
        <w:t>系            别： 大数据与互联网系</w:t>
      </w:r>
    </w:p>
    <w:p w14:paraId="4D33328D" w14:textId="77777777" w:rsidR="00F24163" w:rsidRPr="00C41799" w:rsidRDefault="00F24163" w:rsidP="00F24163">
      <w:pPr>
        <w:ind w:firstLineChars="225" w:firstLine="720"/>
        <w:rPr>
          <w:sz w:val="32"/>
        </w:rPr>
      </w:pPr>
      <w:r>
        <w:rPr>
          <w:rFonts w:ascii="宋体" w:hAnsi="宋体" w:eastAsia="宋体"/>
          <w:sz w:val="32"/>
        </w:rPr>
        <w:t>专            业： 大数据技术</w:t>
      </w:r>
    </w:p>
    <w:p w14:paraId="40271BB2" w14:textId="77777777" w:rsidR="00F24163" w:rsidRPr="00C41799" w:rsidRDefault="00F24163" w:rsidP="00F24163">
      <w:pPr>
        <w:ind w:firstLineChars="225" w:firstLine="720"/>
        <w:rPr>
          <w:sz w:val="32"/>
        </w:rPr>
      </w:pPr>
      <w:r>
        <w:rPr>
          <w:rFonts w:ascii="宋体" w:hAnsi="宋体" w:eastAsia="宋体"/>
          <w:sz w:val="32"/>
        </w:rPr>
        <w:t>班            级： 24级</w:t>
      </w:r>
    </w:p>
    <w:p w14:paraId="375E58A7" w14:textId="77777777" w:rsidR="00F24163" w:rsidRPr="00C41799" w:rsidRDefault="00F24163" w:rsidP="00F24163">
      <w:pPr>
        <w:ind w:firstLineChars="225" w:firstLine="720"/>
        <w:rPr>
          <w:sz w:val="32"/>
        </w:rPr>
      </w:pPr>
      <w:r>
        <w:rPr>
          <w:rFonts w:ascii="宋体" w:hAnsi="宋体" w:eastAsia="宋体"/>
          <w:sz w:val="32"/>
        </w:rPr>
        <w:t>学   生   姓  名： _________</w:t>
      </w:r>
    </w:p>
    <w:p w14:paraId="397BC21B" w14:textId="77777777" w:rsidR="00F24163" w:rsidRPr="00C41799" w:rsidRDefault="00F24163" w:rsidP="00F24163">
      <w:pPr>
        <w:ind w:firstLineChars="225" w:firstLine="720"/>
        <w:rPr>
          <w:sz w:val="32"/>
        </w:rPr>
      </w:pPr>
      <w:r>
        <w:rPr>
          <w:rFonts w:ascii="宋体" w:hAnsi="宋体" w:eastAsia="宋体"/>
          <w:sz w:val="32"/>
        </w:rPr>
        <w:t>学   生   学  号： _________</w:t>
      </w:r>
    </w:p>
    <w:p w14:paraId="5BD24B91" w14:textId="77777777" w:rsidR="00F24163" w:rsidRPr="00C41799" w:rsidRDefault="00F24163" w:rsidP="00F24163">
      <w:pPr>
        <w:ind w:firstLineChars="225" w:firstLine="720"/>
        <w:rPr>
          <w:sz w:val="32"/>
        </w:rPr>
      </w:pPr>
      <w:r>
        <w:rPr>
          <w:rFonts w:ascii="宋体" w:hAnsi="宋体" w:eastAsia="宋体"/>
          <w:sz w:val="32"/>
        </w:rPr>
        <w:t>毕 业 项 目 题目： 图书馆管理系统</w:t>
      </w:r>
    </w:p>
    <w:p w14:paraId="2DA9D7A3" w14:textId="77777777" w:rsidR="00F24163" w:rsidRPr="00C41799" w:rsidRDefault="00F24163" w:rsidP="00F24163">
      <w:pPr>
        <w:ind w:firstLineChars="225" w:firstLine="720"/>
        <w:rPr>
          <w:sz w:val="32"/>
        </w:rPr>
      </w:pPr>
      <w:r>
        <w:rPr>
          <w:rFonts w:ascii="宋体" w:hAnsi="宋体" w:eastAsia="宋体"/>
          <w:sz w:val="32"/>
        </w:rPr>
        <w:t>指   导   教  师： _________</w:t>
      </w:r>
    </w:p>
    <w:p w14:paraId="67C25983" w14:textId="77777777" w:rsidR="00F24163" w:rsidRPr="00C41799" w:rsidRDefault="00F24163" w:rsidP="00F24163">
      <w:pPr>
        <w:ind w:firstLineChars="225" w:firstLine="720"/>
        <w:rPr>
          <w:sz w:val="28"/>
          <w:u w:val="single"/>
        </w:rPr>
      </w:pPr>
      <w:proofErr w:type="gramStart"/>
      <w:proofErr w:type="gramEnd"/>
      <w:commentRangeEnd w:id="0"/>
      <w:r>
        <w:rPr>
          <w:rFonts w:ascii="宋体" w:hAnsi="宋体" w:eastAsia="宋体"/>
          <w:sz w:val="32"/>
        </w:rPr>
        <w:t>起   讫   日  期： 2026年3月 — 2026年6月</w:t>
      </w:r>
    </w:p>
    <w:p w14:paraId="25F0D381" w14:textId="77777777" w:rsidR="00F24163" w:rsidRPr="00C41799" w:rsidRDefault="00F24163" w:rsidP="00F24163">
      <w:pPr>
        <w:ind w:firstLineChars="300" w:firstLine="840"/>
        <w:rPr>
          <w:sz w:val="28"/>
        </w:rPr>
      </w:pPr>
    </w:p>
    <w:p w14:paraId="22EEB855" w14:textId="77777777" w:rsidR="00F24163" w:rsidRPr="00C41799" w:rsidRDefault="00F24163" w:rsidP="00F24163">
      <w:pPr>
        <w:widowControl/>
        <w:jc w:val="left"/>
      </w:pPr>
      <w:r w:rsidRPr="00C41799">
        <w:br w:type="page"/>
      </w:r>
    </w:p>
    <w:p w14:paraId="51AC3A7E" w14:textId="77777777" w:rsidR="007077E9" w:rsidRPr="009427E6" w:rsidRDefault="007077E9" w:rsidP="007077E9">
      <w:pPr>
        <w:jc w:val="left"/>
        <w:rPr>
          <w:rFonts w:ascii="宋体" w:hAnsi="宋体" w:hint="eastAsia"/>
          <w:bCs/>
          <w:sz w:val="24"/>
        </w:rPr>
      </w:pPr>
      <w:r w:rsidRPr="009427E6">
        <w:rPr>
          <w:rFonts w:ascii="宋体" w:hAnsi="宋体" w:hint="eastAsia"/>
          <w:bCs/>
          <w:sz w:val="24"/>
        </w:rPr>
        <w:lastRenderedPageBreak/>
        <w:t>附件</w:t>
      </w:r>
      <w:r>
        <w:rPr>
          <w:rFonts w:ascii="宋体" w:hAnsi="宋体"/>
          <w:bCs/>
          <w:sz w:val="24"/>
        </w:rPr>
        <w:t>4</w:t>
      </w:r>
      <w:r>
        <w:rPr>
          <w:rFonts w:ascii="宋体" w:hAnsi="宋体" w:hint="eastAsia"/>
          <w:bCs/>
          <w:sz w:val="24"/>
        </w:rPr>
        <w:t>毕业项目成绩评定表</w:t>
      </w:r>
    </w:p>
    <w:p w14:paraId="574CD148" w14:textId="77777777" w:rsidR="007077E9" w:rsidRPr="009427E6" w:rsidRDefault="007077E9" w:rsidP="007077E9">
      <w:pPr>
        <w:jc w:val="center"/>
        <w:rPr>
          <w:rFonts w:ascii="宋体" w:hAnsi="宋体" w:hint="eastAsia"/>
          <w:b/>
          <w:sz w:val="32"/>
          <w:szCs w:val="32"/>
        </w:rPr>
      </w:pPr>
      <w:r w:rsidRPr="009427E6">
        <w:rPr>
          <w:rFonts w:ascii="宋体" w:hAnsi="宋体" w:hint="eastAsia"/>
          <w:b/>
          <w:sz w:val="32"/>
          <w:szCs w:val="32"/>
        </w:rPr>
        <w:t>苏州信息职业技术学院</w:t>
      </w:r>
    </w:p>
    <w:p w14:paraId="3905AB5F" w14:textId="77777777" w:rsidR="007077E9" w:rsidRPr="009427E6" w:rsidRDefault="007077E9" w:rsidP="007077E9">
      <w:pPr>
        <w:jc w:val="center"/>
        <w:rPr>
          <w:rFonts w:ascii="宋体" w:hAnsi="宋体" w:hint="eastAsia"/>
          <w:b/>
          <w:bCs/>
          <w:sz w:val="36"/>
          <w:szCs w:val="36"/>
        </w:rPr>
      </w:pPr>
      <w:r w:rsidRPr="009427E6">
        <w:rPr>
          <w:rFonts w:ascii="宋体" w:hAnsi="宋体" w:hint="eastAsia"/>
          <w:b/>
          <w:bCs/>
          <w:sz w:val="36"/>
          <w:szCs w:val="36"/>
        </w:rPr>
        <w:t>毕业项目成绩评定表</w:t>
      </w:r>
    </w:p>
    <w:tbl>
      <w:tblPr>
        <w:tblpPr w:leftFromText="180" w:rightFromText="180" w:vertAnchor="page" w:horzAnchor="page" w:tblpX="1976" w:tblpY="37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1621"/>
        <w:gridCol w:w="1011"/>
        <w:gridCol w:w="1621"/>
        <w:gridCol w:w="1212"/>
        <w:gridCol w:w="1857"/>
      </w:tblGrid>
      <w:tr w:rsidR="007077E9" w:rsidRPr="009427E6" w14:paraId="3346D187" w14:textId="77777777" w:rsidTr="00530B7A">
        <w:trPr>
          <w:trHeight w:val="452"/>
        </w:trPr>
        <w:tc>
          <w:tcPr>
            <w:tcW w:w="1200" w:type="dxa"/>
            <w:vAlign w:val="center"/>
          </w:tcPr>
          <w:p w14:paraId="298C2ACA" w14:textId="77777777" w:rsidR="007077E9" w:rsidRPr="009427E6" w:rsidRDefault="007077E9" w:rsidP="00530B7A">
            <w:pPr>
              <w:spacing w:line="160" w:lineRule="atLeast"/>
              <w:jc w:val="center"/>
              <w:rPr>
                <w:rFonts w:ascii="宋体"/>
                <w:bCs/>
                <w:szCs w:val="21"/>
              </w:rPr>
            </w:pPr>
            <w:r w:rsidRPr="009427E6">
              <w:rPr>
                <w:rFonts w:ascii="宋体" w:hint="eastAsia"/>
                <w:bCs/>
                <w:szCs w:val="21"/>
              </w:rPr>
              <w:t>学生姓名</w:t>
            </w:r>
          </w:p>
        </w:tc>
        <w:tc>
          <w:tcPr>
            <w:tcW w:w="1621" w:type="dxa"/>
            <w:vAlign w:val="center"/>
          </w:tcPr>
          <w:p w14:paraId="0152419B" w14:textId="77777777" w:rsidR="007077E9" w:rsidRPr="009427E6" w:rsidRDefault="007077E9" w:rsidP="00530B7A">
            <w:pPr>
              <w:spacing w:line="160" w:lineRule="atLeast"/>
              <w:jc w:val="center"/>
              <w:rPr>
                <w:rFonts w:ascii="宋体"/>
                <w:bCs/>
                <w:szCs w:val="21"/>
              </w:rPr>
            </w:pPr>
          </w:p>
        </w:tc>
        <w:tc>
          <w:tcPr>
            <w:tcW w:w="1011" w:type="dxa"/>
            <w:vAlign w:val="center"/>
          </w:tcPr>
          <w:p w14:paraId="4BAB8FF4" w14:textId="77777777" w:rsidR="007077E9" w:rsidRPr="009427E6" w:rsidRDefault="007077E9" w:rsidP="00530B7A">
            <w:pPr>
              <w:spacing w:line="160" w:lineRule="atLeast"/>
              <w:jc w:val="center"/>
              <w:rPr>
                <w:rFonts w:ascii="宋体"/>
                <w:bCs/>
                <w:szCs w:val="21"/>
              </w:rPr>
            </w:pPr>
            <w:proofErr w:type="gramStart"/>
            <w:r w:rsidRPr="009427E6">
              <w:rPr>
                <w:rFonts w:ascii="宋体" w:hint="eastAsia"/>
                <w:bCs/>
                <w:szCs w:val="21"/>
              </w:rPr>
              <w:t>系部</w:t>
            </w:r>
            <w:proofErr w:type="gramEnd"/>
          </w:p>
        </w:tc>
        <w:tc>
          <w:tcPr>
            <w:tcW w:w="1621" w:type="dxa"/>
            <w:vAlign w:val="center"/>
          </w:tcPr>
          <w:p w14:paraId="0FBE69C6" w14:textId="77777777" w:rsidR="007077E9" w:rsidRPr="009427E6" w:rsidRDefault="007077E9" w:rsidP="00530B7A">
            <w:pPr>
              <w:spacing w:line="160" w:lineRule="atLeast"/>
              <w:jc w:val="center"/>
              <w:rPr>
                <w:rFonts w:ascii="宋体"/>
                <w:bCs/>
                <w:szCs w:val="21"/>
              </w:rPr>
            </w:pPr>
          </w:p>
        </w:tc>
        <w:tc>
          <w:tcPr>
            <w:tcW w:w="1212" w:type="dxa"/>
            <w:vAlign w:val="center"/>
          </w:tcPr>
          <w:p w14:paraId="16EC7F9D" w14:textId="77777777" w:rsidR="007077E9" w:rsidRPr="009427E6" w:rsidRDefault="007077E9" w:rsidP="00530B7A">
            <w:pPr>
              <w:spacing w:line="160" w:lineRule="atLeast"/>
              <w:jc w:val="center"/>
              <w:rPr>
                <w:rFonts w:ascii="宋体"/>
                <w:bCs/>
                <w:szCs w:val="21"/>
              </w:rPr>
            </w:pPr>
            <w:r w:rsidRPr="009427E6">
              <w:rPr>
                <w:rFonts w:ascii="宋体" w:hint="eastAsia"/>
                <w:bCs/>
                <w:szCs w:val="21"/>
              </w:rPr>
              <w:t>班级</w:t>
            </w:r>
          </w:p>
        </w:tc>
        <w:tc>
          <w:tcPr>
            <w:tcW w:w="1857" w:type="dxa"/>
            <w:vAlign w:val="center"/>
          </w:tcPr>
          <w:p w14:paraId="09E863BC" w14:textId="77777777" w:rsidR="007077E9" w:rsidRPr="009427E6" w:rsidRDefault="007077E9" w:rsidP="00530B7A">
            <w:pPr>
              <w:spacing w:line="160" w:lineRule="atLeast"/>
              <w:jc w:val="center"/>
              <w:rPr>
                <w:rFonts w:ascii="宋体"/>
                <w:bCs/>
                <w:szCs w:val="21"/>
              </w:rPr>
            </w:pPr>
          </w:p>
        </w:tc>
      </w:tr>
      <w:tr w:rsidR="007077E9" w:rsidRPr="009427E6" w14:paraId="14AE2F47" w14:textId="77777777" w:rsidTr="00530B7A">
        <w:trPr>
          <w:trHeight w:val="458"/>
        </w:trPr>
        <w:tc>
          <w:tcPr>
            <w:tcW w:w="1200" w:type="dxa"/>
            <w:vAlign w:val="center"/>
          </w:tcPr>
          <w:p w14:paraId="3EE104A8" w14:textId="77777777" w:rsidR="007077E9" w:rsidRPr="009427E6" w:rsidRDefault="007077E9" w:rsidP="00530B7A">
            <w:pPr>
              <w:spacing w:line="160" w:lineRule="atLeast"/>
              <w:jc w:val="center"/>
              <w:rPr>
                <w:rFonts w:ascii="宋体"/>
                <w:bCs/>
                <w:szCs w:val="21"/>
              </w:rPr>
            </w:pPr>
            <w:r w:rsidRPr="009427E6">
              <w:rPr>
                <w:rFonts w:ascii="宋体" w:hint="eastAsia"/>
                <w:bCs/>
                <w:szCs w:val="21"/>
              </w:rPr>
              <w:t>项目名称</w:t>
            </w:r>
          </w:p>
        </w:tc>
        <w:tc>
          <w:tcPr>
            <w:tcW w:w="7322" w:type="dxa"/>
            <w:gridSpan w:val="5"/>
            <w:vAlign w:val="center"/>
          </w:tcPr>
          <w:p w14:paraId="597C67FD" w14:textId="77777777" w:rsidR="007077E9" w:rsidRPr="009427E6" w:rsidRDefault="007077E9" w:rsidP="00530B7A">
            <w:pPr>
              <w:spacing w:line="160" w:lineRule="atLeast"/>
              <w:jc w:val="center"/>
              <w:rPr>
                <w:rFonts w:ascii="宋体"/>
                <w:bCs/>
                <w:szCs w:val="21"/>
              </w:rPr>
            </w:pPr>
          </w:p>
        </w:tc>
      </w:tr>
      <w:tr w:rsidR="007077E9" w:rsidRPr="009427E6" w14:paraId="68A44B66" w14:textId="77777777" w:rsidTr="00530B7A">
        <w:trPr>
          <w:trHeight w:val="3580"/>
        </w:trPr>
        <w:tc>
          <w:tcPr>
            <w:tcW w:w="8522" w:type="dxa"/>
            <w:gridSpan w:val="6"/>
          </w:tcPr>
          <w:p w14:paraId="79586C83" w14:textId="77777777" w:rsidR="007077E9" w:rsidRPr="009427E6" w:rsidRDefault="007077E9" w:rsidP="00530B7A">
            <w:pPr>
              <w:spacing w:line="160" w:lineRule="atLeast"/>
              <w:rPr>
                <w:rFonts w:ascii="宋体"/>
                <w:bCs/>
                <w:szCs w:val="21"/>
              </w:rPr>
            </w:pPr>
            <w:r w:rsidRPr="009427E6">
              <w:rPr>
                <w:rFonts w:ascii="宋体" w:hint="eastAsia"/>
                <w:bCs/>
                <w:szCs w:val="21"/>
              </w:rPr>
              <w:t>指导教师</w:t>
            </w:r>
            <w:commentRangeStart w:id="1"/>
            <w:r w:rsidRPr="009427E6">
              <w:rPr>
                <w:rFonts w:ascii="宋体" w:hint="eastAsia"/>
                <w:bCs/>
                <w:szCs w:val="21"/>
              </w:rPr>
              <w:t>评语</w:t>
            </w:r>
            <w:commentRangeEnd w:id="1"/>
            <w:r w:rsidR="0028344B">
              <w:rPr>
                <w:rStyle w:val="aa"/>
              </w:rPr>
              <w:commentReference w:id="1"/>
            </w:r>
            <w:r w:rsidRPr="009427E6">
              <w:rPr>
                <w:rFonts w:ascii="宋体" w:hint="eastAsia"/>
                <w:bCs/>
                <w:szCs w:val="21"/>
              </w:rPr>
              <w:t>：</w:t>
            </w:r>
          </w:p>
          <w:p w14:paraId="5047E6DC" w14:textId="77777777" w:rsidR="007077E9" w:rsidRPr="009427E6" w:rsidRDefault="007077E9" w:rsidP="00530B7A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717056C4" w14:textId="77777777" w:rsidR="007077E9" w:rsidRPr="009427E6" w:rsidRDefault="007077E9" w:rsidP="00530B7A">
            <w:pPr>
              <w:tabs>
                <w:tab w:val="left" w:pos="5947"/>
              </w:tabs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7DBD9D07" w14:textId="77777777" w:rsidR="007077E9" w:rsidRPr="009427E6" w:rsidRDefault="007077E9" w:rsidP="00530B7A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6E3E113F" w14:textId="77777777" w:rsidR="007077E9" w:rsidRPr="009427E6" w:rsidRDefault="007077E9" w:rsidP="00530B7A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5E2899E4" w14:textId="77777777" w:rsidR="007077E9" w:rsidRPr="009427E6" w:rsidRDefault="007077E9" w:rsidP="00530B7A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56A4B158" w14:textId="77777777" w:rsidR="007077E9" w:rsidRPr="009427E6" w:rsidRDefault="007077E9" w:rsidP="00530B7A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07345DEE" w14:textId="77777777" w:rsidR="007077E9" w:rsidRPr="009427E6" w:rsidRDefault="007077E9" w:rsidP="00530B7A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7F042895" w14:textId="77777777" w:rsidR="007077E9" w:rsidRPr="009427E6" w:rsidRDefault="007077E9" w:rsidP="00530B7A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5D95D403" w14:textId="77777777" w:rsidR="007077E9" w:rsidRPr="009427E6" w:rsidRDefault="007077E9" w:rsidP="00530B7A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57F368E8" w14:textId="77777777" w:rsidR="007077E9" w:rsidRPr="009427E6" w:rsidRDefault="007077E9" w:rsidP="00530B7A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300C62C0" w14:textId="77777777" w:rsidR="007077E9" w:rsidRPr="009427E6" w:rsidRDefault="007077E9" w:rsidP="00530B7A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66352AC0" w14:textId="77777777" w:rsidR="007077E9" w:rsidRPr="009427E6" w:rsidRDefault="007077E9" w:rsidP="00530B7A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20B60123" w14:textId="77777777" w:rsidR="007077E9" w:rsidRPr="009427E6" w:rsidRDefault="007077E9" w:rsidP="00530B7A">
            <w:pPr>
              <w:spacing w:line="160" w:lineRule="atLeast"/>
              <w:rPr>
                <w:rFonts w:ascii="宋体"/>
                <w:bCs/>
                <w:szCs w:val="21"/>
              </w:rPr>
            </w:pPr>
            <w:r w:rsidRPr="009427E6">
              <w:rPr>
                <w:rFonts w:ascii="宋体" w:hAnsi="宋体" w:hint="eastAsia"/>
                <w:bCs/>
                <w:szCs w:val="21"/>
              </w:rPr>
              <w:t>建议成绩：</w:t>
            </w:r>
            <w:r w:rsidRPr="009427E6">
              <w:rPr>
                <w:rFonts w:ascii="宋体" w:hint="eastAsia"/>
                <w:bCs/>
                <w:szCs w:val="21"/>
                <w:u w:val="single"/>
              </w:rPr>
              <w:t xml:space="preserve">              </w:t>
            </w:r>
            <w:r w:rsidRPr="009427E6">
              <w:rPr>
                <w:rFonts w:ascii="宋体" w:hint="eastAsia"/>
                <w:bCs/>
                <w:szCs w:val="21"/>
              </w:rPr>
              <w:t xml:space="preserve">                          指导教师：</w:t>
            </w:r>
            <w:r w:rsidRPr="009427E6">
              <w:rPr>
                <w:rFonts w:ascii="宋体" w:hint="eastAsia"/>
                <w:bCs/>
                <w:szCs w:val="21"/>
                <w:u w:val="single"/>
              </w:rPr>
              <w:t xml:space="preserve">              </w:t>
            </w:r>
          </w:p>
          <w:p w14:paraId="01565916" w14:textId="77777777" w:rsidR="007077E9" w:rsidRPr="009427E6" w:rsidRDefault="007077E9" w:rsidP="00530B7A">
            <w:pPr>
              <w:spacing w:line="160" w:lineRule="atLeast"/>
              <w:ind w:leftChars="200" w:left="420" w:rightChars="355" w:right="745"/>
              <w:jc w:val="right"/>
              <w:rPr>
                <w:rFonts w:ascii="宋体"/>
                <w:bCs/>
                <w:szCs w:val="21"/>
              </w:rPr>
            </w:pPr>
            <w:r w:rsidRPr="009427E6">
              <w:rPr>
                <w:rFonts w:ascii="宋体" w:hint="eastAsia"/>
                <w:bCs/>
                <w:szCs w:val="21"/>
              </w:rPr>
              <w:t>年   月   日</w:t>
            </w:r>
          </w:p>
        </w:tc>
      </w:tr>
      <w:tr w:rsidR="007077E9" w:rsidRPr="009427E6" w14:paraId="7D05A05E" w14:textId="77777777" w:rsidTr="00530B7A">
        <w:trPr>
          <w:trHeight w:val="3194"/>
        </w:trPr>
        <w:tc>
          <w:tcPr>
            <w:tcW w:w="8522" w:type="dxa"/>
            <w:gridSpan w:val="6"/>
          </w:tcPr>
          <w:p w14:paraId="01ED80EB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  <w:r w:rsidRPr="009427E6">
              <w:rPr>
                <w:rFonts w:ascii="宋体" w:hint="eastAsia"/>
                <w:bCs/>
                <w:szCs w:val="21"/>
              </w:rPr>
              <w:t>答辩小组评语：</w:t>
            </w:r>
          </w:p>
          <w:p w14:paraId="0F7775CA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74EE859F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7D89214A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10CF0FE4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72A168FA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35454624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3DA0AEB7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585B81F0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4994BDC3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6A40B90E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50083869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6668E451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610BDEE6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1F7317D7" w14:textId="77777777" w:rsidR="007077E9" w:rsidRPr="009427E6" w:rsidRDefault="007077E9" w:rsidP="00530B7A">
            <w:pPr>
              <w:tabs>
                <w:tab w:val="left" w:pos="5816"/>
                <w:tab w:val="left" w:pos="6041"/>
                <w:tab w:val="left" w:pos="7443"/>
              </w:tabs>
              <w:spacing w:line="180" w:lineRule="atLeast"/>
              <w:ind w:rightChars="334" w:right="701"/>
              <w:rPr>
                <w:rFonts w:ascii="宋体"/>
                <w:bCs/>
                <w:szCs w:val="21"/>
              </w:rPr>
            </w:pPr>
            <w:r w:rsidRPr="009427E6">
              <w:rPr>
                <w:rFonts w:ascii="宋体" w:hint="eastAsia"/>
                <w:bCs/>
                <w:szCs w:val="21"/>
              </w:rPr>
              <w:t>建议成绩：</w:t>
            </w:r>
            <w:r w:rsidRPr="009427E6">
              <w:rPr>
                <w:rFonts w:ascii="宋体" w:hint="eastAsia"/>
                <w:bCs/>
                <w:szCs w:val="21"/>
                <w:u w:val="single"/>
              </w:rPr>
              <w:t xml:space="preserve">              </w:t>
            </w:r>
            <w:r w:rsidRPr="009427E6">
              <w:rPr>
                <w:rFonts w:ascii="宋体" w:hint="eastAsia"/>
                <w:bCs/>
                <w:szCs w:val="21"/>
              </w:rPr>
              <w:t xml:space="preserve">                  答辩小组负责人：</w:t>
            </w:r>
            <w:r w:rsidRPr="009427E6">
              <w:rPr>
                <w:rFonts w:ascii="宋体" w:hint="eastAsia"/>
                <w:bCs/>
                <w:szCs w:val="21"/>
                <w:u w:val="single"/>
              </w:rPr>
              <w:t xml:space="preserve">              </w:t>
            </w:r>
          </w:p>
          <w:p w14:paraId="1D66575E" w14:textId="77777777" w:rsidR="007077E9" w:rsidRDefault="007077E9" w:rsidP="00530B7A">
            <w:pPr>
              <w:wordWrap w:val="0"/>
              <w:spacing w:line="180" w:lineRule="atLeast"/>
              <w:ind w:rightChars="334" w:right="701"/>
              <w:jc w:val="right"/>
              <w:rPr>
                <w:rFonts w:ascii="宋体"/>
                <w:bCs/>
                <w:szCs w:val="21"/>
              </w:rPr>
            </w:pPr>
            <w:r w:rsidRPr="009427E6">
              <w:rPr>
                <w:rFonts w:ascii="宋体" w:hint="eastAsia"/>
                <w:bCs/>
                <w:szCs w:val="21"/>
              </w:rPr>
              <w:t>年   月   日</w:t>
            </w:r>
          </w:p>
          <w:p w14:paraId="7A3276D4" w14:textId="77777777" w:rsidR="007077E9" w:rsidRPr="009427E6" w:rsidRDefault="007077E9" w:rsidP="00530B7A">
            <w:pPr>
              <w:spacing w:line="180" w:lineRule="atLeast"/>
              <w:ind w:rightChars="334" w:right="701"/>
              <w:jc w:val="right"/>
              <w:rPr>
                <w:rFonts w:ascii="宋体"/>
                <w:bCs/>
                <w:szCs w:val="21"/>
              </w:rPr>
            </w:pPr>
          </w:p>
        </w:tc>
      </w:tr>
    </w:tbl>
    <w:p w14:paraId="5BE63201" w14:textId="77777777" w:rsidR="007077E9" w:rsidRPr="009427E6" w:rsidRDefault="007077E9" w:rsidP="007077E9">
      <w:pPr>
        <w:rPr>
          <w:sz w:val="24"/>
        </w:rPr>
      </w:pPr>
    </w:p>
    <w:p w14:paraId="291933F2" w14:textId="77777777" w:rsidR="007077E9" w:rsidRPr="009427E6" w:rsidRDefault="007077E9" w:rsidP="007077E9"/>
    <w:p w14:paraId="46EA8DC0" w14:textId="77777777" w:rsidR="007077E9" w:rsidRDefault="007077E9" w:rsidP="007077E9">
      <w:pPr>
        <w:rPr>
          <w:b/>
          <w:sz w:val="24"/>
        </w:rPr>
      </w:pPr>
    </w:p>
    <w:p w14:paraId="3B225EC2" w14:textId="77777777" w:rsidR="00F24163" w:rsidRDefault="00F24163" w:rsidP="00F24163">
      <w:pPr>
        <w:rPr>
          <w:rFonts w:ascii="宋体" w:hAnsi="宋体" w:hint="eastAsia"/>
          <w:sz w:val="24"/>
        </w:rPr>
      </w:pPr>
    </w:p>
    <w:p w14:paraId="224489FF" w14:textId="77777777" w:rsidR="007077E9" w:rsidRPr="009427E6" w:rsidRDefault="007077E9" w:rsidP="007077E9">
      <w:pPr>
        <w:jc w:val="left"/>
        <w:rPr>
          <w:rFonts w:ascii="宋体" w:hAnsi="宋体" w:hint="eastAsia"/>
          <w:bCs/>
          <w:sz w:val="24"/>
        </w:rPr>
      </w:pPr>
      <w:r w:rsidRPr="009427E6">
        <w:rPr>
          <w:rFonts w:ascii="宋体" w:hAnsi="宋体" w:hint="eastAsia"/>
          <w:bCs/>
          <w:sz w:val="24"/>
        </w:rPr>
        <w:lastRenderedPageBreak/>
        <w:t>附件</w:t>
      </w:r>
      <w:r>
        <w:rPr>
          <w:rFonts w:ascii="宋体" w:hAnsi="宋体"/>
          <w:bCs/>
          <w:sz w:val="24"/>
        </w:rPr>
        <w:t>1</w:t>
      </w:r>
      <w:r>
        <w:rPr>
          <w:rFonts w:ascii="宋体" w:hAnsi="宋体" w:hint="eastAsia"/>
          <w:bCs/>
          <w:sz w:val="24"/>
        </w:rPr>
        <w:t>：毕业项目任务书</w:t>
      </w:r>
    </w:p>
    <w:p w14:paraId="3A6EB076" w14:textId="77777777" w:rsidR="007077E9" w:rsidRPr="009427E6" w:rsidRDefault="007077E9" w:rsidP="007077E9">
      <w:pPr>
        <w:jc w:val="center"/>
        <w:rPr>
          <w:rFonts w:ascii="宋体" w:hAnsi="宋体" w:hint="eastAsia"/>
          <w:b/>
          <w:sz w:val="32"/>
          <w:szCs w:val="32"/>
        </w:rPr>
      </w:pPr>
      <w:r w:rsidRPr="009427E6">
        <w:rPr>
          <w:rFonts w:ascii="宋体" w:hAnsi="宋体" w:hint="eastAsia"/>
          <w:b/>
          <w:sz w:val="32"/>
          <w:szCs w:val="32"/>
        </w:rPr>
        <w:t>苏州信息职业技术学院</w:t>
      </w:r>
    </w:p>
    <w:p w14:paraId="43747AE1" w14:textId="77777777" w:rsidR="007077E9" w:rsidRPr="009427E6" w:rsidRDefault="007077E9" w:rsidP="007077E9">
      <w:pPr>
        <w:jc w:val="center"/>
        <w:rPr>
          <w:rFonts w:ascii="宋体" w:hAnsi="宋体" w:hint="eastAsia"/>
          <w:b/>
          <w:bCs/>
          <w:sz w:val="36"/>
          <w:szCs w:val="36"/>
        </w:rPr>
      </w:pPr>
      <w:r w:rsidRPr="009427E6">
        <w:rPr>
          <w:rFonts w:ascii="宋体" w:hAnsi="宋体" w:hint="eastAsia"/>
          <w:b/>
          <w:bCs/>
          <w:sz w:val="36"/>
          <w:szCs w:val="36"/>
        </w:rPr>
        <w:t>毕业项目选题</w:t>
      </w:r>
      <w:r w:rsidRPr="009427E6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任务</w:t>
      </w:r>
      <w:r w:rsidRPr="009427E6">
        <w:rPr>
          <w:rFonts w:ascii="宋体" w:hAnsi="宋体" w:hint="eastAsia"/>
          <w:b/>
          <w:bCs/>
          <w:sz w:val="36"/>
          <w:szCs w:val="36"/>
        </w:rPr>
        <w:t>书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"/>
        <w:gridCol w:w="1955"/>
        <w:gridCol w:w="930"/>
        <w:gridCol w:w="1866"/>
        <w:gridCol w:w="817"/>
        <w:gridCol w:w="1979"/>
      </w:tblGrid>
      <w:tr w:rsidR="007077E9" w:rsidRPr="009427E6" w14:paraId="2C048606" w14:textId="77777777" w:rsidTr="00530B7A">
        <w:trPr>
          <w:trHeight w:val="605"/>
        </w:trPr>
        <w:tc>
          <w:tcPr>
            <w:tcW w:w="840" w:type="dxa"/>
            <w:vAlign w:val="center"/>
          </w:tcPr>
          <w:p w14:paraId="669AE5AC" w14:textId="77777777" w:rsidR="007077E9" w:rsidRPr="009427E6" w:rsidRDefault="007077E9" w:rsidP="00530B7A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9427E6">
              <w:rPr>
                <w:rFonts w:ascii="Times New Roman" w:eastAsia="宋体" w:hAnsi="Times New Roman" w:cs="Times New Roman" w:hint="eastAsia"/>
                <w:sz w:val="24"/>
              </w:rPr>
              <w:t>专业</w:t>
            </w:r>
          </w:p>
        </w:tc>
        <w:tc>
          <w:tcPr>
            <w:tcW w:w="1955" w:type="dxa"/>
            <w:vAlign w:val="center"/>
          </w:tcPr>
          <w:p w14:paraId="5F69F2D1" w14:textId="77777777" w:rsidR="007077E9" w:rsidRPr="009427E6" w:rsidRDefault="007077E9" w:rsidP="00530B7A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930" w:type="dxa"/>
            <w:vAlign w:val="center"/>
          </w:tcPr>
          <w:p w14:paraId="7E951503" w14:textId="77777777" w:rsidR="007077E9" w:rsidRPr="009427E6" w:rsidRDefault="007077E9" w:rsidP="00530B7A">
            <w:pPr>
              <w:jc w:val="center"/>
              <w:rPr>
                <w:rFonts w:ascii="Times New Roman" w:eastAsia="宋体" w:hAnsi="Times New Roman" w:cs="Times New Roman"/>
                <w:sz w:val="24"/>
                <w:u w:val="single"/>
              </w:rPr>
            </w:pPr>
            <w:r w:rsidRPr="009427E6">
              <w:rPr>
                <w:rFonts w:ascii="Times New Roman" w:eastAsia="宋体" w:hAnsi="Times New Roman" w:cs="Times New Roman" w:hint="eastAsia"/>
                <w:sz w:val="24"/>
              </w:rPr>
              <w:t>学号</w:t>
            </w:r>
          </w:p>
        </w:tc>
        <w:tc>
          <w:tcPr>
            <w:tcW w:w="1866" w:type="dxa"/>
            <w:vAlign w:val="center"/>
          </w:tcPr>
          <w:p w14:paraId="3854132B" w14:textId="77777777" w:rsidR="007077E9" w:rsidRPr="009427E6" w:rsidRDefault="007077E9" w:rsidP="00530B7A">
            <w:pPr>
              <w:jc w:val="center"/>
              <w:rPr>
                <w:rFonts w:ascii="Times New Roman" w:eastAsia="宋体" w:hAnsi="Times New Roman" w:cs="Times New Roman"/>
                <w:sz w:val="24"/>
                <w:u w:val="single"/>
              </w:rPr>
            </w:pPr>
          </w:p>
        </w:tc>
        <w:tc>
          <w:tcPr>
            <w:tcW w:w="817" w:type="dxa"/>
            <w:vAlign w:val="center"/>
          </w:tcPr>
          <w:p w14:paraId="0C7034DC" w14:textId="77777777" w:rsidR="007077E9" w:rsidRPr="009427E6" w:rsidRDefault="007077E9" w:rsidP="00530B7A">
            <w:pPr>
              <w:jc w:val="center"/>
              <w:rPr>
                <w:rFonts w:ascii="Times New Roman" w:eastAsia="宋体" w:hAnsi="Times New Roman" w:cs="Times New Roman"/>
                <w:sz w:val="24"/>
                <w:u w:val="single"/>
              </w:rPr>
            </w:pPr>
            <w:r w:rsidRPr="009427E6">
              <w:rPr>
                <w:rFonts w:ascii="Times New Roman" w:eastAsia="宋体" w:hAnsi="Times New Roman" w:cs="Times New Roman" w:hint="eastAsia"/>
                <w:sz w:val="24"/>
              </w:rPr>
              <w:t>姓名</w:t>
            </w:r>
          </w:p>
        </w:tc>
        <w:tc>
          <w:tcPr>
            <w:tcW w:w="1979" w:type="dxa"/>
            <w:vAlign w:val="center"/>
          </w:tcPr>
          <w:p w14:paraId="47A8A667" w14:textId="77777777" w:rsidR="007077E9" w:rsidRPr="009427E6" w:rsidRDefault="007077E9" w:rsidP="00530B7A">
            <w:pPr>
              <w:jc w:val="center"/>
              <w:rPr>
                <w:rFonts w:ascii="Times New Roman" w:eastAsia="宋体" w:hAnsi="Times New Roman" w:cs="Times New Roman"/>
                <w:sz w:val="24"/>
                <w:u w:val="single"/>
              </w:rPr>
            </w:pPr>
          </w:p>
        </w:tc>
      </w:tr>
      <w:tr w:rsidR="007077E9" w:rsidRPr="009427E6" w14:paraId="5A15E6D7" w14:textId="77777777" w:rsidTr="00530B7A">
        <w:trPr>
          <w:cantSplit/>
          <w:trHeight w:val="612"/>
        </w:trPr>
        <w:tc>
          <w:tcPr>
            <w:tcW w:w="8387" w:type="dxa"/>
            <w:gridSpan w:val="6"/>
            <w:vAlign w:val="center"/>
          </w:tcPr>
          <w:p w14:paraId="44966E65" w14:textId="77777777" w:rsidR="007077E9" w:rsidRPr="009427E6" w:rsidRDefault="007077E9" w:rsidP="00530B7A">
            <w:pPr>
              <w:rPr>
                <w:rFonts w:ascii="Times New Roman" w:eastAsia="宋体" w:hAnsi="Times New Roman" w:cs="Times New Roman"/>
                <w:sz w:val="24"/>
                <w:u w:val="single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课题名称：图书馆管理系统——基于Spring Boot + Vue 3的图书借阅管理平台</w:t>
            </w:r>
          </w:p>
        </w:tc>
      </w:tr>
      <w:tr w:rsidR="007077E9" w:rsidRPr="009427E6" w14:paraId="2DADDAB7" w14:textId="77777777" w:rsidTr="00530B7A">
        <w:trPr>
          <w:cantSplit/>
          <w:trHeight w:val="2970"/>
        </w:trPr>
        <w:tc>
          <w:tcPr>
            <w:tcW w:w="8387" w:type="dxa"/>
            <w:gridSpan w:val="6"/>
          </w:tcPr>
          <w:p w14:paraId="1545B141" w14:textId="77777777" w:rsidR="007077E9" w:rsidRPr="009427E6" w:rsidRDefault="007077E9" w:rsidP="00530B7A">
            <w:pPr>
              <w:rPr>
                <w:rFonts w:ascii="Times New Roman" w:eastAsia="宋体" w:hAnsi="Times New Roman" w:cs="Times New Roman"/>
                <w:sz w:val="24"/>
              </w:rPr>
            </w:pPr>
            <w:commentRangeStart w:id="2"/>
            <w:commentRangeEnd w:id="2"/>
            <w:r>
              <w:rPr>
                <w:rFonts w:ascii="宋体" w:hAnsi="宋体" w:eastAsia="宋体"/>
                <w:sz w:val="21"/>
              </w:rPr>
              <w:t>主要技术指标：</w:t>
              <w:br/>
              <w:t>1. 后端技术：Java 17 + Spring Boot 3.3.7 + Spring Data JPA (Hibernate) + MySQL 8.x</w:t>
              <w:br/>
              <w:t>2. 前端技术：Vue 3 (Composition API) + Vite 5 + Element Plus 2.5 + Pinia + Vue Router 4</w:t>
              <w:br/>
              <w:t>3. 安全认证：Spring Security 6 + JWT (HMAC-SHA256) 无状态认证 + RBAC权限控制</w:t>
              <w:br/>
              <w:t>4. 接口文档：Knife4j 4.3.0 (增强Swagger UI，OpenAPI 3规范)</w:t>
              <w:br/>
              <w:t>5. 数据存储：MySQL 8.x关系型数据库，6张核心业务表，16个联合索引</w:t>
              <w:br/>
              <w:t>6. 定时任务：Spring @Scheduled 实现逾期检测（每日凌晨2点自动扫描逾期记录）</w:t>
            </w:r>
          </w:p>
        </w:tc>
      </w:tr>
      <w:tr w:rsidR="007077E9" w:rsidRPr="009427E6" w14:paraId="4BD0CA2A" w14:textId="77777777" w:rsidTr="00530B7A">
        <w:trPr>
          <w:cantSplit/>
          <w:trHeight w:val="2970"/>
        </w:trPr>
        <w:tc>
          <w:tcPr>
            <w:tcW w:w="8387" w:type="dxa"/>
            <w:gridSpan w:val="6"/>
          </w:tcPr>
          <w:p w14:paraId="01AC58A1" w14:textId="77777777" w:rsidR="007077E9" w:rsidRPr="009427E6" w:rsidRDefault="007077E9" w:rsidP="00530B7A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宋体" w:hAnsi="宋体" w:eastAsia="宋体"/>
                <w:sz w:val="21"/>
              </w:rPr>
              <w:t>工作内容和要求：</w:t>
              <w:br/>
              <w:t>一、需求分析与系统设计</w:t>
              <w:br/>
              <w:t xml:space="preserve">  1. 完成图书馆管理系统的功能需求分析，确定系统角色（管理员/普通用户）</w:t>
              <w:br/>
              <w:t xml:space="preserve">  2. 设计系统架构（前后端分离架构）和数据库E-R模型（6张核心表）</w:t>
              <w:br/>
              <w:t xml:space="preserve">  3. 设计RESTful API接口规范（涵盖8个Controller，35+个API端点）</w:t>
              <w:br/>
              <w:br/>
              <w:t>二、后端服务开发</w:t>
              <w:br/>
              <w:t xml:space="preserve">  1. 搭建Spring Boot 3项目框架，完成项目基础配置</w:t>
              <w:br/>
              <w:t xml:space="preserve">  2. 实现用户认证模块（登录/注册/JWT Token颁发与验证）</w:t>
              <w:br/>
              <w:t xml:space="preserve">  3. 实现图书管理模块（CRUD/模糊搜索/分页查询/ISBN唯一性校验）</w:t>
              <w:br/>
              <w:t xml:space="preserve">  4. 实现借阅管理模块（借书/还书/库存联动/借阅限制/逾期检测）</w:t>
              <w:br/>
              <w:t xml:space="preserve">  5. 实现用户管理模块（CRUD/角色分配/账号状态管理）</w:t>
              <w:br/>
              <w:t xml:space="preserve">  6. 实现RBAC权限控制模块（角色管理/权限管理/细粒度接口鉴权）</w:t>
              <w:br/>
              <w:t xml:space="preserve">  7. 实现通知管理模块（通知CRUD/发布/撤稿/状态流转）</w:t>
              <w:br/>
              <w:t xml:space="preserve">  8. 实现数据统计模块（仪表盘核心指标/实时数据汇总）</w:t>
              <w:br/>
              <w:t xml:space="preserve">  9. 实现全局异常处理、请求日志拦截、CORS跨域配置</w:t>
              <w:br/>
              <w:br/>
              <w:t>三、前端界面开发</w:t>
              <w:br/>
              <w:t xml:space="preserve">  1. 搭建Vue 3 + Vite项目框架，配置Element Plus组件库</w:t>
              <w:br/>
              <w:t xml:space="preserve">  2. 实现登录注册页面及Token管理（sessionStorage + Axios拦截器）</w:t>
              <w:br/>
              <w:t xml:space="preserve">  3. 实现仪表盘页面（统计卡片 + 快捷操作 + 最近借阅列表）</w:t>
              <w:br/>
              <w:t xml:space="preserve">  4. 实现图书管理页面（多条件搜索 + 分页 + 增删改查弹窗）</w:t>
              <w:br/>
              <w:t xml:space="preserve">  5. 实现借阅管理页面（双模式：用户端/管理端 + 标签页切换）</w:t>
              <w:br/>
              <w:t xml:space="preserve">  6. 实现读者管理页面（用户CRUD + 角色分配 + 状态启禁）</w:t>
              <w:br/>
              <w:t xml:space="preserve">  7. 实现通知管理页面（通知CRUD + 发布/草稿/撤稿状态标签）</w:t>
              <w:br/>
              <w:t xml:space="preserve">  8. 实现系统设置页面（角色管理 + 权限管理的标签页界面）</w:t>
              <w:br/>
              <w:t xml:space="preserve">  9. 实现侧边栏布局 + 路由守卫 + 管理员权限控制</w:t>
              <w:br/>
              <w:br/>
              <w:t>四、测试与文档</w:t>
              <w:br/>
              <w:t xml:space="preserve">  1. 完成功能测试，覆盖核心业务场景10+个</w:t>
              <w:br/>
              <w:t xml:space="preserve">  2. 完成前后端联调，确保API接口正确性</w:t>
              <w:br/>
              <w:t xml:space="preserve">  3. 编写SQL初始化脚本（角色/权限/管理员种子数据）</w:t>
              <w:br/>
              <w:t xml:space="preserve">  4. 编写系统启动脚本（start.bat/stop.bat），实现一键启停</w:t>
            </w:r>
          </w:p>
        </w:tc>
      </w:tr>
      <w:tr w:rsidR="007077E9" w:rsidRPr="009427E6" w14:paraId="0F3DA823" w14:textId="77777777" w:rsidTr="00530B7A">
        <w:trPr>
          <w:cantSplit/>
          <w:trHeight w:val="2356"/>
        </w:trPr>
        <w:tc>
          <w:tcPr>
            <w:tcW w:w="8387" w:type="dxa"/>
            <w:gridSpan w:val="6"/>
          </w:tcPr>
          <w:p w14:paraId="23E89783" w14:textId="77777777" w:rsidR="007077E9" w:rsidRPr="009427E6" w:rsidRDefault="007077E9" w:rsidP="00530B7A">
            <w:pPr>
              <w:rPr>
                <w:rFonts w:ascii="Times New Roman" w:eastAsia="宋体" w:hAnsi="Times New Roman" w:cs="Times New Roman"/>
                <w:sz w:val="24"/>
                <w:u w:val="single"/>
              </w:rPr>
            </w:pPr>
            <w:r>
              <w:rPr>
                <w:rFonts w:ascii="宋体" w:hAnsi="宋体" w:eastAsia="宋体"/>
                <w:sz w:val="21"/>
              </w:rPr>
              <w:t>主要参考文献：</w:t>
              <w:br/>
              <w:t>1. [美]Craig Walls 著. Spring实战(第6版)[M]. 人民邮电出版社, 2022.</w:t>
              <w:br/>
              <w:t>2. [美]John Carnell 著. Spring微服务实战[M]. 人民邮电出版社, 2020.</w:t>
              <w:br/>
              <w:t>3. 尤雨溪. Vue.js官方文档[EB/OL]. https://cn.vuejs.org/, 2024.</w:t>
              <w:br/>
              <w:t>4. Element Plus团队. Element Plus官方文档[EB/OL]. https://element-plus.org/, 2024.</w:t>
              <w:br/>
              <w:t>5. Spring官方团队. Spring Boot Reference Documentation[EB/OL]. https://docs.spring.io/spring-boot/docs/current/reference/html/, 2024.</w:t>
              <w:br/>
              <w:t>6. [美]Rod Johnson 等著. Expert One-on-One J2EE Design and Development[M]. Wrox, 2002.</w:t>
              <w:br/>
              <w:t>7. 苏志辉等. MySQL 8.0从入门到精通[M]. 清华大学出版社, 2019.</w:t>
              <w:br/>
              <w:t>8. [美]Mark Richards, Neal Ford 著. 软件架构：架构模式、特征及实践指南[M]. 机械工业出版社, 2021.</w:t>
            </w:r>
          </w:p>
          <w:p w14:paraId="2D093670" w14:textId="77777777" w:rsidR="007077E9" w:rsidRPr="009427E6" w:rsidRDefault="007077E9" w:rsidP="00530B7A">
            <w:pPr>
              <w:rPr>
                <w:rFonts w:ascii="Times New Roman" w:eastAsia="宋体" w:hAnsi="Times New Roman" w:cs="Times New Roman"/>
                <w:sz w:val="24"/>
                <w:u w:val="single"/>
              </w:rPr>
            </w:pPr>
          </w:p>
          <w:p w14:paraId="557A22DB" w14:textId="77777777" w:rsidR="007077E9" w:rsidRPr="009427E6" w:rsidRDefault="007077E9" w:rsidP="00530B7A">
            <w:pPr>
              <w:rPr>
                <w:rFonts w:ascii="Times New Roman" w:eastAsia="宋体" w:hAnsi="Times New Roman" w:cs="Times New Roman"/>
                <w:sz w:val="24"/>
                <w:u w:val="single"/>
              </w:rPr>
            </w:pPr>
          </w:p>
          <w:p w14:paraId="4997FFED" w14:textId="77777777" w:rsidR="007077E9" w:rsidRPr="009427E6" w:rsidRDefault="007077E9" w:rsidP="00530B7A">
            <w:pPr>
              <w:rPr>
                <w:rFonts w:ascii="Times New Roman" w:eastAsia="宋体" w:hAnsi="Times New Roman" w:cs="Times New Roman"/>
                <w:sz w:val="24"/>
                <w:u w:val="single"/>
              </w:rPr>
            </w:pPr>
          </w:p>
          <w:p w14:paraId="6742152A" w14:textId="77777777" w:rsidR="007077E9" w:rsidRPr="009427E6" w:rsidRDefault="007077E9" w:rsidP="00530B7A">
            <w:pPr>
              <w:rPr>
                <w:rFonts w:ascii="Times New Roman" w:eastAsia="宋体" w:hAnsi="Times New Roman" w:cs="Times New Roman"/>
                <w:sz w:val="24"/>
                <w:u w:val="single"/>
              </w:rPr>
            </w:pPr>
          </w:p>
          <w:p w14:paraId="6D32E5F0" w14:textId="77777777" w:rsidR="007077E9" w:rsidRPr="009427E6" w:rsidRDefault="007077E9" w:rsidP="00530B7A">
            <w:pPr>
              <w:rPr>
                <w:rFonts w:ascii="Times New Roman" w:eastAsia="宋体" w:hAnsi="Times New Roman" w:cs="Times New Roman"/>
                <w:sz w:val="24"/>
                <w:u w:val="single"/>
              </w:rPr>
            </w:pPr>
          </w:p>
          <w:p w14:paraId="54AC27CA" w14:textId="77777777" w:rsidR="007077E9" w:rsidRPr="009427E6" w:rsidRDefault="007077E9" w:rsidP="00530B7A">
            <w:pPr>
              <w:rPr>
                <w:rFonts w:ascii="Times New Roman" w:eastAsia="宋体" w:hAnsi="Times New Roman" w:cs="Times New Roman"/>
                <w:sz w:val="24"/>
                <w:u w:val="single"/>
              </w:rPr>
            </w:pPr>
          </w:p>
          <w:p w14:paraId="6B7F571B" w14:textId="77777777" w:rsidR="007077E9" w:rsidRPr="009427E6" w:rsidRDefault="007077E9" w:rsidP="00530B7A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</w:tr>
    </w:tbl>
    <w:p w14:paraId="4B680DF9" w14:textId="77777777" w:rsidR="007077E9" w:rsidRPr="009427E6" w:rsidRDefault="007077E9" w:rsidP="007077E9">
      <w:pPr>
        <w:spacing w:line="360" w:lineRule="auto"/>
        <w:ind w:firstLineChars="1200" w:firstLine="2520"/>
        <w:rPr>
          <w:rFonts w:ascii="Times New Roman" w:eastAsia="宋体" w:hAnsi="Times New Roman" w:cs="Times New Roman"/>
        </w:rPr>
      </w:pPr>
      <w:r w:rsidRPr="009427E6">
        <w:rPr>
          <w:rFonts w:ascii="Times New Roman" w:eastAsia="宋体" w:hAnsi="Times New Roman" w:cs="Times New Roman" w:hint="eastAsia"/>
        </w:rPr>
        <w:t>学</w:t>
      </w:r>
      <w:r w:rsidRPr="009427E6">
        <w:rPr>
          <w:rFonts w:ascii="Times New Roman" w:eastAsia="宋体" w:hAnsi="Times New Roman" w:cs="Times New Roman" w:hint="eastAsia"/>
        </w:rPr>
        <w:t xml:space="preserve">      </w:t>
      </w:r>
      <w:r w:rsidRPr="009427E6">
        <w:rPr>
          <w:rFonts w:ascii="Times New Roman" w:eastAsia="宋体" w:hAnsi="Times New Roman" w:cs="Times New Roman" w:hint="eastAsia"/>
        </w:rPr>
        <w:t>生（签名</w:t>
      </w:r>
      <w:commentRangeStart w:id="3"/>
      <w:commentRangeEnd w:id="3"/>
      <w:r w:rsidR="0028344B">
        <w:rPr>
          <w:rStyle w:val="aa"/>
        </w:rPr>
        <w:commentReference w:id="3"/>
      </w:r>
      <w:r w:rsidRPr="009427E6">
        <w:rPr>
          <w:rFonts w:ascii="Times New Roman" w:eastAsia="宋体" w:hAnsi="Times New Roman" w:cs="Times New Roman" w:hint="eastAsia"/>
        </w:rPr>
        <w:t>）</w:t>
      </w:r>
      <w:r w:rsidRPr="009427E6">
        <w:rPr>
          <w:rFonts w:ascii="Times New Roman" w:eastAsia="宋体" w:hAnsi="Times New Roman" w:cs="Times New Roman" w:hint="eastAsia"/>
          <w:u w:val="single"/>
        </w:rPr>
        <w:t xml:space="preserve">              </w:t>
      </w:r>
      <w:r w:rsidRPr="009427E6">
        <w:rPr>
          <w:rFonts w:ascii="Times New Roman" w:eastAsia="宋体" w:hAnsi="Times New Roman" w:cs="Times New Roman" w:hint="eastAsia"/>
        </w:rPr>
        <w:t xml:space="preserve">        </w:t>
      </w:r>
      <w:r w:rsidRPr="009427E6">
        <w:rPr>
          <w:rFonts w:ascii="Times New Roman" w:eastAsia="宋体" w:hAnsi="Times New Roman" w:cs="Times New Roman" w:hint="eastAsia"/>
        </w:rPr>
        <w:t>年</w:t>
      </w:r>
      <w:r w:rsidRPr="009427E6">
        <w:rPr>
          <w:rFonts w:ascii="Times New Roman" w:eastAsia="宋体" w:hAnsi="Times New Roman" w:cs="Times New Roman" w:hint="eastAsia"/>
        </w:rPr>
        <w:t xml:space="preserve">  </w:t>
      </w:r>
      <w:r w:rsidRPr="009427E6">
        <w:rPr>
          <w:rFonts w:ascii="Times New Roman" w:eastAsia="宋体" w:hAnsi="Times New Roman" w:cs="Times New Roman" w:hint="eastAsia"/>
        </w:rPr>
        <w:t>月</w:t>
      </w:r>
      <w:r w:rsidRPr="009427E6">
        <w:rPr>
          <w:rFonts w:ascii="Times New Roman" w:eastAsia="宋体" w:hAnsi="Times New Roman" w:cs="Times New Roman" w:hint="eastAsia"/>
        </w:rPr>
        <w:t xml:space="preserve">  </w:t>
      </w:r>
      <w:r w:rsidRPr="009427E6">
        <w:rPr>
          <w:rFonts w:ascii="Times New Roman" w:eastAsia="宋体" w:hAnsi="Times New Roman" w:cs="Times New Roman" w:hint="eastAsia"/>
        </w:rPr>
        <w:t>日</w:t>
      </w:r>
    </w:p>
    <w:p w14:paraId="71ECD954" w14:textId="77777777" w:rsidR="007077E9" w:rsidRPr="009427E6" w:rsidRDefault="007077E9" w:rsidP="007077E9">
      <w:pPr>
        <w:spacing w:line="360" w:lineRule="auto"/>
        <w:ind w:firstLineChars="1200" w:firstLine="2520"/>
        <w:rPr>
          <w:rFonts w:ascii="Times New Roman" w:eastAsia="宋体" w:hAnsi="Times New Roman" w:cs="Times New Roman"/>
        </w:rPr>
      </w:pPr>
      <w:r w:rsidRPr="009427E6">
        <w:rPr>
          <w:rFonts w:ascii="Times New Roman" w:eastAsia="宋体" w:hAnsi="Times New Roman" w:cs="Times New Roman" w:hint="eastAsia"/>
        </w:rPr>
        <w:t>指</w:t>
      </w:r>
      <w:r w:rsidRPr="009427E6">
        <w:rPr>
          <w:rFonts w:ascii="Times New Roman" w:eastAsia="宋体" w:hAnsi="Times New Roman" w:cs="Times New Roman" w:hint="eastAsia"/>
        </w:rPr>
        <w:t xml:space="preserve"> </w:t>
      </w:r>
      <w:r w:rsidRPr="009427E6">
        <w:rPr>
          <w:rFonts w:ascii="Times New Roman" w:eastAsia="宋体" w:hAnsi="Times New Roman" w:cs="Times New Roman" w:hint="eastAsia"/>
        </w:rPr>
        <w:t>导</w:t>
      </w:r>
      <w:r w:rsidRPr="009427E6">
        <w:rPr>
          <w:rFonts w:ascii="Times New Roman" w:eastAsia="宋体" w:hAnsi="Times New Roman" w:cs="Times New Roman" w:hint="eastAsia"/>
        </w:rPr>
        <w:t xml:space="preserve"> </w:t>
      </w:r>
      <w:r w:rsidRPr="009427E6">
        <w:rPr>
          <w:rFonts w:ascii="Times New Roman" w:eastAsia="宋体" w:hAnsi="Times New Roman" w:cs="Times New Roman" w:hint="eastAsia"/>
        </w:rPr>
        <w:t>教师（签名）</w:t>
      </w:r>
      <w:r w:rsidRPr="009427E6">
        <w:rPr>
          <w:rFonts w:ascii="Times New Roman" w:eastAsia="宋体" w:hAnsi="Times New Roman" w:cs="Times New Roman" w:hint="eastAsia"/>
          <w:u w:val="single"/>
        </w:rPr>
        <w:t xml:space="preserve">              </w:t>
      </w:r>
      <w:r w:rsidRPr="009427E6">
        <w:rPr>
          <w:rFonts w:ascii="Times New Roman" w:eastAsia="宋体" w:hAnsi="Times New Roman" w:cs="Times New Roman" w:hint="eastAsia"/>
        </w:rPr>
        <w:t xml:space="preserve">        </w:t>
      </w:r>
      <w:r w:rsidRPr="009427E6">
        <w:rPr>
          <w:rFonts w:ascii="Times New Roman" w:eastAsia="宋体" w:hAnsi="Times New Roman" w:cs="Times New Roman" w:hint="eastAsia"/>
        </w:rPr>
        <w:t>年</w:t>
      </w:r>
      <w:r w:rsidRPr="009427E6">
        <w:rPr>
          <w:rFonts w:ascii="Times New Roman" w:eastAsia="宋体" w:hAnsi="Times New Roman" w:cs="Times New Roman" w:hint="eastAsia"/>
        </w:rPr>
        <w:t xml:space="preserve">  </w:t>
      </w:r>
      <w:r w:rsidRPr="009427E6">
        <w:rPr>
          <w:rFonts w:ascii="Times New Roman" w:eastAsia="宋体" w:hAnsi="Times New Roman" w:cs="Times New Roman" w:hint="eastAsia"/>
        </w:rPr>
        <w:t>月</w:t>
      </w:r>
      <w:r w:rsidRPr="009427E6">
        <w:rPr>
          <w:rFonts w:ascii="Times New Roman" w:eastAsia="宋体" w:hAnsi="Times New Roman" w:cs="Times New Roman" w:hint="eastAsia"/>
        </w:rPr>
        <w:t xml:space="preserve">  </w:t>
      </w:r>
      <w:r w:rsidRPr="009427E6">
        <w:rPr>
          <w:rFonts w:ascii="Times New Roman" w:eastAsia="宋体" w:hAnsi="Times New Roman" w:cs="Times New Roman" w:hint="eastAsia"/>
        </w:rPr>
        <w:t>日</w:t>
      </w:r>
    </w:p>
    <w:p w14:paraId="265A5D7C" w14:textId="77777777" w:rsidR="007077E9" w:rsidRPr="009427E6" w:rsidRDefault="007077E9" w:rsidP="007077E9">
      <w:pPr>
        <w:spacing w:line="360" w:lineRule="auto"/>
        <w:ind w:firstLineChars="1200" w:firstLine="2520"/>
        <w:rPr>
          <w:rFonts w:ascii="Times New Roman" w:eastAsia="宋体" w:hAnsi="Times New Roman" w:cs="Times New Roman"/>
        </w:rPr>
      </w:pPr>
      <w:proofErr w:type="gramStart"/>
      <w:r w:rsidRPr="009427E6">
        <w:rPr>
          <w:rFonts w:ascii="Times New Roman" w:eastAsia="宋体" w:hAnsi="Times New Roman" w:cs="Times New Roman" w:hint="eastAsia"/>
        </w:rPr>
        <w:t>教研办</w:t>
      </w:r>
      <w:proofErr w:type="gramEnd"/>
      <w:r w:rsidRPr="009427E6">
        <w:rPr>
          <w:rFonts w:ascii="Times New Roman" w:eastAsia="宋体" w:hAnsi="Times New Roman" w:cs="Times New Roman" w:hint="eastAsia"/>
        </w:rPr>
        <w:t>主任（签名）</w:t>
      </w:r>
      <w:r w:rsidRPr="009427E6">
        <w:rPr>
          <w:rFonts w:ascii="Times New Roman" w:eastAsia="宋体" w:hAnsi="Times New Roman" w:cs="Times New Roman" w:hint="eastAsia"/>
          <w:u w:val="single"/>
        </w:rPr>
        <w:t xml:space="preserve">   </w:t>
      </w:r>
      <w:r w:rsidRPr="009427E6">
        <w:rPr>
          <w:rFonts w:ascii="Times New Roman" w:eastAsia="宋体" w:hAnsi="Times New Roman" w:cs="Times New Roman" w:hint="eastAsia"/>
          <w:b/>
          <w:u w:val="single"/>
        </w:rPr>
        <w:t xml:space="preserve">           </w:t>
      </w:r>
      <w:r w:rsidRPr="009427E6">
        <w:rPr>
          <w:rFonts w:ascii="Times New Roman" w:eastAsia="宋体" w:hAnsi="Times New Roman" w:cs="Times New Roman" w:hint="eastAsia"/>
          <w:b/>
        </w:rPr>
        <w:t xml:space="preserve"> </w:t>
      </w:r>
      <w:r w:rsidRPr="009427E6">
        <w:rPr>
          <w:rFonts w:ascii="Times New Roman" w:eastAsia="宋体" w:hAnsi="Times New Roman" w:cs="Times New Roman" w:hint="eastAsia"/>
        </w:rPr>
        <w:t xml:space="preserve">       </w:t>
      </w:r>
      <w:r w:rsidRPr="009427E6">
        <w:rPr>
          <w:rFonts w:ascii="Times New Roman" w:eastAsia="宋体" w:hAnsi="Times New Roman" w:cs="Times New Roman" w:hint="eastAsia"/>
        </w:rPr>
        <w:t>年</w:t>
      </w:r>
      <w:r w:rsidRPr="009427E6">
        <w:rPr>
          <w:rFonts w:ascii="Times New Roman" w:eastAsia="宋体" w:hAnsi="Times New Roman" w:cs="Times New Roman" w:hint="eastAsia"/>
        </w:rPr>
        <w:t xml:space="preserve">  </w:t>
      </w:r>
      <w:r w:rsidRPr="009427E6">
        <w:rPr>
          <w:rFonts w:ascii="Times New Roman" w:eastAsia="宋体" w:hAnsi="Times New Roman" w:cs="Times New Roman" w:hint="eastAsia"/>
        </w:rPr>
        <w:t>月</w:t>
      </w:r>
      <w:r w:rsidRPr="009427E6">
        <w:rPr>
          <w:rFonts w:ascii="Times New Roman" w:eastAsia="宋体" w:hAnsi="Times New Roman" w:cs="Times New Roman" w:hint="eastAsia"/>
        </w:rPr>
        <w:t xml:space="preserve">  </w:t>
      </w:r>
      <w:r w:rsidRPr="009427E6">
        <w:rPr>
          <w:rFonts w:ascii="Times New Roman" w:eastAsia="宋体" w:hAnsi="Times New Roman" w:cs="Times New Roman" w:hint="eastAsia"/>
        </w:rPr>
        <w:t>日</w:t>
      </w:r>
    </w:p>
    <w:p w14:paraId="73C11C29" w14:textId="77777777" w:rsidR="007077E9" w:rsidRPr="009427E6" w:rsidRDefault="007077E9" w:rsidP="007077E9">
      <w:pPr>
        <w:spacing w:line="360" w:lineRule="auto"/>
        <w:ind w:firstLineChars="1200" w:firstLine="2520"/>
        <w:rPr>
          <w:rFonts w:ascii="Times New Roman" w:eastAsia="宋体" w:hAnsi="Times New Roman" w:cs="Times New Roman"/>
        </w:rPr>
      </w:pPr>
      <w:r w:rsidRPr="009427E6">
        <w:rPr>
          <w:rFonts w:ascii="Times New Roman" w:eastAsia="宋体" w:hAnsi="Times New Roman" w:cs="Times New Roman" w:hint="eastAsia"/>
        </w:rPr>
        <w:t>系</w:t>
      </w:r>
      <w:r w:rsidRPr="009427E6">
        <w:rPr>
          <w:rFonts w:ascii="Times New Roman" w:eastAsia="宋体" w:hAnsi="Times New Roman" w:cs="Times New Roman" w:hint="eastAsia"/>
        </w:rPr>
        <w:t xml:space="preserve">  </w:t>
      </w:r>
      <w:r w:rsidRPr="009427E6">
        <w:rPr>
          <w:rFonts w:ascii="Times New Roman" w:eastAsia="宋体" w:hAnsi="Times New Roman" w:cs="Times New Roman" w:hint="eastAsia"/>
        </w:rPr>
        <w:t>主</w:t>
      </w:r>
      <w:r w:rsidRPr="009427E6">
        <w:rPr>
          <w:rFonts w:ascii="Times New Roman" w:eastAsia="宋体" w:hAnsi="Times New Roman" w:cs="Times New Roman" w:hint="eastAsia"/>
        </w:rPr>
        <w:t xml:space="preserve">  </w:t>
      </w:r>
      <w:r w:rsidRPr="009427E6">
        <w:rPr>
          <w:rFonts w:ascii="Times New Roman" w:eastAsia="宋体" w:hAnsi="Times New Roman" w:cs="Times New Roman" w:hint="eastAsia"/>
        </w:rPr>
        <w:t>任（签名）</w:t>
      </w:r>
      <w:r w:rsidRPr="009427E6">
        <w:rPr>
          <w:rFonts w:ascii="Times New Roman" w:eastAsia="宋体" w:hAnsi="Times New Roman" w:cs="Times New Roman" w:hint="eastAsia"/>
          <w:u w:val="single"/>
        </w:rPr>
        <w:t xml:space="preserve">              </w:t>
      </w:r>
      <w:r w:rsidRPr="009427E6">
        <w:rPr>
          <w:rFonts w:ascii="Times New Roman" w:eastAsia="宋体" w:hAnsi="Times New Roman" w:cs="Times New Roman" w:hint="eastAsia"/>
        </w:rPr>
        <w:t xml:space="preserve">        </w:t>
      </w:r>
      <w:r w:rsidRPr="009427E6">
        <w:rPr>
          <w:rFonts w:ascii="Times New Roman" w:eastAsia="宋体" w:hAnsi="Times New Roman" w:cs="Times New Roman" w:hint="eastAsia"/>
        </w:rPr>
        <w:t>年</w:t>
      </w:r>
      <w:r w:rsidRPr="009427E6">
        <w:rPr>
          <w:rFonts w:ascii="Times New Roman" w:eastAsia="宋体" w:hAnsi="Times New Roman" w:cs="Times New Roman" w:hint="eastAsia"/>
        </w:rPr>
        <w:t xml:space="preserve">  </w:t>
      </w:r>
      <w:r w:rsidRPr="009427E6">
        <w:rPr>
          <w:rFonts w:ascii="Times New Roman" w:eastAsia="宋体" w:hAnsi="Times New Roman" w:cs="Times New Roman" w:hint="eastAsia"/>
        </w:rPr>
        <w:t>月</w:t>
      </w:r>
      <w:r w:rsidRPr="009427E6">
        <w:rPr>
          <w:rFonts w:ascii="Times New Roman" w:eastAsia="宋体" w:hAnsi="Times New Roman" w:cs="Times New Roman" w:hint="eastAsia"/>
        </w:rPr>
        <w:t xml:space="preserve">  </w:t>
      </w:r>
      <w:r w:rsidRPr="009427E6">
        <w:rPr>
          <w:rFonts w:ascii="Times New Roman" w:eastAsia="宋体" w:hAnsi="Times New Roman" w:cs="Times New Roman" w:hint="eastAsia"/>
        </w:rPr>
        <w:t>日</w:t>
      </w:r>
    </w:p>
    <w:p w14:paraId="526240FD" w14:textId="77777777" w:rsidR="007077E9" w:rsidRDefault="007077E9" w:rsidP="007077E9">
      <w:pPr>
        <w:jc w:val="left"/>
        <w:rPr>
          <w:rFonts w:ascii="宋体" w:hAnsi="宋体" w:hint="eastAsia"/>
          <w:bCs/>
          <w:sz w:val="24"/>
        </w:rPr>
      </w:pPr>
      <w:r w:rsidRPr="009427E6">
        <w:rPr>
          <w:rFonts w:ascii="Times New Roman" w:eastAsia="宋体" w:hAnsi="Times New Roman" w:cs="Times New Roman" w:hint="eastAsia"/>
          <w:szCs w:val="21"/>
        </w:rPr>
        <w:br w:type="page"/>
      </w:r>
    </w:p>
    <w:p w14:paraId="3DC7C2EA" w14:textId="77777777" w:rsidR="007077E9" w:rsidRPr="009427E6" w:rsidRDefault="007077E9" w:rsidP="007077E9">
      <w:pPr>
        <w:jc w:val="left"/>
        <w:rPr>
          <w:rFonts w:ascii="宋体" w:eastAsia="宋体" w:hAnsi="宋体" w:cs="Times New Roman" w:hint="eastAsia"/>
        </w:rPr>
      </w:pPr>
      <w:r w:rsidRPr="009427E6">
        <w:rPr>
          <w:rFonts w:ascii="宋体" w:hAnsi="宋体" w:hint="eastAsia"/>
          <w:bCs/>
          <w:sz w:val="24"/>
        </w:rPr>
        <w:t>附件</w:t>
      </w:r>
      <w:r>
        <w:rPr>
          <w:rFonts w:ascii="宋体" w:hAnsi="宋体"/>
          <w:bCs/>
          <w:sz w:val="24"/>
        </w:rPr>
        <w:t>3</w:t>
      </w:r>
      <w:r w:rsidRPr="009427E6">
        <w:rPr>
          <w:rFonts w:ascii="宋体" w:hAnsi="宋体" w:hint="eastAsia"/>
          <w:bCs/>
          <w:sz w:val="24"/>
        </w:rPr>
        <w:t>： 学生毕业项目答辩记录表</w:t>
      </w:r>
    </w:p>
    <w:p w14:paraId="338D4E98" w14:textId="77777777" w:rsidR="007077E9" w:rsidRPr="009427E6" w:rsidRDefault="007077E9" w:rsidP="007077E9">
      <w:pPr>
        <w:jc w:val="center"/>
        <w:rPr>
          <w:rFonts w:ascii="宋体" w:hAnsi="宋体" w:hint="eastAsia"/>
          <w:b/>
          <w:sz w:val="32"/>
          <w:szCs w:val="32"/>
        </w:rPr>
      </w:pPr>
      <w:r w:rsidRPr="009427E6">
        <w:rPr>
          <w:rFonts w:ascii="宋体" w:hAnsi="宋体" w:hint="eastAsia"/>
          <w:b/>
          <w:sz w:val="32"/>
          <w:szCs w:val="32"/>
        </w:rPr>
        <w:t>苏州信息职业技术学院</w:t>
      </w:r>
    </w:p>
    <w:p w14:paraId="4F0CF0EA" w14:textId="77777777" w:rsidR="007077E9" w:rsidRPr="009427E6" w:rsidRDefault="007077E9" w:rsidP="007077E9">
      <w:pPr>
        <w:jc w:val="center"/>
        <w:rPr>
          <w:rFonts w:ascii="宋体" w:hAnsi="宋体" w:hint="eastAsia"/>
          <w:b/>
          <w:bCs/>
          <w:sz w:val="36"/>
          <w:szCs w:val="36"/>
        </w:rPr>
      </w:pPr>
      <w:r w:rsidRPr="009427E6">
        <w:rPr>
          <w:rFonts w:ascii="宋体" w:hAnsi="宋体" w:hint="eastAsia"/>
          <w:b/>
          <w:bCs/>
          <w:sz w:val="36"/>
          <w:szCs w:val="36"/>
        </w:rPr>
        <w:t>毕业项目答辩记录表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731"/>
        <w:gridCol w:w="1177"/>
        <w:gridCol w:w="1649"/>
        <w:gridCol w:w="934"/>
        <w:gridCol w:w="1284"/>
      </w:tblGrid>
      <w:tr w:rsidR="007077E9" w:rsidRPr="009427E6" w14:paraId="39B8AEF1" w14:textId="77777777" w:rsidTr="00530B7A">
        <w:trPr>
          <w:trHeight w:val="461"/>
        </w:trPr>
        <w:tc>
          <w:tcPr>
            <w:tcW w:w="1555" w:type="dxa"/>
            <w:vAlign w:val="center"/>
          </w:tcPr>
          <w:p w14:paraId="3E8316BA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答 辩 人</w:t>
            </w:r>
          </w:p>
        </w:tc>
        <w:tc>
          <w:tcPr>
            <w:tcW w:w="1731" w:type="dxa"/>
            <w:vAlign w:val="center"/>
          </w:tcPr>
          <w:p w14:paraId="460BAF9E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</w:p>
        </w:tc>
        <w:tc>
          <w:tcPr>
            <w:tcW w:w="1177" w:type="dxa"/>
            <w:vAlign w:val="center"/>
          </w:tcPr>
          <w:p w14:paraId="495D1644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专业</w:t>
            </w:r>
            <w:commentRangeStart w:id="4"/>
            <w:r w:rsidRPr="009427E6">
              <w:rPr>
                <w:rFonts w:ascii="宋体" w:eastAsia="宋体" w:hAnsi="宋体" w:cs="Times New Roman" w:hint="eastAsia"/>
                <w:sz w:val="24"/>
              </w:rPr>
              <w:t>班级</w:t>
            </w:r>
            <w:commentRangeEnd w:id="4"/>
            <w:r w:rsidR="0028344B">
              <w:rPr>
                <w:rStyle w:val="aa"/>
              </w:rPr>
              <w:commentReference w:id="4"/>
            </w:r>
          </w:p>
        </w:tc>
        <w:tc>
          <w:tcPr>
            <w:tcW w:w="1649" w:type="dxa"/>
            <w:vAlign w:val="center"/>
          </w:tcPr>
          <w:p w14:paraId="132C0EB0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</w:p>
        </w:tc>
        <w:tc>
          <w:tcPr>
            <w:tcW w:w="934" w:type="dxa"/>
            <w:vAlign w:val="center"/>
          </w:tcPr>
          <w:p w14:paraId="1C3C4391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学 号</w:t>
            </w:r>
          </w:p>
        </w:tc>
        <w:tc>
          <w:tcPr>
            <w:tcW w:w="1284" w:type="dxa"/>
            <w:vAlign w:val="center"/>
          </w:tcPr>
          <w:p w14:paraId="4EF8CC0B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</w:p>
        </w:tc>
      </w:tr>
      <w:tr w:rsidR="007077E9" w:rsidRPr="009427E6" w14:paraId="3F06076A" w14:textId="77777777" w:rsidTr="00530B7A">
        <w:trPr>
          <w:trHeight w:val="461"/>
        </w:trPr>
        <w:tc>
          <w:tcPr>
            <w:tcW w:w="1555" w:type="dxa"/>
            <w:vAlign w:val="center"/>
          </w:tcPr>
          <w:p w14:paraId="7D1C316F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指导教师</w:t>
            </w:r>
          </w:p>
        </w:tc>
        <w:tc>
          <w:tcPr>
            <w:tcW w:w="1731" w:type="dxa"/>
            <w:vAlign w:val="center"/>
          </w:tcPr>
          <w:p w14:paraId="3DA16004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</w:p>
        </w:tc>
        <w:tc>
          <w:tcPr>
            <w:tcW w:w="1177" w:type="dxa"/>
            <w:vAlign w:val="center"/>
          </w:tcPr>
          <w:p w14:paraId="72ED5A7C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答辩老师</w:t>
            </w:r>
          </w:p>
        </w:tc>
        <w:tc>
          <w:tcPr>
            <w:tcW w:w="3867" w:type="dxa"/>
            <w:gridSpan w:val="3"/>
            <w:vAlign w:val="center"/>
          </w:tcPr>
          <w:p w14:paraId="16B52981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</w:p>
        </w:tc>
      </w:tr>
      <w:tr w:rsidR="007077E9" w:rsidRPr="009427E6" w14:paraId="6128DCDC" w14:textId="77777777" w:rsidTr="00530B7A">
        <w:trPr>
          <w:trHeight w:val="461"/>
        </w:trPr>
        <w:tc>
          <w:tcPr>
            <w:tcW w:w="1555" w:type="dxa"/>
            <w:vAlign w:val="center"/>
          </w:tcPr>
          <w:p w14:paraId="65574745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项目题目</w:t>
            </w:r>
          </w:p>
        </w:tc>
        <w:tc>
          <w:tcPr>
            <w:tcW w:w="6775" w:type="dxa"/>
            <w:gridSpan w:val="5"/>
            <w:vAlign w:val="center"/>
          </w:tcPr>
          <w:p w14:paraId="60561322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</w:p>
        </w:tc>
      </w:tr>
      <w:tr w:rsidR="007077E9" w:rsidRPr="009427E6" w14:paraId="181AA591" w14:textId="77777777" w:rsidTr="00530B7A">
        <w:trPr>
          <w:trHeight w:val="461"/>
        </w:trPr>
        <w:tc>
          <w:tcPr>
            <w:tcW w:w="1555" w:type="dxa"/>
            <w:vAlign w:val="center"/>
          </w:tcPr>
          <w:p w14:paraId="77ADD822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答辩时间</w:t>
            </w:r>
          </w:p>
        </w:tc>
        <w:tc>
          <w:tcPr>
            <w:tcW w:w="2908" w:type="dxa"/>
            <w:gridSpan w:val="2"/>
            <w:vAlign w:val="center"/>
          </w:tcPr>
          <w:p w14:paraId="634985FD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</w:p>
        </w:tc>
        <w:tc>
          <w:tcPr>
            <w:tcW w:w="1649" w:type="dxa"/>
            <w:vAlign w:val="center"/>
          </w:tcPr>
          <w:p w14:paraId="16A61BA5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答辩地点</w:t>
            </w:r>
          </w:p>
        </w:tc>
        <w:tc>
          <w:tcPr>
            <w:tcW w:w="2218" w:type="dxa"/>
            <w:gridSpan w:val="2"/>
            <w:vAlign w:val="center"/>
          </w:tcPr>
          <w:p w14:paraId="7D7F4F85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</w:p>
        </w:tc>
      </w:tr>
      <w:tr w:rsidR="007077E9" w:rsidRPr="009427E6" w14:paraId="7B2AB4C8" w14:textId="77777777" w:rsidTr="007077E9">
        <w:trPr>
          <w:trHeight w:val="9309"/>
        </w:trPr>
        <w:tc>
          <w:tcPr>
            <w:tcW w:w="8330" w:type="dxa"/>
            <w:gridSpan w:val="6"/>
          </w:tcPr>
          <w:p w14:paraId="514E7614" w14:textId="77777777" w:rsidR="007077E9" w:rsidRPr="009427E6" w:rsidRDefault="007077E9" w:rsidP="00530B7A">
            <w:pPr>
              <w:spacing w:line="700" w:lineRule="exact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问题1：</w:t>
            </w:r>
          </w:p>
          <w:p w14:paraId="4A14C544" w14:textId="77777777" w:rsidR="007077E9" w:rsidRPr="009427E6" w:rsidRDefault="007077E9" w:rsidP="00530B7A">
            <w:pPr>
              <w:spacing w:line="700" w:lineRule="exact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回答内容：</w:t>
            </w:r>
          </w:p>
          <w:p w14:paraId="19E0A00A" w14:textId="77777777" w:rsidR="007077E9" w:rsidRPr="009427E6" w:rsidRDefault="007077E9" w:rsidP="00530B7A">
            <w:pPr>
              <w:spacing w:line="700" w:lineRule="exact"/>
              <w:ind w:firstLineChars="1100" w:firstLine="2640"/>
              <w:rPr>
                <w:rFonts w:ascii="宋体" w:eastAsia="宋体" w:hAnsi="宋体" w:cs="Times New Roman" w:hint="eastAsia"/>
                <w:sz w:val="24"/>
              </w:rPr>
            </w:pPr>
          </w:p>
          <w:p w14:paraId="59686D68" w14:textId="77777777" w:rsidR="007077E9" w:rsidRPr="009427E6" w:rsidRDefault="007077E9" w:rsidP="00530B7A">
            <w:pPr>
              <w:spacing w:line="700" w:lineRule="exact"/>
              <w:ind w:firstLineChars="1100" w:firstLine="2640"/>
              <w:rPr>
                <w:rFonts w:ascii="宋体" w:eastAsia="宋体" w:hAnsi="宋体" w:cs="Times New Roman" w:hint="eastAsia"/>
                <w:sz w:val="24"/>
              </w:rPr>
            </w:pPr>
          </w:p>
          <w:p w14:paraId="163A1D74" w14:textId="77777777" w:rsidR="007077E9" w:rsidRPr="009427E6" w:rsidRDefault="007077E9" w:rsidP="00530B7A">
            <w:pPr>
              <w:spacing w:line="700" w:lineRule="exact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问题2：</w:t>
            </w:r>
          </w:p>
          <w:p w14:paraId="4E88A97B" w14:textId="77777777" w:rsidR="007077E9" w:rsidRPr="009427E6" w:rsidRDefault="007077E9" w:rsidP="00530B7A">
            <w:pPr>
              <w:spacing w:line="700" w:lineRule="exact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回答内容：</w:t>
            </w:r>
          </w:p>
          <w:p w14:paraId="6BDAB251" w14:textId="77777777" w:rsidR="007077E9" w:rsidRPr="009427E6" w:rsidRDefault="007077E9" w:rsidP="00530B7A">
            <w:pPr>
              <w:spacing w:line="700" w:lineRule="exact"/>
              <w:rPr>
                <w:rFonts w:ascii="宋体" w:eastAsia="宋体" w:hAnsi="宋体" w:cs="Times New Roman" w:hint="eastAsia"/>
                <w:sz w:val="24"/>
              </w:rPr>
            </w:pPr>
          </w:p>
          <w:p w14:paraId="3FF7B713" w14:textId="77777777" w:rsidR="007077E9" w:rsidRPr="009427E6" w:rsidRDefault="007077E9" w:rsidP="00530B7A">
            <w:pPr>
              <w:spacing w:line="700" w:lineRule="exact"/>
              <w:rPr>
                <w:rFonts w:ascii="宋体" w:eastAsia="宋体" w:hAnsi="宋体" w:cs="Times New Roman" w:hint="eastAsia"/>
                <w:sz w:val="24"/>
              </w:rPr>
            </w:pPr>
          </w:p>
          <w:p w14:paraId="1D37323D" w14:textId="77777777" w:rsidR="007077E9" w:rsidRPr="009427E6" w:rsidRDefault="007077E9" w:rsidP="00530B7A">
            <w:pPr>
              <w:spacing w:line="700" w:lineRule="exact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问题3：</w:t>
            </w:r>
          </w:p>
          <w:p w14:paraId="322F8E7F" w14:textId="63894448" w:rsidR="007077E9" w:rsidRPr="009427E6" w:rsidRDefault="007077E9" w:rsidP="007077E9">
            <w:pPr>
              <w:spacing w:line="700" w:lineRule="exact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回答内容：</w:t>
            </w:r>
          </w:p>
          <w:p w14:paraId="657A5C7A" w14:textId="77777777" w:rsidR="007077E9" w:rsidRPr="009427E6" w:rsidRDefault="007077E9" w:rsidP="00530B7A">
            <w:pPr>
              <w:spacing w:line="700" w:lineRule="exact"/>
              <w:jc w:val="left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/>
                <w:sz w:val="24"/>
              </w:rPr>
              <w:t>（不足可补页</w:t>
            </w:r>
            <w:r>
              <w:rPr>
                <w:rFonts w:ascii="宋体" w:eastAsia="宋体" w:hAnsi="宋体" w:cs="Times New Roman" w:hint="eastAsia"/>
                <w:sz w:val="24"/>
              </w:rPr>
              <w:t>,提供两张答辩截图。</w:t>
            </w:r>
            <w:r w:rsidRPr="009427E6">
              <w:rPr>
                <w:rFonts w:ascii="宋体" w:eastAsia="宋体" w:hAnsi="宋体" w:cs="Times New Roman"/>
                <w:sz w:val="24"/>
              </w:rPr>
              <w:t>）</w:t>
            </w:r>
          </w:p>
          <w:p w14:paraId="223A92F5" w14:textId="77777777" w:rsidR="007077E9" w:rsidRPr="009427E6" w:rsidRDefault="007077E9" w:rsidP="00530B7A">
            <w:pPr>
              <w:spacing w:line="700" w:lineRule="exact"/>
              <w:ind w:firstLineChars="2100" w:firstLine="5040"/>
              <w:rPr>
                <w:rFonts w:ascii="宋体" w:eastAsia="宋体" w:hAnsi="宋体" w:cs="Times New Roman" w:hint="eastAsia"/>
                <w:sz w:val="24"/>
                <w:u w:val="single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 xml:space="preserve">记录人(签名): </w:t>
            </w:r>
            <w:r w:rsidRPr="009427E6">
              <w:rPr>
                <w:rFonts w:ascii="宋体" w:eastAsia="宋体" w:hAnsi="宋体" w:cs="Times New Roman" w:hint="eastAsia"/>
                <w:sz w:val="24"/>
                <w:u w:val="single"/>
              </w:rPr>
              <w:t xml:space="preserve">                     </w:t>
            </w:r>
          </w:p>
          <w:p w14:paraId="3C24844A" w14:textId="77777777" w:rsidR="007077E9" w:rsidRPr="009427E6" w:rsidRDefault="007077E9" w:rsidP="00530B7A">
            <w:pPr>
              <w:rPr>
                <w:rFonts w:ascii="宋体" w:eastAsia="宋体" w:hAnsi="宋体" w:cs="Times New Roman" w:hint="eastAsia"/>
                <w:sz w:val="24"/>
              </w:rPr>
            </w:pPr>
          </w:p>
          <w:p w14:paraId="5FF3E911" w14:textId="77777777" w:rsidR="007077E9" w:rsidRPr="009427E6" w:rsidRDefault="007077E9" w:rsidP="00530B7A">
            <w:pPr>
              <w:ind w:firstLineChars="2100" w:firstLine="5040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答辩小组组长签名：</w:t>
            </w:r>
            <w:r w:rsidRPr="009427E6">
              <w:rPr>
                <w:rFonts w:ascii="宋体" w:eastAsia="宋体" w:hAnsi="宋体" w:cs="Times New Roman" w:hint="eastAsia"/>
                <w:sz w:val="24"/>
                <w:u w:val="single"/>
              </w:rPr>
              <w:t xml:space="preserve">                     </w:t>
            </w:r>
            <w:r w:rsidRPr="009427E6">
              <w:rPr>
                <w:rFonts w:ascii="宋体" w:eastAsia="宋体" w:hAnsi="宋体" w:cs="Times New Roman" w:hint="eastAsia"/>
                <w:sz w:val="24"/>
              </w:rPr>
              <w:t xml:space="preserve">              </w:t>
            </w:r>
          </w:p>
          <w:p w14:paraId="2B411761" w14:textId="77777777" w:rsidR="007077E9" w:rsidRPr="009427E6" w:rsidRDefault="007077E9" w:rsidP="00530B7A">
            <w:pPr>
              <w:ind w:firstLineChars="2500" w:firstLine="6000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年    月   日</w:t>
            </w:r>
          </w:p>
        </w:tc>
      </w:tr>
    </w:tbl>
    <w:p w14:paraId="240D7897" w14:textId="77777777" w:rsidR="007077E9" w:rsidRDefault="007077E9" w:rsidP="007077E9">
      <w:pPr>
        <w:jc w:val="left"/>
        <w:rPr>
          <w:rFonts w:ascii="宋体" w:hAnsi="宋体" w:hint="eastAsia"/>
          <w:bCs/>
          <w:sz w:val="24"/>
        </w:rPr>
        <w:sectPr w:rsidR="007077E9">
          <w:footerReference w:type="default" r:id="rId1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09A1610" w14:textId="77777777" w:rsidR="00F24163" w:rsidRPr="00C41799" w:rsidRDefault="00F24163" w:rsidP="00F24163">
      <w:pPr>
        <w:rPr>
          <w:rFonts w:ascii="宋体" w:hAnsi="宋体" w:hint="eastAsia"/>
          <w:sz w:val="24"/>
        </w:rPr>
      </w:pPr>
    </w:p>
    <w:p w14:paraId="224D38A2" w14:textId="77777777" w:rsidR="00F24163" w:rsidRPr="00C41799" w:rsidRDefault="00F24163" w:rsidP="00F24163">
      <w:pPr>
        <w:jc w:val="center"/>
        <w:rPr>
          <w:rFonts w:ascii="宋体" w:hAnsi="宋体" w:hint="eastAsia"/>
          <w:sz w:val="28"/>
        </w:rPr>
      </w:pPr>
      <w:bookmarkStart w:id="5" w:name="OLE_LINK1"/>
      <w:bookmarkEnd w:id="5"/>
      <w:r>
        <w:rPr>
          <w:rFonts w:ascii="宋体" w:hAnsi="宋体" w:eastAsia="宋体"/>
          <w:b/>
          <w:sz w:val="28"/>
        </w:rPr>
        <w:t>图书馆管理系统的设计与实现</w:t>
      </w:r>
    </w:p>
    <w:p w14:paraId="07826A02" w14:textId="77777777" w:rsidR="00F24163" w:rsidRPr="00C41799" w:rsidRDefault="00F24163" w:rsidP="00F24163">
      <w:pPr>
        <w:jc w:val="center"/>
        <w:rPr>
          <w:rFonts w:ascii="宋体" w:hAnsi="宋体" w:hint="eastAsia"/>
          <w:sz w:val="28"/>
        </w:rPr>
      </w:pPr>
    </w:p>
    <w:p w14:paraId="31298952" w14:textId="77777777" w:rsidR="00F24163" w:rsidRPr="00C41799" w:rsidRDefault="00F24163" w:rsidP="00F24163">
      <w:pPr>
        <w:spacing w:line="360" w:lineRule="auto"/>
        <w:ind w:firstLineChars="200" w:firstLine="480"/>
        <w:jc w:val="left"/>
        <w:rPr>
          <w:rFonts w:ascii="宋体" w:hAnsi="宋体" w:hint="eastAsia"/>
          <w:sz w:val="28"/>
        </w:rPr>
      </w:pPr>
      <w:r>
        <w:rPr>
          <w:rFonts w:ascii="宋体" w:hAnsi="宋体" w:eastAsia="宋体"/>
          <w:b/>
          <w:sz w:val="24"/>
        </w:rPr>
        <w:br/>
        <w:t>一、项目概述</w:t>
        <w:br/>
      </w:r>
      <w:r>
        <w:rPr>
          <w:rFonts w:ascii="宋体" w:hAnsi="宋体" w:eastAsia="宋体"/>
          <w:b w:val="0"/>
          <w:sz w:val="24"/>
        </w:rPr>
        <w:t>本项目为"图书馆管理系统"，是一个基于前后端分离架构的Web应用系统，旨在为学校图书馆提供数字化、智能化的图书管理解决方案。</w:t>
        <w:br/>
        <w:br/>
        <w:t>1. 项目背景与意义</w:t>
        <w:br/>
        <w:t>随着信息技术的快速发展，传统图书馆的手工管理模式已无法满足日益增长的图书借阅需求。纸质登记、人工盘点等方式存在效率低下、易出错、数据难以统计分析等问题。开发一套图书馆管理系统，能够实现图书信息的电子化管理、借阅流程的自动化处理、用户权限的精细化控制，从而提升图书馆的管理效率和服务质量。</w:t>
        <w:br/>
        <w:t>本项目结合实际应用场景，选择"图书馆管理系统"作为毕业设计题目，能够综合运用大数据与互联网系所学的Java后端开发、前端框架、数据库设计、软件工程等专业知识，具有较高的实践价值和教学意义。</w:t>
        <w:br/>
        <w:br/>
        <w:t>2. 项目目标</w:t>
        <w:br/>
        <w:t>本系统旨在实现以下核心目标：</w:t>
        <w:br/>
        <w:t>（1）图书管理：支持图书信息的增删改查、多条件模糊搜索、分页展示、库存管理。</w:t>
        <w:br/>
        <w:t>（2）借阅管理：支持用户借书、还书操作，自动计算应还日期，检测逾期状态，限制最大借阅数量和重复借阅。</w:t>
        <w:br/>
        <w:t>（3）用户管理：支持用户注册登录、个人信息管理、管理员对用户的CRUD操作及角色分配。</w:t>
        <w:br/>
        <w:t>（4）通知管理：支持系统通知的创建、编辑、发布、撤稿，为用户提供信息公告功能。</w:t>
        <w:br/>
        <w:t>（5）权限控制：实现基于RBAC（Role-Based Access Control）的细粒度权限管理，区分管理员和普通用户的操作权限。</w:t>
        <w:br/>
        <w:t>（6）数据统计：提供仪表盘功能，实时展示图书总数、用户总数、借阅总数、活跃借阅数等核心指标。</w:t>
        <w:br/>
        <w:br/>
        <w:t>3. 技术选型</w:t>
        <w:br/>
        <w:t>系统采用目前业界主流的前后端分离架构：</w:t>
        <w:br/>
        <w:t>后端基于Spring Boot 3.3.7框架，使用Spring Data JPA（Hibernate）作为ORM层，MySQL 8.x作为关系型数据库，Spring Security 6结合JWT（JSON Web Token）实现无状态身份认证，Knife4j（增强Swagger UI）生成在线API文档。</w:t>
        <w:br/>
        <w:t>前端基于Vue 3框架（Composition API + &lt;script setup&gt;语法），使用Vite 5作为构建工具，Element Plus 2.5作为UI组件库，Pinia进行状态管理，Vue Router 4实现页面路由，Axios处理HTTP请求。</w:t>
        <w:br/>
      </w:r>
      <w:r>
        <w:rPr>
          <w:rFonts w:ascii="宋体" w:hAnsi="宋体" w:eastAsia="宋体"/>
          <w:b/>
          <w:sz w:val="24"/>
        </w:rPr>
        <w:br/>
        <w:t>二、项目制作过程</w:t>
        <w:br/>
      </w:r>
      <w:r>
        <w:rPr>
          <w:rFonts w:ascii="宋体" w:hAnsi="宋体" w:eastAsia="宋体"/>
          <w:b w:val="0"/>
          <w:sz w:val="24"/>
        </w:rPr>
        <w:t>1. 需求分析与系统设计阶段</w:t>
        <w:br/>
        <w:t>首先对图书馆管理的业务流程进行梳理：管理员负责图书信息维护、用户管理、借阅记录查看、通知发布、系统设置；普通用户则可以浏览图书、借阅/归还图书、查看个人借阅记录、查看通知。</w:t>
        <w:br/>
        <w:t>基于以上分析，将系统划分为8个功能模块：认证模块、图书管理模块、借阅管理模块、用户管理模块、角色管理模块、权限管理模块、通知管理模块、统计模块。</w:t>
        <w:br/>
        <w:br/>
        <w:t>2. 数据库设计</w:t>
        <w:br/>
        <w:t>数据库命名为book_db，共设计6张核心业务表和3张关联表：</w:t>
        <w:br/>
        <w:t>（1）t_user（用户表）：存储用户信息，包含用户名（唯一）、密码（BCrypt加密）、邮箱、电话、状态等字段，通过t_user_role中间表与角色建立多对多关联。</w:t>
        <w:br/>
        <w:t>（2）t_book（图书表）：存储图书信息，包含书名、作者、ISBN、出版社、出版日期、价格、库存、分类、描述、馆藏位置等字段，在title、author、isbn列上建立了索引以优化搜索性能。</w:t>
        <w:br/>
        <w:t>（3）t_borrow_record（借阅记录表）：存储借阅记录，包含借阅日期、应还日期（30天借阅期）、实际归还日期、状态（0=借阅中/1=已归还/2=逾期）等字段，在user_id、book_id、status列上建立了索引。</w:t>
        <w:br/>
        <w:t>（4）t_role（角色表）：存储系统角色，包含角色名称（唯一）、描述等字段。</w:t>
        <w:br/>
        <w:t>（5）t_permission（权限表）：存储权限项，包含权限名称、权限编码（如book:manage、user:manage）等字段。</w:t>
        <w:br/>
        <w:t>（6）t_notice（通知表）：存储通知信息，包含标题、内容、状态（0=草稿/1=已发布/2=已撤稿）、作者、发布时间等字段。</w:t>
        <w:br/>
        <w:t>关联表：t_user_role（用户-角色）、t_role_permission（角色-权限）。</w:t>
        <w:br/>
        <w:br/>
        <w:t>3. 后端开发</w:t>
        <w:br/>
        <w:t>（1）项目搭建：创建Spring Boot 3.3.7项目，配置Maven依赖（spring-boot-starter-web、spring-boot-starter-data-jpa、spring-boot-starter-security、mysql-connector-j、jjwt、knife4j、lombok、spring-boot-starter-validation等），配置多环境配置文件（application-dev.yml用于开发、application-prod.yml用于生产）。</w:t>
        <w:br/>
        <w:t>（2）实体层与数据访问层：使用JPA注解定义6个实体类及其关联关系（@Entity、@Table、@ManyToMany、@JoinTable等），编写Repository接口继承JpaRepository，定义自定义查询方法（如findByUsername、findByIsbn、findByTitleContaining等），使用@Query + JOIN FETCH优化N+1查询问题。</w:t>
        <w:br/>
        <w:t>（3）安全认证层：实现JwtUtil工具类（生成Token、验证Token、提取用户名），实现JwtTokenFilter过滤器（从请求头提取Token并设置安全上下文），实现CustomUserDetailsService（加载用户及其角色和权限信息），配置SecurityConfig（定义公开接口、认证接口、权限要求、会话策略为STATELESS）。</w:t>
        <w:br/>
        <w:t>（4）业务服务层：实现8个Service类，包含核心业务逻辑——AuthService（登录认证与注册）、BookService（图书CRUD及模糊搜索）、BorrowService（借书/还书/库存联动/借阅限制校验）、UserService（用户CRUD及角色管理）、RoleService（角色CRUD及唯一性校验）、PermissionService（权限CRUD及编码唯一性校验）、NoticeService（通知CRUD及发布/撤稿状态流转）、StatisticsService（仪表盘数据聚合统计）。</w:t>
        <w:br/>
        <w:t>（5）控制器层：实现8个Controller类，共35+个RESTful API端点，使用@PreAuthorize注解实现方法级权限控制（hasRole('ADMIN')或isAuthenticated()），使用@Valid进行请求参数校验。</w:t>
        <w:br/>
        <w:t>（6）全局配置：实现GlobalExceptionHandler统一异常处理（验证异常→400、认证异常→401、授权异常→403、业务异常→自定义代码、运行时异常→500），实现LogInterceptor记录请求URI、方法、耗时和响应状态码，实现WebConfig配置CORS跨域和拦截器注册，配置Tomcat UTF-8 URL编码。</w:t>
        <w:br/>
        <w:br/>
        <w:t>4. 前端开发</w:t>
        <w:br/>
        <w:t>（1）项目搭建：使用Vite创建Vue 3项目，安装Element Plus、Vue Router、Pinia、Axios、@element-plus/icons-vue等依赖，配置全局中文语言、全局图标注册、API代理（/api -&gt; localhost:8080）。</w:t>
        <w:br/>
        <w:t>（2）路由与权限：配置Vue Router路由表（8个路由：/login、/dashboard、/book、/book/:id、/borrow、/profile、/reader、/notice、/system），实现beforeEach路由守卫（检查Token是否存在，验证管理员权限，未登录重定向到登录页）。</w:t>
        <w:br/>
        <w:t>（3）状态管理：使用Pinia创建user store，管理用户信息（token、username、isAdmin），提供login、logout、fetchUserInfo等action方法。</w:t>
        <w:br/>
        <w:t>（4）HTTP请求封装：封装Axios实例（baseURL、timeout），配置请求拦截器（自动附加Authorization头）和响应拦截器（统一错误处理：400/401/403/404/500分类提示，网络错误提示，Token过期自动跳转登录页）。</w:t>
        <w:br/>
        <w:t>（5）页面开发：实现10个Vue页面组件——</w:t>
        <w:br/>
        <w:t xml:space="preserve">   ① 登录页（login/index.vue）：表单登录，存储token到sessionStorage。</w:t>
        <w:br/>
        <w:t xml:space="preserve">   ② 仪表盘（dashboard/index.vue）：4个统计卡片（图书总数、借阅总数、活跃借阅、用户总数）+ 最近借阅表格 + 快捷操作按钮（借书/还书/添加图书）。</w:t>
        <w:br/>
        <w:t xml:space="preserve">   ③ 图书管理（book/index.vue）：多条件搜索表单（书名/作者/ISBN/出版社/分类）+ 分页表格 + 新增/编辑弹窗（表单验证）+ 删除确认。</w:t>
        <w:br/>
        <w:t xml:space="preserve">   ④ 图书详情（book/EditBook.vue）：单本图书信息展示 + 借阅按钮。</w:t>
        <w:br/>
        <w:t xml:space="preserve">   ⑤ 借阅管理（borrow/BorrowList.vue）：双模式界面——普通用户模式（"我的借阅"+"借书"+"还书"标签页）+ 管理员模式（全部借阅记录表格，支持管理员代还书）。</w:t>
        <w:br/>
        <w:t xml:space="preserve">   ⑥ 个人中心（user/Profile.vue）：用户信息展示 + 修改密码表单。</w:t>
        <w:br/>
        <w:t xml:space="preserve">   ⑦ 读者管理（reader/index.vue）：用户CRUD表格 + 新增/编辑弹窗（含角色选择）+ 状态启禁开关。</w:t>
        <w:br/>
        <w:t xml:space="preserve">   ⑧ 通知管理（notice/index.vue）：通知CRUD表格 + 新增/编辑弹窗 + 状态标签（草稿/已发布/已撤稿）+ 发布/撤稿按钮。</w:t>
        <w:br/>
        <w:t xml:space="preserve">   ⑨ 系统设置（system/index.vue）：标签页切换——角色管理（CRUD + 权限多选分配）+ 权限管理（CRUD）。</w:t>
        <w:br/>
        <w:t xml:space="preserve">   ⑩ 布局组件（layout/index.vue）：侧边栏导航（可折叠）+ 用户信息展示 + 管理员标识。</w:t>
        <w:br/>
      </w:r>
      <w:r>
        <w:rPr>
          <w:rFonts w:ascii="宋体" w:hAnsi="宋体" w:eastAsia="宋体"/>
          <w:b/>
          <w:sz w:val="24"/>
        </w:rPr>
        <w:br/>
        <w:t>三、成果展示</w:t>
        <w:br/>
      </w:r>
      <w:r>
        <w:rPr>
          <w:rFonts w:ascii="宋体" w:hAnsi="宋体" w:eastAsia="宋体"/>
          <w:b w:val="0"/>
          <w:sz w:val="24"/>
        </w:rPr>
        <w:t>系统经过完整的前后端开发与联调测试，实现了图书馆管理系统的全部核心功能。以下是系统主要页面的功能说明与展示：</w:t>
        <w:br/>
        <w:br/>
        <w:t>1. 用户认证</w:t>
        <w:br/>
        <w:t>登录页面提供用户名/密码登录功能，支持表单验证。登录成功后后端返回JWT Token和用户角色信息，前端将Token存储在sessionStorage中，后续所有API请求均自动携带Token进行身份认证。系统初始管理员账号为admin/123456，普通用户需要通过注册或管理员创建获得账号。</w:t>
        <w:br/>
        <w:br/>
        <w:t>2. 仪表盘（Dashboard）</w:t>
        <w:br/>
        <w:t>首页仪表盘展示4个核心统计指标卡片（图书总数、借阅总数、当前活跃借阅数、注册用户数），下方展示最近5条借阅记录表格，右侧提供快捷操作入口（借书、还书、添加图书）。统计数据通过调用后端/statistics接口实时获取。</w:t>
        <w:br/>
        <w:br/>
        <w:t>3. 图书管理</w:t>
        <w:br/>
        <w:t>图书列表页支持按书名、作者、ISBN、出版社、分类进行多条件模糊搜索，搜索结果分页展示。管理员可以新增图书（表单包含书名、作者、ISBN、出版社、出版日期、价格、库存、分类、描述、馆藏位置等字段，带有必填校验和ISBN唯一性校验）、编辑图书信息（支持部分字段更新）、删除图书。普通用户只能浏览和搜索图书。</w:t>
        <w:br/>
        <w:br/>
        <w:t>4. 借阅管理</w:t>
        <w:br/>
        <w:t>借阅管理页面设计为双模式：</w:t>
        <w:br/>
        <w:t>普通用户模式：包含"我的借阅"标签页（展示当前用户的借阅记录及状态）、"借书"功能（通过图书ID借阅，后端校验库存、用户状态、最大借阅数量5本限制、重复借阅检测）、"还书"功能（通过记录ID归还，自动恢复库存）。</w:t>
        <w:br/>
        <w:t>管理员模式：展示全部用户的借阅记录，支持管理员代为归还图书。每日凌晨2点，系统自动执行逾期检测定时任务，将超期未还的记录状态更新为"逾期"。</w:t>
        <w:br/>
        <w:br/>
        <w:t>5. 用户管理（管理员专属）</w:t>
        <w:br/>
        <w:t>管理员可以查看所有注册用户列表，支持新增用户（设置用户名、密码、邮箱、电话、角色分配）、编辑用户信息（支持部分字段更新和角色调整）、删除用户、启用/禁用用户账号（通过status字段控制）。</w:t>
        <w:br/>
        <w:br/>
        <w:t>6. 通知管理</w:t>
        <w:br/>
        <w:t>管理员可以创建通知（标题+正文内容），编辑通知，发布通知（状态从"草稿"变为"已发布"，记录发布时间），撤稿通知（状态变为"已撤稿"）。普通用户可以在通知列表页面浏览已发布的通知。状态使用Element Plus的Tag组件以不同颜色区分（灰色=草稿、绿色=已发布、红色=已撤稿）。</w:t>
        <w:br/>
        <w:br/>
        <w:t>7. 系统设置（管理员专属）</w:t>
        <w:br/>
        <w:t>采用标签页布局，分为"角色管理"和"权限管理"两个子页面：</w:t>
        <w:br/>
        <w:t>角色管理：查看角色列表，创建新角色（校验角色名唯一性），编辑角色（修改名称、描述、关联权限），删除角色。</w:t>
        <w:br/>
        <w:t>权限管理：查看权限列表，创建新权限（校验权限编码唯一性），编辑权限，删除权限。权限编码采用"模块:操作"命名规范（如book:manage、borrow:manage、user:manage、notice:manage、system:manage），与后端@PreAuthorize注解中的权限表达式对应。</w:t>
        <w:br/>
        <w:br/>
        <w:t>8. 在线API文档</w:t>
        <w:br/>
        <w:t>开发环境下通过Knife4j生成在线API文档页面（http://localhost:8080/doc.html），按Controller分组展示所有API接口，包含接口说明、请求参数、响应示例、在线调试功能，便于前后端联调和接口验证。</w:t>
        <w:br/>
        <w:br/>
        <w:t>9. 数据库初始化脚本</w:t>
        <w:br/>
        <w:t>编写init_permissions.sql脚本，包含完整的种子数据：创建ROLE_ADMIN（管理员）和ROLE_USER（普通用户）两个角色，创建5个核心权限项，为管理员分配全部5个权限，为普通用户分配2个基础权限（图书管理、借阅管理），创建默认管理员账号（admin，密码为BCrypt加密的"123456"）。</w:t>
        <w:br/>
      </w:r>
      <w:r>
        <w:rPr>
          <w:rFonts w:ascii="宋体" w:hAnsi="宋体" w:eastAsia="宋体"/>
          <w:b/>
          <w:sz w:val="24"/>
        </w:rPr>
        <w:br/>
        <w:t>四、总结反思</w:t>
        <w:br/>
      </w:r>
      <w:r>
        <w:rPr>
          <w:rFonts w:ascii="宋体" w:hAnsi="宋体" w:eastAsia="宋体"/>
          <w:b w:val="0"/>
          <w:sz w:val="24"/>
        </w:rPr>
        <w:t>1. 项目收获</w:t>
        <w:br/>
        <w:t>通过本次毕业项目的完整实践，我在以下几个方面获得了显著提升：</w:t>
        <w:br/>
        <w:t>（1）全栈开发能力：独立完成了一个从前端到后端的完整Web应用系统，深入理解了前后端分离架构的设计思想和实现方式，掌握了Vue 3 + Spring Boot的完整开发流程。</w:t>
        <w:br/>
        <w:t>（2）Spring Boot生态：熟练掌握了Spring Boot 3的核心特性（自动配置、起步依赖、Actuator监控），Spring Data JPA的对象关系映射和复杂查询编写（JPQL JOIN FETCH），Spring Security + JWT的认证授权体系搭建。</w:t>
        <w:br/>
        <w:t>（3）前端工程化：掌握了Vue 3 Composition API和&lt;script setup&gt;语法糖的使用，Vite构建工具的配置和优化，Element Plus组件库的集成和主题定制，Vue Router路由守卫的应用，Pinia状态管理的实践。</w:t>
        <w:br/>
        <w:t>（4）RBAC权限设计：深入理解了基于角色的访问控制模型，从数据库设计（用户-角色-权限三层关联）、后端@PreAuthorize方法级注解、前端路由守卫和UI条件渲染三个层面实现了完整的权限控制。</w:t>
        <w:br/>
        <w:t>（5）软件工程规范：实践了数据库索引优化、N+1查询问题解决、统一异常处理、请求日志记录、API文档自动生成、多环境配置管理等软件工程最佳实践。</w:t>
        <w:br/>
        <w:br/>
        <w:t>2. 存在的不足</w:t>
        <w:br/>
        <w:t>（1）缺少单元测试和集成测试：核心业务逻辑（如借阅限制校验、库存联动更新）没有编写自动化测试用例，回归测试依赖手工验证，代码质量和可维护性有待提高。</w:t>
        <w:br/>
        <w:t>（2）未引入缓存机制：高频访问的图书列表、统计数据等未使用Redis等缓存技术，随着数据量增长，数据库查询压力会逐渐增加。</w:t>
        <w:br/>
        <w:t>（3）密码修改功能未完整实现：前端Profile页面已编写了密码修改表单UI，但后端缺少对应的密码修改API端点。</w:t>
        <w:br/>
        <w:t>（4）缺少操作审计日志：重要操作（如删除图书、修改用户角色等）没有记录操作日志，不便于追溯和审计。</w:t>
        <w:br/>
        <w:t>（5）未实现API限流和防刷机制：登录接口、注册接口没有请求频率限制，存在被暴力破解或恶意注册的风险。</w:t>
        <w:br/>
        <w:t>（6）图书封面图片功能缺失：当前图书只存储文字信息，没有支持封面图片上传和展示功能。</w:t>
        <w:br/>
        <w:br/>
        <w:t>3. 未来改进方向</w:t>
        <w:br/>
        <w:t>（1）测试体系建设：使用JUnit 5 + Mockito为核心Service编写单元测试，使用Spring Boot Test + Testcontainers编写集成测试，确保核心业务逻辑的正确性。</w:t>
        <w:br/>
        <w:t>（2）性能优化：引入Redis缓存热门图书和统计数据，使用Spring Cache抽象简化缓存集成；对大数据量列表使用游标分页替代偏移分页。</w:t>
        <w:br/>
        <w:t>（3）功能完善：实现密码修改API、操作审计日志（AOP + 自定义注解）、图书封面图片上传（MinIO/OSS）、密码强度验证（大小写+数字+特殊字符）、邮件通知（逾期提醒、注册验证）。</w:t>
        <w:br/>
        <w:t>（4）安全加固：添加登录失败锁定机制（限制连续失败次数）、API限流（令牌桶/漏桶算法）、生产环境CORS白名单配置、JWT密钥轮转策略。</w:t>
        <w:br/>
        <w:t>（5）部署运维：使用Docker Compose编排前后端服务和数据库，集成Prometheus + Grafana监控，配置CI/CD流水线（GitHub Actions或Jenkins）。</w:t>
        <w:br/>
      </w:r>
    </w:p>
    <w:p w14:paraId="2185EA47" w14:textId="77777777" w:rsidR="00F24163" w:rsidRPr="00C41799" w:rsidRDefault="00F24163" w:rsidP="00F24163">
      <w:pPr>
        <w:jc w:val="center"/>
        <w:rPr>
          <w:rFonts w:ascii="宋体" w:hAnsi="宋体" w:hint="eastAsia"/>
          <w:sz w:val="28"/>
        </w:rPr>
      </w:pPr>
    </w:p>
    <w:p w14:paraId="29797751" w14:textId="77777777" w:rsidR="00F24163" w:rsidRPr="00C41799" w:rsidRDefault="00F24163" w:rsidP="00F24163">
      <w:pPr>
        <w:ind w:firstLineChars="200" w:firstLine="560"/>
        <w:jc w:val="left"/>
        <w:rPr>
          <w:rFonts w:ascii="宋体" w:hAnsi="宋体" w:hint="eastAsia"/>
          <w:sz w:val="28"/>
        </w:rPr>
      </w:pPr>
      <w:r>
        <w:rPr>
          <w:rFonts w:ascii="宋体" w:hAnsi="宋体" w:eastAsia="宋体"/>
          <w:sz w:val="24"/>
        </w:rPr>
      </w:r>
    </w:p>
    <w:p w14:paraId="33E329E1" w14:textId="77777777" w:rsidR="00F24163" w:rsidRPr="00C41799" w:rsidRDefault="00F24163" w:rsidP="00F24163">
      <w:pPr>
        <w:ind w:firstLineChars="200" w:firstLine="560"/>
        <w:jc w:val="left"/>
        <w:rPr>
          <w:rFonts w:ascii="宋体" w:hAnsi="宋体" w:hint="eastAsia"/>
          <w:sz w:val="28"/>
        </w:rPr>
      </w:pPr>
      <w:r>
        <w:rPr>
          <w:rFonts w:ascii="宋体" w:hAnsi="宋体" w:eastAsia="宋体"/>
          <w:sz w:val="24"/>
        </w:rPr>
      </w:r>
    </w:p>
    <w:p w14:paraId="2CCA7335" w14:textId="77777777" w:rsidR="00F24163" w:rsidRPr="00C41799" w:rsidRDefault="00F24163" w:rsidP="00F24163">
      <w:pPr>
        <w:ind w:firstLineChars="200" w:firstLine="560"/>
        <w:jc w:val="left"/>
        <w:rPr>
          <w:rFonts w:ascii="宋体" w:hAnsi="宋体" w:hint="eastAsia"/>
          <w:sz w:val="28"/>
        </w:rPr>
      </w:pPr>
      <w:r>
        <w:rPr>
          <w:rFonts w:ascii="宋体" w:hAnsi="宋体" w:eastAsia="宋体"/>
          <w:sz w:val="24"/>
        </w:rPr>
      </w:r>
    </w:p>
    <w:p w14:paraId="6DB28341" w14:textId="77777777" w:rsidR="00F24163" w:rsidRPr="00C41799" w:rsidRDefault="00F24163" w:rsidP="00F24163">
      <w:pPr>
        <w:ind w:firstLineChars="200" w:firstLine="560"/>
        <w:jc w:val="left"/>
        <w:rPr>
          <w:rFonts w:ascii="宋体" w:hAnsi="宋体" w:hint="eastAsia"/>
          <w:sz w:val="28"/>
        </w:rPr>
      </w:pPr>
      <w:r>
        <w:rPr>
          <w:rFonts w:ascii="宋体" w:hAnsi="宋体" w:eastAsia="宋体"/>
          <w:sz w:val="24"/>
        </w:rPr>
      </w:r>
    </w:p>
    <w:p w14:paraId="74624DFF" w14:textId="77777777" w:rsidR="00F24163" w:rsidRPr="00C41799" w:rsidRDefault="00F24163" w:rsidP="00F24163">
      <w:pPr>
        <w:ind w:firstLineChars="200" w:firstLine="560"/>
        <w:jc w:val="left"/>
        <w:rPr>
          <w:rFonts w:ascii="宋体" w:hAnsi="宋体" w:hint="eastAsia"/>
          <w:sz w:val="28"/>
        </w:rPr>
      </w:pPr>
      <w:r>
        <w:rPr>
          <w:rFonts w:ascii="宋体" w:hAnsi="宋体" w:eastAsia="宋体"/>
          <w:sz w:val="24"/>
        </w:rPr>
      </w:r>
    </w:p>
    <w:p w14:paraId="7A57135D" w14:textId="77777777" w:rsidR="00F24163" w:rsidRPr="00C41799" w:rsidRDefault="00F24163" w:rsidP="00F24163">
      <w:pPr>
        <w:jc w:val="center"/>
        <w:rPr>
          <w:rFonts w:ascii="宋体" w:hAnsi="宋体" w:hint="eastAsia"/>
          <w:sz w:val="28"/>
        </w:rPr>
      </w:pPr>
    </w:p>
    <w:p w14:paraId="798ECDFE" w14:textId="77777777" w:rsidR="00F24163" w:rsidRPr="00C41799" w:rsidRDefault="00F24163" w:rsidP="00F24163">
      <w:pPr>
        <w:spacing w:line="360" w:lineRule="auto"/>
        <w:ind w:rightChars="200" w:right="420"/>
        <w:rPr>
          <w:rFonts w:ascii="宋体" w:hAnsi="宋体" w:hint="eastAsia"/>
          <w:sz w:val="24"/>
        </w:rPr>
      </w:pPr>
      <w:r w:rsidRPr="00C41799">
        <w:rPr>
          <w:rFonts w:ascii="宋体" w:hAnsi="宋体" w:hint="eastAsia"/>
          <w:sz w:val="24"/>
        </w:rPr>
        <w:t>注：正文中表格与插图的字体一律用5号字体。</w:t>
      </w:r>
    </w:p>
    <w:p w14:paraId="5BCF417B" w14:textId="7ADACA96" w:rsidR="00F24163" w:rsidRDefault="00F24163" w:rsidP="00F40098">
      <w:pPr>
        <w:jc w:val="left"/>
        <w:rPr>
          <w:rFonts w:ascii="宋体" w:hAnsi="宋体" w:hint="eastAsia"/>
          <w:bCs/>
          <w:sz w:val="24"/>
        </w:rPr>
      </w:pPr>
    </w:p>
    <w:p w14:paraId="369AE370" w14:textId="6F141EC5" w:rsidR="00F24163" w:rsidRDefault="00F24163" w:rsidP="00F40098">
      <w:pPr>
        <w:jc w:val="left"/>
        <w:rPr>
          <w:rFonts w:ascii="宋体" w:hAnsi="宋体" w:hint="eastAsia"/>
          <w:bCs/>
          <w:sz w:val="24"/>
        </w:rPr>
      </w:pPr>
    </w:p>
    <w:p w14:paraId="71ED58A9" w14:textId="396F3738" w:rsidR="00F24163" w:rsidRDefault="00F24163" w:rsidP="00F40098">
      <w:pPr>
        <w:jc w:val="left"/>
        <w:rPr>
          <w:rFonts w:ascii="宋体" w:hAnsi="宋体" w:hint="eastAsia"/>
          <w:bCs/>
          <w:sz w:val="24"/>
        </w:rPr>
      </w:pPr>
    </w:p>
    <w:p w14:paraId="7AA62181" w14:textId="52603A9D" w:rsidR="00F24163" w:rsidRDefault="00F24163" w:rsidP="00F40098">
      <w:pPr>
        <w:jc w:val="left"/>
        <w:rPr>
          <w:rFonts w:ascii="宋体" w:hAnsi="宋体" w:hint="eastAsia"/>
          <w:bCs/>
          <w:sz w:val="24"/>
        </w:rPr>
      </w:pPr>
    </w:p>
    <w:p w14:paraId="50B5707A" w14:textId="5BA8D12F" w:rsidR="00F24163" w:rsidRDefault="00F24163" w:rsidP="00F40098">
      <w:pPr>
        <w:jc w:val="left"/>
        <w:rPr>
          <w:rFonts w:ascii="宋体" w:hAnsi="宋体" w:hint="eastAsia"/>
          <w:bCs/>
          <w:sz w:val="24"/>
        </w:rPr>
      </w:pPr>
    </w:p>
    <w:p w14:paraId="766DE23F" w14:textId="708D737C" w:rsidR="00F24163" w:rsidRDefault="00F24163" w:rsidP="00F40098">
      <w:pPr>
        <w:jc w:val="left"/>
        <w:rPr>
          <w:rFonts w:ascii="宋体" w:hAnsi="宋体" w:hint="eastAsia"/>
          <w:bCs/>
          <w:sz w:val="24"/>
        </w:rPr>
      </w:pPr>
    </w:p>
    <w:p w14:paraId="7D944BC3" w14:textId="3D2B7173" w:rsidR="00F24163" w:rsidRDefault="00F24163" w:rsidP="00F40098">
      <w:pPr>
        <w:jc w:val="left"/>
        <w:rPr>
          <w:rFonts w:ascii="宋体" w:hAnsi="宋体" w:hint="eastAsia"/>
          <w:bCs/>
          <w:sz w:val="24"/>
        </w:rPr>
      </w:pPr>
    </w:p>
    <w:p w14:paraId="46AC1B20" w14:textId="53996601" w:rsidR="00F24163" w:rsidRDefault="00F24163" w:rsidP="00F40098">
      <w:pPr>
        <w:jc w:val="left"/>
        <w:rPr>
          <w:rFonts w:ascii="宋体" w:hAnsi="宋体" w:hint="eastAsia"/>
          <w:bCs/>
          <w:sz w:val="24"/>
        </w:rPr>
      </w:pPr>
    </w:p>
    <w:p w14:paraId="3EEB03DD" w14:textId="59000469" w:rsidR="00F24163" w:rsidRDefault="00F24163" w:rsidP="00F40098">
      <w:pPr>
        <w:jc w:val="left"/>
        <w:rPr>
          <w:rFonts w:ascii="宋体" w:hAnsi="宋体" w:hint="eastAsia"/>
          <w:bCs/>
          <w:sz w:val="24"/>
        </w:rPr>
      </w:pPr>
    </w:p>
    <w:p w14:paraId="70B602CA" w14:textId="1195E6A3" w:rsidR="00F24163" w:rsidRDefault="00F24163" w:rsidP="00F40098">
      <w:pPr>
        <w:jc w:val="left"/>
        <w:rPr>
          <w:rFonts w:ascii="宋体" w:hAnsi="宋体" w:hint="eastAsia"/>
          <w:bCs/>
          <w:sz w:val="24"/>
        </w:rPr>
      </w:pPr>
    </w:p>
    <w:p w14:paraId="3EBDBA61" w14:textId="0FA3F9CD" w:rsidR="00F24163" w:rsidRDefault="00F24163" w:rsidP="00F40098">
      <w:pPr>
        <w:jc w:val="left"/>
        <w:rPr>
          <w:rFonts w:ascii="宋体" w:hAnsi="宋体" w:hint="eastAsia"/>
          <w:bCs/>
          <w:sz w:val="24"/>
        </w:rPr>
      </w:pPr>
    </w:p>
    <w:p w14:paraId="20B2E9CB" w14:textId="77777777" w:rsidR="00F24163" w:rsidRPr="00F24163" w:rsidRDefault="00F24163" w:rsidP="00F40098">
      <w:pPr>
        <w:jc w:val="left"/>
        <w:rPr>
          <w:rFonts w:ascii="宋体" w:hAnsi="宋体" w:hint="eastAsia"/>
          <w:bCs/>
          <w:sz w:val="24"/>
        </w:rPr>
      </w:pPr>
    </w:p>
    <w:p w14:paraId="0004BA35" w14:textId="6EE6CFBF" w:rsidR="00707626" w:rsidRPr="005F6706" w:rsidRDefault="00707626" w:rsidP="00714714">
      <w:pPr>
        <w:jc w:val="center"/>
        <w:rPr>
          <w:b/>
          <w:sz w:val="24"/>
        </w:rPr>
      </w:pPr>
    </w:p>
    <w:sectPr w:rsidR="00707626" w:rsidRPr="005F6706" w:rsidSect="007077E9">
      <w:footerReference w:type="default" r:id="rId1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佩佩 pefiny" w:date="2026-01-15T13:31:00Z" w:initials="佩p">
    <w:p w14:paraId="44B864FC" w14:textId="362A0A23" w:rsidR="0028344B" w:rsidRDefault="0028344B">
      <w:pPr>
        <w:pStyle w:val="ab"/>
      </w:pPr>
      <w:r>
        <w:rPr>
          <w:rStyle w:val="aa"/>
        </w:rPr>
        <w:annotationRef/>
      </w:r>
      <w:r>
        <w:rPr>
          <w:rFonts w:hint="eastAsia"/>
        </w:rPr>
        <w:t>填写好</w:t>
      </w:r>
    </w:p>
  </w:comment>
  <w:comment w:id="1" w:author="佩佩 pefiny" w:date="2026-01-15T13:32:00Z" w:initials="佩p">
    <w:p w14:paraId="05D3A919" w14:textId="1B05EA59" w:rsidR="0028344B" w:rsidRDefault="0028344B">
      <w:pPr>
        <w:pStyle w:val="ab"/>
      </w:pPr>
      <w:r>
        <w:rPr>
          <w:rStyle w:val="aa"/>
        </w:rPr>
        <w:annotationRef/>
      </w:r>
      <w:r>
        <w:rPr>
          <w:rFonts w:hint="eastAsia"/>
        </w:rPr>
        <w:t>除了成绩</w:t>
      </w:r>
      <w:r>
        <w:rPr>
          <w:rFonts w:hint="eastAsia"/>
        </w:rPr>
        <w:t xml:space="preserve"> </w:t>
      </w:r>
      <w:r>
        <w:rPr>
          <w:rFonts w:hint="eastAsia"/>
        </w:rPr>
        <w:t>其他信息包括评语先自拟</w:t>
      </w:r>
    </w:p>
  </w:comment>
  <w:comment w:id="2" w:author="佩佩 pefiny" w:date="2026-01-15T13:32:00Z" w:initials="佩p">
    <w:p w14:paraId="4CFC0EA8" w14:textId="5FADF04C" w:rsidR="0028344B" w:rsidRDefault="0028344B">
      <w:pPr>
        <w:pStyle w:val="ab"/>
      </w:pPr>
      <w:r>
        <w:rPr>
          <w:rStyle w:val="aa"/>
        </w:rPr>
        <w:annotationRef/>
      </w:r>
      <w:r>
        <w:rPr>
          <w:rFonts w:hint="eastAsia"/>
        </w:rPr>
        <w:t>这里所有内容填写好</w:t>
      </w:r>
    </w:p>
  </w:comment>
  <w:comment w:id="3" w:author="佩佩 pefiny" w:date="2026-01-15T13:32:00Z" w:initials="佩p">
    <w:p w14:paraId="2EE881C1" w14:textId="652F5213" w:rsidR="0028344B" w:rsidRDefault="0028344B">
      <w:pPr>
        <w:pStyle w:val="ab"/>
      </w:pPr>
      <w:r>
        <w:rPr>
          <w:rStyle w:val="aa"/>
        </w:rPr>
        <w:annotationRef/>
      </w:r>
      <w:r>
        <w:rPr>
          <w:rFonts w:hint="eastAsia"/>
        </w:rPr>
        <w:t>打印的时候手写签名</w:t>
      </w:r>
    </w:p>
  </w:comment>
  <w:comment w:id="4" w:author="佩佩 pefiny" w:date="2026-01-15T13:33:00Z" w:initials="佩p">
    <w:p w14:paraId="636C86C8" w14:textId="1DBA88DC" w:rsidR="0028344B" w:rsidRDefault="0028344B">
      <w:pPr>
        <w:pStyle w:val="ab"/>
      </w:pPr>
      <w:r>
        <w:rPr>
          <w:rStyle w:val="aa"/>
        </w:rPr>
        <w:annotationRef/>
      </w:r>
      <w:r>
        <w:rPr>
          <w:rFonts w:hint="eastAsia"/>
        </w:rPr>
        <w:t>答辩通过后，将这里面的所有信息填写好</w:t>
      </w:r>
      <w:r>
        <w:rPr>
          <w:rFonts w:hint="eastAsia"/>
        </w:rPr>
        <w:t xml:space="preserve">  </w:t>
      </w:r>
      <w:r>
        <w:rPr>
          <w:rFonts w:hint="eastAsia"/>
        </w:rPr>
        <w:t>记录人和答辩小组签名部分不用填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B864FC" w15:done="0"/>
  <w15:commentEx w15:paraId="05D3A919" w15:done="0"/>
  <w15:commentEx w15:paraId="4CFC0EA8" w15:done="0"/>
  <w15:commentEx w15:paraId="2EE881C1" w15:done="0"/>
  <w15:commentEx w15:paraId="636C86C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6A22FB1" w16cex:dateUtc="2026-01-15T05:31:00Z"/>
  <w16cex:commentExtensible w16cex:durableId="616BBB13" w16cex:dateUtc="2026-01-15T05:32:00Z"/>
  <w16cex:commentExtensible w16cex:durableId="528FCF15" w16cex:dateUtc="2026-01-15T05:32:00Z"/>
  <w16cex:commentExtensible w16cex:durableId="6BA846ED" w16cex:dateUtc="2026-01-15T05:32:00Z"/>
  <w16cex:commentExtensible w16cex:durableId="08817329" w16cex:dateUtc="2026-01-15T05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B864FC" w16cid:durableId="36A22FB1"/>
  <w16cid:commentId w16cid:paraId="05D3A919" w16cid:durableId="616BBB13"/>
  <w16cid:commentId w16cid:paraId="4CFC0EA8" w16cid:durableId="528FCF15"/>
  <w16cid:commentId w16cid:paraId="2EE881C1" w16cid:durableId="6BA846ED"/>
  <w16cid:commentId w16cid:paraId="636C86C8" w16cid:durableId="0881732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0D960" w14:textId="77777777" w:rsidR="006706B2" w:rsidRDefault="006706B2" w:rsidP="000D437F">
      <w:r>
        <w:separator/>
      </w:r>
    </w:p>
  </w:endnote>
  <w:endnote w:type="continuationSeparator" w:id="0">
    <w:p w14:paraId="4FE71F83" w14:textId="77777777" w:rsidR="006706B2" w:rsidRDefault="006706B2" w:rsidP="000D4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EF7EF" w14:textId="6C94E1E8" w:rsidR="002B30C2" w:rsidRDefault="002B30C2">
    <w:pPr>
      <w:pStyle w:val="a5"/>
      <w:jc w:val="center"/>
    </w:pPr>
  </w:p>
  <w:p w14:paraId="40DA8B6D" w14:textId="77777777" w:rsidR="002B30C2" w:rsidRDefault="002B30C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8386422"/>
      <w:docPartObj>
        <w:docPartGallery w:val="Page Numbers (Bottom of Page)"/>
        <w:docPartUnique/>
      </w:docPartObj>
    </w:sdtPr>
    <w:sdtEndPr/>
    <w:sdtContent>
      <w:p w14:paraId="3682E3D3" w14:textId="36A43F93" w:rsidR="007077E9" w:rsidRDefault="007077E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0A8F461" w14:textId="77777777" w:rsidR="007077E9" w:rsidRDefault="007077E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99039" w14:textId="77777777" w:rsidR="006706B2" w:rsidRDefault="006706B2" w:rsidP="000D437F">
      <w:r>
        <w:separator/>
      </w:r>
    </w:p>
  </w:footnote>
  <w:footnote w:type="continuationSeparator" w:id="0">
    <w:p w14:paraId="3CCC8AA8" w14:textId="77777777" w:rsidR="006706B2" w:rsidRDefault="006706B2" w:rsidP="000D43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5C0A12"/>
    <w:multiLevelType w:val="singleLevel"/>
    <w:tmpl w:val="915C0A12"/>
    <w:lvl w:ilvl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abstractNum w:abstractNumId="1" w15:restartNumberingAfterBreak="0">
    <w:nsid w:val="C00671B7"/>
    <w:multiLevelType w:val="singleLevel"/>
    <w:tmpl w:val="C00671B7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F7E04E6B"/>
    <w:multiLevelType w:val="multilevel"/>
    <w:tmpl w:val="F7E04E6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1C85C13B"/>
    <w:multiLevelType w:val="multilevel"/>
    <w:tmpl w:val="1C85C13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3D2D195F"/>
    <w:multiLevelType w:val="multilevel"/>
    <w:tmpl w:val="F7E04E6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42BB547B"/>
    <w:multiLevelType w:val="multilevel"/>
    <w:tmpl w:val="42BB547B"/>
    <w:lvl w:ilvl="0">
      <w:start w:val="1"/>
      <w:numFmt w:val="decimal"/>
      <w:lvlText w:val="%1"/>
      <w:lvlJc w:val="left"/>
      <w:pPr>
        <w:tabs>
          <w:tab w:val="left" w:pos="1080"/>
        </w:tabs>
        <w:ind w:left="1080" w:hanging="48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440"/>
        </w:tabs>
        <w:ind w:left="1440" w:hanging="420"/>
      </w:pPr>
    </w:lvl>
    <w:lvl w:ilvl="2">
      <w:start w:val="1"/>
      <w:numFmt w:val="lowerRoman"/>
      <w:lvlText w:val="%3."/>
      <w:lvlJc w:val="right"/>
      <w:pPr>
        <w:tabs>
          <w:tab w:val="left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left" w:pos="2280"/>
        </w:tabs>
        <w:ind w:left="2280" w:hanging="420"/>
      </w:pPr>
    </w:lvl>
    <w:lvl w:ilvl="4">
      <w:start w:val="1"/>
      <w:numFmt w:val="lowerLetter"/>
      <w:lvlText w:val="%5)"/>
      <w:lvlJc w:val="left"/>
      <w:pPr>
        <w:tabs>
          <w:tab w:val="left" w:pos="2700"/>
        </w:tabs>
        <w:ind w:left="2700" w:hanging="420"/>
      </w:pPr>
    </w:lvl>
    <w:lvl w:ilvl="5">
      <w:start w:val="1"/>
      <w:numFmt w:val="lowerRoman"/>
      <w:lvlText w:val="%6."/>
      <w:lvlJc w:val="right"/>
      <w:pPr>
        <w:tabs>
          <w:tab w:val="left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left" w:pos="3540"/>
        </w:tabs>
        <w:ind w:left="3540" w:hanging="420"/>
      </w:pPr>
    </w:lvl>
    <w:lvl w:ilvl="7">
      <w:start w:val="1"/>
      <w:numFmt w:val="lowerLetter"/>
      <w:lvlText w:val="%8)"/>
      <w:lvlJc w:val="left"/>
      <w:pPr>
        <w:tabs>
          <w:tab w:val="left" w:pos="3960"/>
        </w:tabs>
        <w:ind w:left="3960" w:hanging="420"/>
      </w:pPr>
    </w:lvl>
    <w:lvl w:ilvl="8">
      <w:start w:val="1"/>
      <w:numFmt w:val="lowerRoman"/>
      <w:lvlText w:val="%9."/>
      <w:lvlJc w:val="right"/>
      <w:pPr>
        <w:tabs>
          <w:tab w:val="left" w:pos="4380"/>
        </w:tabs>
        <w:ind w:left="4380" w:hanging="420"/>
      </w:pPr>
    </w:lvl>
  </w:abstractNum>
  <w:abstractNum w:abstractNumId="6" w15:restartNumberingAfterBreak="0">
    <w:nsid w:val="4FC098C7"/>
    <w:multiLevelType w:val="singleLevel"/>
    <w:tmpl w:val="A47CA4F8"/>
    <w:lvl w:ilvl="0">
      <w:start w:val="1"/>
      <w:numFmt w:val="chineseCounting"/>
      <w:suff w:val="nothing"/>
      <w:lvlText w:val="%1、"/>
      <w:lvlJc w:val="left"/>
      <w:rPr>
        <w:rFonts w:hint="eastAsia"/>
        <w:lang w:val="en-US"/>
      </w:rPr>
    </w:lvl>
  </w:abstractNum>
  <w:abstractNum w:abstractNumId="7" w15:restartNumberingAfterBreak="0">
    <w:nsid w:val="64B07F18"/>
    <w:multiLevelType w:val="multilevel"/>
    <w:tmpl w:val="64B07F18"/>
    <w:lvl w:ilvl="0">
      <w:start w:val="1"/>
      <w:numFmt w:val="decimal"/>
      <w:lvlText w:val="%1"/>
      <w:lvlJc w:val="left"/>
      <w:pPr>
        <w:tabs>
          <w:tab w:val="left" w:pos="600"/>
        </w:tabs>
        <w:ind w:left="600" w:hanging="60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800"/>
        </w:tabs>
        <w:ind w:left="18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2160"/>
        </w:tabs>
        <w:ind w:left="2160" w:hanging="216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2520"/>
        </w:tabs>
        <w:ind w:left="2520" w:hanging="252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2880"/>
        </w:tabs>
        <w:ind w:left="2880" w:hanging="2880"/>
      </w:pPr>
      <w:rPr>
        <w:rFonts w:hint="eastAsia"/>
      </w:rPr>
    </w:lvl>
  </w:abstractNum>
  <w:num w:numId="1" w16cid:durableId="1609195495">
    <w:abstractNumId w:val="6"/>
  </w:num>
  <w:num w:numId="2" w16cid:durableId="1787025">
    <w:abstractNumId w:val="0"/>
  </w:num>
  <w:num w:numId="3" w16cid:durableId="457842440">
    <w:abstractNumId w:val="2"/>
  </w:num>
  <w:num w:numId="4" w16cid:durableId="8353889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089619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2471849">
    <w:abstractNumId w:val="4"/>
  </w:num>
  <w:num w:numId="7" w16cid:durableId="1399749109">
    <w:abstractNumId w:val="3"/>
  </w:num>
  <w:num w:numId="8" w16cid:durableId="1496800039">
    <w:abstractNumId w:val="5"/>
  </w:num>
  <w:num w:numId="9" w16cid:durableId="894776006">
    <w:abstractNumId w:val="1"/>
  </w:num>
  <w:num w:numId="10" w16cid:durableId="1566338379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佩佩 pefiny">
    <w15:presenceInfo w15:providerId="Windows Live" w15:userId="b0851aaf535891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8B56E40"/>
    <w:rsid w:val="0002003A"/>
    <w:rsid w:val="00023105"/>
    <w:rsid w:val="0002456C"/>
    <w:rsid w:val="0003596D"/>
    <w:rsid w:val="000366C9"/>
    <w:rsid w:val="000372CB"/>
    <w:rsid w:val="00051D97"/>
    <w:rsid w:val="000524CF"/>
    <w:rsid w:val="00060886"/>
    <w:rsid w:val="000705BA"/>
    <w:rsid w:val="0007206E"/>
    <w:rsid w:val="00080CA2"/>
    <w:rsid w:val="00082E2A"/>
    <w:rsid w:val="00085DBD"/>
    <w:rsid w:val="00087833"/>
    <w:rsid w:val="000964A6"/>
    <w:rsid w:val="000A3216"/>
    <w:rsid w:val="000A3317"/>
    <w:rsid w:val="000A3FEA"/>
    <w:rsid w:val="000A4286"/>
    <w:rsid w:val="000C0D8E"/>
    <w:rsid w:val="000C3E6F"/>
    <w:rsid w:val="000C7759"/>
    <w:rsid w:val="000D3271"/>
    <w:rsid w:val="000D3916"/>
    <w:rsid w:val="000D437F"/>
    <w:rsid w:val="000E02F7"/>
    <w:rsid w:val="000E1061"/>
    <w:rsid w:val="000F2B41"/>
    <w:rsid w:val="000F453F"/>
    <w:rsid w:val="000F4E07"/>
    <w:rsid w:val="000F5F0B"/>
    <w:rsid w:val="000F79AD"/>
    <w:rsid w:val="00101016"/>
    <w:rsid w:val="001129C0"/>
    <w:rsid w:val="00112EE5"/>
    <w:rsid w:val="001159F8"/>
    <w:rsid w:val="00116F34"/>
    <w:rsid w:val="00120573"/>
    <w:rsid w:val="00121711"/>
    <w:rsid w:val="001316E9"/>
    <w:rsid w:val="0013628D"/>
    <w:rsid w:val="00143A4C"/>
    <w:rsid w:val="00161F23"/>
    <w:rsid w:val="00165E1A"/>
    <w:rsid w:val="00171F0C"/>
    <w:rsid w:val="001775FB"/>
    <w:rsid w:val="001852B6"/>
    <w:rsid w:val="00186952"/>
    <w:rsid w:val="00186DA0"/>
    <w:rsid w:val="00196126"/>
    <w:rsid w:val="001965CD"/>
    <w:rsid w:val="001A3EE9"/>
    <w:rsid w:val="001B5AB5"/>
    <w:rsid w:val="001B5B61"/>
    <w:rsid w:val="001B73EC"/>
    <w:rsid w:val="001C0A04"/>
    <w:rsid w:val="001C4FA9"/>
    <w:rsid w:val="001C531E"/>
    <w:rsid w:val="001D46E3"/>
    <w:rsid w:val="001D7FA5"/>
    <w:rsid w:val="001E2F37"/>
    <w:rsid w:val="001F2D5E"/>
    <w:rsid w:val="001F582B"/>
    <w:rsid w:val="00205785"/>
    <w:rsid w:val="00207829"/>
    <w:rsid w:val="00211E63"/>
    <w:rsid w:val="0021710F"/>
    <w:rsid w:val="00223E0A"/>
    <w:rsid w:val="00231295"/>
    <w:rsid w:val="002325B4"/>
    <w:rsid w:val="002353DC"/>
    <w:rsid w:val="002542BC"/>
    <w:rsid w:val="00257057"/>
    <w:rsid w:val="0026149B"/>
    <w:rsid w:val="00262CEB"/>
    <w:rsid w:val="00264061"/>
    <w:rsid w:val="0027289E"/>
    <w:rsid w:val="002757E2"/>
    <w:rsid w:val="00276DCD"/>
    <w:rsid w:val="0028344B"/>
    <w:rsid w:val="00294EAB"/>
    <w:rsid w:val="002A09E6"/>
    <w:rsid w:val="002A1B58"/>
    <w:rsid w:val="002B30C2"/>
    <w:rsid w:val="002C0509"/>
    <w:rsid w:val="002C0A17"/>
    <w:rsid w:val="002C32D2"/>
    <w:rsid w:val="002C42A7"/>
    <w:rsid w:val="002C42B3"/>
    <w:rsid w:val="002C6FFC"/>
    <w:rsid w:val="002D200F"/>
    <w:rsid w:val="002E257A"/>
    <w:rsid w:val="002F388D"/>
    <w:rsid w:val="003045AE"/>
    <w:rsid w:val="0031726F"/>
    <w:rsid w:val="00322B5F"/>
    <w:rsid w:val="00323AA3"/>
    <w:rsid w:val="003249C3"/>
    <w:rsid w:val="00327C2B"/>
    <w:rsid w:val="00331579"/>
    <w:rsid w:val="0033189E"/>
    <w:rsid w:val="0033293A"/>
    <w:rsid w:val="00337B81"/>
    <w:rsid w:val="00341589"/>
    <w:rsid w:val="00342021"/>
    <w:rsid w:val="00342C28"/>
    <w:rsid w:val="00347F7A"/>
    <w:rsid w:val="003639A2"/>
    <w:rsid w:val="00364769"/>
    <w:rsid w:val="003653E7"/>
    <w:rsid w:val="0036656A"/>
    <w:rsid w:val="00371128"/>
    <w:rsid w:val="00371317"/>
    <w:rsid w:val="00371918"/>
    <w:rsid w:val="00372B14"/>
    <w:rsid w:val="00376B74"/>
    <w:rsid w:val="0037738D"/>
    <w:rsid w:val="003773EB"/>
    <w:rsid w:val="0037773C"/>
    <w:rsid w:val="00383EBB"/>
    <w:rsid w:val="00385D00"/>
    <w:rsid w:val="00387ADA"/>
    <w:rsid w:val="003911DC"/>
    <w:rsid w:val="0039210B"/>
    <w:rsid w:val="00396624"/>
    <w:rsid w:val="003972DE"/>
    <w:rsid w:val="003A409D"/>
    <w:rsid w:val="003A5735"/>
    <w:rsid w:val="003A6451"/>
    <w:rsid w:val="003A683B"/>
    <w:rsid w:val="003A73F1"/>
    <w:rsid w:val="003B3142"/>
    <w:rsid w:val="003B3572"/>
    <w:rsid w:val="003C1BE7"/>
    <w:rsid w:val="003C1E9F"/>
    <w:rsid w:val="003C5204"/>
    <w:rsid w:val="003E1FC9"/>
    <w:rsid w:val="003E2D1C"/>
    <w:rsid w:val="003E5495"/>
    <w:rsid w:val="00400767"/>
    <w:rsid w:val="00400F1A"/>
    <w:rsid w:val="004118AC"/>
    <w:rsid w:val="004239D3"/>
    <w:rsid w:val="00433011"/>
    <w:rsid w:val="00434295"/>
    <w:rsid w:val="00436A1C"/>
    <w:rsid w:val="00454A10"/>
    <w:rsid w:val="004556DA"/>
    <w:rsid w:val="00455AA3"/>
    <w:rsid w:val="00466E24"/>
    <w:rsid w:val="00477548"/>
    <w:rsid w:val="004806A4"/>
    <w:rsid w:val="0048442B"/>
    <w:rsid w:val="004860EE"/>
    <w:rsid w:val="00487FC0"/>
    <w:rsid w:val="00491D64"/>
    <w:rsid w:val="0049216E"/>
    <w:rsid w:val="00495BE6"/>
    <w:rsid w:val="004962D3"/>
    <w:rsid w:val="004A246E"/>
    <w:rsid w:val="004A4D7A"/>
    <w:rsid w:val="004A5B45"/>
    <w:rsid w:val="004A6C40"/>
    <w:rsid w:val="004C0123"/>
    <w:rsid w:val="004C3C62"/>
    <w:rsid w:val="004D0262"/>
    <w:rsid w:val="004D0959"/>
    <w:rsid w:val="004E1BEF"/>
    <w:rsid w:val="004E204D"/>
    <w:rsid w:val="004E367E"/>
    <w:rsid w:val="004E5AF5"/>
    <w:rsid w:val="004E6F48"/>
    <w:rsid w:val="004F2165"/>
    <w:rsid w:val="004F60D9"/>
    <w:rsid w:val="004F6996"/>
    <w:rsid w:val="004F72C0"/>
    <w:rsid w:val="005013B1"/>
    <w:rsid w:val="005022BA"/>
    <w:rsid w:val="00504549"/>
    <w:rsid w:val="0050683F"/>
    <w:rsid w:val="00506D86"/>
    <w:rsid w:val="0051026D"/>
    <w:rsid w:val="00515DA0"/>
    <w:rsid w:val="00516916"/>
    <w:rsid w:val="0052504C"/>
    <w:rsid w:val="00530BE6"/>
    <w:rsid w:val="00530C78"/>
    <w:rsid w:val="00533989"/>
    <w:rsid w:val="00534D90"/>
    <w:rsid w:val="00541FC0"/>
    <w:rsid w:val="00541FED"/>
    <w:rsid w:val="00542306"/>
    <w:rsid w:val="00550DB5"/>
    <w:rsid w:val="00553DF8"/>
    <w:rsid w:val="005571D6"/>
    <w:rsid w:val="005577E6"/>
    <w:rsid w:val="00557CEF"/>
    <w:rsid w:val="00561A44"/>
    <w:rsid w:val="00561AAA"/>
    <w:rsid w:val="00562BAB"/>
    <w:rsid w:val="00572F94"/>
    <w:rsid w:val="00577AF2"/>
    <w:rsid w:val="0058774A"/>
    <w:rsid w:val="00595229"/>
    <w:rsid w:val="005975A3"/>
    <w:rsid w:val="00597DF5"/>
    <w:rsid w:val="005A5F6D"/>
    <w:rsid w:val="005B1743"/>
    <w:rsid w:val="005B4C2F"/>
    <w:rsid w:val="005B7F4E"/>
    <w:rsid w:val="005C572C"/>
    <w:rsid w:val="005D2D72"/>
    <w:rsid w:val="005D39AD"/>
    <w:rsid w:val="005D3CE0"/>
    <w:rsid w:val="005D3DE6"/>
    <w:rsid w:val="005F095C"/>
    <w:rsid w:val="005F1B55"/>
    <w:rsid w:val="005F2B1A"/>
    <w:rsid w:val="005F6706"/>
    <w:rsid w:val="005F6A16"/>
    <w:rsid w:val="00601A91"/>
    <w:rsid w:val="006024F4"/>
    <w:rsid w:val="0060436B"/>
    <w:rsid w:val="00604994"/>
    <w:rsid w:val="00606694"/>
    <w:rsid w:val="00606A0C"/>
    <w:rsid w:val="00606C7F"/>
    <w:rsid w:val="0061367D"/>
    <w:rsid w:val="00615813"/>
    <w:rsid w:val="00617DF8"/>
    <w:rsid w:val="0062326E"/>
    <w:rsid w:val="0064199A"/>
    <w:rsid w:val="00644510"/>
    <w:rsid w:val="00650D99"/>
    <w:rsid w:val="0065418F"/>
    <w:rsid w:val="00655DAF"/>
    <w:rsid w:val="006645D0"/>
    <w:rsid w:val="006706B2"/>
    <w:rsid w:val="00671C75"/>
    <w:rsid w:val="00673EC8"/>
    <w:rsid w:val="00694945"/>
    <w:rsid w:val="006A3FA2"/>
    <w:rsid w:val="006A5147"/>
    <w:rsid w:val="006B45C8"/>
    <w:rsid w:val="006B60FD"/>
    <w:rsid w:val="006C235A"/>
    <w:rsid w:val="006C383A"/>
    <w:rsid w:val="006D0455"/>
    <w:rsid w:val="006D2334"/>
    <w:rsid w:val="006D7AE7"/>
    <w:rsid w:val="006E1A84"/>
    <w:rsid w:val="006E5EBC"/>
    <w:rsid w:val="006F18A3"/>
    <w:rsid w:val="006F5220"/>
    <w:rsid w:val="00703482"/>
    <w:rsid w:val="00706D07"/>
    <w:rsid w:val="00706D4E"/>
    <w:rsid w:val="00707626"/>
    <w:rsid w:val="007077E9"/>
    <w:rsid w:val="00710ABC"/>
    <w:rsid w:val="00714714"/>
    <w:rsid w:val="00720150"/>
    <w:rsid w:val="00722D69"/>
    <w:rsid w:val="00732F78"/>
    <w:rsid w:val="00736E94"/>
    <w:rsid w:val="00737DA3"/>
    <w:rsid w:val="00742F88"/>
    <w:rsid w:val="00746A17"/>
    <w:rsid w:val="00747AC4"/>
    <w:rsid w:val="007504B5"/>
    <w:rsid w:val="007505ED"/>
    <w:rsid w:val="007506C4"/>
    <w:rsid w:val="0075199B"/>
    <w:rsid w:val="00751FD5"/>
    <w:rsid w:val="0075585A"/>
    <w:rsid w:val="007566EC"/>
    <w:rsid w:val="0075673C"/>
    <w:rsid w:val="00760BA5"/>
    <w:rsid w:val="007702B9"/>
    <w:rsid w:val="00771649"/>
    <w:rsid w:val="00773FFC"/>
    <w:rsid w:val="0077606C"/>
    <w:rsid w:val="00783A95"/>
    <w:rsid w:val="00790296"/>
    <w:rsid w:val="007A0B9D"/>
    <w:rsid w:val="007A2C32"/>
    <w:rsid w:val="007A3378"/>
    <w:rsid w:val="007B06DA"/>
    <w:rsid w:val="007B0F4C"/>
    <w:rsid w:val="007C7230"/>
    <w:rsid w:val="007D34A0"/>
    <w:rsid w:val="007D4DA0"/>
    <w:rsid w:val="007D63CF"/>
    <w:rsid w:val="007D6ECB"/>
    <w:rsid w:val="007D71EF"/>
    <w:rsid w:val="007E242B"/>
    <w:rsid w:val="007E42B9"/>
    <w:rsid w:val="007E4322"/>
    <w:rsid w:val="007E48B7"/>
    <w:rsid w:val="007E71DB"/>
    <w:rsid w:val="007F619F"/>
    <w:rsid w:val="008009B2"/>
    <w:rsid w:val="00802EAA"/>
    <w:rsid w:val="008242BB"/>
    <w:rsid w:val="0082709B"/>
    <w:rsid w:val="00827D7A"/>
    <w:rsid w:val="008404C4"/>
    <w:rsid w:val="00846EBE"/>
    <w:rsid w:val="008526D2"/>
    <w:rsid w:val="00861A2E"/>
    <w:rsid w:val="0086310C"/>
    <w:rsid w:val="008659A7"/>
    <w:rsid w:val="00867A76"/>
    <w:rsid w:val="00867F51"/>
    <w:rsid w:val="00873AC2"/>
    <w:rsid w:val="008755DE"/>
    <w:rsid w:val="00880EC1"/>
    <w:rsid w:val="00886951"/>
    <w:rsid w:val="00886FC2"/>
    <w:rsid w:val="00892F92"/>
    <w:rsid w:val="00894836"/>
    <w:rsid w:val="008959D6"/>
    <w:rsid w:val="008A4C9B"/>
    <w:rsid w:val="008B7C6F"/>
    <w:rsid w:val="008D1204"/>
    <w:rsid w:val="008D171A"/>
    <w:rsid w:val="008D2B64"/>
    <w:rsid w:val="008D5D24"/>
    <w:rsid w:val="008E55B4"/>
    <w:rsid w:val="008E5CA2"/>
    <w:rsid w:val="008E7B88"/>
    <w:rsid w:val="008F1B6B"/>
    <w:rsid w:val="008F2AE0"/>
    <w:rsid w:val="0090481E"/>
    <w:rsid w:val="009143CE"/>
    <w:rsid w:val="009156FE"/>
    <w:rsid w:val="00915D48"/>
    <w:rsid w:val="00916908"/>
    <w:rsid w:val="009251E3"/>
    <w:rsid w:val="00930935"/>
    <w:rsid w:val="009427E6"/>
    <w:rsid w:val="0095172B"/>
    <w:rsid w:val="00955E9B"/>
    <w:rsid w:val="00957BCD"/>
    <w:rsid w:val="00960117"/>
    <w:rsid w:val="0096217F"/>
    <w:rsid w:val="00962425"/>
    <w:rsid w:val="009711D3"/>
    <w:rsid w:val="00971B3F"/>
    <w:rsid w:val="00974CCD"/>
    <w:rsid w:val="00975461"/>
    <w:rsid w:val="0098081D"/>
    <w:rsid w:val="009917AE"/>
    <w:rsid w:val="00995FC0"/>
    <w:rsid w:val="009A1554"/>
    <w:rsid w:val="009A2395"/>
    <w:rsid w:val="009A2474"/>
    <w:rsid w:val="009B5B1D"/>
    <w:rsid w:val="009C4CF5"/>
    <w:rsid w:val="009D00D0"/>
    <w:rsid w:val="009D377E"/>
    <w:rsid w:val="009D43A0"/>
    <w:rsid w:val="009D464F"/>
    <w:rsid w:val="009D6104"/>
    <w:rsid w:val="009D62DB"/>
    <w:rsid w:val="009D6850"/>
    <w:rsid w:val="009D6D35"/>
    <w:rsid w:val="009E1875"/>
    <w:rsid w:val="009E4037"/>
    <w:rsid w:val="009E71DA"/>
    <w:rsid w:val="009E78A4"/>
    <w:rsid w:val="009F40F4"/>
    <w:rsid w:val="009F4B0A"/>
    <w:rsid w:val="009F508B"/>
    <w:rsid w:val="009F5C53"/>
    <w:rsid w:val="009F624D"/>
    <w:rsid w:val="009F7EE0"/>
    <w:rsid w:val="00A042F3"/>
    <w:rsid w:val="00A117E1"/>
    <w:rsid w:val="00A15DB4"/>
    <w:rsid w:val="00A16538"/>
    <w:rsid w:val="00A258CB"/>
    <w:rsid w:val="00A27F6F"/>
    <w:rsid w:val="00A32C9F"/>
    <w:rsid w:val="00A379BF"/>
    <w:rsid w:val="00A50951"/>
    <w:rsid w:val="00A53454"/>
    <w:rsid w:val="00A53D63"/>
    <w:rsid w:val="00A56A7A"/>
    <w:rsid w:val="00A642E2"/>
    <w:rsid w:val="00A666DA"/>
    <w:rsid w:val="00A73934"/>
    <w:rsid w:val="00A746DB"/>
    <w:rsid w:val="00A848C0"/>
    <w:rsid w:val="00AA3306"/>
    <w:rsid w:val="00AB1EDF"/>
    <w:rsid w:val="00AB2663"/>
    <w:rsid w:val="00AC65F9"/>
    <w:rsid w:val="00AD4A30"/>
    <w:rsid w:val="00AE1DFB"/>
    <w:rsid w:val="00AE3F63"/>
    <w:rsid w:val="00AE5463"/>
    <w:rsid w:val="00AE7BD7"/>
    <w:rsid w:val="00AF2669"/>
    <w:rsid w:val="00B01F76"/>
    <w:rsid w:val="00B1278E"/>
    <w:rsid w:val="00B13A1A"/>
    <w:rsid w:val="00B16566"/>
    <w:rsid w:val="00B169E6"/>
    <w:rsid w:val="00B175FD"/>
    <w:rsid w:val="00B21B9F"/>
    <w:rsid w:val="00B262A9"/>
    <w:rsid w:val="00B3035F"/>
    <w:rsid w:val="00B346DD"/>
    <w:rsid w:val="00B36304"/>
    <w:rsid w:val="00B42DA2"/>
    <w:rsid w:val="00B4614D"/>
    <w:rsid w:val="00B54095"/>
    <w:rsid w:val="00B5435F"/>
    <w:rsid w:val="00B55FDF"/>
    <w:rsid w:val="00B562EA"/>
    <w:rsid w:val="00B70101"/>
    <w:rsid w:val="00B7189F"/>
    <w:rsid w:val="00B8175E"/>
    <w:rsid w:val="00B830A4"/>
    <w:rsid w:val="00B85E3F"/>
    <w:rsid w:val="00B90A67"/>
    <w:rsid w:val="00BA7E9A"/>
    <w:rsid w:val="00BB3D75"/>
    <w:rsid w:val="00BC19B1"/>
    <w:rsid w:val="00BC63E1"/>
    <w:rsid w:val="00BC7A3C"/>
    <w:rsid w:val="00BD07CA"/>
    <w:rsid w:val="00BD71E6"/>
    <w:rsid w:val="00BE1DE9"/>
    <w:rsid w:val="00C06630"/>
    <w:rsid w:val="00C15E25"/>
    <w:rsid w:val="00C15FAA"/>
    <w:rsid w:val="00C16C74"/>
    <w:rsid w:val="00C21E02"/>
    <w:rsid w:val="00C26899"/>
    <w:rsid w:val="00C41799"/>
    <w:rsid w:val="00C43F6A"/>
    <w:rsid w:val="00C44B3C"/>
    <w:rsid w:val="00C615DC"/>
    <w:rsid w:val="00C6402D"/>
    <w:rsid w:val="00C6792B"/>
    <w:rsid w:val="00C72E4B"/>
    <w:rsid w:val="00C75A17"/>
    <w:rsid w:val="00C93D2E"/>
    <w:rsid w:val="00C95454"/>
    <w:rsid w:val="00CA0D77"/>
    <w:rsid w:val="00CA1514"/>
    <w:rsid w:val="00CA28AE"/>
    <w:rsid w:val="00CB0053"/>
    <w:rsid w:val="00CB17BB"/>
    <w:rsid w:val="00CB2DCA"/>
    <w:rsid w:val="00CB75D4"/>
    <w:rsid w:val="00CB7DB1"/>
    <w:rsid w:val="00CC421B"/>
    <w:rsid w:val="00CD20E9"/>
    <w:rsid w:val="00CD5129"/>
    <w:rsid w:val="00CE024E"/>
    <w:rsid w:val="00CE2FD0"/>
    <w:rsid w:val="00CE4150"/>
    <w:rsid w:val="00CF5624"/>
    <w:rsid w:val="00D00477"/>
    <w:rsid w:val="00D020D4"/>
    <w:rsid w:val="00D031BA"/>
    <w:rsid w:val="00D03BB2"/>
    <w:rsid w:val="00D04611"/>
    <w:rsid w:val="00D06E8F"/>
    <w:rsid w:val="00D16FE2"/>
    <w:rsid w:val="00D22341"/>
    <w:rsid w:val="00D244D9"/>
    <w:rsid w:val="00D2518C"/>
    <w:rsid w:val="00D44847"/>
    <w:rsid w:val="00D44860"/>
    <w:rsid w:val="00D47770"/>
    <w:rsid w:val="00D54B3B"/>
    <w:rsid w:val="00D6262F"/>
    <w:rsid w:val="00D85E93"/>
    <w:rsid w:val="00D86789"/>
    <w:rsid w:val="00D929D1"/>
    <w:rsid w:val="00DB1B25"/>
    <w:rsid w:val="00DB4C70"/>
    <w:rsid w:val="00DB70B9"/>
    <w:rsid w:val="00DC06D8"/>
    <w:rsid w:val="00DC550A"/>
    <w:rsid w:val="00DD2C67"/>
    <w:rsid w:val="00DD39BE"/>
    <w:rsid w:val="00DD4802"/>
    <w:rsid w:val="00DE38F5"/>
    <w:rsid w:val="00DE58D5"/>
    <w:rsid w:val="00DF34EE"/>
    <w:rsid w:val="00DF55DC"/>
    <w:rsid w:val="00DF6857"/>
    <w:rsid w:val="00DF6AA6"/>
    <w:rsid w:val="00E01288"/>
    <w:rsid w:val="00E153F4"/>
    <w:rsid w:val="00E15623"/>
    <w:rsid w:val="00E156AE"/>
    <w:rsid w:val="00E15DC7"/>
    <w:rsid w:val="00E44A32"/>
    <w:rsid w:val="00E455AD"/>
    <w:rsid w:val="00E558F3"/>
    <w:rsid w:val="00E64CE0"/>
    <w:rsid w:val="00E6573C"/>
    <w:rsid w:val="00E67A58"/>
    <w:rsid w:val="00E67B86"/>
    <w:rsid w:val="00E72D97"/>
    <w:rsid w:val="00E83638"/>
    <w:rsid w:val="00E86315"/>
    <w:rsid w:val="00E9096B"/>
    <w:rsid w:val="00E91444"/>
    <w:rsid w:val="00EA0946"/>
    <w:rsid w:val="00EA7241"/>
    <w:rsid w:val="00EB21D4"/>
    <w:rsid w:val="00EB3945"/>
    <w:rsid w:val="00EB4C4C"/>
    <w:rsid w:val="00EC00CE"/>
    <w:rsid w:val="00EC0B08"/>
    <w:rsid w:val="00EC185D"/>
    <w:rsid w:val="00EC2F0D"/>
    <w:rsid w:val="00EC656B"/>
    <w:rsid w:val="00EC79DD"/>
    <w:rsid w:val="00ED46BA"/>
    <w:rsid w:val="00ED4C3C"/>
    <w:rsid w:val="00ED5F6E"/>
    <w:rsid w:val="00EE0831"/>
    <w:rsid w:val="00EE3A97"/>
    <w:rsid w:val="00EE67D2"/>
    <w:rsid w:val="00EE706A"/>
    <w:rsid w:val="00EF0BEE"/>
    <w:rsid w:val="00EF3386"/>
    <w:rsid w:val="00EF34BE"/>
    <w:rsid w:val="00EF6799"/>
    <w:rsid w:val="00EF6E76"/>
    <w:rsid w:val="00F1366F"/>
    <w:rsid w:val="00F13E3D"/>
    <w:rsid w:val="00F1405E"/>
    <w:rsid w:val="00F238BF"/>
    <w:rsid w:val="00F24163"/>
    <w:rsid w:val="00F334B1"/>
    <w:rsid w:val="00F33DD1"/>
    <w:rsid w:val="00F40098"/>
    <w:rsid w:val="00F42B93"/>
    <w:rsid w:val="00F526ED"/>
    <w:rsid w:val="00F6028D"/>
    <w:rsid w:val="00F61FC5"/>
    <w:rsid w:val="00F7032C"/>
    <w:rsid w:val="00F72A3A"/>
    <w:rsid w:val="00F8039C"/>
    <w:rsid w:val="00F822C4"/>
    <w:rsid w:val="00F834E2"/>
    <w:rsid w:val="00F841CE"/>
    <w:rsid w:val="00F86044"/>
    <w:rsid w:val="00F86071"/>
    <w:rsid w:val="00F939BF"/>
    <w:rsid w:val="00FA075A"/>
    <w:rsid w:val="00FA0BEA"/>
    <w:rsid w:val="00FA425A"/>
    <w:rsid w:val="00FB05DB"/>
    <w:rsid w:val="00FB1C30"/>
    <w:rsid w:val="00FB3BAA"/>
    <w:rsid w:val="00FB7A53"/>
    <w:rsid w:val="00FD0405"/>
    <w:rsid w:val="00FD168F"/>
    <w:rsid w:val="00FD48B4"/>
    <w:rsid w:val="00FE554B"/>
    <w:rsid w:val="00FF1397"/>
    <w:rsid w:val="00FF5512"/>
    <w:rsid w:val="00FF687E"/>
    <w:rsid w:val="00FF772A"/>
    <w:rsid w:val="010B6968"/>
    <w:rsid w:val="01757E45"/>
    <w:rsid w:val="02072CBB"/>
    <w:rsid w:val="025F4C4A"/>
    <w:rsid w:val="02900F06"/>
    <w:rsid w:val="02AD7CCE"/>
    <w:rsid w:val="02E32D67"/>
    <w:rsid w:val="03307053"/>
    <w:rsid w:val="04071CD2"/>
    <w:rsid w:val="041623EC"/>
    <w:rsid w:val="04565D3A"/>
    <w:rsid w:val="04892353"/>
    <w:rsid w:val="04B31C19"/>
    <w:rsid w:val="04BE5011"/>
    <w:rsid w:val="04C35672"/>
    <w:rsid w:val="04D800C5"/>
    <w:rsid w:val="04DB12AB"/>
    <w:rsid w:val="04E73400"/>
    <w:rsid w:val="04F223C5"/>
    <w:rsid w:val="060C5CBA"/>
    <w:rsid w:val="0636583B"/>
    <w:rsid w:val="06534789"/>
    <w:rsid w:val="065F2073"/>
    <w:rsid w:val="067553ED"/>
    <w:rsid w:val="067554F9"/>
    <w:rsid w:val="07575C2D"/>
    <w:rsid w:val="076C7A99"/>
    <w:rsid w:val="08035B6A"/>
    <w:rsid w:val="0812595B"/>
    <w:rsid w:val="08416A49"/>
    <w:rsid w:val="087B05E0"/>
    <w:rsid w:val="08803958"/>
    <w:rsid w:val="08956D54"/>
    <w:rsid w:val="08DA10A2"/>
    <w:rsid w:val="08DD498B"/>
    <w:rsid w:val="08F30EEC"/>
    <w:rsid w:val="091859B7"/>
    <w:rsid w:val="091A78F5"/>
    <w:rsid w:val="09396C5D"/>
    <w:rsid w:val="098C250A"/>
    <w:rsid w:val="09DB37B1"/>
    <w:rsid w:val="0A056A81"/>
    <w:rsid w:val="0A4A534B"/>
    <w:rsid w:val="0A552838"/>
    <w:rsid w:val="0B405EB6"/>
    <w:rsid w:val="0BBA494A"/>
    <w:rsid w:val="0BED7CBC"/>
    <w:rsid w:val="0C0C4C00"/>
    <w:rsid w:val="0C3C4AC5"/>
    <w:rsid w:val="0C7908BA"/>
    <w:rsid w:val="0C7B2489"/>
    <w:rsid w:val="0C834A63"/>
    <w:rsid w:val="0CCE427A"/>
    <w:rsid w:val="0D116D24"/>
    <w:rsid w:val="0D227FC7"/>
    <w:rsid w:val="0DE75E93"/>
    <w:rsid w:val="0E44064A"/>
    <w:rsid w:val="0E605890"/>
    <w:rsid w:val="0EB02E98"/>
    <w:rsid w:val="0EFB5169"/>
    <w:rsid w:val="0F4B5BCD"/>
    <w:rsid w:val="0FA435BF"/>
    <w:rsid w:val="0FC13807"/>
    <w:rsid w:val="0FC652B5"/>
    <w:rsid w:val="0FCB1EE7"/>
    <w:rsid w:val="0FD4185D"/>
    <w:rsid w:val="0FE4401E"/>
    <w:rsid w:val="0FE65E6D"/>
    <w:rsid w:val="0FFE5B34"/>
    <w:rsid w:val="10345757"/>
    <w:rsid w:val="103B288E"/>
    <w:rsid w:val="105D59C9"/>
    <w:rsid w:val="10AE53C2"/>
    <w:rsid w:val="10D72669"/>
    <w:rsid w:val="10E467BA"/>
    <w:rsid w:val="111E523B"/>
    <w:rsid w:val="1124724F"/>
    <w:rsid w:val="11E07F31"/>
    <w:rsid w:val="127C52E7"/>
    <w:rsid w:val="12A03BC5"/>
    <w:rsid w:val="12A2599A"/>
    <w:rsid w:val="12C556E8"/>
    <w:rsid w:val="12F13BA3"/>
    <w:rsid w:val="132D4D60"/>
    <w:rsid w:val="14434A29"/>
    <w:rsid w:val="1473741D"/>
    <w:rsid w:val="148125F9"/>
    <w:rsid w:val="148D7DBB"/>
    <w:rsid w:val="14C532F0"/>
    <w:rsid w:val="153145CC"/>
    <w:rsid w:val="16760B04"/>
    <w:rsid w:val="16A63185"/>
    <w:rsid w:val="16A94D30"/>
    <w:rsid w:val="16E17544"/>
    <w:rsid w:val="16F74987"/>
    <w:rsid w:val="171C2DA7"/>
    <w:rsid w:val="17210D30"/>
    <w:rsid w:val="174E27B1"/>
    <w:rsid w:val="17AE1FA8"/>
    <w:rsid w:val="17EE309E"/>
    <w:rsid w:val="18521662"/>
    <w:rsid w:val="185B697B"/>
    <w:rsid w:val="19025968"/>
    <w:rsid w:val="1924570E"/>
    <w:rsid w:val="192E397B"/>
    <w:rsid w:val="19387629"/>
    <w:rsid w:val="195B0802"/>
    <w:rsid w:val="19EB2114"/>
    <w:rsid w:val="1A5424FE"/>
    <w:rsid w:val="1AAB2E89"/>
    <w:rsid w:val="1AAD04F7"/>
    <w:rsid w:val="1B696F8F"/>
    <w:rsid w:val="1B71040E"/>
    <w:rsid w:val="1C522687"/>
    <w:rsid w:val="1CF41D49"/>
    <w:rsid w:val="1D8E52C8"/>
    <w:rsid w:val="1DD50FDE"/>
    <w:rsid w:val="1E661884"/>
    <w:rsid w:val="1E853DFB"/>
    <w:rsid w:val="1ECA4390"/>
    <w:rsid w:val="1ECF3BB7"/>
    <w:rsid w:val="1EF66EA7"/>
    <w:rsid w:val="1F2B6F7F"/>
    <w:rsid w:val="1F607AA9"/>
    <w:rsid w:val="1F7F6CA5"/>
    <w:rsid w:val="1FED058C"/>
    <w:rsid w:val="2014343F"/>
    <w:rsid w:val="20792BE1"/>
    <w:rsid w:val="21013F90"/>
    <w:rsid w:val="211B00E2"/>
    <w:rsid w:val="212737BF"/>
    <w:rsid w:val="21A41D69"/>
    <w:rsid w:val="21B6291C"/>
    <w:rsid w:val="22370DFD"/>
    <w:rsid w:val="227D67A9"/>
    <w:rsid w:val="22AD65FC"/>
    <w:rsid w:val="22B50399"/>
    <w:rsid w:val="22B94171"/>
    <w:rsid w:val="22CC0841"/>
    <w:rsid w:val="22D11240"/>
    <w:rsid w:val="22E509EF"/>
    <w:rsid w:val="230D6781"/>
    <w:rsid w:val="23192B43"/>
    <w:rsid w:val="23634B8B"/>
    <w:rsid w:val="23F93772"/>
    <w:rsid w:val="23FD7EF5"/>
    <w:rsid w:val="24235D59"/>
    <w:rsid w:val="24B95021"/>
    <w:rsid w:val="24BC10D6"/>
    <w:rsid w:val="24D12D4D"/>
    <w:rsid w:val="25115B6C"/>
    <w:rsid w:val="253235DF"/>
    <w:rsid w:val="255536C6"/>
    <w:rsid w:val="263A5262"/>
    <w:rsid w:val="26A73289"/>
    <w:rsid w:val="26B57376"/>
    <w:rsid w:val="2701301C"/>
    <w:rsid w:val="27B8729C"/>
    <w:rsid w:val="27C744FC"/>
    <w:rsid w:val="27D872A3"/>
    <w:rsid w:val="27E12AC0"/>
    <w:rsid w:val="283327E6"/>
    <w:rsid w:val="28410C05"/>
    <w:rsid w:val="285D2ADB"/>
    <w:rsid w:val="28926B83"/>
    <w:rsid w:val="28A75535"/>
    <w:rsid w:val="29264C38"/>
    <w:rsid w:val="293D42BD"/>
    <w:rsid w:val="297F3D56"/>
    <w:rsid w:val="2A336210"/>
    <w:rsid w:val="2AA42F3A"/>
    <w:rsid w:val="2B411450"/>
    <w:rsid w:val="2B5679F5"/>
    <w:rsid w:val="2B631384"/>
    <w:rsid w:val="2BF960CC"/>
    <w:rsid w:val="2BFC1B8D"/>
    <w:rsid w:val="2CAB0758"/>
    <w:rsid w:val="2CCD4599"/>
    <w:rsid w:val="2CCE480F"/>
    <w:rsid w:val="2DA101C6"/>
    <w:rsid w:val="2E3A693F"/>
    <w:rsid w:val="2E517435"/>
    <w:rsid w:val="2EA02537"/>
    <w:rsid w:val="2EC83760"/>
    <w:rsid w:val="2EE634CE"/>
    <w:rsid w:val="2FAA1324"/>
    <w:rsid w:val="3016479A"/>
    <w:rsid w:val="303642A7"/>
    <w:rsid w:val="313C2139"/>
    <w:rsid w:val="31455F39"/>
    <w:rsid w:val="317E248E"/>
    <w:rsid w:val="319E5892"/>
    <w:rsid w:val="31A31882"/>
    <w:rsid w:val="31D42DA6"/>
    <w:rsid w:val="31DF708E"/>
    <w:rsid w:val="31FA3019"/>
    <w:rsid w:val="322A12F9"/>
    <w:rsid w:val="328B5FBE"/>
    <w:rsid w:val="328F746A"/>
    <w:rsid w:val="3375749E"/>
    <w:rsid w:val="33C612E9"/>
    <w:rsid w:val="33CC150B"/>
    <w:rsid w:val="34362A3A"/>
    <w:rsid w:val="345C4CA7"/>
    <w:rsid w:val="34C21231"/>
    <w:rsid w:val="34F91B1D"/>
    <w:rsid w:val="354E6545"/>
    <w:rsid w:val="35A06AC0"/>
    <w:rsid w:val="360E3326"/>
    <w:rsid w:val="3623447E"/>
    <w:rsid w:val="362C0DDE"/>
    <w:rsid w:val="363737D7"/>
    <w:rsid w:val="36CC34E1"/>
    <w:rsid w:val="371B5B59"/>
    <w:rsid w:val="37227773"/>
    <w:rsid w:val="37DD50B9"/>
    <w:rsid w:val="383C61E0"/>
    <w:rsid w:val="383E0A05"/>
    <w:rsid w:val="388E3309"/>
    <w:rsid w:val="38A05FDD"/>
    <w:rsid w:val="393C76D6"/>
    <w:rsid w:val="39533A2F"/>
    <w:rsid w:val="3A6B495C"/>
    <w:rsid w:val="3AB32933"/>
    <w:rsid w:val="3AD6126A"/>
    <w:rsid w:val="3AD94609"/>
    <w:rsid w:val="3B1C0FDA"/>
    <w:rsid w:val="3B3B198D"/>
    <w:rsid w:val="3B4555BE"/>
    <w:rsid w:val="3B551E4A"/>
    <w:rsid w:val="3BA10F35"/>
    <w:rsid w:val="3BC3759C"/>
    <w:rsid w:val="3C1C5310"/>
    <w:rsid w:val="3C2509DF"/>
    <w:rsid w:val="3C2E67C8"/>
    <w:rsid w:val="3C576C58"/>
    <w:rsid w:val="3C724469"/>
    <w:rsid w:val="3D884292"/>
    <w:rsid w:val="3D897100"/>
    <w:rsid w:val="3E5C5C51"/>
    <w:rsid w:val="3E5C64DE"/>
    <w:rsid w:val="3E9749D3"/>
    <w:rsid w:val="3EDE7CDF"/>
    <w:rsid w:val="3F0F4AB3"/>
    <w:rsid w:val="3F3006A1"/>
    <w:rsid w:val="3F8A414A"/>
    <w:rsid w:val="3FA14274"/>
    <w:rsid w:val="3FF20D1D"/>
    <w:rsid w:val="40A307D4"/>
    <w:rsid w:val="40C15398"/>
    <w:rsid w:val="40F16BC9"/>
    <w:rsid w:val="41091D9D"/>
    <w:rsid w:val="41425DB6"/>
    <w:rsid w:val="41A23BCA"/>
    <w:rsid w:val="41AC4059"/>
    <w:rsid w:val="41BF6729"/>
    <w:rsid w:val="42284033"/>
    <w:rsid w:val="42CA0689"/>
    <w:rsid w:val="430000B0"/>
    <w:rsid w:val="43190C5E"/>
    <w:rsid w:val="4340735E"/>
    <w:rsid w:val="4384793E"/>
    <w:rsid w:val="43A03F5C"/>
    <w:rsid w:val="4476457C"/>
    <w:rsid w:val="44A77767"/>
    <w:rsid w:val="44B66DA3"/>
    <w:rsid w:val="45927A21"/>
    <w:rsid w:val="45E72E0E"/>
    <w:rsid w:val="45F72753"/>
    <w:rsid w:val="460204FE"/>
    <w:rsid w:val="463653E5"/>
    <w:rsid w:val="46B121BF"/>
    <w:rsid w:val="46D70784"/>
    <w:rsid w:val="46DC1F69"/>
    <w:rsid w:val="46FF730C"/>
    <w:rsid w:val="47322800"/>
    <w:rsid w:val="475C7393"/>
    <w:rsid w:val="479C1FA0"/>
    <w:rsid w:val="47B142F8"/>
    <w:rsid w:val="47DD2EE1"/>
    <w:rsid w:val="47E02246"/>
    <w:rsid w:val="48887D86"/>
    <w:rsid w:val="48BD0872"/>
    <w:rsid w:val="493D109D"/>
    <w:rsid w:val="495B2EBC"/>
    <w:rsid w:val="49AF71B8"/>
    <w:rsid w:val="49F456DC"/>
    <w:rsid w:val="4AC639E4"/>
    <w:rsid w:val="4AEA5F20"/>
    <w:rsid w:val="4B461592"/>
    <w:rsid w:val="4B6163C3"/>
    <w:rsid w:val="4B931923"/>
    <w:rsid w:val="4BCA26FF"/>
    <w:rsid w:val="4C4861A3"/>
    <w:rsid w:val="4C633C28"/>
    <w:rsid w:val="4CB16E7F"/>
    <w:rsid w:val="4CBD4F7B"/>
    <w:rsid w:val="4D112014"/>
    <w:rsid w:val="4D722A44"/>
    <w:rsid w:val="4DC15F7E"/>
    <w:rsid w:val="4DEE08FA"/>
    <w:rsid w:val="4E9C0BC5"/>
    <w:rsid w:val="4EA478BF"/>
    <w:rsid w:val="4EAD7AF6"/>
    <w:rsid w:val="4F1A67FB"/>
    <w:rsid w:val="4F6B6703"/>
    <w:rsid w:val="4FB01F14"/>
    <w:rsid w:val="500B4E8A"/>
    <w:rsid w:val="50653CCD"/>
    <w:rsid w:val="506B4B73"/>
    <w:rsid w:val="507A47CC"/>
    <w:rsid w:val="516D017B"/>
    <w:rsid w:val="51714551"/>
    <w:rsid w:val="518923EC"/>
    <w:rsid w:val="51B21BF0"/>
    <w:rsid w:val="51FC0DC7"/>
    <w:rsid w:val="52212415"/>
    <w:rsid w:val="528432E9"/>
    <w:rsid w:val="52A36023"/>
    <w:rsid w:val="539955F9"/>
    <w:rsid w:val="53E2582B"/>
    <w:rsid w:val="53E860DF"/>
    <w:rsid w:val="54087D6A"/>
    <w:rsid w:val="542254A4"/>
    <w:rsid w:val="5428127E"/>
    <w:rsid w:val="554B5B7F"/>
    <w:rsid w:val="554C23F7"/>
    <w:rsid w:val="558E330E"/>
    <w:rsid w:val="55987700"/>
    <w:rsid w:val="55BB6174"/>
    <w:rsid w:val="55C42999"/>
    <w:rsid w:val="55E96683"/>
    <w:rsid w:val="56275742"/>
    <w:rsid w:val="563708CD"/>
    <w:rsid w:val="56DD0520"/>
    <w:rsid w:val="56E90E9C"/>
    <w:rsid w:val="572D45B3"/>
    <w:rsid w:val="57793AB8"/>
    <w:rsid w:val="57957D7A"/>
    <w:rsid w:val="580271D4"/>
    <w:rsid w:val="584065C7"/>
    <w:rsid w:val="584A0E1C"/>
    <w:rsid w:val="587A20A1"/>
    <w:rsid w:val="58B56E40"/>
    <w:rsid w:val="59193E97"/>
    <w:rsid w:val="591F47D9"/>
    <w:rsid w:val="592535D9"/>
    <w:rsid w:val="592646DB"/>
    <w:rsid w:val="59C75EEA"/>
    <w:rsid w:val="59C95DA9"/>
    <w:rsid w:val="59FB295D"/>
    <w:rsid w:val="5A8822E3"/>
    <w:rsid w:val="5A8B6A39"/>
    <w:rsid w:val="5A99151F"/>
    <w:rsid w:val="5AC63410"/>
    <w:rsid w:val="5AE8113C"/>
    <w:rsid w:val="5B0D0338"/>
    <w:rsid w:val="5B0D208A"/>
    <w:rsid w:val="5B1E3975"/>
    <w:rsid w:val="5B3020C4"/>
    <w:rsid w:val="5B43783B"/>
    <w:rsid w:val="5B947566"/>
    <w:rsid w:val="5B9F6FCA"/>
    <w:rsid w:val="5BA8482E"/>
    <w:rsid w:val="5C225F60"/>
    <w:rsid w:val="5C405E1C"/>
    <w:rsid w:val="5C9352B8"/>
    <w:rsid w:val="5CB76D39"/>
    <w:rsid w:val="5D8F601A"/>
    <w:rsid w:val="5DD660A3"/>
    <w:rsid w:val="5EBF7DE6"/>
    <w:rsid w:val="5F0020C7"/>
    <w:rsid w:val="5F132CCF"/>
    <w:rsid w:val="5F236D86"/>
    <w:rsid w:val="5F825E89"/>
    <w:rsid w:val="5F8647FC"/>
    <w:rsid w:val="5F8F4978"/>
    <w:rsid w:val="60300875"/>
    <w:rsid w:val="60F07F4B"/>
    <w:rsid w:val="61091FA4"/>
    <w:rsid w:val="61B76F14"/>
    <w:rsid w:val="620526A0"/>
    <w:rsid w:val="62587BA6"/>
    <w:rsid w:val="62610550"/>
    <w:rsid w:val="626A3098"/>
    <w:rsid w:val="62925BC1"/>
    <w:rsid w:val="62E742F6"/>
    <w:rsid w:val="633B75F3"/>
    <w:rsid w:val="63473FEA"/>
    <w:rsid w:val="640014D1"/>
    <w:rsid w:val="6422258C"/>
    <w:rsid w:val="64FD58A4"/>
    <w:rsid w:val="657069C9"/>
    <w:rsid w:val="6582117B"/>
    <w:rsid w:val="65D50E3C"/>
    <w:rsid w:val="66174411"/>
    <w:rsid w:val="661A49B3"/>
    <w:rsid w:val="664111CB"/>
    <w:rsid w:val="6653485F"/>
    <w:rsid w:val="66540CC9"/>
    <w:rsid w:val="66866C1D"/>
    <w:rsid w:val="66A342A1"/>
    <w:rsid w:val="66C40D20"/>
    <w:rsid w:val="66CF0D1A"/>
    <w:rsid w:val="66D2750C"/>
    <w:rsid w:val="67384A34"/>
    <w:rsid w:val="67533F87"/>
    <w:rsid w:val="68DC3391"/>
    <w:rsid w:val="6944142D"/>
    <w:rsid w:val="6A64274E"/>
    <w:rsid w:val="6AAD426F"/>
    <w:rsid w:val="6AD67B47"/>
    <w:rsid w:val="6B8115B9"/>
    <w:rsid w:val="6BD703B9"/>
    <w:rsid w:val="6BF41002"/>
    <w:rsid w:val="6C6E4448"/>
    <w:rsid w:val="6C9A44B0"/>
    <w:rsid w:val="6C9C5EEF"/>
    <w:rsid w:val="6D6A72E3"/>
    <w:rsid w:val="6D6B30B3"/>
    <w:rsid w:val="6D793547"/>
    <w:rsid w:val="6E5E6B38"/>
    <w:rsid w:val="6EA913FB"/>
    <w:rsid w:val="6F0D77E8"/>
    <w:rsid w:val="6F684321"/>
    <w:rsid w:val="6F8E46FD"/>
    <w:rsid w:val="6FD51BD5"/>
    <w:rsid w:val="70BD4728"/>
    <w:rsid w:val="70D93EE1"/>
    <w:rsid w:val="70DB314F"/>
    <w:rsid w:val="70DD0ADA"/>
    <w:rsid w:val="71653C47"/>
    <w:rsid w:val="717A2A08"/>
    <w:rsid w:val="71E44C81"/>
    <w:rsid w:val="71F969C1"/>
    <w:rsid w:val="725C762E"/>
    <w:rsid w:val="727B7FE7"/>
    <w:rsid w:val="72C65A20"/>
    <w:rsid w:val="72D66583"/>
    <w:rsid w:val="732F03CF"/>
    <w:rsid w:val="736F6918"/>
    <w:rsid w:val="740B0D1C"/>
    <w:rsid w:val="740F3482"/>
    <w:rsid w:val="7428150F"/>
    <w:rsid w:val="74447521"/>
    <w:rsid w:val="747640C0"/>
    <w:rsid w:val="74AA3587"/>
    <w:rsid w:val="75610B49"/>
    <w:rsid w:val="757C77D9"/>
    <w:rsid w:val="75AC3819"/>
    <w:rsid w:val="760B090F"/>
    <w:rsid w:val="76545A43"/>
    <w:rsid w:val="76934EC6"/>
    <w:rsid w:val="76D97DD4"/>
    <w:rsid w:val="76DF5443"/>
    <w:rsid w:val="77036377"/>
    <w:rsid w:val="77390DBF"/>
    <w:rsid w:val="7770748B"/>
    <w:rsid w:val="777E46E3"/>
    <w:rsid w:val="781810DB"/>
    <w:rsid w:val="782F0B3A"/>
    <w:rsid w:val="7877711C"/>
    <w:rsid w:val="788D4F13"/>
    <w:rsid w:val="78A91688"/>
    <w:rsid w:val="78AC5E21"/>
    <w:rsid w:val="79075BA2"/>
    <w:rsid w:val="79504AF9"/>
    <w:rsid w:val="79522426"/>
    <w:rsid w:val="799B09FF"/>
    <w:rsid w:val="79D4572F"/>
    <w:rsid w:val="79F616FC"/>
    <w:rsid w:val="7A3C6307"/>
    <w:rsid w:val="7A4B7341"/>
    <w:rsid w:val="7A512980"/>
    <w:rsid w:val="7A5829F2"/>
    <w:rsid w:val="7AC477BB"/>
    <w:rsid w:val="7AD6437F"/>
    <w:rsid w:val="7AF27E7C"/>
    <w:rsid w:val="7B2068AF"/>
    <w:rsid w:val="7B3F4D65"/>
    <w:rsid w:val="7B834C42"/>
    <w:rsid w:val="7B987342"/>
    <w:rsid w:val="7BA1030F"/>
    <w:rsid w:val="7C514A3C"/>
    <w:rsid w:val="7C665CFD"/>
    <w:rsid w:val="7CD768EC"/>
    <w:rsid w:val="7D16214F"/>
    <w:rsid w:val="7D2A2537"/>
    <w:rsid w:val="7D7D7707"/>
    <w:rsid w:val="7D9C09FF"/>
    <w:rsid w:val="7DF44CEC"/>
    <w:rsid w:val="7E25498F"/>
    <w:rsid w:val="7E35045A"/>
    <w:rsid w:val="7F0A121B"/>
    <w:rsid w:val="7F1E3605"/>
    <w:rsid w:val="7F2E317C"/>
    <w:rsid w:val="7F547780"/>
    <w:rsid w:val="7F8E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F76E38"/>
  <w15:docId w15:val="{D73FD48F-10F3-4A6C-B814-D7620B7CD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0D43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437F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0D43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437F"/>
    <w:rPr>
      <w:kern w:val="2"/>
      <w:sz w:val="18"/>
      <w:szCs w:val="18"/>
    </w:rPr>
  </w:style>
  <w:style w:type="paragraph" w:styleId="a7">
    <w:name w:val="Normal (Web)"/>
    <w:basedOn w:val="a"/>
    <w:qFormat/>
    <w:rsid w:val="000D3271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8">
    <w:name w:val="Body Text"/>
    <w:basedOn w:val="a"/>
    <w:link w:val="a9"/>
    <w:qFormat/>
    <w:rsid w:val="00B8175E"/>
    <w:pPr>
      <w:jc w:val="center"/>
    </w:pPr>
    <w:rPr>
      <w:rFonts w:ascii="Times New Roman" w:eastAsia="宋体" w:hAnsi="Times New Roman" w:cs="Times New Roman"/>
      <w:b/>
      <w:bCs/>
      <w:sz w:val="72"/>
    </w:rPr>
  </w:style>
  <w:style w:type="character" w:customStyle="1" w:styleId="a9">
    <w:name w:val="正文文本 字符"/>
    <w:basedOn w:val="a0"/>
    <w:link w:val="a8"/>
    <w:rsid w:val="00B8175E"/>
    <w:rPr>
      <w:rFonts w:ascii="Times New Roman" w:eastAsia="宋体" w:hAnsi="Times New Roman" w:cs="Times New Roman"/>
      <w:b/>
      <w:bCs/>
      <w:kern w:val="2"/>
      <w:sz w:val="72"/>
      <w:szCs w:val="24"/>
    </w:rPr>
  </w:style>
  <w:style w:type="character" w:styleId="aa">
    <w:name w:val="annotation reference"/>
    <w:basedOn w:val="a0"/>
    <w:rsid w:val="00EF3386"/>
    <w:rPr>
      <w:sz w:val="21"/>
      <w:szCs w:val="21"/>
    </w:rPr>
  </w:style>
  <w:style w:type="paragraph" w:styleId="ab">
    <w:name w:val="annotation text"/>
    <w:basedOn w:val="a"/>
    <w:link w:val="ac"/>
    <w:rsid w:val="00EF3386"/>
    <w:pPr>
      <w:jc w:val="left"/>
    </w:pPr>
  </w:style>
  <w:style w:type="character" w:customStyle="1" w:styleId="ac">
    <w:name w:val="批注文字 字符"/>
    <w:basedOn w:val="a0"/>
    <w:link w:val="ab"/>
    <w:rsid w:val="00EF3386"/>
    <w:rPr>
      <w:kern w:val="2"/>
      <w:sz w:val="21"/>
      <w:szCs w:val="24"/>
    </w:rPr>
  </w:style>
  <w:style w:type="paragraph" w:styleId="ad">
    <w:name w:val="annotation subject"/>
    <w:basedOn w:val="ab"/>
    <w:next w:val="ab"/>
    <w:link w:val="ae"/>
    <w:semiHidden/>
    <w:unhideWhenUsed/>
    <w:rsid w:val="00EF3386"/>
    <w:rPr>
      <w:b/>
      <w:bCs/>
    </w:rPr>
  </w:style>
  <w:style w:type="character" w:customStyle="1" w:styleId="ae">
    <w:name w:val="批注主题 字符"/>
    <w:basedOn w:val="ac"/>
    <w:link w:val="ad"/>
    <w:semiHidden/>
    <w:rsid w:val="00EF3386"/>
    <w:rPr>
      <w:b/>
      <w:bCs/>
      <w:kern w:val="2"/>
      <w:sz w:val="21"/>
      <w:szCs w:val="24"/>
    </w:rPr>
  </w:style>
  <w:style w:type="paragraph" w:styleId="af">
    <w:name w:val="Balloon Text"/>
    <w:basedOn w:val="a"/>
    <w:link w:val="af0"/>
    <w:semiHidden/>
    <w:unhideWhenUsed/>
    <w:rsid w:val="007506C4"/>
    <w:rPr>
      <w:sz w:val="18"/>
      <w:szCs w:val="18"/>
    </w:rPr>
  </w:style>
  <w:style w:type="character" w:customStyle="1" w:styleId="af0">
    <w:name w:val="批注框文本 字符"/>
    <w:basedOn w:val="a0"/>
    <w:link w:val="af"/>
    <w:semiHidden/>
    <w:rsid w:val="007506C4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223E0A"/>
    <w:rPr>
      <w:b/>
      <w:kern w:val="2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40B52-7E00-458F-B64A-DB5BEC823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5</Pages>
  <Words>636</Words>
  <Characters>854</Characters>
  <Application>Microsoft Office Word</Application>
  <DocSecurity>0</DocSecurity>
  <Lines>7</Lines>
  <Paragraphs>2</Paragraphs>
  <ScaleCrop>false</ScaleCrop>
  <Company>P R C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WPS_1575359570</dc:creator>
  <cp:lastModifiedBy>佩佩 pefiny</cp:lastModifiedBy>
  <cp:revision>694</cp:revision>
  <cp:lastPrinted>2025-06-19T04:54:00Z</cp:lastPrinted>
  <dcterms:created xsi:type="dcterms:W3CDTF">2025-06-03T07:33:00Z</dcterms:created>
  <dcterms:modified xsi:type="dcterms:W3CDTF">2026-04-13T07:58:00Z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4053309EF731493D83C1E4D0C11808FD_13</vt:lpwstr>
  </property>
  <property fmtid="{D5CDD505-2E9C-101B-9397-08002B2CF9AE}" pid="4" name="KSOTemplateDocerSaveRecord">
    <vt:lpwstr>eyJoZGlkIjoiMzdiMmU4Mjg1ZDc2NmE0YjQxNGQ2YzAzYjAwZWJiMTgiLCJ1c2VySWQiOiI3MjgwMDI2MTQifQ==</vt:lpwstr>
  </property>
</Properties>
</file>