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"/>
        <w:gridCol w:w="8340"/>
      </w:tblGrid>
      <w:tr w:rsidR="005E0FDD" w:rsidRPr="009A4047" w14:paraId="79D5A759" w14:textId="77777777" w:rsidTr="00931790">
        <w:tblPrEx>
          <w:tblCellMar>
            <w:top w:w="0" w:type="dxa"/>
            <w:bottom w:w="0" w:type="dxa"/>
          </w:tblCellMar>
        </w:tblPrEx>
        <w:trPr>
          <w:trHeight w:val="14466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3748"/>
            <w:tcMar>
              <w:top w:w="560" w:type="dxa"/>
              <w:left w:w="400" w:type="dxa"/>
              <w:bottom w:w="560" w:type="dxa"/>
              <w:right w:w="400" w:type="dxa"/>
            </w:tcMar>
          </w:tcPr>
          <w:p w14:paraId="5E648E01" w14:textId="77777777" w:rsidR="005E0FDD" w:rsidRPr="009A4047" w:rsidRDefault="00000000">
            <w:pPr>
              <w:spacing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52"/>
                <w:szCs w:val="52"/>
                <w:lang w:val="en-US"/>
              </w:rPr>
              <w:t>MUAZ</w:t>
            </w:r>
          </w:p>
          <w:p w14:paraId="52A8ACE8" w14:textId="77777777" w:rsidR="005E0FDD" w:rsidRPr="009A4047" w:rsidRDefault="00000000">
            <w:pPr>
              <w:spacing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52"/>
                <w:szCs w:val="52"/>
                <w:lang w:val="en-US"/>
              </w:rPr>
              <w:t>UGUR</w:t>
            </w:r>
          </w:p>
          <w:p w14:paraId="2BFE1361" w14:textId="77777777" w:rsidR="005E0FDD" w:rsidRPr="009A4047" w:rsidRDefault="00000000">
            <w:pPr>
              <w:spacing w:after="18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lang w:val="en-US"/>
              </w:rPr>
              <w:t>Developer &amp; Freelancer</w:t>
            </w:r>
          </w:p>
          <w:p w14:paraId="4D3A3493" w14:textId="77777777" w:rsidR="005E0FDD" w:rsidRPr="009A4047" w:rsidRDefault="00000000">
            <w:pPr>
              <w:pBdr>
                <w:bottom w:val="single" w:sz="8" w:space="0" w:color="90CDF4"/>
              </w:pBdr>
              <w:spacing w:before="180" w:after="8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22"/>
                <w:szCs w:val="22"/>
                <w:lang w:val="en-US"/>
              </w:rPr>
              <w:t>CONTACT</w:t>
            </w:r>
          </w:p>
          <w:p w14:paraId="4CFFB80E" w14:textId="77777777" w:rsidR="005E0FDD" w:rsidRPr="009A4047" w:rsidRDefault="005E0FDD">
            <w:pPr>
              <w:spacing w:before="60"/>
              <w:rPr>
                <w:lang w:val="en-US"/>
              </w:rPr>
            </w:pPr>
          </w:p>
          <w:p w14:paraId="0944C3F6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>
              <w:rPr>
                <w:rFonts w:ascii="Segoe UI" w:eastAsia="Segoe UI" w:hAnsi="Segoe UI" w:cs="Segoe UI"/>
                <w:color w:val="90CDF4"/>
                <w:sz w:val="18"/>
                <w:szCs w:val="18"/>
              </w:rPr>
              <w:t>🌐</w:t>
            </w:r>
            <w:r w:rsidRPr="009A4047">
              <w:rPr>
                <w:rFonts w:ascii="Segoe UI" w:eastAsia="Segoe UI" w:hAnsi="Segoe UI" w:cs="Segoe UI"/>
                <w:color w:val="90CDF4"/>
                <w:sz w:val="18"/>
                <w:szCs w:val="18"/>
                <w:lang w:val="en-US"/>
              </w:rPr>
              <w:t xml:space="preserve"> muazugur.com</w:t>
            </w:r>
          </w:p>
          <w:p w14:paraId="4E94B323" w14:textId="56C22A24" w:rsidR="00931790" w:rsidRPr="00931790" w:rsidRDefault="00931790" w:rsidP="00931790">
            <w:pPr>
              <w:spacing w:before="40" w:after="40"/>
              <w:rPr>
                <w:rFonts w:ascii="Segoe UI" w:eastAsia="Segoe UI" w:hAnsi="Segoe UI" w:cs="Segoe UI"/>
                <w:color w:val="A0AEC0"/>
                <w:sz w:val="18"/>
                <w:szCs w:val="18"/>
                <w:lang w:val="it-IT"/>
              </w:rPr>
            </w:pPr>
            <w:r>
              <w:rPr>
                <w:rFonts w:ascii="Segoe UI Symbol" w:eastAsia="Segoe UI" w:hAnsi="Segoe UI Symbol" w:cs="Segoe UI Symbol"/>
                <w:color w:val="A0AEC0"/>
                <w:sz w:val="18"/>
                <w:szCs w:val="18"/>
                <w:lang w:val="it-IT"/>
              </w:rPr>
              <w:t xml:space="preserve"> </w:t>
            </w:r>
            <w:r w:rsidRPr="00931790">
              <w:rPr>
                <w:rFonts w:ascii="Segoe UI Symbol" w:eastAsia="Segoe UI" w:hAnsi="Segoe UI Symbol" w:cs="Segoe UI Symbol"/>
                <w:color w:val="A0AEC0"/>
                <w:sz w:val="18"/>
                <w:szCs w:val="18"/>
                <w:lang w:val="it-IT"/>
              </w:rPr>
              <w:t>✉</w:t>
            </w:r>
            <w:r w:rsidRPr="00931790">
              <w:rPr>
                <w:rFonts w:ascii="Segoe UI" w:eastAsia="Segoe UI" w:hAnsi="Segoe UI" w:cs="Segoe UI"/>
                <w:color w:val="A0AEC0"/>
                <w:sz w:val="18"/>
                <w:szCs w:val="18"/>
                <w:lang w:val="it-IT"/>
              </w:rPr>
              <w:t xml:space="preserve"> </w:t>
            </w:r>
            <w:hyperlink r:id="rId5" w:history="1">
              <w:r w:rsidRPr="00931790">
                <w:rPr>
                  <w:rStyle w:val="Hyperlink"/>
                  <w:rFonts w:ascii="Segoe UI" w:eastAsia="Segoe UI" w:hAnsi="Segoe UI" w:cs="Segoe UI"/>
                  <w:sz w:val="18"/>
                  <w:szCs w:val="18"/>
                  <w:lang w:val="it-IT"/>
                </w:rPr>
                <w:t>muazugur@gmail.com</w:t>
              </w:r>
            </w:hyperlink>
          </w:p>
          <w:p w14:paraId="5EE7621F" w14:textId="475303B6" w:rsidR="005E0FDD" w:rsidRPr="00931790" w:rsidRDefault="00000000" w:rsidP="00931790">
            <w:pPr>
              <w:spacing w:before="40" w:after="40"/>
              <w:rPr>
                <w:lang w:val="it-IT"/>
              </w:rPr>
            </w:pPr>
            <w:r>
              <w:rPr>
                <w:rFonts w:ascii="Segoe UI" w:eastAsia="Segoe UI" w:hAnsi="Segoe UI" w:cs="Segoe UI"/>
                <w:color w:val="A0AEC0"/>
                <w:sz w:val="18"/>
                <w:szCs w:val="18"/>
              </w:rPr>
              <w:t>📍</w:t>
            </w:r>
            <w:r w:rsidR="00931790" w:rsidRPr="00931790">
              <w:rPr>
                <w:rFonts w:ascii="Segoe UI" w:eastAsia="Segoe UI" w:hAnsi="Segoe UI" w:cs="Segoe UI"/>
                <w:color w:val="A0AEC0"/>
                <w:sz w:val="18"/>
                <w:szCs w:val="18"/>
                <w:lang w:val="it-IT"/>
              </w:rPr>
              <w:t xml:space="preserve"> </w:t>
            </w:r>
            <w:r w:rsidRPr="00931790">
              <w:rPr>
                <w:rFonts w:ascii="Segoe UI" w:eastAsia="Segoe UI" w:hAnsi="Segoe UI" w:cs="Segoe UI"/>
                <w:color w:val="A0AEC0"/>
                <w:sz w:val="18"/>
                <w:szCs w:val="18"/>
                <w:lang w:val="it-IT"/>
              </w:rPr>
              <w:t>Austria</w:t>
            </w:r>
          </w:p>
          <w:p w14:paraId="6DAC375F" w14:textId="77777777" w:rsidR="005E0FDD" w:rsidRPr="00931790" w:rsidRDefault="005E0FDD">
            <w:pPr>
              <w:spacing w:before="80"/>
              <w:rPr>
                <w:lang w:val="it-IT"/>
              </w:rPr>
            </w:pPr>
          </w:p>
          <w:p w14:paraId="02D517E0" w14:textId="77777777" w:rsidR="005E0FDD" w:rsidRPr="009A4047" w:rsidRDefault="00000000">
            <w:pPr>
              <w:pBdr>
                <w:bottom w:val="single" w:sz="8" w:space="0" w:color="90CDF4"/>
              </w:pBdr>
              <w:spacing w:before="180" w:after="8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22"/>
                <w:szCs w:val="22"/>
                <w:lang w:val="en-US"/>
              </w:rPr>
              <w:t>KEY SKILLS</w:t>
            </w:r>
          </w:p>
          <w:p w14:paraId="44019044" w14:textId="77777777" w:rsidR="005E0FDD" w:rsidRPr="009A4047" w:rsidRDefault="005E0FDD">
            <w:pPr>
              <w:spacing w:before="60"/>
              <w:rPr>
                <w:lang w:val="en-US"/>
              </w:rPr>
            </w:pPr>
          </w:p>
          <w:p w14:paraId="0B085AC6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18"/>
                <w:szCs w:val="18"/>
                <w:lang w:val="en-US"/>
              </w:rPr>
              <w:t>Frontend</w:t>
            </w:r>
          </w:p>
          <w:p w14:paraId="5A8F0EC8" w14:textId="464C3010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React, HTML, CSS, Tailwind CSS</w:t>
            </w:r>
            <w:r w:rsidR="00931790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, Next.js</w:t>
            </w:r>
          </w:p>
          <w:p w14:paraId="3D36F8FB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00FA855C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18"/>
                <w:szCs w:val="18"/>
                <w:lang w:val="en-US"/>
              </w:rPr>
              <w:t>Backend</w:t>
            </w:r>
          </w:p>
          <w:p w14:paraId="25DADB89" w14:textId="7F4E6C7A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Flask, Express.js</w:t>
            </w:r>
            <w:r w:rsidR="00931790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, Next.js</w:t>
            </w:r>
            <w:r w:rsidR="008F7259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, REST APIs</w:t>
            </w:r>
          </w:p>
          <w:p w14:paraId="5824EAB0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1B4C5811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18"/>
                <w:szCs w:val="18"/>
                <w:lang w:val="en-US"/>
              </w:rPr>
              <w:t>Dev Tools</w:t>
            </w:r>
          </w:p>
          <w:p w14:paraId="5ADB322E" w14:textId="6683F1F3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Git, GitHub</w:t>
            </w:r>
            <w:r w:rsidR="008F7259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, SQLite</w:t>
            </w:r>
          </w:p>
          <w:p w14:paraId="2620FCC8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5A8E57FA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18"/>
                <w:szCs w:val="18"/>
                <w:lang w:val="en-US"/>
              </w:rPr>
              <w:t>Automation</w:t>
            </w:r>
          </w:p>
          <w:p w14:paraId="21D1EB10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8"/>
                <w:szCs w:val="18"/>
                <w:lang w:val="en-US"/>
              </w:rPr>
              <w:t>Discord bots &amp; custom scripts</w:t>
            </w:r>
          </w:p>
          <w:p w14:paraId="0D33851B" w14:textId="77777777" w:rsidR="005E0FDD" w:rsidRPr="009A4047" w:rsidRDefault="005E0FDD">
            <w:pPr>
              <w:spacing w:before="80"/>
              <w:rPr>
                <w:lang w:val="en-US"/>
              </w:rPr>
            </w:pPr>
          </w:p>
          <w:p w14:paraId="0C860A72" w14:textId="77777777" w:rsidR="005E0FDD" w:rsidRPr="009A4047" w:rsidRDefault="00000000">
            <w:pPr>
              <w:pBdr>
                <w:bottom w:val="single" w:sz="8" w:space="0" w:color="90CDF4"/>
              </w:pBdr>
              <w:spacing w:before="180" w:after="8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22"/>
                <w:szCs w:val="22"/>
                <w:lang w:val="en-US"/>
              </w:rPr>
              <w:t>LANGUAGES</w:t>
            </w:r>
          </w:p>
          <w:p w14:paraId="0D4B5C48" w14:textId="77777777" w:rsidR="005E0FDD" w:rsidRPr="009A4047" w:rsidRDefault="005E0FDD">
            <w:pPr>
              <w:spacing w:before="60"/>
              <w:rPr>
                <w:lang w:val="en-US"/>
              </w:rPr>
            </w:pPr>
          </w:p>
          <w:p w14:paraId="1F1FF7B9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E2E8F0"/>
                <w:sz w:val="18"/>
                <w:szCs w:val="18"/>
                <w:lang w:val="en-US"/>
              </w:rPr>
              <w:t>English</w:t>
            </w:r>
          </w:p>
          <w:p w14:paraId="286F2536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6"/>
                <w:szCs w:val="16"/>
                <w:lang w:val="en-US"/>
              </w:rPr>
              <w:t>Fluent</w:t>
            </w:r>
          </w:p>
          <w:p w14:paraId="4AF35A83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74E441E2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E2E8F0"/>
                <w:sz w:val="18"/>
                <w:szCs w:val="18"/>
                <w:lang w:val="en-US"/>
              </w:rPr>
              <w:t>German</w:t>
            </w:r>
          </w:p>
          <w:p w14:paraId="73C06353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6"/>
                <w:szCs w:val="16"/>
                <w:lang w:val="en-US"/>
              </w:rPr>
              <w:t>Fluent</w:t>
            </w:r>
          </w:p>
          <w:p w14:paraId="36AF5A78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002E760E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E2E8F0"/>
                <w:sz w:val="18"/>
                <w:szCs w:val="18"/>
                <w:lang w:val="en-US"/>
              </w:rPr>
              <w:t>Turkish</w:t>
            </w:r>
          </w:p>
          <w:p w14:paraId="11739D01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6"/>
                <w:szCs w:val="16"/>
                <w:lang w:val="en-US"/>
              </w:rPr>
              <w:t>Fluent</w:t>
            </w:r>
          </w:p>
          <w:p w14:paraId="1B5ADF65" w14:textId="77777777" w:rsidR="005E0FDD" w:rsidRPr="009A4047" w:rsidRDefault="005E0FDD">
            <w:pPr>
              <w:spacing w:before="80"/>
              <w:rPr>
                <w:lang w:val="en-US"/>
              </w:rPr>
            </w:pPr>
          </w:p>
          <w:p w14:paraId="0838F819" w14:textId="77777777" w:rsidR="005E0FDD" w:rsidRPr="009A4047" w:rsidRDefault="00000000">
            <w:pPr>
              <w:pBdr>
                <w:bottom w:val="single" w:sz="8" w:space="0" w:color="90CDF4"/>
              </w:pBdr>
              <w:spacing w:before="180" w:after="8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90CDF4"/>
                <w:sz w:val="22"/>
                <w:szCs w:val="22"/>
                <w:lang w:val="en-US"/>
              </w:rPr>
              <w:t>INTERESTS</w:t>
            </w:r>
          </w:p>
          <w:p w14:paraId="0C928AF0" w14:textId="77777777" w:rsidR="005E0FDD" w:rsidRPr="009A4047" w:rsidRDefault="005E0FDD">
            <w:pPr>
              <w:spacing w:before="60"/>
              <w:rPr>
                <w:lang w:val="en-US"/>
              </w:rPr>
            </w:pPr>
          </w:p>
          <w:p w14:paraId="6CE8C0F9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  <w:t>⚽ Football</w:t>
            </w:r>
          </w:p>
          <w:p w14:paraId="383FFB9B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>
              <w:rPr>
                <w:rFonts w:ascii="Segoe UI" w:eastAsia="Segoe UI" w:hAnsi="Segoe UI" w:cs="Segoe UI"/>
                <w:color w:val="E2E8F0"/>
                <w:sz w:val="18"/>
                <w:szCs w:val="18"/>
              </w:rPr>
              <w:t>💻</w:t>
            </w:r>
            <w:r w:rsidRPr="009A4047"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  <w:t xml:space="preserve"> Programming</w:t>
            </w:r>
          </w:p>
          <w:p w14:paraId="09A4398F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>
              <w:rPr>
                <w:rFonts w:ascii="Segoe UI" w:eastAsia="Segoe UI" w:hAnsi="Segoe UI" w:cs="Segoe UI"/>
                <w:color w:val="E2E8F0"/>
                <w:sz w:val="18"/>
                <w:szCs w:val="18"/>
              </w:rPr>
              <w:t>🎮</w:t>
            </w:r>
            <w:r w:rsidRPr="009A4047"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  <w:t xml:space="preserve"> Gaming</w:t>
            </w:r>
          </w:p>
          <w:p w14:paraId="7C40EB07" w14:textId="77777777" w:rsidR="005E0FDD" w:rsidRDefault="00000000">
            <w:pPr>
              <w:spacing w:before="40" w:after="40"/>
            </w:pPr>
            <w:r>
              <w:rPr>
                <w:rFonts w:ascii="Segoe UI" w:eastAsia="Segoe UI" w:hAnsi="Segoe UI" w:cs="Segoe UI"/>
                <w:color w:val="E2E8F0"/>
                <w:sz w:val="18"/>
                <w:szCs w:val="18"/>
              </w:rPr>
              <w:t>🏃 Sports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61B4" w14:textId="77777777" w:rsidR="005E0FDD" w:rsidRDefault="005E0FDD"/>
        </w:tc>
        <w:tc>
          <w:tcPr>
            <w:tcW w:w="8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02C"/>
            <w:tcMar>
              <w:top w:w="560" w:type="dxa"/>
              <w:left w:w="400" w:type="dxa"/>
              <w:bottom w:w="560" w:type="dxa"/>
              <w:right w:w="400" w:type="dxa"/>
            </w:tcMar>
          </w:tcPr>
          <w:p w14:paraId="55022176" w14:textId="77777777" w:rsidR="005E0FDD" w:rsidRPr="009A4047" w:rsidRDefault="00000000">
            <w:pPr>
              <w:spacing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6"/>
                <w:szCs w:val="26"/>
                <w:lang w:val="en-US"/>
              </w:rPr>
              <w:t>PROFILE</w:t>
            </w:r>
          </w:p>
          <w:p w14:paraId="4DCA9B5C" w14:textId="77777777" w:rsidR="005E0FDD" w:rsidRPr="009A4047" w:rsidRDefault="005E0FDD">
            <w:pPr>
              <w:pBdr>
                <w:bottom w:val="single" w:sz="8" w:space="0" w:color="2B6CB0"/>
              </w:pBdr>
              <w:rPr>
                <w:lang w:val="en-US"/>
              </w:rPr>
            </w:pPr>
          </w:p>
          <w:p w14:paraId="70B6FD0C" w14:textId="77777777" w:rsidR="005E0FDD" w:rsidRPr="009A4047" w:rsidRDefault="005E0FDD">
            <w:pPr>
              <w:spacing w:before="80"/>
              <w:rPr>
                <w:lang w:val="en-US"/>
              </w:rPr>
            </w:pPr>
          </w:p>
          <w:p w14:paraId="7CECCAE2" w14:textId="5659D1B0" w:rsidR="005E0FDD" w:rsidRDefault="008F7259">
            <w:pPr>
              <w:spacing w:before="120"/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</w:pPr>
            <w:r w:rsidRPr="008F7259"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  <w:t>Full stack developer specializing in React, Next.js, and</w:t>
            </w:r>
            <w:r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  <w:t xml:space="preserve"> more</w:t>
            </w:r>
            <w:r w:rsidRPr="008F7259">
              <w:rPr>
                <w:rFonts w:ascii="Segoe UI" w:eastAsia="Segoe UI" w:hAnsi="Segoe UI" w:cs="Segoe UI"/>
                <w:color w:val="E2E8F0"/>
                <w:sz w:val="18"/>
                <w:szCs w:val="18"/>
                <w:lang w:val="en-US"/>
              </w:rPr>
              <w:t>, with hands-on experience building web apps and automation systems. Focused on creating clean, scalable solutions and continuously improving through real-world projects.</w:t>
            </w:r>
          </w:p>
          <w:p w14:paraId="6C6CC600" w14:textId="77777777" w:rsidR="008F7259" w:rsidRPr="009A4047" w:rsidRDefault="008F7259">
            <w:pPr>
              <w:spacing w:before="120"/>
              <w:rPr>
                <w:lang w:val="en-US"/>
              </w:rPr>
            </w:pPr>
          </w:p>
          <w:p w14:paraId="23302BDA" w14:textId="77777777" w:rsidR="005E0FDD" w:rsidRPr="009A4047" w:rsidRDefault="00000000">
            <w:pPr>
              <w:spacing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6"/>
                <w:szCs w:val="26"/>
                <w:lang w:val="en-US"/>
              </w:rPr>
              <w:t>WORK EXPERIENCE</w:t>
            </w:r>
          </w:p>
          <w:p w14:paraId="0A0F0578" w14:textId="77777777" w:rsidR="005E0FDD" w:rsidRPr="009A4047" w:rsidRDefault="005E0FDD">
            <w:pPr>
              <w:pBdr>
                <w:bottom w:val="single" w:sz="8" w:space="0" w:color="2B6CB0"/>
              </w:pBdr>
              <w:rPr>
                <w:lang w:val="en-US"/>
              </w:rPr>
            </w:pPr>
          </w:p>
          <w:p w14:paraId="7D5173B4" w14:textId="77777777" w:rsidR="005E0FDD" w:rsidRPr="009A4047" w:rsidRDefault="005E0FDD">
            <w:pPr>
              <w:spacing w:before="100"/>
              <w:rPr>
                <w:lang w:val="en-US"/>
              </w:rPr>
            </w:pPr>
          </w:p>
          <w:p w14:paraId="38D0B98D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>Freelancing</w:t>
            </w:r>
          </w:p>
          <w:p w14:paraId="3B7BFA5E" w14:textId="2D9A4153" w:rsidR="005E0FDD" w:rsidRDefault="00000000" w:rsidP="008F7259">
            <w:pPr>
              <w:spacing w:before="40" w:after="40"/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</w:pPr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>2021 – Present</w:t>
            </w:r>
          </w:p>
          <w:p w14:paraId="5F759C6F" w14:textId="77777777" w:rsidR="008F7259" w:rsidRPr="009A4047" w:rsidRDefault="008F7259" w:rsidP="008F7259">
            <w:pPr>
              <w:spacing w:before="40" w:after="40"/>
              <w:rPr>
                <w:lang w:val="en-US"/>
              </w:rPr>
            </w:pPr>
          </w:p>
          <w:p w14:paraId="2C38DE4A" w14:textId="5FBF0FC0" w:rsidR="008F7259" w:rsidRDefault="008F7259" w:rsidP="008F7259">
            <w:pPr>
              <w:spacing w:before="10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- Built and deployed custom web applications for clients </w:t>
            </w:r>
          </w:p>
          <w:p w14:paraId="6DD2086D" w14:textId="77777777" w:rsidR="008F7259" w:rsidRDefault="008F7259" w:rsidP="008F7259">
            <w:pPr>
              <w:spacing w:before="10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>-</w:t>
            </w:r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 Developed and maintained Discord </w:t>
            </w:r>
            <w:proofErr w:type="gramStart"/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>bots</w:t>
            </w:r>
            <w:proofErr w:type="gramEnd"/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 with automation features </w:t>
            </w:r>
          </w:p>
          <w:p w14:paraId="337BEE4F" w14:textId="4533C324" w:rsidR="005E0FDD" w:rsidRDefault="008F7259" w:rsidP="008F7259">
            <w:pPr>
              <w:spacing w:before="10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>- Managed client communication, requirements gathering, and delivery</w:t>
            </w:r>
          </w:p>
          <w:p w14:paraId="07D87926" w14:textId="77777777" w:rsidR="008F7259" w:rsidRPr="009A4047" w:rsidRDefault="008F7259">
            <w:pPr>
              <w:spacing w:before="100"/>
              <w:rPr>
                <w:lang w:val="en-US"/>
              </w:rPr>
            </w:pPr>
          </w:p>
          <w:p w14:paraId="347227E3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>Sales — Spar, Smyths Toys</w:t>
            </w:r>
          </w:p>
          <w:p w14:paraId="1A710B7B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Tirol, </w:t>
            </w:r>
            <w:proofErr w:type="gramStart"/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>Innsbruck  |</w:t>
            </w:r>
            <w:proofErr w:type="gramEnd"/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  2021 – 2024</w:t>
            </w:r>
          </w:p>
          <w:p w14:paraId="7DD22341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019F6FF3" w14:textId="77777777" w:rsidR="005E0FDD" w:rsidRDefault="00000000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>First job experience as a student working on Saturdays. Helped understand how jobs operate, taught valuable people skills, and emphasized the significance of teamwork in achieving goals.</w:t>
            </w:r>
          </w:p>
          <w:p w14:paraId="1FB0A650" w14:textId="77777777" w:rsidR="00931790" w:rsidRDefault="00931790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</w:p>
          <w:p w14:paraId="32074E8F" w14:textId="4803C6E1" w:rsidR="00931790" w:rsidRPr="009A4047" w:rsidRDefault="008F7259" w:rsidP="00931790">
            <w:pPr>
              <w:spacing w:before="40" w:after="40"/>
              <w:rPr>
                <w:lang w:val="en-US"/>
              </w:rPr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>Emergency Medical Technician</w:t>
            </w:r>
            <w:r w:rsidR="00931790"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 xml:space="preserve"> – Red Cross Innsbruck</w:t>
            </w:r>
          </w:p>
          <w:p w14:paraId="5D5D9ADD" w14:textId="589B431D" w:rsidR="00931790" w:rsidRPr="009A4047" w:rsidRDefault="00931790" w:rsidP="0093179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Tirol, </w:t>
            </w:r>
            <w:proofErr w:type="gramStart"/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>Innsbruck</w:t>
            </w:r>
            <w:r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 </w:t>
            </w:r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 |</w:t>
            </w:r>
            <w:proofErr w:type="gramEnd"/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>August 2025 – May 2026</w:t>
            </w:r>
          </w:p>
          <w:p w14:paraId="6B0B0519" w14:textId="77777777" w:rsidR="00931790" w:rsidRPr="009A4047" w:rsidRDefault="00931790" w:rsidP="00931790">
            <w:pPr>
              <w:spacing w:before="40"/>
              <w:rPr>
                <w:lang w:val="en-US"/>
              </w:rPr>
            </w:pPr>
          </w:p>
          <w:p w14:paraId="78768927" w14:textId="77777777" w:rsidR="008F7259" w:rsidRDefault="008F7259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- Worked in high-pressure environments requiring fast decision-making </w:t>
            </w:r>
          </w:p>
          <w:p w14:paraId="0C7F1428" w14:textId="77777777" w:rsidR="008F7259" w:rsidRDefault="008F7259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- Developed strong responsibility, teamwork, and communication skills </w:t>
            </w:r>
          </w:p>
          <w:p w14:paraId="45EC699D" w14:textId="76789F2A" w:rsidR="00931790" w:rsidRPr="00931790" w:rsidRDefault="008F7259">
            <w:pPr>
              <w:spacing w:before="40" w:after="40"/>
              <w:rPr>
                <w:b/>
                <w:lang w:val="en-US"/>
              </w:rPr>
            </w:pPr>
            <w:r w:rsidRPr="008F7259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>- Gained experience handling critical real-world situations</w:t>
            </w:r>
          </w:p>
          <w:p w14:paraId="5C967027" w14:textId="77777777" w:rsidR="005E0FDD" w:rsidRPr="009A4047" w:rsidRDefault="005E0FDD">
            <w:pPr>
              <w:spacing w:before="120"/>
              <w:rPr>
                <w:lang w:val="en-US"/>
              </w:rPr>
            </w:pPr>
          </w:p>
          <w:p w14:paraId="12596ED3" w14:textId="77777777" w:rsidR="005E0FDD" w:rsidRPr="009A4047" w:rsidRDefault="00000000">
            <w:pPr>
              <w:spacing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6"/>
                <w:szCs w:val="26"/>
                <w:lang w:val="en-US"/>
              </w:rPr>
              <w:t>EDUCATION</w:t>
            </w:r>
          </w:p>
          <w:p w14:paraId="0BFD4DC0" w14:textId="77777777" w:rsidR="005E0FDD" w:rsidRPr="009A4047" w:rsidRDefault="005E0FDD">
            <w:pPr>
              <w:pBdr>
                <w:bottom w:val="single" w:sz="8" w:space="0" w:color="2B6CB0"/>
              </w:pBdr>
              <w:rPr>
                <w:lang w:val="en-US"/>
              </w:rPr>
            </w:pPr>
          </w:p>
          <w:p w14:paraId="0F9C81F7" w14:textId="77777777" w:rsidR="005E0FDD" w:rsidRPr="009A4047" w:rsidRDefault="005E0FDD">
            <w:pPr>
              <w:spacing w:before="100"/>
              <w:rPr>
                <w:lang w:val="en-US"/>
              </w:rPr>
            </w:pPr>
          </w:p>
          <w:p w14:paraId="02329196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 xml:space="preserve">BG/BRG </w:t>
            </w:r>
            <w:proofErr w:type="spellStart"/>
            <w:r w:rsidRPr="009A4047"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>Sillgasse</w:t>
            </w:r>
            <w:proofErr w:type="spellEnd"/>
          </w:p>
          <w:p w14:paraId="6907EB73" w14:textId="77777777" w:rsidR="005E0FDD" w:rsidRPr="009A4047" w:rsidRDefault="00000000">
            <w:pPr>
              <w:spacing w:before="40" w:after="40"/>
              <w:rPr>
                <w:lang w:val="en-US"/>
              </w:rPr>
            </w:pPr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>2017 – 2025</w:t>
            </w:r>
          </w:p>
          <w:p w14:paraId="6FE09150" w14:textId="77777777" w:rsidR="005E0FDD" w:rsidRPr="009A4047" w:rsidRDefault="005E0FDD">
            <w:pPr>
              <w:spacing w:before="40"/>
              <w:rPr>
                <w:lang w:val="en-US"/>
              </w:rPr>
            </w:pPr>
          </w:p>
          <w:p w14:paraId="2FE259FE" w14:textId="77777777" w:rsidR="005E0FDD" w:rsidRDefault="00000000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 w:rsidRPr="009A4047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>Focus on Advanced Computer Science</w:t>
            </w:r>
          </w:p>
          <w:p w14:paraId="25715BF4" w14:textId="77777777" w:rsidR="00931790" w:rsidRDefault="00931790">
            <w:pPr>
              <w:spacing w:before="40" w:after="40"/>
              <w:rPr>
                <w:lang w:val="en-US"/>
              </w:rPr>
            </w:pPr>
          </w:p>
          <w:p w14:paraId="7EDCC4A8" w14:textId="13719B3D" w:rsidR="00931790" w:rsidRPr="00931790" w:rsidRDefault="00931790" w:rsidP="00931790">
            <w:pPr>
              <w:spacing w:before="40" w:after="40"/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22"/>
                <w:szCs w:val="22"/>
                <w:lang w:val="en-US"/>
              </w:rPr>
              <w:t xml:space="preserve">Management Center Innsbruck </w:t>
            </w:r>
          </w:p>
          <w:p w14:paraId="04C4ABAC" w14:textId="610ABC4B" w:rsidR="00931790" w:rsidRPr="009A4047" w:rsidRDefault="00931790" w:rsidP="00931790">
            <w:pPr>
              <w:spacing w:before="40" w:after="40"/>
              <w:rPr>
                <w:lang w:val="en-US"/>
              </w:rPr>
            </w:pPr>
            <w:r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October </w:t>
            </w:r>
            <w:r w:rsidRPr="009A4047"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>2025</w:t>
            </w:r>
            <w:r>
              <w:rPr>
                <w:rFonts w:ascii="Segoe UI" w:eastAsia="Segoe UI" w:hAnsi="Segoe UI" w:cs="Segoe UI"/>
                <w:i/>
                <w:iCs/>
                <w:color w:val="90CDF4"/>
                <w:sz w:val="17"/>
                <w:szCs w:val="17"/>
                <w:lang w:val="en-US"/>
              </w:rPr>
              <w:t xml:space="preserve"> - Present</w:t>
            </w:r>
          </w:p>
          <w:p w14:paraId="07FAAB52" w14:textId="77777777" w:rsidR="00931790" w:rsidRPr="009A4047" w:rsidRDefault="00931790" w:rsidP="00931790">
            <w:pPr>
              <w:spacing w:before="40"/>
              <w:rPr>
                <w:lang w:val="en-US"/>
              </w:rPr>
            </w:pPr>
          </w:p>
          <w:p w14:paraId="12637E63" w14:textId="732D95FA" w:rsidR="00F50EB4" w:rsidRDefault="00CF4C61" w:rsidP="00F50EB4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  <w:r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Major in Software Engineering &amp; Digital Business </w:t>
            </w:r>
            <w:r w:rsidR="00F50EB4"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br/>
            </w:r>
          </w:p>
          <w:p w14:paraId="291FBD43" w14:textId="77777777" w:rsidR="00F50EB4" w:rsidRDefault="00F50EB4" w:rsidP="00931790">
            <w:pPr>
              <w:spacing w:before="40" w:after="40"/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</w:pPr>
          </w:p>
          <w:p w14:paraId="2A597802" w14:textId="3478AE42" w:rsidR="00F50EB4" w:rsidRPr="009A4047" w:rsidRDefault="00F50EB4" w:rsidP="00F50EB4">
            <w:pPr>
              <w:spacing w:after="40"/>
              <w:rPr>
                <w:lang w:val="en-US"/>
              </w:rPr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26"/>
                <w:szCs w:val="26"/>
                <w:lang w:val="en-US"/>
              </w:rPr>
              <w:t>Projects &amp; Work</w:t>
            </w:r>
          </w:p>
          <w:p w14:paraId="455DAFCE" w14:textId="77777777" w:rsidR="00F50EB4" w:rsidRPr="009A4047" w:rsidRDefault="00F50EB4" w:rsidP="00F50EB4">
            <w:pPr>
              <w:pBdr>
                <w:bottom w:val="single" w:sz="8" w:space="0" w:color="2B6CB0"/>
              </w:pBdr>
              <w:rPr>
                <w:lang w:val="en-US"/>
              </w:rPr>
            </w:pPr>
          </w:p>
          <w:p w14:paraId="79E308E1" w14:textId="77777777" w:rsidR="00931790" w:rsidRDefault="00931790">
            <w:pPr>
              <w:spacing w:before="40" w:after="40"/>
              <w:rPr>
                <w:b/>
                <w:lang w:val="en-US"/>
              </w:rPr>
            </w:pPr>
          </w:p>
          <w:p w14:paraId="1533A88B" w14:textId="1508D324" w:rsidR="00F50EB4" w:rsidRPr="00931790" w:rsidRDefault="00F50EB4" w:rsidP="00F50EB4">
            <w:pPr>
              <w:spacing w:before="40" w:after="40"/>
              <w:rPr>
                <w:b/>
                <w:lang w:val="en-US"/>
              </w:rPr>
            </w:pPr>
            <w:r>
              <w:rPr>
                <w:rFonts w:ascii="Segoe UI" w:eastAsia="Segoe UI" w:hAnsi="Segoe UI" w:cs="Segoe UI"/>
                <w:color w:val="A0AEC0"/>
                <w:sz w:val="17"/>
                <w:szCs w:val="17"/>
                <w:lang w:val="en-US"/>
              </w:rPr>
              <w:t xml:space="preserve">See projects and work done on </w:t>
            </w:r>
            <w:hyperlink r:id="rId6" w:history="1">
              <w:r w:rsidRPr="00F50EB4">
                <w:rPr>
                  <w:rStyle w:val="Hyperlink"/>
                  <w:rFonts w:ascii="Segoe UI" w:eastAsia="Segoe UI" w:hAnsi="Segoe UI" w:cs="Segoe UI"/>
                  <w:color w:val="D9D9D9" w:themeColor="background1" w:themeShade="D9"/>
                  <w:sz w:val="17"/>
                  <w:szCs w:val="17"/>
                  <w:lang w:val="en-US"/>
                </w:rPr>
                <w:t>www.muazugur.com</w:t>
              </w:r>
            </w:hyperlink>
            <w:r w:rsidRPr="00F50EB4">
              <w:rPr>
                <w:rFonts w:ascii="Segoe UI" w:eastAsia="Segoe UI" w:hAnsi="Segoe UI" w:cs="Segoe UI"/>
                <w:color w:val="D9D9D9" w:themeColor="background1" w:themeShade="D9"/>
                <w:sz w:val="17"/>
                <w:szCs w:val="17"/>
                <w:lang w:val="en-US"/>
              </w:rPr>
              <w:t xml:space="preserve"> </w:t>
            </w:r>
          </w:p>
        </w:tc>
      </w:tr>
    </w:tbl>
    <w:p w14:paraId="1481ECC8" w14:textId="77777777" w:rsidR="006110D2" w:rsidRPr="009A4047" w:rsidRDefault="006110D2">
      <w:pPr>
        <w:rPr>
          <w:lang w:val="en-US"/>
        </w:rPr>
      </w:pPr>
    </w:p>
    <w:sectPr w:rsidR="006110D2" w:rsidRPr="009A4047" w:rsidSect="00931790">
      <w:pgSz w:w="12240" w:h="15840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4740D"/>
    <w:multiLevelType w:val="hybridMultilevel"/>
    <w:tmpl w:val="D1DA40A6"/>
    <w:lvl w:ilvl="0" w:tplc="A044EB22">
      <w:start w:val="1"/>
      <w:numFmt w:val="bullet"/>
      <w:lvlText w:val="•"/>
      <w:lvlJc w:val="left"/>
      <w:pPr>
        <w:ind w:left="360" w:hanging="180"/>
      </w:pPr>
      <w:rPr>
        <w:color w:val="90CDF4"/>
      </w:rPr>
    </w:lvl>
    <w:lvl w:ilvl="1" w:tplc="074C66AC">
      <w:numFmt w:val="decimal"/>
      <w:lvlText w:val=""/>
      <w:lvlJc w:val="left"/>
    </w:lvl>
    <w:lvl w:ilvl="2" w:tplc="6EF64508">
      <w:numFmt w:val="decimal"/>
      <w:lvlText w:val=""/>
      <w:lvlJc w:val="left"/>
    </w:lvl>
    <w:lvl w:ilvl="3" w:tplc="91CCB59A">
      <w:numFmt w:val="decimal"/>
      <w:lvlText w:val=""/>
      <w:lvlJc w:val="left"/>
    </w:lvl>
    <w:lvl w:ilvl="4" w:tplc="4ED498D0">
      <w:numFmt w:val="decimal"/>
      <w:lvlText w:val=""/>
      <w:lvlJc w:val="left"/>
    </w:lvl>
    <w:lvl w:ilvl="5" w:tplc="044427F6">
      <w:numFmt w:val="decimal"/>
      <w:lvlText w:val=""/>
      <w:lvlJc w:val="left"/>
    </w:lvl>
    <w:lvl w:ilvl="6" w:tplc="685C005A">
      <w:numFmt w:val="decimal"/>
      <w:lvlText w:val=""/>
      <w:lvlJc w:val="left"/>
    </w:lvl>
    <w:lvl w:ilvl="7" w:tplc="C6EC000C">
      <w:numFmt w:val="decimal"/>
      <w:lvlText w:val=""/>
      <w:lvlJc w:val="left"/>
    </w:lvl>
    <w:lvl w:ilvl="8" w:tplc="0AE2C1BA">
      <w:numFmt w:val="decimal"/>
      <w:lvlText w:val=""/>
      <w:lvlJc w:val="left"/>
    </w:lvl>
  </w:abstractNum>
  <w:abstractNum w:abstractNumId="1" w15:restartNumberingAfterBreak="0">
    <w:nsid w:val="31775EB9"/>
    <w:multiLevelType w:val="hybridMultilevel"/>
    <w:tmpl w:val="1E60A078"/>
    <w:lvl w:ilvl="0" w:tplc="A6DE0A56">
      <w:start w:val="1"/>
      <w:numFmt w:val="bullet"/>
      <w:lvlText w:val="●"/>
      <w:lvlJc w:val="left"/>
      <w:pPr>
        <w:ind w:left="720" w:hanging="360"/>
      </w:pPr>
    </w:lvl>
    <w:lvl w:ilvl="1" w:tplc="DEBEBB98">
      <w:start w:val="1"/>
      <w:numFmt w:val="bullet"/>
      <w:lvlText w:val="○"/>
      <w:lvlJc w:val="left"/>
      <w:pPr>
        <w:ind w:left="1440" w:hanging="360"/>
      </w:pPr>
    </w:lvl>
    <w:lvl w:ilvl="2" w:tplc="6E948266">
      <w:start w:val="1"/>
      <w:numFmt w:val="bullet"/>
      <w:lvlText w:val="■"/>
      <w:lvlJc w:val="left"/>
      <w:pPr>
        <w:ind w:left="2160" w:hanging="360"/>
      </w:pPr>
    </w:lvl>
    <w:lvl w:ilvl="3" w:tplc="ED68392C">
      <w:start w:val="1"/>
      <w:numFmt w:val="bullet"/>
      <w:lvlText w:val="●"/>
      <w:lvlJc w:val="left"/>
      <w:pPr>
        <w:ind w:left="2880" w:hanging="360"/>
      </w:pPr>
    </w:lvl>
    <w:lvl w:ilvl="4" w:tplc="AA36507C">
      <w:start w:val="1"/>
      <w:numFmt w:val="bullet"/>
      <w:lvlText w:val="○"/>
      <w:lvlJc w:val="left"/>
      <w:pPr>
        <w:ind w:left="3600" w:hanging="360"/>
      </w:pPr>
    </w:lvl>
    <w:lvl w:ilvl="5" w:tplc="F7A28C04">
      <w:start w:val="1"/>
      <w:numFmt w:val="bullet"/>
      <w:lvlText w:val="■"/>
      <w:lvlJc w:val="left"/>
      <w:pPr>
        <w:ind w:left="4320" w:hanging="360"/>
      </w:pPr>
    </w:lvl>
    <w:lvl w:ilvl="6" w:tplc="1E145138">
      <w:start w:val="1"/>
      <w:numFmt w:val="bullet"/>
      <w:lvlText w:val="●"/>
      <w:lvlJc w:val="left"/>
      <w:pPr>
        <w:ind w:left="5040" w:hanging="360"/>
      </w:pPr>
    </w:lvl>
    <w:lvl w:ilvl="7" w:tplc="3092AF90">
      <w:start w:val="1"/>
      <w:numFmt w:val="bullet"/>
      <w:lvlText w:val="●"/>
      <w:lvlJc w:val="left"/>
      <w:pPr>
        <w:ind w:left="5760" w:hanging="360"/>
      </w:pPr>
    </w:lvl>
    <w:lvl w:ilvl="8" w:tplc="C23AA7C4">
      <w:start w:val="1"/>
      <w:numFmt w:val="bullet"/>
      <w:lvlText w:val="●"/>
      <w:lvlJc w:val="left"/>
      <w:pPr>
        <w:ind w:left="6480" w:hanging="360"/>
      </w:pPr>
    </w:lvl>
  </w:abstractNum>
  <w:num w:numId="1" w16cid:durableId="1539707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FDD"/>
    <w:rsid w:val="001C4B38"/>
    <w:rsid w:val="005E0FDD"/>
    <w:rsid w:val="006110D2"/>
    <w:rsid w:val="006925E4"/>
    <w:rsid w:val="008F7259"/>
    <w:rsid w:val="00931790"/>
    <w:rsid w:val="009A4047"/>
    <w:rsid w:val="00C735F5"/>
    <w:rsid w:val="00CF4C61"/>
    <w:rsid w:val="00F5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45D0"/>
  <w15:docId w15:val="{409EB208-ADAD-4957-96E5-76B62B9F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31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uazugur.com" TargetMode="External"/><Relationship Id="rId5" Type="http://schemas.openxmlformats.org/officeDocument/2006/relationships/hyperlink" Target="mailto:muazugu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Ugur Adem</cp:lastModifiedBy>
  <cp:revision>2</cp:revision>
  <dcterms:created xsi:type="dcterms:W3CDTF">2026-04-09T18:10:00Z</dcterms:created>
  <dcterms:modified xsi:type="dcterms:W3CDTF">2026-04-09T18:10:00Z</dcterms:modified>
</cp:coreProperties>
</file>