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C90356" w14:paraId="6C67235B" w14:textId="77777777">
        <w:trPr>
          <w:cantSplit/>
          <w:trHeight w:hRule="exact" w:val="1021"/>
        </w:trPr>
        <w:tc>
          <w:tcPr>
            <w:tcW w:w="1920" w:type="dxa"/>
            <w:vMerge w:val="restart"/>
          </w:tcPr>
          <w:p w14:paraId="3C46771C" w14:textId="41068394" w:rsidR="00C90356" w:rsidRDefault="009F23C8">
            <w:pPr>
              <w:pStyle w:val="2"/>
              <w:ind w:leftChars="-11" w:left="1" w:hangingChars="15" w:hanging="27"/>
              <w:rPr>
                <w:b w:val="0"/>
              </w:rPr>
            </w:pPr>
            <w:r w:rsidRPr="009F23C8">
              <w:rPr>
                <w:b w:val="0"/>
              </w:rPr>
              <w:drawing>
                <wp:inline distT="0" distB="0" distL="0" distR="0" wp14:anchorId="31F28CC6" wp14:editId="410F50C3">
                  <wp:extent cx="1017270" cy="64833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50669C">
              <w:rPr>
                <w:b w:val="0"/>
                <w:noProof/>
                <w:lang w:eastAsia="zh-CN"/>
              </w:rPr>
              <w:drawing>
                <wp:inline distT="0" distB="0" distL="0" distR="0" wp14:anchorId="3D01219B" wp14:editId="7B1396CD">
                  <wp:extent cx="762000" cy="48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4345A" w14:textId="77777777" w:rsidR="00C90356" w:rsidRDefault="00F57D01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17694FF7" w14:textId="77777777" w:rsidR="00C90356" w:rsidRDefault="00F57D01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14:paraId="3E2D8688" w14:textId="77777777" w:rsidR="00C90356" w:rsidRDefault="00F57D01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14:paraId="738ED40A" w14:textId="77777777" w:rsidR="00C90356" w:rsidRDefault="00F57D01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14:paraId="49696C28" w14:textId="77777777" w:rsidR="00C90356" w:rsidRDefault="00C90356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C90356" w14:paraId="01440328" w14:textId="77777777">
        <w:trPr>
          <w:cantSplit/>
          <w:trHeight w:hRule="exact" w:val="576"/>
        </w:trPr>
        <w:tc>
          <w:tcPr>
            <w:tcW w:w="1920" w:type="dxa"/>
            <w:vMerge/>
          </w:tcPr>
          <w:p w14:paraId="4BC43851" w14:textId="77777777" w:rsidR="00C90356" w:rsidRDefault="00C90356">
            <w:pPr>
              <w:pStyle w:val="2"/>
              <w:rPr>
                <w:b w:val="0"/>
              </w:rPr>
            </w:pPr>
          </w:p>
        </w:tc>
        <w:tc>
          <w:tcPr>
            <w:tcW w:w="6000" w:type="dxa"/>
          </w:tcPr>
          <w:p w14:paraId="41B168BF" w14:textId="77777777" w:rsidR="00C90356" w:rsidRDefault="00C90356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14:paraId="4E0C41C0" w14:textId="77777777" w:rsidR="00C90356" w:rsidRDefault="00F57D01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47433ED6" w14:textId="77777777" w:rsidR="00C90356" w:rsidRDefault="00F57D01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14:paraId="79CE7AA5" w14:textId="77777777" w:rsidR="00C90356" w:rsidRDefault="00F57D01">
            <w:pPr>
              <w:pStyle w:val="1"/>
              <w:ind w:rightChars="38" w:right="91"/>
              <w:jc w:val="right"/>
              <w:rPr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14:paraId="2939C8B6" w14:textId="77777777" w:rsidR="00C90356" w:rsidRDefault="00C90356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C90356" w14:paraId="0285B3FB" w14:textId="77777777">
        <w:trPr>
          <w:cantSplit/>
          <w:trHeight w:hRule="exact" w:val="230"/>
        </w:trPr>
        <w:tc>
          <w:tcPr>
            <w:tcW w:w="6840" w:type="dxa"/>
          </w:tcPr>
          <w:p w14:paraId="28D5A3E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14:paraId="26FE3D63" w14:textId="77777777" w:rsidR="00C90356" w:rsidRDefault="00F57D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38F182EE" w14:textId="77777777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14:paraId="5E565812" w14:textId="0CBACF13" w:rsidR="00C90356" w:rsidRDefault="0050669C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F730DD9" wp14:editId="62666197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5715" r="5715" b="127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A5E90F" w14:textId="77777777" w:rsidR="00C90356" w:rsidRDefault="00F57D01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6F730DD9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2" o:spid="_x0000_s1026" type="#_x0000_t202" style="position:absolute;left:0;text-align:left;margin-left:-49.45pt;margin-top:4.45pt;width:1in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" stroked="f">
                      <v:fill opacity="0"/>
                      <v:textbox>
                        <w:txbxContent>
                          <w:p w14:paraId="63A5E90F" w14:textId="77777777" w:rsidR="00C90356" w:rsidRDefault="00F57D01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7D8F5C" w14:textId="1F2F2493" w:rsidR="00C90356" w:rsidRDefault="00BC1736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pacing w:val="20"/>
                <w:szCs w:val="24"/>
                <w:lang w:eastAsia="zh-CN"/>
              </w:rPr>
              <w:t>cNumber</w:t>
            </w:r>
            <w:proofErr w:type="spellEnd"/>
            <w:r>
              <w:rPr>
                <w:color w:val="000000" w:themeColor="text1"/>
                <w:spacing w:val="20"/>
                <w:szCs w:val="24"/>
                <w:lang w:eastAsia="zh-CN"/>
              </w:rPr>
              <w:t>}</w:t>
            </w:r>
          </w:p>
        </w:tc>
      </w:tr>
    </w:tbl>
    <w:p w14:paraId="2438BB61" w14:textId="77777777" w:rsidR="00C90356" w:rsidRDefault="00F57D01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54CBE332" w14:textId="77777777">
        <w:trPr>
          <w:trHeight w:hRule="exact" w:val="1008"/>
        </w:trPr>
        <w:tc>
          <w:tcPr>
            <w:tcW w:w="9960" w:type="dxa"/>
            <w:vAlign w:val="center"/>
          </w:tcPr>
          <w:p w14:paraId="2F7946B1" w14:textId="7D381486" w:rsidR="00C90356" w:rsidRPr="00067A8C" w:rsidRDefault="00C205B4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color w:val="000000" w:themeColor="text1"/>
                <w:szCs w:val="24"/>
                <w:lang w:eastAsia="zh-CN"/>
              </w:rPr>
            </w:pPr>
            <w:r>
              <w:rPr>
                <w:rFonts w:hint="eastAsia"/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cNameEn</w:t>
            </w:r>
            <w:proofErr w:type="spellEnd"/>
            <w:r>
              <w:rPr>
                <w:rFonts w:hint="eastAsia"/>
                <w:color w:val="000000" w:themeColor="text1"/>
                <w:szCs w:val="24"/>
                <w:lang w:eastAsia="zh-CN"/>
              </w:rPr>
              <w:t>}</w:t>
            </w:r>
          </w:p>
          <w:p w14:paraId="5A99AE98" w14:textId="716894F9" w:rsidR="00C90356" w:rsidRDefault="00C205B4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eastAsia="zh-CN"/>
              </w:rPr>
              <w:t>cNameCn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eastAsia="zh-CN"/>
              </w:rPr>
              <w:t>}</w:t>
            </w:r>
            <w:r w:rsidR="00F57D01" w:rsidRPr="00067A8C">
              <w:rPr>
                <w:rFonts w:ascii="Times New Roman" w:hAnsi="Times New Roman" w:hint="eastAsia"/>
                <w:color w:val="000000" w:themeColor="text1"/>
                <w:szCs w:val="24"/>
                <w:lang w:eastAsia="zh-TW"/>
              </w:rPr>
              <w:t xml:space="preserve"> </w:t>
            </w:r>
          </w:p>
        </w:tc>
      </w:tr>
    </w:tbl>
    <w:p w14:paraId="2CD7D72C" w14:textId="77777777" w:rsidR="00C90356" w:rsidRDefault="00F57D01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14:paraId="6F667CF0" w14:textId="77777777" w:rsidR="00C90356" w:rsidRDefault="00F57D01">
      <w:pPr>
        <w:tabs>
          <w:tab w:val="left" w:pos="-120"/>
        </w:tabs>
        <w:spacing w:before="60" w:after="60" w:line="200" w:lineRule="exact"/>
        <w:ind w:left="-120"/>
        <w:rPr>
          <w:rFonts w:ascii="Arial" w:hAnsi="Arial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14:paraId="49D3E7BE" w14:textId="77777777" w:rsidR="00C90356" w:rsidRDefault="00F57D01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14:paraId="616E34DF" w14:textId="77777777" w:rsidR="00C90356" w:rsidRDefault="00F57D01">
      <w:pPr>
        <w:spacing w:afterLines="20" w:after="48" w:line="160" w:lineRule="exact"/>
        <w:ind w:leftChars="-50" w:hangingChars="75" w:hanging="120"/>
        <w:rPr>
          <w:rFonts w:ascii="Arial" w:hAnsi="Arial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C90356" w14:paraId="58AC23AB" w14:textId="77777777">
        <w:trPr>
          <w:cantSplit/>
          <w:trHeight w:hRule="exact" w:val="245"/>
        </w:trPr>
        <w:tc>
          <w:tcPr>
            <w:tcW w:w="1298" w:type="dxa"/>
            <w:vAlign w:val="center"/>
          </w:tcPr>
          <w:p w14:paraId="5BEF287A" w14:textId="1F9779F4" w:rsidR="00C90356" w:rsidRDefault="0050669C">
            <w:pPr>
              <w:tabs>
                <w:tab w:val="left" w:pos="212"/>
              </w:tabs>
              <w:spacing w:line="240" w:lineRule="auto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7362B" wp14:editId="2DC95390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18415" b="17145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0CB6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2BE7362B" id="_x692d__x5706__x0020_3" o:spid="_x0000_s1027" style="position:absolute;margin-left:-49.45pt;margin-top:2.6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jooiICAAA8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" fillcolor="black">
                      <v:textbox inset="0,0,0,0">
                        <w:txbxContent>
                          <w:p w14:paraId="41A0CB6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14:paraId="00F0A585" w14:textId="77777777" w:rsidR="00C90356" w:rsidRDefault="00C90356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B0A8096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14:paraId="4CF3C6D8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3F20355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AACC67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4" w:type="dxa"/>
            <w:tcBorders>
              <w:left w:val="nil"/>
            </w:tcBorders>
            <w:vAlign w:val="center"/>
          </w:tcPr>
          <w:p w14:paraId="2070730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14:paraId="14FA4ED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1AFE393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14:paraId="33BA6B33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11AF537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2241E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346A81C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20B1D62D" w14:textId="77777777">
        <w:trPr>
          <w:cantSplit/>
          <w:trHeight w:hRule="exact" w:val="794"/>
        </w:trPr>
        <w:tc>
          <w:tcPr>
            <w:tcW w:w="1298" w:type="dxa"/>
          </w:tcPr>
          <w:p w14:paraId="5EE14DBB" w14:textId="77777777" w:rsidR="00C90356" w:rsidRDefault="00F57D01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14:paraId="046FED6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14:paraId="54F2720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14:paraId="740DAE4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4BE34F3A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14:paraId="6A634CE5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14:paraId="7E89CB7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14:paraId="074EE7F4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14:paraId="792521C7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14:paraId="208DBA9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783C10E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3360D31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8F18A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14:paraId="61723A76" w14:textId="77777777" w:rsidR="00C90356" w:rsidRDefault="00C90356">
      <w:pPr>
        <w:spacing w:line="20" w:lineRule="exact"/>
        <w:rPr>
          <w:lang w:eastAsia="zh-CN"/>
        </w:rPr>
      </w:pPr>
    </w:p>
    <w:p w14:paraId="7639B0F5" w14:textId="77777777" w:rsidR="00C90356" w:rsidRDefault="00C90356">
      <w:pPr>
        <w:spacing w:line="20" w:lineRule="exact"/>
        <w:rPr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C90356" w14:paraId="72E5D908" w14:textId="77777777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14:paraId="1E469D05" w14:textId="77777777" w:rsidR="00C90356" w:rsidRDefault="00F57D01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14:paraId="16027F98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78E59539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1A9AB5F4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3C430A10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C90356" w14:paraId="1034435E" w14:textId="77777777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76C40436" w14:textId="77777777" w:rsidR="00C90356" w:rsidRDefault="00F57D01">
            <w:pPr>
              <w:tabs>
                <w:tab w:val="left" w:pos="91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58E272A4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54F47E" w14:textId="2CF0DC13" w:rsidR="00C90356" w:rsidRDefault="00466CC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lang w:eastAsia="zh-CN"/>
              </w:rPr>
              <w:t>chNameCn</w:t>
            </w:r>
            <w:proofErr w:type="spellEnd"/>
            <w:r>
              <w:rPr>
                <w:color w:val="000000" w:themeColor="text1"/>
                <w:lang w:eastAsia="zh-CN"/>
              </w:rPr>
              <w:t>}</w:t>
            </w:r>
          </w:p>
        </w:tc>
      </w:tr>
    </w:tbl>
    <w:p w14:paraId="40092C77" w14:textId="77777777" w:rsidR="00C90356" w:rsidRDefault="00C90356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C90356" w14:paraId="48843AA1" w14:textId="77777777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14:paraId="3AFBAE5E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645D1D85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3425B3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B16BE1" w14:textId="2BC0B9EB" w:rsidR="00C90356" w:rsidRDefault="004D44D0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lang w:eastAsia="zh-CN"/>
              </w:rPr>
              <w:t>chSureName</w:t>
            </w:r>
            <w:proofErr w:type="spellEnd"/>
            <w:r>
              <w:rPr>
                <w:color w:val="000000" w:themeColor="text1"/>
                <w:lang w:eastAsia="zh-CN"/>
              </w:rPr>
              <w:t>}</w:t>
            </w:r>
          </w:p>
        </w:tc>
      </w:tr>
      <w:tr w:rsidR="00C90356" w14:paraId="35E209DA" w14:textId="77777777">
        <w:trPr>
          <w:cantSplit/>
          <w:trHeight w:hRule="exact" w:val="57"/>
        </w:trPr>
        <w:tc>
          <w:tcPr>
            <w:tcW w:w="1680" w:type="dxa"/>
            <w:vMerge/>
          </w:tcPr>
          <w:p w14:paraId="13CA0C8E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495063CD" w14:textId="77777777" w:rsidR="00C90356" w:rsidRDefault="00C90356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C117C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C90356" w14:paraId="52802311" w14:textId="77777777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14:paraId="3BA0B16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1EC1D77E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74BCEA" w14:textId="14D04899" w:rsidR="00C90356" w:rsidRDefault="00190E89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lang w:eastAsia="zh-CN"/>
              </w:rPr>
              <w:t>chOtherName</w:t>
            </w:r>
            <w:proofErr w:type="spellEnd"/>
            <w:r>
              <w:rPr>
                <w:color w:val="000000" w:themeColor="text1"/>
                <w:lang w:eastAsia="zh-CN"/>
              </w:rPr>
              <w:t>}</w:t>
            </w:r>
          </w:p>
        </w:tc>
      </w:tr>
    </w:tbl>
    <w:p w14:paraId="18CE16A6" w14:textId="77777777" w:rsidR="00C90356" w:rsidRDefault="00C90356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C90356" w14:paraId="6EF47EFA" w14:textId="77777777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35479F1E" w14:textId="77777777" w:rsidR="00C90356" w:rsidRDefault="00F57D01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14:paraId="17B02050" w14:textId="7102C323" w:rsidR="00C90356" w:rsidRDefault="0050669C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15DEAB" wp14:editId="1C472929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17145" b="1524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5B9F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015DEAB" id="_x692d__x5706__x0020_4" o:spid="_x0000_s1028" style="position:absolute;margin-left:-49.35pt;margin-top:1.8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" fillcolor="black">
                      <v:textbox inset="0,0,0,0">
                        <w:txbxContent>
                          <w:p w14:paraId="3585B9F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AD44B71" w14:textId="53B1188B" w:rsidR="00C90356" w:rsidRDefault="00390D6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{idN1}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D5F189A" w14:textId="6B99033D" w:rsidR="00C90356" w:rsidRDefault="008D32DF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idN2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643F8AA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4B75081" w14:textId="3FA71944" w:rsidR="00C90356" w:rsidRDefault="00BA4ACD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idN3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7986045" w14:textId="457A796C" w:rsidR="00C90356" w:rsidRDefault="00A5391D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idN4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BB21732" w14:textId="0A13447A" w:rsidR="00C90356" w:rsidRDefault="00473BC9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idN5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30DB17" w14:textId="76B53793" w:rsidR="00C90356" w:rsidRDefault="00CC4097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idN6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51D9FF" w14:textId="5AA9716C" w:rsidR="00C90356" w:rsidRDefault="004C52C2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idN7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224E0E7" w14:textId="1D19C69A" w:rsidR="00C90356" w:rsidRDefault="00526956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 w:rsidR="0022349C">
              <w:rPr>
                <w:szCs w:val="24"/>
                <w:lang w:eastAsia="zh-CN"/>
              </w:rPr>
              <w:t>idN8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0BD4F2E2" w14:textId="77777777" w:rsidR="00C90356" w:rsidRDefault="00F57D01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3769069" w14:textId="02E5D9EA" w:rsidR="00C90356" w:rsidRDefault="00901E8D" w:rsidP="00901E8D">
            <w:pPr>
              <w:spacing w:line="240" w:lineRule="auto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{idM9}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8ECA7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5EFAD5A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7E45DEF" w14:textId="5F0BEDCF" w:rsidR="00C90356" w:rsidRDefault="008F4A1A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 w:rsidR="008D7F32">
              <w:rPr>
                <w:szCs w:val="24"/>
                <w:lang w:eastAsia="zh-CN"/>
              </w:rPr>
              <w:t>{</w:t>
            </w:r>
            <w:proofErr w:type="spellStart"/>
            <w:r w:rsidR="008D7F32">
              <w:rPr>
                <w:szCs w:val="24"/>
                <w:lang w:eastAsia="zh-CN"/>
              </w:rPr>
              <w:t>psNumber</w:t>
            </w:r>
            <w:proofErr w:type="spellEnd"/>
            <w:r w:rsidR="008D7F32">
              <w:rPr>
                <w:szCs w:val="24"/>
                <w:lang w:eastAsia="zh-CN"/>
              </w:rPr>
              <w:t>}</w:t>
            </w:r>
          </w:p>
        </w:tc>
      </w:tr>
      <w:tr w:rsidR="00C90356" w14:paraId="53478ACA" w14:textId="77777777">
        <w:trPr>
          <w:cantSplit/>
          <w:trHeight w:hRule="exact" w:val="461"/>
        </w:trPr>
        <w:tc>
          <w:tcPr>
            <w:tcW w:w="2520" w:type="dxa"/>
          </w:tcPr>
          <w:p w14:paraId="34B81EE7" w14:textId="77777777" w:rsidR="00C90356" w:rsidRDefault="00F57D01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14:paraId="168654EB" w14:textId="77777777" w:rsidR="00C90356" w:rsidRDefault="00F57D01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3A747C6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14:paraId="21D59519" w14:textId="77777777" w:rsidR="00C90356" w:rsidRDefault="00C90356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14:paraId="19C5A877" w14:textId="77777777" w:rsidR="00C90356" w:rsidRDefault="00C90356">
            <w:pPr>
              <w:spacing w:line="160" w:lineRule="exact"/>
              <w:jc w:val="both"/>
              <w:rPr>
                <w:rFonts w:ascii="Arial" w:eastAsia="PMingLiU" w:hAnsi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14:paraId="4EDCA28A" w14:textId="77777777" w:rsidR="00C90356" w:rsidRDefault="00F57D01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015462A6" w14:textId="77777777" w:rsidR="00C90356" w:rsidRDefault="00F57D01">
            <w:pPr>
              <w:spacing w:line="240" w:lineRule="auto"/>
              <w:ind w:leftChars="-21" w:left="-50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1D593DF8" w14:textId="77777777" w:rsidR="00C90356" w:rsidRDefault="00C90356">
            <w:pPr>
              <w:spacing w:line="240" w:lineRule="auto"/>
              <w:jc w:val="both"/>
              <w:rPr>
                <w:rFonts w:ascii="Arial" w:eastAsia="PMingLiU" w:hAnsi="Arial"/>
                <w:spacing w:val="-4"/>
                <w:sz w:val="14"/>
                <w:szCs w:val="14"/>
              </w:rPr>
            </w:pPr>
          </w:p>
          <w:p w14:paraId="03AB0766" w14:textId="77777777" w:rsidR="00C90356" w:rsidRDefault="00C90356">
            <w:pPr>
              <w:spacing w:line="240" w:lineRule="auto"/>
              <w:rPr>
                <w:rFonts w:ascii="Arial" w:eastAsia="PMingLiU" w:hAnsi="Arial"/>
                <w:sz w:val="16"/>
              </w:rPr>
            </w:pPr>
          </w:p>
        </w:tc>
      </w:tr>
    </w:tbl>
    <w:p w14:paraId="7AA44873" w14:textId="01358A2D" w:rsidR="00C90356" w:rsidRDefault="00F57D01">
      <w:pPr>
        <w:spacing w:line="320" w:lineRule="atLeast"/>
        <w:ind w:leftChars="-50" w:left="-120"/>
        <w:rPr>
          <w:color w:val="FF0000"/>
        </w:rPr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CHINA ID:</w:t>
      </w:r>
      <w:r>
        <w:rPr>
          <w:color w:val="FF0000"/>
          <w:spacing w:val="20"/>
          <w:szCs w:val="24"/>
          <w:lang w:eastAsia="zh-CN"/>
        </w:rPr>
        <w:t xml:space="preserve"> </w:t>
      </w:r>
      <w:r w:rsidR="001B2361">
        <w:rPr>
          <w:color w:val="000000" w:themeColor="text1"/>
          <w:lang w:eastAsia="zh-CN"/>
        </w:rPr>
        <w:t>{</w:t>
      </w:r>
      <w:proofErr w:type="spellStart"/>
      <w:r w:rsidR="001B2361">
        <w:rPr>
          <w:color w:val="000000" w:themeColor="text1"/>
          <w:lang w:eastAsia="zh-CN"/>
        </w:rPr>
        <w:t>chChinaId</w:t>
      </w:r>
      <w:proofErr w:type="spellEnd"/>
      <w:r w:rsidR="001B2361">
        <w:rPr>
          <w:color w:val="000000" w:themeColor="text1"/>
          <w:lang w:eastAsia="zh-CN"/>
        </w:rPr>
        <w:t>}</w:t>
      </w:r>
    </w:p>
    <w:p w14:paraId="0B7C5CDD" w14:textId="7D549701" w:rsidR="00C90356" w:rsidRDefault="0050669C">
      <w:pPr>
        <w:spacing w:line="8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0C382A" wp14:editId="6BC846E4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635" r="12700" b="12065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82E7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20C382A" id="_x692d__x5706__x0020_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" fillcolor="black">
                <v:textbox inset="0,0,0,0">
                  <w:txbxContent>
                    <w:p w14:paraId="03F82E79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43731056" w14:textId="77777777">
        <w:trPr>
          <w:trHeight w:hRule="exact" w:val="245"/>
        </w:trPr>
        <w:tc>
          <w:tcPr>
            <w:tcW w:w="9960" w:type="dxa"/>
          </w:tcPr>
          <w:p w14:paraId="3D035224" w14:textId="77777777" w:rsidR="00C90356" w:rsidRDefault="00F57D01">
            <w:pPr>
              <w:spacing w:line="240" w:lineRule="auto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C90356" w14:paraId="1C4BFF90" w14:textId="77777777">
        <w:trPr>
          <w:trHeight w:hRule="exact" w:val="284"/>
        </w:trPr>
        <w:tc>
          <w:tcPr>
            <w:tcW w:w="9960" w:type="dxa"/>
          </w:tcPr>
          <w:p w14:paraId="3046843E" w14:textId="77777777" w:rsidR="00C90356" w:rsidRDefault="00F57D01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C90356" w14:paraId="24E86D16" w14:textId="77777777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90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A980444" w14:textId="77777777" w:rsidR="00C90356" w:rsidRDefault="00F57D01">
            <w:pPr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03ADAA4E" w14:textId="77777777" w:rsidR="00C90356" w:rsidRDefault="00C90356">
      <w:pPr>
        <w:spacing w:line="120" w:lineRule="exact"/>
        <w:rPr>
          <w:rFonts w:ascii="Arial" w:hAnsi="Arial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C90356" w14:paraId="63898633" w14:textId="77777777">
        <w:trPr>
          <w:cantSplit/>
          <w:trHeight w:hRule="exact" w:val="340"/>
        </w:trPr>
        <w:tc>
          <w:tcPr>
            <w:tcW w:w="357" w:type="dxa"/>
          </w:tcPr>
          <w:p w14:paraId="386B267D" w14:textId="77777777" w:rsidR="00C90356" w:rsidRDefault="00F57D01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14:paraId="01B04D13" w14:textId="77777777" w:rsidR="00C90356" w:rsidRDefault="00F57D01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C90356" w14:paraId="67115237" w14:textId="77777777">
        <w:trPr>
          <w:cantSplit/>
          <w:trHeight w:hRule="exact" w:val="245"/>
        </w:trPr>
        <w:tc>
          <w:tcPr>
            <w:tcW w:w="357" w:type="dxa"/>
          </w:tcPr>
          <w:p w14:paraId="2DEE4A7E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14:paraId="29AC86D6" w14:textId="77777777" w:rsidR="00C90356" w:rsidRDefault="00F57D01">
            <w:pPr>
              <w:spacing w:line="200" w:lineRule="exact"/>
              <w:ind w:leftChars="-12" w:left="-29" w:right="3"/>
              <w:rPr>
                <w:rFonts w:ascii="Arial" w:hAnsi="Arial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14:paraId="5ABD8905" w14:textId="77777777" w:rsidR="00C90356" w:rsidRDefault="00F57D01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343E7762" w14:textId="77777777" w:rsidR="00C90356" w:rsidRDefault="00F57D01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14:paraId="5B76BA0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14:paraId="74CB66B2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14:paraId="3A2FB7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53AACDC6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5AA4F567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14:paraId="05674D68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C90356" w14:paraId="25E63C93" w14:textId="77777777">
        <w:trPr>
          <w:cantSplit/>
          <w:trHeight w:hRule="exact" w:val="259"/>
        </w:trPr>
        <w:tc>
          <w:tcPr>
            <w:tcW w:w="357" w:type="dxa"/>
          </w:tcPr>
          <w:p w14:paraId="1E8BF41B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14:paraId="7A206767" w14:textId="77777777" w:rsidR="00C90356" w:rsidRDefault="00C90356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82BD21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14:paraId="5427264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14:paraId="7CF34F0C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14:paraId="1D2C6B7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C242BB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22AE0A1D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14:paraId="09C6AC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14:paraId="0CAE99C3" w14:textId="77777777" w:rsidR="00C90356" w:rsidRDefault="00C90356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C90356" w14:paraId="3DC72B24" w14:textId="77777777">
        <w:trPr>
          <w:cantSplit/>
          <w:trHeight w:hRule="exact" w:val="4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214D96D2" w14:textId="34A059A0" w:rsidR="00C90356" w:rsidRDefault="0050669C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D36844" wp14:editId="4E4B2A3E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17780" b="1524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EE06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9D36844" id="_x692d__x5706__x0020_6" o:spid="_x0000_s1030" style="position:absolute;left:0;text-align:left;margin-left:-49.4pt;margin-top:4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" fillcolor="black">
                      <v:textbox inset="0,0,0,0">
                        <w:txbxContent>
                          <w:p w14:paraId="345EE06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F57D01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14:paraId="389FCCFB" w14:textId="77777777" w:rsidR="00C90356" w:rsidRDefault="00F57D01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65879917" w14:textId="40A193A9" w:rsidR="00C90356" w:rsidRDefault="00D9337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 w:rsidR="00614BF8">
              <w:rPr>
                <w:color w:val="000000" w:themeColor="text1"/>
                <w:szCs w:val="24"/>
                <w:lang w:eastAsia="zh-CN"/>
              </w:rPr>
              <w:t>leaveD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1E08F461" w14:textId="73218DCA" w:rsidR="00C90356" w:rsidRDefault="00614BF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leaveM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5893EBBA" w14:textId="39BF34A8" w:rsidR="00C90356" w:rsidRDefault="00DA70C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leaveY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</w:tr>
      <w:tr w:rsidR="00C90356" w14:paraId="38D600D3" w14:textId="77777777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1CCEE57D" w14:textId="77777777" w:rsidR="00C90356" w:rsidRDefault="00C90356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4846A4F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5934105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3D63CDA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04EA611E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C90356" w14:paraId="0E4031BD" w14:textId="77777777">
        <w:trPr>
          <w:cantSplit/>
          <w:trHeight w:hRule="exact" w:val="245"/>
        </w:trPr>
        <w:tc>
          <w:tcPr>
            <w:tcW w:w="8880" w:type="dxa"/>
            <w:vMerge w:val="restart"/>
          </w:tcPr>
          <w:p w14:paraId="2E9C73CC" w14:textId="77777777" w:rsidR="00C90356" w:rsidRDefault="00F57D01">
            <w:pPr>
              <w:spacing w:line="200" w:lineRule="exact"/>
              <w:ind w:leftChars="-12" w:left="-29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14:paraId="43131FEB" w14:textId="60DF997B" w:rsidR="00C90356" w:rsidRDefault="0050669C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E53DDB4" wp14:editId="28BFCB1B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3175" r="17145" b="9525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FC9F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E53DDB4" id="_x692d__x5706__x0020_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" fillcolor="black">
                      <v:textbox inset="0,0,0,0">
                        <w:txbxContent>
                          <w:p w14:paraId="460FC9F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/>
                <w:sz w:val="18"/>
              </w:rPr>
              <w:t>Will this director or alternate director</w:t>
            </w:r>
            <w:r w:rsidR="00F57D01">
              <w:rPr>
                <w:rFonts w:ascii="Arial" w:hAnsi="Arial" w:hint="eastAsia"/>
                <w:sz w:val="18"/>
              </w:rPr>
              <w:t xml:space="preserve"> </w:t>
            </w:r>
            <w:r w:rsidR="00F57D01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14:paraId="4FBC46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4F4E47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1EC7ED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14:paraId="28CAFC5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C90356" w14:paraId="05F9DAE4" w14:textId="77777777">
        <w:trPr>
          <w:cantSplit/>
          <w:trHeight w:hRule="exact" w:val="160"/>
        </w:trPr>
        <w:tc>
          <w:tcPr>
            <w:tcW w:w="8880" w:type="dxa"/>
            <w:vMerge/>
          </w:tcPr>
          <w:p w14:paraId="4FC0CABE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vMerge/>
          </w:tcPr>
          <w:p w14:paraId="322EC5DF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4769D69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25A9C93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14:paraId="293589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C90356" w14:paraId="68392CE0" w14:textId="77777777">
        <w:trPr>
          <w:cantSplit/>
          <w:trHeight w:hRule="exact" w:val="245"/>
        </w:trPr>
        <w:tc>
          <w:tcPr>
            <w:tcW w:w="8880" w:type="dxa"/>
            <w:vMerge/>
          </w:tcPr>
          <w:p w14:paraId="5D4F055D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14:paraId="3B8DA4E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3FB8C14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78" w:type="dxa"/>
            <w:tcBorders>
              <w:left w:val="single" w:sz="6" w:space="0" w:color="808080"/>
            </w:tcBorders>
          </w:tcPr>
          <w:p w14:paraId="2439BF8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684" w:type="dxa"/>
          </w:tcPr>
          <w:p w14:paraId="56752C81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47B694F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3D83F708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0AA8C726" w14:textId="77777777" w:rsidR="00C90356" w:rsidRDefault="00C90356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C90356" w14:paraId="6390D8B5" w14:textId="77777777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ECBD19" w14:textId="3E39F39D" w:rsidR="00C90356" w:rsidRDefault="0050669C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6D3CE7" wp14:editId="43CA2D55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5715" r="17780" b="6985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9314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226D3CE7" id="_x692d__x5706__x0020_8" o:spid="_x0000_s1032" style="position:absolute;left:0;text-align:left;margin-left:-31.4pt;margin-top:2.4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" fillcolor="black">
                      <v:textbox inset="0,0,0,0">
                        <w:txbxContent>
                          <w:p w14:paraId="0639314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 w:rsidR="00F57D01">
              <w:rPr>
                <w:rFonts w:ascii="Arial" w:hAnsi="Arial"/>
                <w:sz w:val="20"/>
              </w:rPr>
              <w:t>Presentor’s</w:t>
            </w:r>
            <w:proofErr w:type="spellEnd"/>
            <w:r w:rsidR="00F57D01">
              <w:rPr>
                <w:rFonts w:ascii="Arial" w:hAnsi="Arial"/>
                <w:sz w:val="20"/>
              </w:rPr>
              <w:t xml:space="preserve"> </w:t>
            </w:r>
            <w:r w:rsidR="00F57D01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01F15B7" w14:textId="77777777" w:rsidR="00C90356" w:rsidRDefault="00F57D01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C90356" w14:paraId="6D6F19B0" w14:textId="77777777">
        <w:trPr>
          <w:trHeight w:hRule="exact" w:val="434"/>
        </w:trPr>
        <w:tc>
          <w:tcPr>
            <w:tcW w:w="1320" w:type="dxa"/>
            <w:gridSpan w:val="2"/>
            <w:vAlign w:val="center"/>
          </w:tcPr>
          <w:p w14:paraId="46D67FAE" w14:textId="77777777" w:rsidR="00C90356" w:rsidRDefault="00F57D01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2DED0D94" w14:textId="6355A8C5" w:rsidR="00C90356" w:rsidRDefault="000E19BF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  <w:lang w:eastAsia="zh-CN"/>
              </w:rPr>
              <w:t>{</w:t>
            </w:r>
            <w:proofErr w:type="spellStart"/>
            <w:r>
              <w:rPr>
                <w:rFonts w:eastAsia="PMingLiU"/>
                <w:color w:val="000000" w:themeColor="text1"/>
                <w:sz w:val="18"/>
                <w:lang w:eastAsia="zh-CN"/>
              </w:rPr>
              <w:t>sUName</w:t>
            </w:r>
            <w:proofErr w:type="spellEnd"/>
            <w:r>
              <w:rPr>
                <w:rFonts w:eastAsia="PMingLiU"/>
                <w:color w:val="000000" w:themeColor="text1"/>
                <w:sz w:val="18"/>
                <w:lang w:eastAsia="zh-CN"/>
              </w:rPr>
              <w:t>}</w:t>
            </w:r>
            <w:r w:rsidR="00F57D01">
              <w:rPr>
                <w:rFonts w:eastAsia="PMingLiU" w:hint="eastAsia"/>
                <w:color w:val="FF0000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A2EB8A9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085ECE50" w14:textId="77777777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14:paraId="5A395D29" w14:textId="77777777" w:rsidR="00C90356" w:rsidRDefault="00F57D01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14:paraId="65B7E135" w14:textId="048D1E9C" w:rsidR="00C90356" w:rsidRDefault="003A321E">
            <w:pPr>
              <w:spacing w:line="240" w:lineRule="auto"/>
              <w:ind w:right="-28"/>
              <w:rPr>
                <w:rFonts w:eastAsia="PMingLiU"/>
                <w:color w:val="FF0000"/>
                <w:sz w:val="18"/>
              </w:rPr>
            </w:pPr>
            <w:r>
              <w:rPr>
                <w:rFonts w:eastAsia="PMingLiU"/>
                <w:color w:val="000000" w:themeColor="text1"/>
                <w:sz w:val="18"/>
              </w:rPr>
              <w:t>{</w:t>
            </w:r>
            <w:proofErr w:type="spellStart"/>
            <w:r>
              <w:rPr>
                <w:rFonts w:eastAsia="PMingLiU"/>
                <w:color w:val="000000" w:themeColor="text1"/>
                <w:sz w:val="18"/>
              </w:rPr>
              <w:t>sUAddr</w:t>
            </w:r>
            <w:proofErr w:type="spellEnd"/>
            <w:r>
              <w:rPr>
                <w:rFonts w:eastAsia="PMingLiU"/>
                <w:color w:val="000000" w:themeColor="text1"/>
                <w:sz w:val="18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A479CFF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79497E1E" w14:textId="77777777">
        <w:trPr>
          <w:trHeight w:val="58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14:paraId="381D8737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5FD90CA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24C6CA3E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48932656" w14:textId="77777777">
        <w:trPr>
          <w:trHeight w:hRule="exact" w:val="284"/>
        </w:trPr>
        <w:tc>
          <w:tcPr>
            <w:tcW w:w="1079" w:type="dxa"/>
            <w:vAlign w:val="center"/>
          </w:tcPr>
          <w:p w14:paraId="13783DB0" w14:textId="77777777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14:paraId="06E334ED" w14:textId="2BF34D36" w:rsidR="00C90356" w:rsidRDefault="009903AB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</w:t>
            </w:r>
            <w:proofErr w:type="spellStart"/>
            <w:r>
              <w:rPr>
                <w:rFonts w:eastAsia="PMingLiU"/>
                <w:color w:val="000000" w:themeColor="text1"/>
                <w:sz w:val="18"/>
              </w:rPr>
              <w:t>sUPhone</w:t>
            </w:r>
            <w:proofErr w:type="spellEnd"/>
            <w:r>
              <w:rPr>
                <w:rFonts w:eastAsia="PMingLiU"/>
                <w:color w:val="000000" w:themeColor="text1"/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14:paraId="55720D1C" w14:textId="77777777" w:rsidR="00C90356" w:rsidRPr="00E025C7" w:rsidRDefault="00F57D01">
            <w:pPr>
              <w:spacing w:line="240" w:lineRule="auto"/>
              <w:ind w:right="-648"/>
              <w:rPr>
                <w:rFonts w:ascii="Arial" w:hAnsi="Arial"/>
                <w:color w:val="000000" w:themeColor="text1"/>
                <w:sz w:val="18"/>
              </w:rPr>
            </w:pPr>
            <w:r w:rsidRPr="00E025C7">
              <w:rPr>
                <w:rFonts w:ascii="Arial" w:hAnsi="Arial" w:hint="eastAsia"/>
                <w:color w:val="000000" w:themeColor="text1"/>
                <w:spacing w:val="20"/>
                <w:sz w:val="18"/>
              </w:rPr>
              <w:t>傳真</w:t>
            </w:r>
            <w:r w:rsidRPr="00E025C7">
              <w:rPr>
                <w:rFonts w:ascii="Arial" w:hAnsi="Arial"/>
                <w:color w:val="000000" w:themeColor="text1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136DE10A" w14:textId="5D6C9C9D" w:rsidR="00C90356" w:rsidRPr="00E025C7" w:rsidRDefault="00E025C7">
            <w:pPr>
              <w:spacing w:line="240" w:lineRule="auto"/>
              <w:ind w:right="-28"/>
              <w:rPr>
                <w:color w:val="000000" w:themeColor="text1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</w:t>
            </w:r>
            <w:proofErr w:type="spellStart"/>
            <w:r>
              <w:rPr>
                <w:rFonts w:eastAsia="PMingLiU"/>
                <w:color w:val="000000" w:themeColor="text1"/>
                <w:sz w:val="18"/>
              </w:rPr>
              <w:t>sUFax</w:t>
            </w:r>
            <w:proofErr w:type="spellEnd"/>
            <w:r>
              <w:rPr>
                <w:rFonts w:eastAsia="PMingLiU"/>
                <w:color w:val="000000" w:themeColor="text1"/>
                <w:sz w:val="18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95EE56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53C9BF82" w14:textId="77777777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14:paraId="50329891" w14:textId="53EDE913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  <w:r w:rsidR="00DB560F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4013DF06" w14:textId="77777777" w:rsidR="00C90356" w:rsidRDefault="00F57D01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 xml:space="preserve">  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55FB5AE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358C671B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7DC4BC42" w14:textId="77777777" w:rsidR="00C90356" w:rsidRDefault="00F57D01">
            <w:pPr>
              <w:spacing w:line="240" w:lineRule="auto"/>
              <w:ind w:leftChars="-11" w:right="-648" w:hangingChars="12" w:hanging="26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772E9A" w14:textId="77777777" w:rsidR="00C90356" w:rsidRDefault="00C90356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43C940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7383D97E" w14:textId="77777777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14:paraId="665C3BE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7B7285CC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21DBE716" w14:textId="77777777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14:paraId="243BB6AE" w14:textId="77777777" w:rsidR="00C90356" w:rsidRDefault="00F57D01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14:paraId="0C3D0179" w14:textId="77777777" w:rsidR="00C90356" w:rsidRDefault="00C90356">
      <w:pPr>
        <w:spacing w:line="60" w:lineRule="exact"/>
      </w:pPr>
    </w:p>
    <w:p w14:paraId="1B6E4791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C90356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54CB2725" w14:textId="77777777">
        <w:trPr>
          <w:cantSplit/>
          <w:trHeight w:hRule="exact" w:val="288"/>
        </w:trPr>
        <w:tc>
          <w:tcPr>
            <w:tcW w:w="840" w:type="dxa"/>
          </w:tcPr>
          <w:p w14:paraId="70BC3986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7FF7BE31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5E484906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16264253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7651D02C" w14:textId="77777777">
        <w:trPr>
          <w:cantSplit/>
          <w:trHeight w:hRule="exact" w:val="504"/>
        </w:trPr>
        <w:tc>
          <w:tcPr>
            <w:tcW w:w="840" w:type="dxa"/>
          </w:tcPr>
          <w:p w14:paraId="10A98ABD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533C3566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47D9617F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97E1E00" w14:textId="048B05C6" w:rsidR="00C90356" w:rsidRDefault="00A7330B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cNumber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14:paraId="3BAC10A9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p w14:paraId="5307F3CB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14:paraId="732088C3" w14:textId="77777777" w:rsidR="00C90356" w:rsidRDefault="00F57D01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422B8EC3" w14:textId="77777777" w:rsidR="00C90356" w:rsidRDefault="00F57D01">
      <w:pPr>
        <w:spacing w:after="60" w:line="16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C90356" w14:paraId="17A6C9CE" w14:textId="77777777">
        <w:trPr>
          <w:cantSplit/>
          <w:trHeight w:hRule="exact" w:val="288"/>
        </w:trPr>
        <w:tc>
          <w:tcPr>
            <w:tcW w:w="246" w:type="dxa"/>
            <w:vAlign w:val="center"/>
          </w:tcPr>
          <w:p w14:paraId="1C10944D" w14:textId="45DEE817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3C61CCB" wp14:editId="5DD16A1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6350" r="18415" b="1905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B237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3C61CCB" id="_x692d__x5706__x0020_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" fillcolor="black">
                      <v:textbox inset="0,0,0,0">
                        <w:txbxContent>
                          <w:p w14:paraId="328B237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14:paraId="4316100F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14:paraId="4072F13B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49D3FD9" w14:textId="77777777" w:rsidR="00C90356" w:rsidRDefault="00C9035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6FA73262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7C44CF8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DAB75F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3" w:type="dxa"/>
            <w:tcBorders>
              <w:left w:val="nil"/>
            </w:tcBorders>
            <w:vAlign w:val="center"/>
          </w:tcPr>
          <w:p w14:paraId="3FB9BA69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14:paraId="53313492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AAA7F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14:paraId="112B7B5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4C28859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999AD6C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279EF19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5F0222F4" w14:textId="77777777">
        <w:trPr>
          <w:cantSplit/>
          <w:trHeight w:hRule="exact" w:val="907"/>
        </w:trPr>
        <w:tc>
          <w:tcPr>
            <w:tcW w:w="369" w:type="dxa"/>
            <w:gridSpan w:val="2"/>
          </w:tcPr>
          <w:p w14:paraId="7498B428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14:paraId="214457F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14:paraId="55EEAAAA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40162E1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2DF355F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14:paraId="6B35B93F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14:paraId="0710A1E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14:paraId="241F9959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14:paraId="6B4AA5EC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14:paraId="29CC509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1E3C5C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14:paraId="0CA5B0C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B7B94A4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7003E080" w14:textId="77777777" w:rsidR="00C90356" w:rsidRDefault="00C90356">
      <w:pPr>
        <w:spacing w:line="120" w:lineRule="exact"/>
        <w:rPr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B4FD81F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5FC883FC" w14:textId="77777777" w:rsidR="00C90356" w:rsidRDefault="00F57D01">
            <w:pPr>
              <w:tabs>
                <w:tab w:val="left" w:pos="9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2A7C538F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E9E55D5" w14:textId="25712C16" w:rsidR="00C90356" w:rsidRDefault="000A53E8">
            <w:pPr>
              <w:spacing w:line="240" w:lineRule="exact"/>
              <w:jc w:val="center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lang w:eastAsia="zh-CN"/>
              </w:rPr>
              <w:t>wNameCn</w:t>
            </w:r>
            <w:proofErr w:type="spellEnd"/>
            <w:r>
              <w:rPr>
                <w:color w:val="000000" w:themeColor="text1"/>
                <w:lang w:eastAsia="zh-CN"/>
              </w:rPr>
              <w:t>}</w:t>
            </w:r>
          </w:p>
        </w:tc>
      </w:tr>
    </w:tbl>
    <w:p w14:paraId="6122EDF5" w14:textId="77777777" w:rsidR="00C90356" w:rsidRDefault="00C90356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0521ED7E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140FC1E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3B8E4BA1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5CF8265E" w14:textId="77777777" w:rsidR="00C90356" w:rsidRDefault="00F57D01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E4DDE8" w14:textId="6B7EA469" w:rsidR="00C90356" w:rsidRDefault="000E462B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spacing w:val="24"/>
                <w:szCs w:val="24"/>
                <w:lang w:eastAsia="zh-CN"/>
              </w:rPr>
              <w:t>{</w:t>
            </w:r>
            <w:proofErr w:type="spellStart"/>
            <w:r>
              <w:rPr>
                <w:spacing w:val="24"/>
                <w:szCs w:val="24"/>
                <w:lang w:eastAsia="zh-CN"/>
              </w:rPr>
              <w:t>wSureName</w:t>
            </w:r>
            <w:proofErr w:type="spellEnd"/>
            <w:r>
              <w:rPr>
                <w:spacing w:val="24"/>
                <w:szCs w:val="24"/>
                <w:lang w:eastAsia="zh-CN"/>
              </w:rPr>
              <w:t>}</w:t>
            </w:r>
            <w:r w:rsidR="00F57D01" w:rsidRPr="000E462B">
              <w:rPr>
                <w:rFonts w:hint="eastAsia"/>
                <w:spacing w:val="24"/>
                <w:szCs w:val="24"/>
                <w:lang w:eastAsia="zh-CN"/>
              </w:rPr>
              <w:t xml:space="preserve"> </w:t>
            </w:r>
          </w:p>
        </w:tc>
      </w:tr>
      <w:tr w:rsidR="00C90356" w14:paraId="03C705E0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01A0B6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0D970FEC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774A9870" w14:textId="77777777" w:rsidR="00C90356" w:rsidRDefault="00C90356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C90356" w14:paraId="3015DF0E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14:paraId="053923F1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7C24858D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46A7C" w14:textId="03A1D834" w:rsidR="00C90356" w:rsidRDefault="000008D7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lang w:eastAsia="zh-CN"/>
              </w:rPr>
              <w:t>wOtherName</w:t>
            </w:r>
            <w:proofErr w:type="spellEnd"/>
            <w:r>
              <w:rPr>
                <w:color w:val="000000" w:themeColor="text1"/>
                <w:lang w:eastAsia="zh-CN"/>
              </w:rPr>
              <w:t>}</w:t>
            </w:r>
          </w:p>
        </w:tc>
      </w:tr>
    </w:tbl>
    <w:p w14:paraId="521AE4E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B98D9BD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6CCCD420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14:paraId="08F2B7C7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2811359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0CD0372B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E12D70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64718D92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51E5D60A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7951282D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97F51CA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0AA9C022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7350F60C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03FC2CAA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7C4A246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64BCBF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2D3C9C8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4905278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094E18DA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14:paraId="141C17F3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14CF73F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75A05E0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45606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21712067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7FB89384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67002B8F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C93E97D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3FA5B788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0BF4C78B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897D4D8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03CD48E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5725EA4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7EC348" w14:textId="5D939F19" w:rsidR="00C90356" w:rsidRDefault="0050669C">
      <w:pPr>
        <w:spacing w:line="240" w:lineRule="auto"/>
        <w:ind w:right="29"/>
        <w:rPr>
          <w:rFonts w:ascii="Arial" w:hAnsi="Arial"/>
          <w:sz w:val="4"/>
          <w:szCs w:val="8"/>
        </w:rPr>
      </w:pPr>
      <w:r>
        <w:rPr>
          <w:noProof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4B7E65" wp14:editId="129447D0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2540" r="12700" b="1016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3565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24B7E65" id="_x692d__x5706__x0020_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" fillcolor="black">
                <v:textbox inset="0,0,0,0">
                  <w:txbxContent>
                    <w:p w14:paraId="61035655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6CCD357" w14:textId="77777777">
        <w:trPr>
          <w:cantSplit/>
          <w:trHeight w:hRule="exact" w:val="1480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1168A0E" w14:textId="77777777" w:rsidR="00C90356" w:rsidRDefault="00F57D01">
            <w:pPr>
              <w:pStyle w:val="2"/>
              <w:rPr>
                <w:rFonts w:ascii="MS Gothic" w:eastAsia="PMingLiU" w:hAnsi="MS Gothic" w:cs="MS Gothic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14:paraId="18BB2051" w14:textId="77777777" w:rsidR="00C90356" w:rsidRDefault="00F57D01">
            <w:pPr>
              <w:pStyle w:val="2"/>
              <w:rPr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DD3861C" w14:textId="4D725241" w:rsidR="00C90356" w:rsidRDefault="004D0A4B">
            <w:pPr>
              <w:pStyle w:val="a8"/>
              <w:tabs>
                <w:tab w:val="left" w:pos="2282"/>
              </w:tabs>
              <w:spacing w:line="240" w:lineRule="exact"/>
              <w:rPr>
                <w:spacing w:val="0"/>
                <w:szCs w:val="24"/>
                <w:lang w:eastAsia="zh-CN"/>
              </w:rPr>
            </w:pPr>
            <w:r>
              <w:rPr>
                <w:color w:val="000000" w:themeColor="text1"/>
                <w:spacing w:val="0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pacing w:val="0"/>
                <w:szCs w:val="24"/>
                <w:lang w:eastAsia="zh-CN"/>
              </w:rPr>
              <w:t>wAddr</w:t>
            </w:r>
            <w:proofErr w:type="spellEnd"/>
            <w:r>
              <w:rPr>
                <w:color w:val="000000" w:themeColor="text1"/>
                <w:spacing w:val="0"/>
                <w:szCs w:val="24"/>
                <w:lang w:eastAsia="zh-CN"/>
              </w:rPr>
              <w:t>}</w:t>
            </w:r>
          </w:p>
        </w:tc>
      </w:tr>
      <w:tr w:rsidR="00C90356" w14:paraId="08BA1A33" w14:textId="77777777">
        <w:trPr>
          <w:cantSplit/>
          <w:trHeight w:hRule="exact" w:val="52"/>
        </w:trPr>
        <w:tc>
          <w:tcPr>
            <w:tcW w:w="2400" w:type="dxa"/>
          </w:tcPr>
          <w:p w14:paraId="4AD46B0D" w14:textId="77777777" w:rsidR="00C90356" w:rsidRDefault="00C90356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14:paraId="521B9F46" w14:textId="77777777" w:rsidR="00C90356" w:rsidRDefault="00C90356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C90356" w14:paraId="7D54ACA8" w14:textId="77777777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14:paraId="668BBADE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14:paraId="198CB429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E856BF" w14:textId="79B592F4" w:rsidR="00C90356" w:rsidRDefault="00E63C02">
            <w:pPr>
              <w:spacing w:line="240" w:lineRule="exact"/>
              <w:jc w:val="center"/>
              <w:rPr>
                <w:spacing w:val="-4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wCountry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</w:tr>
    </w:tbl>
    <w:p w14:paraId="3470AFFA" w14:textId="77777777" w:rsidR="00C90356" w:rsidRDefault="00C90356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01BDA419" w14:textId="77777777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14:paraId="621BE8E7" w14:textId="2AF84B0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53CE30C" wp14:editId="304039DB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E8051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53CE30C" id="_x692d__x5706__x0020_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" fillcolor="black">
                      <v:textbox inset="0,0,0,0">
                        <w:txbxContent>
                          <w:p w14:paraId="0EE8051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14:paraId="63C2D303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2605E9" w14:textId="77777777" w:rsidR="00C90356" w:rsidRDefault="00F57D01">
            <w:pPr>
              <w:pStyle w:val="a8"/>
              <w:spacing w:line="280" w:lineRule="exact"/>
              <w:ind w:leftChars="38" w:left="91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03FF3592" w14:textId="77777777">
        <w:trPr>
          <w:cantSplit/>
          <w:trHeight w:hRule="exact" w:val="113"/>
        </w:trPr>
        <w:tc>
          <w:tcPr>
            <w:tcW w:w="2400" w:type="dxa"/>
            <w:vMerge/>
          </w:tcPr>
          <w:p w14:paraId="634D0E80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14:paraId="1E321FEB" w14:textId="77777777" w:rsidR="00C90356" w:rsidRDefault="00C90356">
            <w:pPr>
              <w:pStyle w:val="a8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14:paraId="70B6C22E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C90356" w14:paraId="0F89EDBA" w14:textId="77777777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14:paraId="2E445BFE" w14:textId="46B3BB54" w:rsidR="00C90356" w:rsidRDefault="0050669C" w:rsidP="00E87D24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DF3507" wp14:editId="3606AAD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5FAC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BDF3507" id="_x692d__x5706__x0020_12" o:spid="_x0000_s1036" style="position:absolute;margin-left:-43.45pt;margin-top:2.1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" fillcolor="black">
                      <v:textbox inset="0,0,0,0">
                        <w:txbxContent>
                          <w:p w14:paraId="0815FAC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F57D01">
              <w:rPr>
                <w:rFonts w:ascii="Arial" w:hAnsi="Arial"/>
                <w:sz w:val="18"/>
              </w:rPr>
              <w:t>Identification</w:t>
            </w:r>
            <w:r w:rsidR="00F57D01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F57D01">
              <w:rPr>
                <w:szCs w:val="24"/>
                <w:lang w:eastAsia="zh-CN"/>
              </w:rPr>
              <w:t xml:space="preserve"> </w:t>
            </w:r>
            <w:r w:rsidR="00F57D01">
              <w:rPr>
                <w:rFonts w:ascii="Arial" w:hAnsi="Arial"/>
                <w:bCs/>
                <w:color w:val="000000"/>
                <w:sz w:val="18"/>
              </w:rPr>
              <w:t xml:space="preserve"> </w:t>
            </w:r>
            <w:r w:rsidR="00F57D01">
              <w:rPr>
                <w:rFonts w:ascii="Arial" w:hAnsi="Arial" w:hint="eastAsia"/>
                <w:bCs/>
                <w:sz w:val="20"/>
                <w:lang w:eastAsia="zh-CN"/>
              </w:rPr>
              <w:t>CHINA ID NO.:</w:t>
            </w:r>
            <w:r w:rsidR="00F57D01" w:rsidRPr="00E87D24">
              <w:rPr>
                <w:rFonts w:ascii="Arial" w:hAnsi="Arial" w:hint="eastAsia"/>
                <w:bCs/>
                <w:color w:val="000000" w:themeColor="text1"/>
                <w:sz w:val="20"/>
                <w:lang w:eastAsia="zh-CN"/>
              </w:rPr>
              <w:t xml:space="preserve"> </w:t>
            </w:r>
            <w:r w:rsidR="00E87D24">
              <w:rPr>
                <w:color w:val="000000" w:themeColor="text1"/>
                <w:lang w:eastAsia="zh-CN"/>
              </w:rPr>
              <w:t>{</w:t>
            </w:r>
            <w:proofErr w:type="spellStart"/>
            <w:r w:rsidR="00E87D24">
              <w:rPr>
                <w:color w:val="000000" w:themeColor="text1"/>
                <w:lang w:eastAsia="zh-CN"/>
              </w:rPr>
              <w:t>wChinaId</w:t>
            </w:r>
            <w:proofErr w:type="spellEnd"/>
            <w:r w:rsidR="00E87D24">
              <w:rPr>
                <w:color w:val="000000" w:themeColor="text1"/>
                <w:lang w:eastAsia="zh-CN"/>
              </w:rPr>
              <w:t>}</w:t>
            </w:r>
          </w:p>
        </w:tc>
      </w:tr>
      <w:tr w:rsidR="00C90356" w14:paraId="73519772" w14:textId="77777777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14:paraId="3971B2DE" w14:textId="77777777" w:rsidR="00C90356" w:rsidRDefault="00F57D01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14:paraId="59E7AE43" w14:textId="77777777" w:rsidR="00C90356" w:rsidRDefault="00F57D01">
            <w:pPr>
              <w:pStyle w:val="a8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8152259" w14:textId="007AFB39" w:rsidR="00C90356" w:rsidRDefault="00CC7CB6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r w:rsidR="00E8270A">
              <w:rPr>
                <w:szCs w:val="24"/>
                <w:lang w:eastAsia="zh-CN"/>
              </w:rPr>
              <w:t>widN1</w:t>
            </w:r>
            <w:r>
              <w:rPr>
                <w:szCs w:val="24"/>
                <w:lang w:eastAsia="zh-CN"/>
              </w:rPr>
              <w:t>}</w:t>
            </w:r>
            <w:r w:rsidR="00F57D01"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DD37A49" w14:textId="09046817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widN2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45072713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E72D49A" w14:textId="4BC103E1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widN3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652E379" w14:textId="2EFCD316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widN4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ED7665" w14:textId="35E5682E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widN5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4E3C792" w14:textId="549368E9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widN6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16C25CD" w14:textId="21E200EB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widN7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CF2E350" w14:textId="0D137EBC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widN8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077CF6" w14:textId="35824F84" w:rsidR="00C90356" w:rsidRDefault="00E8270A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({</w:t>
            </w:r>
            <w:r>
              <w:rPr>
                <w:rFonts w:ascii="Arial" w:hAnsi="Arial" w:cs="Arial"/>
                <w:szCs w:val="24"/>
                <w:lang w:eastAsia="zh-CN"/>
              </w:rPr>
              <w:t>widN9</w:t>
            </w:r>
            <w:r>
              <w:rPr>
                <w:rFonts w:ascii="Arial" w:hAnsi="Arial" w:cs="Arial" w:hint="eastAsia"/>
                <w:szCs w:val="24"/>
                <w:lang w:eastAsia="zh-CN"/>
              </w:rPr>
              <w:t>}</w:t>
            </w:r>
            <w:r w:rsidR="00F57D01">
              <w:rPr>
                <w:rFonts w:ascii="Arial" w:hAnsi="Arial" w:cs="Arial" w:hint="eastAsia"/>
                <w:szCs w:val="24"/>
                <w:lang w:eastAsia="zh-CN"/>
              </w:rPr>
              <w:t>)</w:t>
            </w:r>
          </w:p>
        </w:tc>
      </w:tr>
    </w:tbl>
    <w:p w14:paraId="1C2BE574" w14:textId="77777777" w:rsidR="00C90356" w:rsidRDefault="00C90356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C90356" w14:paraId="776C9679" w14:textId="77777777">
        <w:trPr>
          <w:trHeight w:hRule="exact" w:val="454"/>
        </w:trPr>
        <w:tc>
          <w:tcPr>
            <w:tcW w:w="2280" w:type="dxa"/>
            <w:vMerge w:val="restart"/>
          </w:tcPr>
          <w:p w14:paraId="5B0E627D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14:paraId="51E53CF6" w14:textId="77777777" w:rsidR="00C90356" w:rsidRDefault="00F57D01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62608441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14:paraId="2BBE981E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9DE7CF5" w14:textId="561446E7" w:rsidR="00C90356" w:rsidRDefault="00310EE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{</w:t>
            </w:r>
            <w:proofErr w:type="spellStart"/>
            <w:r>
              <w:rPr>
                <w:rFonts w:ascii="Arial" w:hAnsi="Arial"/>
                <w:szCs w:val="24"/>
              </w:rPr>
              <w:t>wpsCountry</w:t>
            </w:r>
            <w:proofErr w:type="spellEnd"/>
            <w:r>
              <w:rPr>
                <w:rFonts w:ascii="Arial" w:hAnsi="Arial"/>
                <w:szCs w:val="24"/>
              </w:rPr>
              <w:t>}</w:t>
            </w:r>
          </w:p>
        </w:tc>
      </w:tr>
      <w:tr w:rsidR="00C90356" w14:paraId="54FA2A91" w14:textId="77777777">
        <w:trPr>
          <w:trHeight w:hRule="exact" w:val="57"/>
        </w:trPr>
        <w:tc>
          <w:tcPr>
            <w:tcW w:w="2280" w:type="dxa"/>
            <w:vMerge/>
          </w:tcPr>
          <w:p w14:paraId="1BD5872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14:paraId="69AE01D5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14:paraId="53894A74" w14:textId="77777777" w:rsidR="00C90356" w:rsidRDefault="00C90356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C90356" w14:paraId="55A3F2A8" w14:textId="77777777">
        <w:trPr>
          <w:trHeight w:hRule="exact" w:val="454"/>
        </w:trPr>
        <w:tc>
          <w:tcPr>
            <w:tcW w:w="2280" w:type="dxa"/>
            <w:vMerge/>
          </w:tcPr>
          <w:p w14:paraId="1C3FE22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59D2E394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14:paraId="0A718B92" w14:textId="77777777" w:rsidR="00C90356" w:rsidRDefault="00F57D01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1041B9B" w14:textId="375B1765" w:rsidR="00C90356" w:rsidRDefault="00310EE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{</w:t>
            </w:r>
            <w:proofErr w:type="spellStart"/>
            <w:r>
              <w:rPr>
                <w:rFonts w:ascii="Arial" w:hAnsi="Arial"/>
                <w:szCs w:val="24"/>
              </w:rPr>
              <w:t>wpsNumber</w:t>
            </w:r>
            <w:proofErr w:type="spellEnd"/>
            <w:r>
              <w:rPr>
                <w:rFonts w:ascii="Arial" w:hAnsi="Arial"/>
                <w:szCs w:val="24"/>
              </w:rPr>
              <w:t>}</w:t>
            </w:r>
          </w:p>
        </w:tc>
      </w:tr>
    </w:tbl>
    <w:p w14:paraId="0DA0FFB6" w14:textId="77777777" w:rsidR="00C90356" w:rsidRDefault="00C90356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C90356" w14:paraId="702EE0D1" w14:textId="77777777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47E931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36DD3551" w14:textId="1B1B4DE0" w:rsidR="00C90356" w:rsidRDefault="00EE3B01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wD</w:t>
            </w:r>
            <w:r w:rsidR="00C162B6">
              <w:rPr>
                <w:color w:val="000000" w:themeColor="text1"/>
                <w:szCs w:val="24"/>
                <w:lang w:eastAsia="zh-CN"/>
              </w:rPr>
              <w:t>D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5F53302D" w14:textId="71F49767" w:rsidR="00C90356" w:rsidRDefault="00FC12A7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wM</w:t>
            </w:r>
            <w:r w:rsidR="001F121D">
              <w:rPr>
                <w:color w:val="000000" w:themeColor="text1"/>
                <w:szCs w:val="24"/>
                <w:lang w:eastAsia="zh-CN"/>
              </w:rPr>
              <w:t>M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156C20B1" w14:textId="476AFDCE" w:rsidR="00C90356" w:rsidRDefault="00734EC9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wYY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</w:tr>
      <w:tr w:rsidR="00C90356" w14:paraId="42784771" w14:textId="77777777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173ACCF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5DB956D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2A45678C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43A23FD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1B598B33" w14:textId="77777777" w:rsidR="00C90356" w:rsidRDefault="00C90356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5FCB8777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553DF280" w14:textId="1D7A6258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21612" wp14:editId="36E8D684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18415" b="1651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85F74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D021612" id="_x692d__x5706__x0020_13" o:spid="_x0000_s1037" style="position:absolute;left:0;text-align:left;margin-left:-43.45pt;margin-top:.7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" fillcolor="black">
                      <v:textbox inset="0,0,0,0">
                        <w:txbxContent>
                          <w:p w14:paraId="42785F74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448D0393" w14:textId="77777777" w:rsidR="00C90356" w:rsidRDefault="00F57D01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70CEE788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95310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1286FE0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135FC6A8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1E18B9EC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35A1567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097F1B3B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6C444D8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BDB1DE2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5C54E9EE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409F3391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8A0EEE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696B7E59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0016431E" w14:textId="77777777" w:rsidR="00C90356" w:rsidRDefault="00C90356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0141FCF0" w14:textId="77777777">
        <w:trPr>
          <w:trHeight w:hRule="exact" w:val="605"/>
        </w:trPr>
        <w:tc>
          <w:tcPr>
            <w:tcW w:w="1440" w:type="dxa"/>
            <w:vAlign w:val="center"/>
          </w:tcPr>
          <w:p w14:paraId="71198B78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7C0875EC" w14:textId="5B01F04E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15AA26" wp14:editId="7B46824E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17780" b="1778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51DD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3415AA26" id="_x692d__x5706__x0020_14" o:spid="_x0000_s1038" style="position:absolute;left:0;text-align:left;margin-left:-47.4pt;margin-top:1.6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" fillcolor="black">
                      <v:textbox inset="0,0,0,0">
                        <w:txbxContent>
                          <w:p w14:paraId="63951DD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6BA0EBF9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789986F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14A9A03C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4A74E354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B913A7C" w14:textId="77777777" w:rsidR="00C90356" w:rsidRDefault="00C90356">
      <w:pPr>
        <w:spacing w:line="60" w:lineRule="exact"/>
        <w:rPr>
          <w:sz w:val="16"/>
          <w:szCs w:val="16"/>
        </w:rPr>
      </w:pPr>
    </w:p>
    <w:p w14:paraId="6D7D82D5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C90356" w14:paraId="42C1E38D" w14:textId="77777777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14:paraId="03111E3E" w14:textId="4F1ACE85" w:rsidR="00C90356" w:rsidRDefault="0050669C">
            <w:pPr>
              <w:spacing w:line="240" w:lineRule="auto"/>
              <w:ind w:leftChars="-11" w:left="-26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2D4614" wp14:editId="71B530B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7145" b="1397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FD29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3E2D4614" id="_x692d__x5706__x0020_15" o:spid="_x0000_s1039" style="position:absolute;left:0;text-align:left;margin-left:-43.35pt;margin-top:3.9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" fillcolor="black">
                      <v:textbox inset="0,0,0,0">
                        <w:txbxContent>
                          <w:p w14:paraId="0E0FD29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F57D01">
              <w:rPr>
                <w:rFonts w:ascii="Arial" w:hAnsi="Arial"/>
                <w:i/>
                <w:sz w:val="20"/>
              </w:rPr>
              <w:t>*</w:t>
            </w:r>
            <w:r w:rsidR="00F57D01">
              <w:rPr>
                <w:rFonts w:ascii="Arial" w:hAnsi="Arial" w:hint="eastAsia"/>
                <w:i/>
                <w:sz w:val="16"/>
              </w:rPr>
              <w:t>請刪去不適用者</w:t>
            </w:r>
            <w:r w:rsidR="00F57D01">
              <w:rPr>
                <w:rFonts w:ascii="Arial" w:hAnsi="Arial" w:hint="eastAsia"/>
                <w:i/>
                <w:sz w:val="16"/>
              </w:rPr>
              <w:t xml:space="preserve"> </w:t>
            </w:r>
            <w:r w:rsidR="00F57D01"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</w:tr>
      <w:tr w:rsidR="00C90356" w14:paraId="79BF46AD" w14:textId="77777777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14:paraId="23436674" w14:textId="77777777" w:rsidR="00C90356" w:rsidRDefault="00F57D01">
            <w:pPr>
              <w:spacing w:line="240" w:lineRule="auto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14:paraId="6BBE2C88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C90356" w14:paraId="39444FCB" w14:textId="77777777">
        <w:trPr>
          <w:cantSplit/>
          <w:trHeight w:hRule="exact" w:val="864"/>
        </w:trPr>
        <w:tc>
          <w:tcPr>
            <w:tcW w:w="1440" w:type="dxa"/>
            <w:vAlign w:val="bottom"/>
          </w:tcPr>
          <w:p w14:paraId="3A0762FE" w14:textId="77777777" w:rsidR="00C90356" w:rsidRDefault="00F57D01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14:paraId="486D85C3" w14:textId="77777777" w:rsidR="00C90356" w:rsidRDefault="00C90356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14:paraId="2CB15B5D" w14:textId="77777777" w:rsidR="00C90356" w:rsidRDefault="00F57D01">
            <w:pPr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14:paraId="2B0ACA3D" w14:textId="77777777" w:rsidR="00C90356" w:rsidRDefault="00C90356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</w:p>
          <w:p w14:paraId="57FD5CA0" w14:textId="125FD6A1" w:rsidR="00C90356" w:rsidRDefault="00F57D01" w:rsidP="00207068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{</w:t>
            </w:r>
            <w:proofErr w:type="spellStart"/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wNameCn</w:t>
            </w:r>
            <w:proofErr w:type="spellEnd"/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} {</w:t>
            </w:r>
            <w:proofErr w:type="spellStart"/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wSureName</w:t>
            </w:r>
            <w:proofErr w:type="spellEnd"/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}</w:t>
            </w:r>
            <w:r w:rsidR="00207068">
              <w:rPr>
                <w:rFonts w:hint="eastAsia"/>
                <w:color w:val="FF0000"/>
                <w:sz w:val="22"/>
                <w:szCs w:val="18"/>
                <w:lang w:eastAsia="zh-CN"/>
              </w:rPr>
              <w:t xml:space="preserve"> </w:t>
            </w:r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proofErr w:type="spellStart"/>
            <w:r w:rsidR="00207068" w:rsidRPr="00207068">
              <w:rPr>
                <w:color w:val="000000" w:themeColor="text1"/>
                <w:sz w:val="22"/>
                <w:szCs w:val="18"/>
                <w:lang w:eastAsia="zh-CN"/>
              </w:rPr>
              <w:t>wOtherName</w:t>
            </w:r>
            <w:proofErr w:type="spellEnd"/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</w:p>
        </w:tc>
        <w:tc>
          <w:tcPr>
            <w:tcW w:w="960" w:type="dxa"/>
          </w:tcPr>
          <w:p w14:paraId="2DD7577E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1097A7DF" w14:textId="77777777">
        <w:trPr>
          <w:cantSplit/>
          <w:trHeight w:hRule="exact" w:val="95"/>
        </w:trPr>
        <w:tc>
          <w:tcPr>
            <w:tcW w:w="1440" w:type="dxa"/>
          </w:tcPr>
          <w:p w14:paraId="0CB6027B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240" w:type="dxa"/>
          </w:tcPr>
          <w:p w14:paraId="3D89D318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320" w:type="dxa"/>
          </w:tcPr>
          <w:p w14:paraId="6B74123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960" w:type="dxa"/>
          </w:tcPr>
          <w:p w14:paraId="5EEBA14B" w14:textId="77777777" w:rsidR="00C90356" w:rsidRDefault="00C90356">
            <w:pPr>
              <w:spacing w:line="240" w:lineRule="auto"/>
              <w:ind w:right="229"/>
              <w:jc w:val="right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250FBF86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14:paraId="68334348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C90356" w14:paraId="70D934AB" w14:textId="77777777">
        <w:trPr>
          <w:trHeight w:hRule="exact" w:val="227"/>
        </w:trPr>
        <w:tc>
          <w:tcPr>
            <w:tcW w:w="4902" w:type="dxa"/>
            <w:vAlign w:val="bottom"/>
          </w:tcPr>
          <w:p w14:paraId="11A90590" w14:textId="77777777" w:rsidR="00C90356" w:rsidRDefault="00F57D01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14:paraId="1C472813" w14:textId="77777777" w:rsidR="00C90356" w:rsidRDefault="00F57D01">
            <w:pPr>
              <w:spacing w:line="240" w:lineRule="auto"/>
              <w:ind w:right="-91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57C6872B" w14:textId="77777777" w:rsidR="00C90356" w:rsidRDefault="00C90356">
      <w:pPr>
        <w:spacing w:line="40" w:lineRule="exact"/>
      </w:pPr>
    </w:p>
    <w:p w14:paraId="763C70FB" w14:textId="77777777" w:rsidR="00C90356" w:rsidRDefault="00C90356">
      <w:pPr>
        <w:spacing w:line="0" w:lineRule="atLeast"/>
        <w:ind w:left="-38" w:firstLine="38"/>
        <w:sectPr w:rsidR="00C90356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7A532D20" w14:textId="77777777">
        <w:trPr>
          <w:cantSplit/>
          <w:trHeight w:hRule="exact" w:val="288"/>
        </w:trPr>
        <w:tc>
          <w:tcPr>
            <w:tcW w:w="840" w:type="dxa"/>
          </w:tcPr>
          <w:p w14:paraId="07C750C3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0471FAD2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23B003B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328A2FA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09D2279E" w14:textId="77777777">
        <w:trPr>
          <w:cantSplit/>
          <w:trHeight w:hRule="exact" w:val="504"/>
        </w:trPr>
        <w:tc>
          <w:tcPr>
            <w:tcW w:w="840" w:type="dxa"/>
          </w:tcPr>
          <w:p w14:paraId="63F71072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183ECDF1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3C6F58F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B3C67B" w14:textId="0A85A12A" w:rsidR="00C90356" w:rsidRDefault="00716A1E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pacing w:val="20"/>
                <w:szCs w:val="24"/>
                <w:lang w:eastAsia="zh-CN"/>
              </w:rPr>
              <w:t>cNumber</w:t>
            </w:r>
            <w:proofErr w:type="spellEnd"/>
            <w:r>
              <w:rPr>
                <w:color w:val="000000" w:themeColor="text1"/>
                <w:spacing w:val="20"/>
                <w:szCs w:val="24"/>
                <w:lang w:eastAsia="zh-CN"/>
              </w:rPr>
              <w:t>}</w:t>
            </w:r>
          </w:p>
        </w:tc>
      </w:tr>
    </w:tbl>
    <w:p w14:paraId="5E467E16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14:paraId="515FF9D8" w14:textId="77777777" w:rsidR="00C90356" w:rsidRDefault="00F57D01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6A00A3DD" w14:textId="77777777" w:rsidR="00C90356" w:rsidRDefault="00F57D01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C90356" w14:paraId="0FCACA06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59B51AB" w14:textId="341BD153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E631AC" wp14:editId="32D86EB5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5715" r="18415" b="6985"/>
                      <wp:wrapNone/>
                      <wp:docPr id="11" name="椭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B9CB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9E631AC" id="_x692d__x5706__x0020_16" o:spid="_x0000_s1040" style="position:absolute;left:0;text-align:left;margin-left:-31.45pt;margin-top:1.4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" fillcolor="black">
                      <v:textbox inset="0,0,0,0">
                        <w:txbxContent>
                          <w:p w14:paraId="290B9CB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14:paraId="2298D4AE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14:paraId="5C23DC98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6D294B3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14:paraId="379F7CE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7C88917F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42A994" w14:textId="77777777" w:rsidR="00C90356" w:rsidRDefault="00F57D01">
            <w:pPr>
              <w:pStyle w:val="a8"/>
              <w:spacing w:line="240" w:lineRule="auto"/>
              <w:rPr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7E7050B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35D5F8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C9B6265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201AA6F1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398334E8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9917B7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D39DC71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004A5951" w14:textId="77777777">
        <w:trPr>
          <w:cantSplit/>
          <w:trHeight w:hRule="exact" w:val="907"/>
        </w:trPr>
        <w:tc>
          <w:tcPr>
            <w:tcW w:w="360" w:type="dxa"/>
            <w:gridSpan w:val="2"/>
          </w:tcPr>
          <w:p w14:paraId="71B4FC07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47358D0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6C713D4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4F49D6C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5EC0F9B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14:paraId="2C39AE04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3BD5879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09BEEE1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7CC1B4F5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2E4826D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061E0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02BAE74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57478ED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F3FDE9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3F51169F" w14:textId="77777777" w:rsidR="00C90356" w:rsidRDefault="00C90356">
      <w:pPr>
        <w:spacing w:line="12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3D8B2B5D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24DDB352" w14:textId="6981D727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F0C8D78" wp14:editId="6E024E46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8415" b="17780"/>
                      <wp:wrapNone/>
                      <wp:docPr id="10" name="椭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2F894F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3F0C8D78" id="_x692d__x5706__x0020_17" o:spid="_x0000_s1041" style="position:absolute;margin-left:-49.45pt;margin-top:4.6pt;width:12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" fillcolor="black">
                      <v:textbox inset="0,0,0,0">
                        <w:txbxContent>
                          <w:p w14:paraId="2E2F894F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14:paraId="683525A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14:paraId="59F37CB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D03957F" w14:textId="77777777" w:rsidR="00C90356" w:rsidRDefault="00F57D01">
            <w:pPr>
              <w:spacing w:line="240" w:lineRule="exact"/>
              <w:ind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1F0B5CF0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1A308BBA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1F927FA" w14:textId="556F1F3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F9C0357" wp14:editId="70039B7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18415" b="16510"/>
                      <wp:wrapNone/>
                      <wp:docPr id="9" name="椭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E7C9D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F9C0357" id="_x692d__x5706__x0020_18" o:spid="_x0000_s1042" style="position:absolute;margin-left:-49.45pt;margin-top:1.7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" fillcolor="black">
                      <v:textbox inset="0,0,0,0">
                        <w:txbxContent>
                          <w:p w14:paraId="2EE7C9D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14:paraId="1E7F4B8F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14:paraId="14826719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B9DBC2" w14:textId="77777777" w:rsidR="00C90356" w:rsidRDefault="00F57D01">
            <w:pPr>
              <w:spacing w:line="240" w:lineRule="exact"/>
              <w:ind w:rightChars="38"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6D27C6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069C04BA" w14:textId="77777777">
        <w:trPr>
          <w:cantSplit/>
          <w:trHeight w:hRule="exact" w:val="454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14:paraId="1D9BC287" w14:textId="6F67B46A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391D22" wp14:editId="669B5062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18415" b="14605"/>
                      <wp:wrapNone/>
                      <wp:docPr id="8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2691A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7F391D22" id="_x692d__x5706__x0020_26" o:spid="_x0000_s1043" style="position:absolute;margin-left:-49.45pt;margin-top:-.1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" fillcolor="black">
                      <v:textbox inset="0,0,0,0">
                        <w:txbxContent>
                          <w:p w14:paraId="2F62691A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14:paraId="7B828896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14:paraId="59BED0A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856D7A8" w14:textId="77777777" w:rsidR="00C90356" w:rsidRDefault="00F57D01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4D873E14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6E0BF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ACEE07F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72EA8AF0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58656C3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F569D9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22517180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E1029D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52E0A65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118F4A66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297C06C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1DD55F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1F8AE6B3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4125D6F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B48623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3ACC73ED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14:paraId="2EC12FC7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14:paraId="4452BB76" w14:textId="77777777" w:rsidR="00C90356" w:rsidRDefault="00F57D01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EE735D" w14:textId="77777777" w:rsidR="00C90356" w:rsidRDefault="00F57D01">
            <w:pPr>
              <w:spacing w:line="240" w:lineRule="exact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0882D54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22B53FF7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33FCE61" w14:textId="1CC0B96C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D1F9D35" wp14:editId="3071E73C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5080" r="18415" b="7620"/>
                      <wp:wrapNone/>
                      <wp:docPr id="7" name="椭圆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A6D25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4D1F9D35" id="_x692d__x5706__x0020_20" o:spid="_x0000_s1044" style="position:absolute;margin-left:-49.45pt;margin-top:1.4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" fillcolor="black">
                      <v:textbox inset="0,0,0,0">
                        <w:txbxContent>
                          <w:p w14:paraId="1FA6D25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14:paraId="11DD111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E48AFF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14:paraId="1E63ACB7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C90356" w14:paraId="4100531C" w14:textId="77777777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14:paraId="70E5B4F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14:paraId="375CEC7B" w14:textId="77777777" w:rsidR="00C90356" w:rsidRDefault="00F57D01">
            <w:pPr>
              <w:spacing w:line="240" w:lineRule="auto"/>
              <w:rPr>
                <w:rFonts w:ascii="Arial" w:hAnsi="Arial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E908B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1BC47F0F" w14:textId="77777777">
        <w:trPr>
          <w:trHeight w:hRule="exact" w:val="170"/>
        </w:trPr>
        <w:tc>
          <w:tcPr>
            <w:tcW w:w="5880" w:type="dxa"/>
          </w:tcPr>
          <w:p w14:paraId="448131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14:paraId="2B66A494" w14:textId="77777777" w:rsidR="00C90356" w:rsidRDefault="00C90356">
            <w:pPr>
              <w:pStyle w:val="a8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14:paraId="5C4B2C41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C90356" w14:paraId="4E192F89" w14:textId="77777777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4AED903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16C30060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1F22DA7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2CE4425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</w:tr>
      <w:tr w:rsidR="00C90356" w14:paraId="0EBCDBE1" w14:textId="77777777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7416A6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639C67E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024C063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3997C71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E4C0526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40F3BE2B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456E8EC5" w14:textId="0EB9D12C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0DEDDD5" wp14:editId="229A263E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5080" r="18415" b="7620"/>
                      <wp:wrapNone/>
                      <wp:docPr id="6" name="椭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1F1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0DEDDD5" id="_x692d__x5706__x0020_21" o:spid="_x0000_s1045" style="position:absolute;left:0;text-align:left;margin-left:-49.45pt;margin-top:5.4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" fillcolor="black">
                      <v:textbox inset="0,0,0,0">
                        <w:txbxContent>
                          <w:p w14:paraId="52A51F1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3D680118" w14:textId="77777777" w:rsidR="00C90356" w:rsidRDefault="00F57D01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59FED44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28A7A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6827264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7EFF999F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61D34BB0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020B97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11BFC6F2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053FE34C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2C8A6B4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2EB55FC0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7F270D4E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8367142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7BA3B7A1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6B0341C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755EDAC1" w14:textId="77777777">
        <w:trPr>
          <w:trHeight w:hRule="exact" w:val="605"/>
        </w:trPr>
        <w:tc>
          <w:tcPr>
            <w:tcW w:w="1440" w:type="dxa"/>
            <w:vAlign w:val="center"/>
          </w:tcPr>
          <w:p w14:paraId="60CC0583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0DFC6FCC" w14:textId="7A5BAED2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0F11D95" wp14:editId="6348C934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17780" b="15875"/>
                      <wp:wrapNone/>
                      <wp:docPr id="5" name="椭圆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CBFC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0F11D95" id="_x692d__x5706__x0020_22" o:spid="_x0000_s1046" style="position:absolute;left:0;text-align:left;margin-left:-53.4pt;margin-top:.75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" fillcolor="black">
                      <v:textbox inset="0,0,0,0">
                        <w:txbxContent>
                          <w:p w14:paraId="63DCBFC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2859AC98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33F01A3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732E8974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5B5C0CAB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2FB07C3" w14:textId="77777777" w:rsidR="00C90356" w:rsidRDefault="00C90356">
      <w:pPr>
        <w:spacing w:line="60" w:lineRule="exact"/>
        <w:rPr>
          <w:sz w:val="16"/>
          <w:szCs w:val="16"/>
        </w:rPr>
      </w:pPr>
    </w:p>
    <w:p w14:paraId="0365A22E" w14:textId="77777777" w:rsidR="00C90356" w:rsidRDefault="00C90356">
      <w:pPr>
        <w:spacing w:line="60" w:lineRule="exact"/>
        <w:rPr>
          <w:sz w:val="16"/>
          <w:szCs w:val="16"/>
        </w:rPr>
      </w:pPr>
    </w:p>
    <w:p w14:paraId="6D0B661F" w14:textId="77777777" w:rsidR="00C90356" w:rsidRDefault="00C90356">
      <w:pPr>
        <w:spacing w:line="40" w:lineRule="exact"/>
        <w:rPr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2EA60C3E" w14:textId="77777777">
        <w:trPr>
          <w:trHeight w:hRule="exact" w:val="280"/>
        </w:trPr>
        <w:tc>
          <w:tcPr>
            <w:tcW w:w="9960" w:type="dxa"/>
          </w:tcPr>
          <w:p w14:paraId="6959A1EE" w14:textId="5711674F" w:rsidR="00C90356" w:rsidRDefault="0050669C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089182" wp14:editId="796C9EB4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17780" b="14605"/>
                      <wp:wrapNone/>
                      <wp:docPr id="4" name="椭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9B21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0D089182" id="_x692d__x5706__x0020_23" o:spid="_x0000_s1047" style="position:absolute;left:0;text-align:left;margin-left:-49.4pt;margin-top:1.85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saNyMCAAA9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" fillcolor="black">
                      <v:textbox inset="0,0,0,0">
                        <w:txbxContent>
                          <w:p w14:paraId="3529B21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14:paraId="333065C4" w14:textId="77777777" w:rsidR="00C90356" w:rsidRDefault="00C90356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C90356" w14:paraId="503C2D6F" w14:textId="77777777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14:paraId="62BCCF5E" w14:textId="77777777" w:rsidR="00C90356" w:rsidRDefault="00F57D01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006C27B6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C90356" w14:paraId="695FE59A" w14:textId="77777777">
        <w:trPr>
          <w:cantSplit/>
          <w:trHeight w:hRule="exact" w:val="576"/>
        </w:trPr>
        <w:tc>
          <w:tcPr>
            <w:tcW w:w="1348" w:type="dxa"/>
            <w:vAlign w:val="bottom"/>
          </w:tcPr>
          <w:p w14:paraId="2FA7DDA2" w14:textId="77777777" w:rsidR="00C90356" w:rsidRDefault="00F57D01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14:paraId="55EE5AC7" w14:textId="77777777" w:rsidR="00C90356" w:rsidRDefault="00F57D01">
            <w:pPr>
              <w:spacing w:line="220" w:lineRule="exact"/>
              <w:jc w:val="center"/>
              <w:rPr>
                <w:rFonts w:eastAsia="PMingLiU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14:paraId="341D76B6" w14:textId="77777777" w:rsidR="00C90356" w:rsidRDefault="00C90356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516D0C3A" w14:textId="77777777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14:paraId="1EF83BB6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14:paraId="341764C6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14:paraId="0081C77E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14:paraId="0DCECBCC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5F7AFE79" w14:textId="77777777" w:rsidR="00C90356" w:rsidRDefault="00C90356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C90356" w14:paraId="5824857E" w14:textId="77777777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14:paraId="0C81519C" w14:textId="77777777" w:rsidR="00C90356" w:rsidRDefault="00F57D01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C90356" w14:paraId="1AFE95C3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C2218F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24FF5F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D659D1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48D420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C90356" w14:paraId="64657FC7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C40DEB" w14:textId="77777777" w:rsidR="00C90356" w:rsidRDefault="00F57D01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56AD11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3A1D99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8E47CD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14:paraId="24E3DC3F" w14:textId="022D2B44" w:rsidR="00C90356" w:rsidRDefault="0050669C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2DA6E" wp14:editId="5BF5DD07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12700" b="15240"/>
                <wp:wrapNone/>
                <wp:docPr id="3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8C1A96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CC2DA6E" id="_x692d__x5706__x0020_24" o:spid="_x0000_s1048" style="position:absolute;margin-left:-54pt;margin-top:8.8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" fillcolor="black">
                <v:textbox inset="0,0,0,0">
                  <w:txbxContent>
                    <w:p w14:paraId="2B8C1A96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C90356" w14:paraId="131EAB70" w14:textId="77777777">
        <w:trPr>
          <w:trHeight w:hRule="exact" w:val="265"/>
        </w:trPr>
        <w:tc>
          <w:tcPr>
            <w:tcW w:w="10320" w:type="dxa"/>
            <w:vAlign w:val="center"/>
          </w:tcPr>
          <w:p w14:paraId="54852664" w14:textId="77777777" w:rsidR="00C90356" w:rsidRDefault="00F57D01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Confirmation (If applicable)</w:t>
            </w:r>
          </w:p>
        </w:tc>
      </w:tr>
      <w:tr w:rsidR="00C90356" w14:paraId="39636C1C" w14:textId="77777777">
        <w:trPr>
          <w:trHeight w:hRule="exact" w:val="533"/>
        </w:trPr>
        <w:tc>
          <w:tcPr>
            <w:tcW w:w="10320" w:type="dxa"/>
            <w:vAlign w:val="center"/>
          </w:tcPr>
          <w:p w14:paraId="1AA3AAC0" w14:textId="77777777" w:rsidR="00C90356" w:rsidRDefault="00F57D01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13DA5108" w14:textId="77777777" w:rsidR="00C90356" w:rsidRDefault="00F57D01">
            <w:pPr>
              <w:spacing w:line="240" w:lineRule="auto"/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14:paraId="36373D99" w14:textId="77777777" w:rsidR="00C90356" w:rsidRDefault="00C90356">
      <w:pPr>
        <w:spacing w:line="240" w:lineRule="auto"/>
        <w:rPr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C90356" w14:paraId="0FEB4546" w14:textId="77777777">
        <w:trPr>
          <w:trHeight w:hRule="exact" w:val="245"/>
        </w:trPr>
        <w:tc>
          <w:tcPr>
            <w:tcW w:w="1440" w:type="dxa"/>
            <w:vMerge w:val="restart"/>
          </w:tcPr>
          <w:p w14:paraId="0042DEBE" w14:textId="7D08B8C1" w:rsidR="00C90356" w:rsidRDefault="0050669C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427C42" wp14:editId="60DC4324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17780" b="12700"/>
                      <wp:wrapNone/>
                      <wp:docPr id="2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B46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7A427C42" id="_x692d__x5706__x0020_2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" fillcolor="black">
                      <v:textbox inset="0,0,0,0">
                        <w:txbxContent>
                          <w:p w14:paraId="36BFB46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F57D01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14:paraId="2067CF6E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14:paraId="498D6F7A" w14:textId="65B3E314" w:rsidR="00C90356" w:rsidRDefault="006902C7" w:rsidP="006902C7">
            <w:pPr>
              <w:spacing w:line="240" w:lineRule="auto"/>
              <w:rPr>
                <w:szCs w:val="24"/>
                <w:lang w:eastAsia="zh-CN"/>
              </w:rPr>
            </w:pPr>
            <w:r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proofErr w:type="spellStart"/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wNameCn</w:t>
            </w:r>
            <w:proofErr w:type="spellEnd"/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</w:t>
            </w:r>
            <w:proofErr w:type="spellStart"/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wSureName</w:t>
            </w:r>
            <w:proofErr w:type="spellEnd"/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</w:t>
            </w:r>
            <w:proofErr w:type="spellStart"/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wOtherName</w:t>
            </w:r>
            <w:proofErr w:type="spellEnd"/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}</w:t>
            </w:r>
          </w:p>
        </w:tc>
        <w:tc>
          <w:tcPr>
            <w:tcW w:w="1200" w:type="dxa"/>
            <w:vMerge w:val="restart"/>
            <w:vAlign w:val="bottom"/>
          </w:tcPr>
          <w:p w14:paraId="51FA6C3E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14:paraId="0F1766F6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14:paraId="0FD59614" w14:textId="5C76722B" w:rsidR="00C90356" w:rsidRDefault="001745DC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signDate</w:t>
            </w:r>
            <w:proofErr w:type="spellEnd"/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</w:tr>
      <w:tr w:rsidR="00C90356" w14:paraId="6234CB17" w14:textId="77777777">
        <w:trPr>
          <w:trHeight w:hRule="exact" w:val="143"/>
        </w:trPr>
        <w:tc>
          <w:tcPr>
            <w:tcW w:w="1440" w:type="dxa"/>
            <w:vMerge/>
          </w:tcPr>
          <w:p w14:paraId="4FCD5742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14:paraId="13996E19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14:paraId="002176E0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14:paraId="1EDA0EEC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14:paraId="2E7B3945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14:paraId="4850E382" w14:textId="77777777" w:rsidR="00C90356" w:rsidRDefault="00C90356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C90356" w14:paraId="24F261CD" w14:textId="77777777">
        <w:trPr>
          <w:trHeight w:hRule="exact" w:val="245"/>
        </w:trPr>
        <w:tc>
          <w:tcPr>
            <w:tcW w:w="1440" w:type="dxa"/>
            <w:vAlign w:val="bottom"/>
          </w:tcPr>
          <w:p w14:paraId="1E601B88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14:paraId="680CF2A4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14:paraId="53C56D4C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14:paraId="57FECFC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14:paraId="6575F6F5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14:paraId="799003E5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C90356" w14:paraId="35D726A3" w14:textId="77777777">
        <w:trPr>
          <w:trHeight w:hRule="exact" w:val="245"/>
        </w:trPr>
        <w:tc>
          <w:tcPr>
            <w:tcW w:w="1440" w:type="dxa"/>
            <w:vAlign w:val="bottom"/>
          </w:tcPr>
          <w:p w14:paraId="019EC7D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43648EAB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14:paraId="03C205A0" w14:textId="77777777" w:rsidR="00C90356" w:rsidRDefault="00F57D01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trike/>
                <w:sz w:val="20"/>
              </w:rPr>
              <w:t>Company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trike/>
                <w:sz w:val="20"/>
              </w:rPr>
              <w:t>Secretary</w:t>
            </w:r>
            <w:r>
              <w:rPr>
                <w:rFonts w:ascii="Arial" w:hAnsi="Arial"/>
                <w:sz w:val="20"/>
              </w:rPr>
              <w:t xml:space="preserve"> *</w:t>
            </w:r>
          </w:p>
        </w:tc>
        <w:tc>
          <w:tcPr>
            <w:tcW w:w="1200" w:type="dxa"/>
            <w:vAlign w:val="bottom"/>
          </w:tcPr>
          <w:p w14:paraId="455E7F5A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55486A5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14:paraId="5623C8B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C90356" w14:paraId="05BC06D5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F20A1E" w14:textId="77777777" w:rsidR="00C90356" w:rsidRDefault="00F57D01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14:paraId="757ADEA3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C90356" w14:paraId="2B67FC84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5ED759" w14:textId="77777777" w:rsidR="00C90356" w:rsidRDefault="00C90356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14:paraId="66782D1F" w14:textId="77777777" w:rsidR="00C90356" w:rsidRDefault="00F57D01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C90356" w14:paraId="685706A6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4F4F3044" w14:textId="77777777" w:rsidR="00C90356" w:rsidRDefault="00F57D01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14:paraId="2BFB7227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14:paraId="6DA70F41" w14:textId="77777777" w:rsidR="00F57D01" w:rsidRDefault="00F57D01">
      <w:pPr>
        <w:tabs>
          <w:tab w:val="left" w:pos="480"/>
        </w:tabs>
        <w:spacing w:line="240" w:lineRule="auto"/>
        <w:jc w:val="both"/>
        <w:rPr>
          <w:rFonts w:ascii="Arial" w:hAnsi="Arial" w:cs="Arial"/>
          <w:sz w:val="20"/>
          <w:lang w:eastAsia="zh-CN"/>
        </w:rPr>
      </w:pPr>
    </w:p>
    <w:sectPr w:rsidR="00F57D01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D7"/>
    <w:rsid w:val="00067A8C"/>
    <w:rsid w:val="000A53E8"/>
    <w:rsid w:val="000C64FC"/>
    <w:rsid w:val="000E19BF"/>
    <w:rsid w:val="000E462B"/>
    <w:rsid w:val="0010135A"/>
    <w:rsid w:val="00132F79"/>
    <w:rsid w:val="00172A27"/>
    <w:rsid w:val="001745DC"/>
    <w:rsid w:val="00190E89"/>
    <w:rsid w:val="001B2361"/>
    <w:rsid w:val="001F121D"/>
    <w:rsid w:val="00207068"/>
    <w:rsid w:val="0022349C"/>
    <w:rsid w:val="003036B8"/>
    <w:rsid w:val="00310EE8"/>
    <w:rsid w:val="00390D68"/>
    <w:rsid w:val="003A321E"/>
    <w:rsid w:val="004013AD"/>
    <w:rsid w:val="00442E9B"/>
    <w:rsid w:val="00466CC8"/>
    <w:rsid w:val="00473BC9"/>
    <w:rsid w:val="004C52C2"/>
    <w:rsid w:val="004D0A4B"/>
    <w:rsid w:val="004D44D0"/>
    <w:rsid w:val="0050669C"/>
    <w:rsid w:val="00526956"/>
    <w:rsid w:val="0056079E"/>
    <w:rsid w:val="005C6081"/>
    <w:rsid w:val="00614BF8"/>
    <w:rsid w:val="006700CC"/>
    <w:rsid w:val="006902C7"/>
    <w:rsid w:val="006B7E34"/>
    <w:rsid w:val="006D16A1"/>
    <w:rsid w:val="00716A1E"/>
    <w:rsid w:val="00734EC9"/>
    <w:rsid w:val="007C0296"/>
    <w:rsid w:val="007C4D34"/>
    <w:rsid w:val="008D32DF"/>
    <w:rsid w:val="008D7F32"/>
    <w:rsid w:val="008F1781"/>
    <w:rsid w:val="008F4A1A"/>
    <w:rsid w:val="0090021B"/>
    <w:rsid w:val="00901E8D"/>
    <w:rsid w:val="00943377"/>
    <w:rsid w:val="009903AB"/>
    <w:rsid w:val="009A24DD"/>
    <w:rsid w:val="009A6E35"/>
    <w:rsid w:val="009F23C8"/>
    <w:rsid w:val="00A5391D"/>
    <w:rsid w:val="00A7330B"/>
    <w:rsid w:val="00AF7B9D"/>
    <w:rsid w:val="00B816EC"/>
    <w:rsid w:val="00BA4ACD"/>
    <w:rsid w:val="00BC1736"/>
    <w:rsid w:val="00BE6099"/>
    <w:rsid w:val="00C162B6"/>
    <w:rsid w:val="00C205B4"/>
    <w:rsid w:val="00C73BB4"/>
    <w:rsid w:val="00C86F86"/>
    <w:rsid w:val="00C90356"/>
    <w:rsid w:val="00CA0A85"/>
    <w:rsid w:val="00CC4097"/>
    <w:rsid w:val="00CC7CB6"/>
    <w:rsid w:val="00D93378"/>
    <w:rsid w:val="00DA70C8"/>
    <w:rsid w:val="00DB560F"/>
    <w:rsid w:val="00DD20D9"/>
    <w:rsid w:val="00E025C7"/>
    <w:rsid w:val="00E31B5C"/>
    <w:rsid w:val="00E63C02"/>
    <w:rsid w:val="00E8270A"/>
    <w:rsid w:val="00E87D24"/>
    <w:rsid w:val="00EE3B01"/>
    <w:rsid w:val="00F15289"/>
    <w:rsid w:val="00F3196E"/>
    <w:rsid w:val="00F57D01"/>
    <w:rsid w:val="00FC12A7"/>
    <w:rsid w:val="00FD279E"/>
    <w:rsid w:val="04F1025E"/>
    <w:rsid w:val="08B25C8C"/>
    <w:rsid w:val="10A5059B"/>
    <w:rsid w:val="189166C8"/>
    <w:rsid w:val="1DB455C8"/>
    <w:rsid w:val="1DD657FE"/>
    <w:rsid w:val="1E2C4A54"/>
    <w:rsid w:val="1E9040D4"/>
    <w:rsid w:val="1EBA2EB0"/>
    <w:rsid w:val="1EFE06F4"/>
    <w:rsid w:val="206E2CDB"/>
    <w:rsid w:val="21C62CEA"/>
    <w:rsid w:val="230A58E2"/>
    <w:rsid w:val="26FF20FD"/>
    <w:rsid w:val="2AAA4BA5"/>
    <w:rsid w:val="35FC3A2D"/>
    <w:rsid w:val="36260990"/>
    <w:rsid w:val="3C946182"/>
    <w:rsid w:val="3E2E3DD1"/>
    <w:rsid w:val="4018256F"/>
    <w:rsid w:val="427D14EB"/>
    <w:rsid w:val="479D7B5D"/>
    <w:rsid w:val="518153F1"/>
    <w:rsid w:val="5C2D49DC"/>
    <w:rsid w:val="5E867684"/>
    <w:rsid w:val="60AD6C1B"/>
    <w:rsid w:val="6ED45923"/>
    <w:rsid w:val="6FC72C50"/>
    <w:rsid w:val="705B49A9"/>
    <w:rsid w:val="70AA19B1"/>
    <w:rsid w:val="769E3D39"/>
    <w:rsid w:val="76E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0316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customStyle="1" w:styleId="a6">
    <w:name w:val="清單段落"/>
    <w:basedOn w:val="a"/>
    <w:qFormat/>
    <w:pPr>
      <w:ind w:leftChars="200" w:left="480"/>
    </w:pPr>
  </w:style>
  <w:style w:type="paragraph" w:styleId="a0">
    <w:name w:val="Normal Indent"/>
    <w:basedOn w:val="a"/>
    <w:pPr>
      <w:ind w:left="480"/>
    </w:p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8">
    <w:name w:val="Note Heading"/>
    <w:basedOn w:val="a"/>
    <w:next w:val="a"/>
    <w:pPr>
      <w:jc w:val="center"/>
    </w:pPr>
    <w:rPr>
      <w:spacing w:val="24"/>
    </w:rPr>
  </w:style>
  <w:style w:type="paragraph" w:styleId="a9">
    <w:name w:val="Closing"/>
    <w:basedOn w:val="a"/>
    <w:next w:val="a"/>
    <w:pPr>
      <w:ind w:left="4320"/>
    </w:pPr>
    <w:rPr>
      <w:spacing w:val="24"/>
    </w:rPr>
  </w:style>
  <w:style w:type="paragraph" w:styleId="aa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b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c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styleId="ad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e">
    <w:name w:val="Balloon Text"/>
    <w:basedOn w:val="a"/>
    <w:semiHidden/>
    <w:rPr>
      <w:rFonts w:ascii="PMingLiU" w:eastAsia="PMingLiU"/>
      <w:sz w:val="18"/>
      <w:szCs w:val="18"/>
    </w:rPr>
  </w:style>
  <w:style w:type="paragraph" w:customStyle="1" w:styleId="10">
    <w:name w:val="正文1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862</Words>
  <Characters>4916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Companies Registry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Microsoft Office User</cp:lastModifiedBy>
  <cp:revision>66</cp:revision>
  <cp:lastPrinted>2014-03-26T01:52:00Z</cp:lastPrinted>
  <dcterms:created xsi:type="dcterms:W3CDTF">2018-03-03T02:02:00Z</dcterms:created>
  <dcterms:modified xsi:type="dcterms:W3CDTF">2020-06-25T08:18:00Z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