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2E03B9">
        <w:trPr>
          <w:cantSplit/>
          <w:trHeight w:hRule="exact" w:val="1021"/>
        </w:trPr>
        <w:tc>
          <w:tcPr>
            <w:tcW w:w="1920" w:type="dxa"/>
            <w:vMerge w:val="restart"/>
          </w:tcPr>
          <w:p w:rsidR="002E03B9" w:rsidRDefault="00243278">
            <w:pPr>
              <w:pStyle w:val="2"/>
              <w:ind w:leftChars="-11" w:left="1" w:hangingChars="15" w:hanging="27"/>
              <w:rPr>
                <w:b w:val="0"/>
              </w:rPr>
            </w:pPr>
            <w:bookmarkStart w:id="0" w:name="_GoBack"/>
            <w:bookmarkEnd w:id="0"/>
            <w:r>
              <w:rPr>
                <w:rFonts w:hint="eastAsia"/>
                <w:b w:val="0"/>
                <w:noProof/>
                <w:lang w:eastAsia="zh-CN"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3B9" w:rsidRDefault="00C33B88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2E03B9" w:rsidRDefault="00C33B88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:rsidR="002E03B9" w:rsidRDefault="00C33B88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:rsidR="002E03B9" w:rsidRDefault="00C33B88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:rsidR="002E03B9" w:rsidRDefault="002E03B9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2E03B9">
        <w:trPr>
          <w:cantSplit/>
          <w:trHeight w:hRule="exact" w:val="576"/>
        </w:trPr>
        <w:tc>
          <w:tcPr>
            <w:tcW w:w="1920" w:type="dxa"/>
            <w:vMerge/>
          </w:tcPr>
          <w:p w:rsidR="002E03B9" w:rsidRDefault="002E03B9">
            <w:pPr>
              <w:pStyle w:val="2"/>
              <w:rPr>
                <w:b w:val="0"/>
              </w:rPr>
            </w:pPr>
          </w:p>
        </w:tc>
        <w:tc>
          <w:tcPr>
            <w:tcW w:w="6000" w:type="dxa"/>
          </w:tcPr>
          <w:p w:rsidR="002E03B9" w:rsidRDefault="002E03B9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:rsidR="002E03B9" w:rsidRDefault="00C33B88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2E03B9" w:rsidRDefault="00C33B88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:rsidR="002E03B9" w:rsidRDefault="00C33B88">
            <w:pPr>
              <w:pStyle w:val="1"/>
              <w:ind w:rightChars="38" w:right="91"/>
              <w:jc w:val="right"/>
              <w:rPr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:rsidR="002E03B9" w:rsidRDefault="002E03B9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2E03B9">
        <w:trPr>
          <w:cantSplit/>
          <w:trHeight w:hRule="exact" w:val="230"/>
        </w:trPr>
        <w:tc>
          <w:tcPr>
            <w:tcW w:w="684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:rsidR="002E03B9" w:rsidRDefault="00C33B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:rsidR="002E03B9" w:rsidRDefault="00243278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0" r="0" b="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9.45pt;margin-top:4.45pt;width:1in;height:2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" stroked="f">
                      <v:fill opacity="0"/>
                      <v:path arrowok="t"/>
                      <v:textbox>
                        <w:txbxContent>
                          <w:p w:rsidR="00000000" w:rsidRDefault="00C33B88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663ED1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</w:t>
            </w:r>
            <w:r w:rsidR="00A74245">
              <w:rPr>
                <w:spacing w:val="20"/>
                <w:szCs w:val="24"/>
                <w:lang w:eastAsia="zh-CN"/>
              </w:rPr>
              <w:t>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1008"/>
        </w:trPr>
        <w:tc>
          <w:tcPr>
            <w:tcW w:w="9960" w:type="dxa"/>
            <w:vAlign w:val="center"/>
          </w:tcPr>
          <w:p w:rsidR="002E03B9" w:rsidRDefault="00C1758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cNameEn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C33B88">
              <w:rPr>
                <w:rFonts w:hint="eastAsia"/>
                <w:szCs w:val="24"/>
                <w:lang w:eastAsia="zh-CN"/>
              </w:rPr>
              <w:t xml:space="preserve"> </w:t>
            </w:r>
          </w:p>
          <w:p w:rsidR="002E03B9" w:rsidRDefault="00C17582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cNameCn</w:t>
            </w:r>
            <w:proofErr w:type="spellEnd"/>
            <w:r>
              <w:rPr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:rsidR="002E03B9" w:rsidRDefault="00C33B88">
      <w:pPr>
        <w:tabs>
          <w:tab w:val="left" w:pos="-120"/>
        </w:tabs>
        <w:spacing w:before="60" w:after="60" w:line="200" w:lineRule="exact"/>
        <w:ind w:left="-120"/>
        <w:rPr>
          <w:rFonts w:ascii="Arial" w:hAnsi="Arial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:rsidR="002E03B9" w:rsidRDefault="00C33B88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:rsidR="002E03B9" w:rsidRDefault="00C33B88">
      <w:pPr>
        <w:spacing w:afterLines="20" w:after="48" w:line="160" w:lineRule="exact"/>
        <w:ind w:leftChars="-50" w:hangingChars="75" w:hanging="120"/>
        <w:rPr>
          <w:rFonts w:ascii="Arial" w:hAnsi="Arial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2E03B9">
        <w:trPr>
          <w:cantSplit/>
          <w:trHeight w:hRule="exact" w:val="245"/>
        </w:trPr>
        <w:tc>
          <w:tcPr>
            <w:tcW w:w="1298" w:type="dxa"/>
            <w:vAlign w:val="center"/>
          </w:tcPr>
          <w:p w:rsidR="002E03B9" w:rsidRDefault="00243278">
            <w:pPr>
              <w:tabs>
                <w:tab w:val="left" w:pos="212"/>
              </w:tabs>
              <w:spacing w:line="240" w:lineRule="auto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0" b="0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7" style="position:absolute;margin-left:-49.45pt;margin-top:2.65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:rsidR="002E03B9" w:rsidRDefault="002E03B9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4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794"/>
        </w:trPr>
        <w:tc>
          <w:tcPr>
            <w:tcW w:w="1298" w:type="dxa"/>
          </w:tcPr>
          <w:p w:rsidR="002E03B9" w:rsidRDefault="00C33B88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spacing w:line="20" w:lineRule="exact"/>
        <w:rPr>
          <w:lang w:eastAsia="zh-CN"/>
        </w:rPr>
      </w:pPr>
    </w:p>
    <w:p w:rsidR="002E03B9" w:rsidRDefault="002E03B9">
      <w:pPr>
        <w:spacing w:line="20" w:lineRule="exact"/>
        <w:rPr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2E03B9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:rsidR="002E03B9" w:rsidRDefault="00C33B88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2E03B9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91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2E03B9" w:rsidRDefault="00C33B88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2E03B9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680" w:type="dxa"/>
            <w:vMerge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E03B9" w:rsidRDefault="002E03B9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E03B9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2E03B9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:rsidR="002E03B9" w:rsidRDefault="00243278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0" b="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8" style="position:absolute;margin-left:-49.35pt;margin-top:1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mo4FAIAACUEAAAOAAAAZHJzL2Uyb0RvYy54bWysU8GO0zAQvSPxD5bvNG3Z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N/A</w:t>
            </w:r>
          </w:p>
        </w:tc>
      </w:tr>
      <w:tr w:rsidR="002E03B9">
        <w:trPr>
          <w:cantSplit/>
          <w:trHeight w:hRule="exact" w:val="461"/>
        </w:trPr>
        <w:tc>
          <w:tcPr>
            <w:tcW w:w="2520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:rsidR="002E03B9" w:rsidRDefault="00C33B88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:rsidR="002E03B9" w:rsidRDefault="002E03B9">
            <w:pPr>
              <w:spacing w:line="160" w:lineRule="exact"/>
              <w:jc w:val="both"/>
              <w:rPr>
                <w:rFonts w:ascii="Arial" w:eastAsia="PMingLiU" w:hAnsi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:rsidR="002E03B9" w:rsidRDefault="00C33B88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:rsidR="002E03B9" w:rsidRDefault="00C33B88">
            <w:pPr>
              <w:spacing w:line="240" w:lineRule="auto"/>
              <w:ind w:leftChars="-21" w:left="-50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:rsidR="002E03B9" w:rsidRDefault="002E03B9">
            <w:pPr>
              <w:spacing w:line="240" w:lineRule="auto"/>
              <w:jc w:val="both"/>
              <w:rPr>
                <w:rFonts w:ascii="Arial" w:eastAsia="PMingLiU" w:hAnsi="Arial"/>
                <w:spacing w:val="-4"/>
                <w:sz w:val="14"/>
                <w:szCs w:val="14"/>
              </w:rPr>
            </w:pPr>
          </w:p>
          <w:p w:rsidR="002E03B9" w:rsidRDefault="002E03B9">
            <w:pPr>
              <w:spacing w:line="240" w:lineRule="auto"/>
              <w:rPr>
                <w:rFonts w:ascii="Arial" w:eastAsia="PMingLiU" w:hAnsi="Arial"/>
                <w:sz w:val="16"/>
              </w:rPr>
            </w:pPr>
          </w:p>
        </w:tc>
      </w:tr>
    </w:tbl>
    <w:p w:rsidR="002E03B9" w:rsidRDefault="00C33B88">
      <w:pPr>
        <w:spacing w:line="320" w:lineRule="atLeast"/>
        <w:ind w:leftChars="-50" w:left="-120"/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</w:t>
      </w:r>
    </w:p>
    <w:p w:rsidR="002E03B9" w:rsidRDefault="00243278">
      <w:pPr>
        <w:spacing w:line="8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0" r="0" b="0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245"/>
        </w:trPr>
        <w:tc>
          <w:tcPr>
            <w:tcW w:w="9960" w:type="dxa"/>
          </w:tcPr>
          <w:p w:rsidR="002E03B9" w:rsidRDefault="00C33B88">
            <w:pPr>
              <w:spacing w:line="240" w:lineRule="auto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2E03B9">
        <w:trPr>
          <w:trHeight w:hRule="exact" w:val="284"/>
        </w:trPr>
        <w:tc>
          <w:tcPr>
            <w:tcW w:w="9960" w:type="dxa"/>
          </w:tcPr>
          <w:p w:rsidR="002E03B9" w:rsidRDefault="00C33B88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2E03B9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84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C33B88">
            <w:pPr>
              <w:jc w:val="center"/>
              <w:rPr>
                <w:rFonts w:ascii="CG Times (WN)" w:hAnsi="CG Times (WN)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Hong Kong </w:t>
            </w:r>
            <w:proofErr w:type="spellStart"/>
            <w:r>
              <w:rPr>
                <w:rFonts w:ascii="CG Times (WN)" w:hAnsi="CG Times (WN)" w:hint="eastAsia"/>
                <w:szCs w:val="24"/>
                <w:lang w:eastAsia="zh-CN"/>
              </w:rPr>
              <w:t>Ouji</w:t>
            </w:r>
            <w:proofErr w:type="spellEnd"/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G Times (WN)" w:hAnsi="CG Times (WN)" w:hint="eastAsia"/>
                <w:szCs w:val="24"/>
                <w:lang w:eastAsia="zh-CN"/>
              </w:rPr>
              <w:t>Shangwu</w:t>
            </w:r>
            <w:proofErr w:type="spellEnd"/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 Technology Co., Limited </w:t>
            </w:r>
          </w:p>
          <w:p w:rsidR="002E03B9" w:rsidRDefault="00C33B88">
            <w:pPr>
              <w:jc w:val="center"/>
              <w:rPr>
                <w:rFonts w:ascii="CG Times (WN)" w:hAnsi="CG Times (WN)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>香港歐記商務科技有限公司</w:t>
            </w:r>
          </w:p>
        </w:tc>
      </w:tr>
    </w:tbl>
    <w:p w:rsidR="002E03B9" w:rsidRDefault="002E03B9">
      <w:pPr>
        <w:spacing w:line="120" w:lineRule="exact"/>
        <w:rPr>
          <w:rFonts w:ascii="Arial" w:hAnsi="Arial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2E03B9">
        <w:trPr>
          <w:cantSplit/>
          <w:trHeight w:hRule="exact" w:val="340"/>
        </w:trPr>
        <w:tc>
          <w:tcPr>
            <w:tcW w:w="357" w:type="dxa"/>
          </w:tcPr>
          <w:p w:rsidR="002E03B9" w:rsidRDefault="00C33B88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:rsidR="002E03B9" w:rsidRDefault="00C33B88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2E03B9">
        <w:trPr>
          <w:cantSplit/>
          <w:trHeight w:hRule="exact" w:val="245"/>
        </w:trPr>
        <w:tc>
          <w:tcPr>
            <w:tcW w:w="357" w:type="dxa"/>
          </w:tcPr>
          <w:p w:rsidR="002E03B9" w:rsidRDefault="002E03B9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:rsidR="002E03B9" w:rsidRDefault="00C33B88">
            <w:pPr>
              <w:spacing w:line="200" w:lineRule="exact"/>
              <w:ind w:leftChars="-12" w:left="-29" w:right="3"/>
              <w:rPr>
                <w:rFonts w:ascii="Arial" w:hAnsi="Arial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:rsidR="002E03B9" w:rsidRDefault="00C33B88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2E03B9">
        <w:trPr>
          <w:cantSplit/>
          <w:trHeight w:hRule="exact" w:val="259"/>
        </w:trPr>
        <w:tc>
          <w:tcPr>
            <w:tcW w:w="357" w:type="dxa"/>
          </w:tcPr>
          <w:p w:rsidR="002E03B9" w:rsidRDefault="002E03B9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:rsidR="002E03B9" w:rsidRDefault="002E03B9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:rsidR="002E03B9" w:rsidRDefault="002E03B9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2E03B9">
        <w:trPr>
          <w:cantSplit/>
          <w:trHeight w:hRule="exact" w:val="419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43278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0" b="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6" o:spid="_x0000_s1030" style="position:absolute;left:0;text-align:left;margin-left:-49.4pt;margin-top:4.8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0W1FQIAACU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C33B88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:rsidR="002E03B9" w:rsidRDefault="00C33B88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2E03B9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2E03B9">
        <w:trPr>
          <w:cantSplit/>
          <w:trHeight w:hRule="exact" w:val="245"/>
        </w:trPr>
        <w:tc>
          <w:tcPr>
            <w:tcW w:w="8880" w:type="dxa"/>
            <w:vMerge w:val="restart"/>
          </w:tcPr>
          <w:p w:rsidR="002E03B9" w:rsidRDefault="00C33B88">
            <w:pPr>
              <w:spacing w:line="200" w:lineRule="exact"/>
              <w:ind w:leftChars="-12" w:left="-29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:rsidR="002E03B9" w:rsidRDefault="00243278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0" r="0" b="0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/>
                <w:sz w:val="18"/>
              </w:rPr>
              <w:t>Will this director or alternate director</w:t>
            </w:r>
            <w:r w:rsidR="00C33B88">
              <w:rPr>
                <w:rFonts w:ascii="Arial" w:hAnsi="Arial" w:hint="eastAsia"/>
                <w:sz w:val="18"/>
              </w:rPr>
              <w:t xml:space="preserve"> </w:t>
            </w:r>
            <w:r w:rsidR="00C33B88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2E03B9">
        <w:trPr>
          <w:cantSplit/>
          <w:trHeight w:hRule="exact" w:val="160"/>
        </w:trPr>
        <w:tc>
          <w:tcPr>
            <w:tcW w:w="8880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5"/>
        </w:trPr>
        <w:tc>
          <w:tcPr>
            <w:tcW w:w="8880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:rsidR="002E03B9" w:rsidRDefault="002E03B9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2E03B9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03B9" w:rsidRDefault="00243278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0" r="0" b="0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" o:spid="_x0000_s1032" style="position:absolute;left:0;text-align:left;margin-left:-31.4pt;margin-top:2.4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 w:rsidR="00C33B88">
              <w:rPr>
                <w:rFonts w:ascii="Arial" w:hAnsi="Arial"/>
                <w:sz w:val="20"/>
              </w:rPr>
              <w:t>Presentor’s</w:t>
            </w:r>
            <w:proofErr w:type="spellEnd"/>
            <w:r w:rsidR="00C33B88">
              <w:rPr>
                <w:rFonts w:ascii="Arial" w:hAnsi="Arial"/>
                <w:sz w:val="20"/>
              </w:rPr>
              <w:t xml:space="preserve"> </w:t>
            </w:r>
            <w:r w:rsidR="00C33B88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E03B9" w:rsidRDefault="00C33B88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2E03B9">
        <w:trPr>
          <w:trHeight w:hRule="exact" w:val="584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2E03B9" w:rsidRPr="001D14BC" w:rsidRDefault="001D14BC" w:rsidP="001D14BC">
            <w:pPr>
              <w:widowControl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{</w:t>
            </w:r>
            <w:proofErr w:type="spellStart"/>
            <w:r w:rsidR="00970CD3">
              <w:rPr>
                <w:rFonts w:ascii="Arial" w:hAnsi="Arial"/>
                <w:bCs/>
                <w:color w:val="000000"/>
                <w:sz w:val="18"/>
                <w:szCs w:val="22"/>
              </w:rPr>
              <w:t>s</w:t>
            </w:r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UName</w:t>
            </w:r>
            <w:proofErr w:type="spellEnd"/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:rsidR="002E03B9" w:rsidRPr="003E57A3" w:rsidRDefault="003E57A3">
            <w:pPr>
              <w:spacing w:line="240" w:lineRule="auto"/>
              <w:rPr>
                <w:rFonts w:eastAsia="PMingLiU"/>
                <w:bCs/>
                <w:sz w:val="21"/>
                <w:szCs w:val="21"/>
              </w:rPr>
            </w:pPr>
            <w:r>
              <w:rPr>
                <w:rFonts w:eastAsia="PMingLiU"/>
                <w:bCs/>
                <w:sz w:val="21"/>
                <w:szCs w:val="21"/>
              </w:rPr>
              <w:t>{</w:t>
            </w:r>
            <w:proofErr w:type="spellStart"/>
            <w:r w:rsidR="00970CD3">
              <w:rPr>
                <w:rFonts w:eastAsia="PMingLiU"/>
                <w:bCs/>
                <w:sz w:val="21"/>
                <w:szCs w:val="21"/>
              </w:rPr>
              <w:t>s</w:t>
            </w:r>
            <w:r>
              <w:rPr>
                <w:rFonts w:eastAsia="PMingLiU"/>
                <w:bCs/>
                <w:sz w:val="21"/>
                <w:szCs w:val="21"/>
              </w:rPr>
              <w:t>UAddr</w:t>
            </w:r>
            <w:proofErr w:type="spellEnd"/>
            <w:r>
              <w:rPr>
                <w:rFonts w:eastAsia="PMingLiU"/>
                <w:bCs/>
                <w:sz w:val="21"/>
                <w:szCs w:val="21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val="67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84"/>
        </w:trPr>
        <w:tc>
          <w:tcPr>
            <w:tcW w:w="1079" w:type="dxa"/>
            <w:vAlign w:val="center"/>
          </w:tcPr>
          <w:p w:rsidR="002E03B9" w:rsidRDefault="00C33B88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:rsidR="002E03B9" w:rsidRDefault="00437F93">
            <w:pPr>
              <w:spacing w:line="240" w:lineRule="auto"/>
              <w:ind w:right="-28"/>
              <w:rPr>
                <w:sz w:val="18"/>
                <w:lang w:eastAsia="zh-CN"/>
              </w:rPr>
            </w:pPr>
            <w:r>
              <w:rPr>
                <w:rFonts w:eastAsia="PMingLiU"/>
                <w:color w:val="000000"/>
                <w:sz w:val="18"/>
              </w:rPr>
              <w:t>{</w:t>
            </w:r>
            <w:proofErr w:type="spellStart"/>
            <w:r w:rsidR="00970CD3">
              <w:rPr>
                <w:rFonts w:eastAsia="PMingLiU"/>
                <w:color w:val="000000"/>
                <w:sz w:val="18"/>
              </w:rPr>
              <w:t>s</w:t>
            </w:r>
            <w:r>
              <w:rPr>
                <w:rFonts w:eastAsia="PMingLiU"/>
                <w:color w:val="000000"/>
                <w:sz w:val="18"/>
              </w:rPr>
              <w:t>UPhone</w:t>
            </w:r>
            <w:proofErr w:type="spellEnd"/>
            <w:r>
              <w:rPr>
                <w:rFonts w:eastAsia="PMingLiU"/>
                <w:color w:val="000000"/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:rsidR="002E03B9" w:rsidRDefault="00C33B88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2E03B9" w:rsidRDefault="001E7C45">
            <w:pPr>
              <w:spacing w:line="240" w:lineRule="auto"/>
              <w:ind w:right="-28"/>
              <w:rPr>
                <w:sz w:val="18"/>
                <w:lang w:eastAsia="zh-CN"/>
              </w:rPr>
            </w:pPr>
            <w:r>
              <w:rPr>
                <w:rFonts w:eastAsia="PMingLiU"/>
                <w:color w:val="000000"/>
                <w:sz w:val="18"/>
              </w:rPr>
              <w:t>{</w:t>
            </w:r>
            <w:proofErr w:type="spellStart"/>
            <w:r>
              <w:rPr>
                <w:rFonts w:eastAsia="PMingLiU"/>
                <w:color w:val="000000"/>
                <w:sz w:val="18"/>
              </w:rPr>
              <w:t>sUFax</w:t>
            </w:r>
            <w:proofErr w:type="spellEnd"/>
            <w:r>
              <w:rPr>
                <w:rFonts w:eastAsia="PMingLiU"/>
                <w:color w:val="000000"/>
                <w:sz w:val="18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2E03B9" w:rsidRDefault="002C3E17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r>
              <w:rPr>
                <w:bCs/>
                <w:color w:val="000000"/>
                <w:sz w:val="18"/>
                <w:lang w:eastAsia="zh-CN"/>
              </w:rPr>
              <w:t>{sUEmail}</w:t>
            </w:r>
            <w:r w:rsidR="00C33B88">
              <w:rPr>
                <w:rFonts w:hint="eastAsia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:rsidR="002E03B9" w:rsidRDefault="00C33B88">
            <w:pPr>
              <w:spacing w:line="240" w:lineRule="auto"/>
              <w:ind w:leftChars="-11" w:right="-648" w:hangingChars="12" w:hanging="26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:rsidR="002E03B9" w:rsidRDefault="00C33B88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:rsidR="002E03B9" w:rsidRDefault="002E03B9">
      <w:pPr>
        <w:spacing w:line="60" w:lineRule="exact"/>
      </w:pPr>
    </w:p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2E03B9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2E03B9">
        <w:trPr>
          <w:cantSplit/>
          <w:trHeight w:hRule="exact" w:val="288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2E03B9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2E03B9" w:rsidRDefault="002E03B9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786CD2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p w:rsidR="002E03B9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:rsidR="002E03B9" w:rsidRDefault="00C33B88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2E03B9" w:rsidRDefault="00C33B88">
      <w:pPr>
        <w:spacing w:after="60" w:line="16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2E03B9">
        <w:trPr>
          <w:cantSplit/>
          <w:trHeight w:hRule="exact" w:val="288"/>
        </w:trPr>
        <w:tc>
          <w:tcPr>
            <w:tcW w:w="246" w:type="dxa"/>
            <w:vAlign w:val="center"/>
          </w:tcPr>
          <w:p w:rsidR="002E03B9" w:rsidRDefault="00243278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0" r="0" b="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:rsidR="002E03B9" w:rsidRDefault="002E03B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3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907"/>
        </w:trPr>
        <w:tc>
          <w:tcPr>
            <w:tcW w:w="369" w:type="dxa"/>
            <w:gridSpan w:val="2"/>
          </w:tcPr>
          <w:p w:rsidR="002E03B9" w:rsidRDefault="002E03B9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2E03B9" w:rsidRDefault="002E03B9">
      <w:pPr>
        <w:spacing w:line="120" w:lineRule="exact"/>
        <w:rPr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2E03B9" w:rsidRDefault="00C33B88">
            <w:pPr>
              <w:tabs>
                <w:tab w:val="left" w:pos="9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E03B9" w:rsidRDefault="002E03B9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2E03B9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2E03B9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rPr>
                <w:rFonts w:ascii="Arial" w:hAnsi="Arial"/>
                <w:szCs w:val="24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rPr>
                <w:rFonts w:ascii="Arial" w:hAnsi="Arial"/>
                <w:szCs w:val="24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43278">
      <w:pPr>
        <w:spacing w:line="240" w:lineRule="auto"/>
        <w:ind w:right="29"/>
        <w:rPr>
          <w:rFonts w:ascii="Arial" w:hAnsi="Arial"/>
          <w:sz w:val="4"/>
          <w:szCs w:val="8"/>
        </w:rPr>
      </w:pPr>
      <w:r>
        <w:rPr>
          <w:noProof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0" r="0" b="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2E03B9" w:rsidRDefault="00C33B88">
            <w:pPr>
              <w:pStyle w:val="2"/>
              <w:rPr>
                <w:rFonts w:ascii="MS Gothic" w:eastAsia="PMingLiU" w:hAnsi="MS Gothic" w:cs="MS Gothic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:rsidR="002E03B9" w:rsidRDefault="00C33B88">
            <w:pPr>
              <w:pStyle w:val="2"/>
              <w:rPr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jc w:val="left"/>
              <w:rPr>
                <w:spacing w:val="0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  <w:vMerge/>
          </w:tcPr>
          <w:p w:rsidR="002E03B9" w:rsidRDefault="002E03B9">
            <w:pPr>
              <w:pStyle w:val="2"/>
              <w:rPr>
                <w:b w:val="0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  <w:vMerge/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rPr>
                <w:spacing w:val="-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80" w:lineRule="exact"/>
              <w:ind w:leftChars="38" w:left="91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113"/>
        </w:trPr>
        <w:tc>
          <w:tcPr>
            <w:tcW w:w="240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:rsidR="002E03B9" w:rsidRDefault="002E03B9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2E03B9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:rsidR="002E03B9" w:rsidRDefault="00243278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" o:spid="_x0000_s1036" style="position:absolute;margin-left:-43.45pt;margin-top:2.15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C33B88">
              <w:rPr>
                <w:rFonts w:ascii="Arial" w:hAnsi="Arial"/>
                <w:sz w:val="18"/>
              </w:rPr>
              <w:t>Identification</w:t>
            </w:r>
            <w:r w:rsidR="00C33B88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C33B88">
              <w:rPr>
                <w:szCs w:val="24"/>
                <w:lang w:eastAsia="zh-CN"/>
              </w:rPr>
              <w:t xml:space="preserve"> </w:t>
            </w:r>
          </w:p>
        </w:tc>
      </w:tr>
      <w:tr w:rsidR="002E03B9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:rsidR="002E03B9" w:rsidRDefault="00C33B88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:rsidR="002E03B9" w:rsidRDefault="00C33B88">
            <w:pPr>
              <w:pStyle w:val="a9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-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(-)</w:t>
            </w:r>
          </w:p>
        </w:tc>
      </w:tr>
    </w:tbl>
    <w:p w:rsidR="002E03B9" w:rsidRDefault="002E03B9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2E03B9">
        <w:trPr>
          <w:trHeight w:hRule="exact" w:val="454"/>
        </w:trPr>
        <w:tc>
          <w:tcPr>
            <w:tcW w:w="2280" w:type="dxa"/>
            <w:vMerge w:val="restart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trHeight w:hRule="exact" w:val="57"/>
        </w:trPr>
        <w:tc>
          <w:tcPr>
            <w:tcW w:w="228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:rsidR="002E03B9" w:rsidRDefault="002E03B9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2E03B9">
        <w:trPr>
          <w:trHeight w:hRule="exact" w:val="454"/>
        </w:trPr>
        <w:tc>
          <w:tcPr>
            <w:tcW w:w="228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:rsidR="002E03B9" w:rsidRDefault="00C33B88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2E03B9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</w:tr>
      <w:tr w:rsidR="002E03B9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2E03B9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2E03B9" w:rsidRDefault="00243278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" o:spid="_x0000_s1037" style="position:absolute;left:0;text-align:left;margin-left:-43.45pt;margin-top:.7pt;width:1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2E03B9" w:rsidRDefault="00C33B88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2E03B9">
        <w:trPr>
          <w:cantSplit/>
          <w:trHeight w:hRule="exact" w:val="100"/>
        </w:trPr>
        <w:tc>
          <w:tcPr>
            <w:tcW w:w="8931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0"/>
        </w:trPr>
        <w:tc>
          <w:tcPr>
            <w:tcW w:w="8931" w:type="dxa"/>
            <w:vMerge/>
          </w:tcPr>
          <w:p w:rsidR="002E03B9" w:rsidRDefault="002E03B9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2E03B9">
        <w:trPr>
          <w:trHeight w:hRule="exact" w:val="605"/>
        </w:trPr>
        <w:tc>
          <w:tcPr>
            <w:tcW w:w="1440" w:type="dxa"/>
            <w:vAlign w:val="center"/>
          </w:tcPr>
          <w:p w:rsidR="002E03B9" w:rsidRDefault="002E03B9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:rsidR="002E03B9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0" b="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" o:spid="_x0000_s1038" style="position:absolute;left:0;text-align:left;margin-left:-47.4pt;margin-top:1.6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2E03B9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2E03B9" w:rsidRDefault="002E03B9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2E03B9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2E03B9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2E03B9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:rsidR="002E03B9" w:rsidRDefault="00243278">
            <w:pPr>
              <w:spacing w:line="240" w:lineRule="auto"/>
              <w:ind w:leftChars="-11" w:left="-26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0" b="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5" o:spid="_x0000_s1039" style="position:absolute;left:0;text-align:left;margin-left:-43.35pt;margin-top:3.9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C33B88">
              <w:rPr>
                <w:rFonts w:ascii="Arial" w:hAnsi="Arial"/>
                <w:i/>
                <w:sz w:val="20"/>
              </w:rPr>
              <w:t>*</w:t>
            </w:r>
            <w:r w:rsidR="00C33B88">
              <w:rPr>
                <w:rFonts w:ascii="Arial" w:hAnsi="Arial" w:hint="eastAsia"/>
                <w:i/>
                <w:sz w:val="16"/>
              </w:rPr>
              <w:t>請刪去不適用者</w:t>
            </w:r>
            <w:r w:rsidR="00C33B88">
              <w:rPr>
                <w:rFonts w:ascii="Arial" w:hAnsi="Arial" w:hint="eastAsia"/>
                <w:i/>
                <w:sz w:val="16"/>
              </w:rPr>
              <w:t xml:space="preserve"> </w:t>
            </w:r>
            <w:r w:rsidR="00C33B88"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</w:tr>
      <w:tr w:rsidR="002E03B9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:rsidR="002E03B9" w:rsidRDefault="00C33B88">
            <w:pPr>
              <w:spacing w:line="240" w:lineRule="auto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:rsidR="002E03B9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2E03B9">
        <w:trPr>
          <w:cantSplit/>
          <w:trHeight w:hRule="exact" w:val="864"/>
        </w:trPr>
        <w:tc>
          <w:tcPr>
            <w:tcW w:w="1440" w:type="dxa"/>
            <w:vAlign w:val="bottom"/>
          </w:tcPr>
          <w:p w:rsidR="002E03B9" w:rsidRDefault="00C33B88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:rsidR="002E03B9" w:rsidRDefault="002E03B9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:rsidR="002E03B9" w:rsidRDefault="00C33B88">
            <w:pPr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:rsidR="002E03B9" w:rsidRDefault="002E03B9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</w:p>
          <w:p w:rsidR="002E03B9" w:rsidRDefault="00C33B88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cantSplit/>
          <w:trHeight w:hRule="exact" w:val="95"/>
        </w:trPr>
        <w:tc>
          <w:tcPr>
            <w:tcW w:w="144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24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320" w:type="dxa"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ind w:right="229"/>
              <w:jc w:val="right"/>
              <w:rPr>
                <w:rFonts w:ascii="Arial" w:hAnsi="Arial"/>
                <w:spacing w:val="20"/>
                <w:sz w:val="18"/>
              </w:rPr>
            </w:pPr>
          </w:p>
        </w:tc>
      </w:tr>
    </w:tbl>
    <w:p w:rsidR="002E03B9" w:rsidRDefault="002E03B9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:rsidR="002E03B9" w:rsidRDefault="002E03B9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2E03B9">
        <w:trPr>
          <w:trHeight w:hRule="exact" w:val="227"/>
        </w:trPr>
        <w:tc>
          <w:tcPr>
            <w:tcW w:w="4902" w:type="dxa"/>
            <w:vAlign w:val="bottom"/>
          </w:tcPr>
          <w:p w:rsidR="002E03B9" w:rsidRDefault="00C33B88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:rsidR="002E03B9" w:rsidRDefault="00C33B88">
            <w:pPr>
              <w:spacing w:line="240" w:lineRule="auto"/>
              <w:ind w:right="-91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:rsidR="002E03B9" w:rsidRDefault="002E03B9">
      <w:pPr>
        <w:spacing w:line="40" w:lineRule="exact"/>
      </w:pPr>
    </w:p>
    <w:p w:rsidR="002E03B9" w:rsidRDefault="002E03B9">
      <w:pPr>
        <w:spacing w:line="0" w:lineRule="atLeast"/>
        <w:ind w:left="-38" w:firstLine="38"/>
        <w:sectPr w:rsidR="002E03B9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2E03B9">
        <w:trPr>
          <w:cantSplit/>
          <w:trHeight w:hRule="exact" w:val="288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2E03B9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2E03B9" w:rsidRDefault="002E03B9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4F622E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:rsidR="002E03B9" w:rsidRDefault="00C33B88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2E03B9" w:rsidRDefault="00C33B88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2E03B9">
        <w:trPr>
          <w:cantSplit/>
          <w:trHeight w:hRule="exact" w:val="240"/>
        </w:trPr>
        <w:tc>
          <w:tcPr>
            <w:tcW w:w="240" w:type="dxa"/>
            <w:vAlign w:val="center"/>
          </w:tcPr>
          <w:p w:rsidR="002E03B9" w:rsidRDefault="00243278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11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6" o:spid="_x0000_s1040" style="position:absolute;left:0;text-align:left;margin-left:-31.45pt;margin-top:1.45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g7VFQIAACc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:rsidR="002E03B9" w:rsidRDefault="002E03B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auto"/>
              <w:rPr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907"/>
        </w:trPr>
        <w:tc>
          <w:tcPr>
            <w:tcW w:w="360" w:type="dxa"/>
            <w:gridSpan w:val="2"/>
          </w:tcPr>
          <w:p w:rsidR="002E03B9" w:rsidRDefault="002E03B9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2E03B9" w:rsidRDefault="002E03B9">
      <w:pPr>
        <w:spacing w:line="12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0" b="0"/>
                      <wp:wrapNone/>
                      <wp:docPr id="10" name="椭圆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7" o:spid="_x0000_s1041" style="position:absolute;margin-left:-49.45pt;margin-top:4.6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ind w:right="91"/>
              <w:jc w:val="center"/>
              <w:rPr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海銘國際企業秘書服務</w:t>
            </w:r>
            <w:r>
              <w:rPr>
                <w:rFonts w:eastAsia="PMingLiU" w:hint="eastAsia"/>
                <w:bCs/>
                <w:szCs w:val="24"/>
              </w:rPr>
              <w:t>(</w:t>
            </w:r>
            <w:r>
              <w:rPr>
                <w:rFonts w:eastAsia="PMingLiU" w:hint="eastAsia"/>
                <w:bCs/>
                <w:szCs w:val="24"/>
              </w:rPr>
              <w:t>香港</w:t>
            </w:r>
            <w:r>
              <w:rPr>
                <w:rFonts w:eastAsia="PMingLiU" w:hint="eastAsia"/>
                <w:bCs/>
                <w:szCs w:val="24"/>
              </w:rPr>
              <w:t>)</w:t>
            </w:r>
            <w:r>
              <w:rPr>
                <w:rFonts w:eastAsia="PMingLiU" w:hint="eastAsia"/>
                <w:bCs/>
                <w:szCs w:val="24"/>
              </w:rPr>
              <w:t>有限公司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9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42" style="position:absolute;margin-left:-49.45pt;margin-top:1.7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ind w:rightChars="38" w:right="91"/>
              <w:jc w:val="center"/>
              <w:rPr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 xml:space="preserve">Hai Ming International Business Secretary Service (Hong Kong) Co., Limited 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0" b="0"/>
                      <wp:wrapNone/>
                      <wp:docPr id="8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43" style="position:absolute;margin-left:-49.45pt;margin-top:-.15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香港九龍新蒲崗五芳街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8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號利嘉工業大廈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11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樓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32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室</w:t>
            </w:r>
          </w:p>
        </w:tc>
      </w:tr>
      <w:tr w:rsidR="002E03B9">
        <w:trPr>
          <w:cantSplit/>
          <w:trHeight w:hRule="exact" w:val="60"/>
        </w:trPr>
        <w:tc>
          <w:tcPr>
            <w:tcW w:w="1800" w:type="dxa"/>
            <w:vMerge/>
          </w:tcPr>
          <w:p w:rsidR="002E03B9" w:rsidRDefault="002E03B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pStyle w:val="a9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2E03B9" w:rsidRDefault="00C33B88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2E03B9" w:rsidRDefault="002E03B9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0" r="0" b="0"/>
                      <wp:wrapNone/>
                      <wp:docPr id="7" name="椭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0" o:spid="_x0000_s1044" style="position:absolute;margin-left:-49.45pt;margin-top:1.4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2E03B9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>2703854</w:t>
            </w:r>
          </w:p>
        </w:tc>
      </w:tr>
      <w:tr w:rsidR="002E03B9">
        <w:trPr>
          <w:trHeight w:hRule="exact" w:val="170"/>
        </w:trPr>
        <w:tc>
          <w:tcPr>
            <w:tcW w:w="5880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:rsidR="002E03B9" w:rsidRDefault="002E03B9">
      <w:pPr>
        <w:spacing w:line="10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2E03B9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2E03B9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2E03B9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2E03B9" w:rsidRDefault="00243278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0" r="0" b="0"/>
                      <wp:wrapNone/>
                      <wp:docPr id="6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5" style="position:absolute;left:0;text-align:left;margin-left:-49.45pt;margin-top:5.4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2E03B9" w:rsidRDefault="00C33B88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2E03B9">
        <w:trPr>
          <w:cantSplit/>
          <w:trHeight w:hRule="exact" w:val="100"/>
        </w:trPr>
        <w:tc>
          <w:tcPr>
            <w:tcW w:w="8931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0"/>
        </w:trPr>
        <w:tc>
          <w:tcPr>
            <w:tcW w:w="8931" w:type="dxa"/>
            <w:vMerge/>
          </w:tcPr>
          <w:p w:rsidR="002E03B9" w:rsidRDefault="002E03B9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2E03B9">
        <w:trPr>
          <w:trHeight w:hRule="exact" w:val="605"/>
        </w:trPr>
        <w:tc>
          <w:tcPr>
            <w:tcW w:w="1440" w:type="dxa"/>
            <w:vAlign w:val="center"/>
          </w:tcPr>
          <w:p w:rsidR="002E03B9" w:rsidRDefault="002E03B9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:rsidR="002E03B9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0" b="0"/>
                      <wp:wrapNone/>
                      <wp:docPr id="5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6" style="position:absolute;left:0;text-align:left;margin-left:-53.4pt;margin-top:.7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2E03B9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2E03B9" w:rsidRDefault="002E03B9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2E03B9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2E03B9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40" w:lineRule="exact"/>
        <w:rPr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280"/>
        </w:trPr>
        <w:tc>
          <w:tcPr>
            <w:tcW w:w="9960" w:type="dxa"/>
          </w:tcPr>
          <w:p w:rsidR="002E03B9" w:rsidRDefault="00243278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0" b="0"/>
                      <wp:wrapNone/>
                      <wp:docPr id="4" name="椭圆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3" o:spid="_x0000_s1047" style="position:absolute;left:0;text-align:left;margin-left:-49.4pt;margin-top:1.8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:rsidR="002E03B9" w:rsidRDefault="002E03B9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2E03B9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:rsidR="002E03B9" w:rsidRDefault="00C33B88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2E03B9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2E03B9">
        <w:trPr>
          <w:cantSplit/>
          <w:trHeight w:hRule="exact" w:val="576"/>
        </w:trPr>
        <w:tc>
          <w:tcPr>
            <w:tcW w:w="1348" w:type="dxa"/>
            <w:vAlign w:val="bottom"/>
          </w:tcPr>
          <w:p w:rsidR="002E03B9" w:rsidRDefault="00C33B88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:rsidR="002E03B9" w:rsidRDefault="00C33B88">
            <w:pPr>
              <w:spacing w:line="220" w:lineRule="exact"/>
              <w:jc w:val="center"/>
              <w:rPr>
                <w:rFonts w:eastAsia="PMingLiU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:rsidR="002E03B9" w:rsidRDefault="002E03B9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:rsidR="002E03B9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:rsidR="002E03B9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:rsidR="002E03B9" w:rsidRDefault="002E03B9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2E03B9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2E03B9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2E03B9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2E03B9" w:rsidRDefault="00243278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0" b="0"/>
                <wp:wrapNone/>
                <wp:docPr id="3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4" o:spid="_x0000_s1048" style="position:absolute;margin-left:-54pt;margin-top:8.8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2E03B9">
        <w:trPr>
          <w:trHeight w:hRule="exact" w:val="265"/>
        </w:trPr>
        <w:tc>
          <w:tcPr>
            <w:tcW w:w="10320" w:type="dxa"/>
            <w:vAlign w:val="center"/>
          </w:tcPr>
          <w:p w:rsidR="002E03B9" w:rsidRDefault="00C33B88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Confirmation (If applicable)</w:t>
            </w:r>
          </w:p>
        </w:tc>
      </w:tr>
      <w:tr w:rsidR="002E03B9">
        <w:trPr>
          <w:trHeight w:hRule="exact" w:val="533"/>
        </w:trPr>
        <w:tc>
          <w:tcPr>
            <w:tcW w:w="10320" w:type="dxa"/>
            <w:vAlign w:val="center"/>
          </w:tcPr>
          <w:p w:rsidR="002E03B9" w:rsidRDefault="00C33B88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2E03B9" w:rsidRDefault="00C33B88">
            <w:pPr>
              <w:spacing w:line="240" w:lineRule="auto"/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:rsidR="002E03B9" w:rsidRDefault="002E03B9">
      <w:pPr>
        <w:spacing w:line="240" w:lineRule="auto"/>
        <w:rPr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2E03B9">
        <w:trPr>
          <w:trHeight w:hRule="exact" w:val="245"/>
        </w:trPr>
        <w:tc>
          <w:tcPr>
            <w:tcW w:w="1440" w:type="dxa"/>
            <w:vMerge w:val="restart"/>
          </w:tcPr>
          <w:p w:rsidR="002E03B9" w:rsidRDefault="0024327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0" b="0"/>
                      <wp:wrapNone/>
                      <wp:docPr id="2" name="椭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r7BFQIAACYEAAAOAAAAZHJzL2Uyb0RvYy54bWysU8GO0zAQvSPxD5bvNG2X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C33B88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:rsidR="002E03B9" w:rsidRDefault="00C33B88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  </w:t>
            </w:r>
          </w:p>
        </w:tc>
        <w:tc>
          <w:tcPr>
            <w:tcW w:w="1200" w:type="dxa"/>
            <w:vMerge w:val="restart"/>
            <w:vAlign w:val="bottom"/>
          </w:tcPr>
          <w:p w:rsidR="002E03B9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2E03B9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/  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2020</w:t>
            </w:r>
          </w:p>
        </w:tc>
      </w:tr>
      <w:tr w:rsidR="002E03B9">
        <w:trPr>
          <w:trHeight w:hRule="exact" w:val="143"/>
        </w:trPr>
        <w:tc>
          <w:tcPr>
            <w:tcW w:w="1440" w:type="dxa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:rsidR="002E03B9" w:rsidRDefault="002E03B9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2E03B9" w:rsidRDefault="002E03B9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:rsidR="002E03B9" w:rsidRDefault="002E03B9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2E03B9">
        <w:trPr>
          <w:trHeight w:hRule="exact" w:val="245"/>
        </w:trPr>
        <w:tc>
          <w:tcPr>
            <w:tcW w:w="1440" w:type="dxa"/>
            <w:vAlign w:val="bottom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2E03B9">
        <w:trPr>
          <w:trHeight w:hRule="exact" w:val="245"/>
        </w:trPr>
        <w:tc>
          <w:tcPr>
            <w:tcW w:w="144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Secretary *</w:t>
            </w:r>
          </w:p>
        </w:tc>
        <w:tc>
          <w:tcPr>
            <w:tcW w:w="120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C33B88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:rsidR="002E03B9" w:rsidRDefault="002E03B9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2E03B9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:rsidR="002E03B9" w:rsidRDefault="00C33B88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C33B88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:rsidR="002E03B9" w:rsidRDefault="002E03B9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:rsidR="00C33B88" w:rsidRDefault="00C33B88">
      <w:pPr>
        <w:tabs>
          <w:tab w:val="left" w:pos="480"/>
        </w:tabs>
        <w:spacing w:line="240" w:lineRule="auto"/>
        <w:jc w:val="both"/>
        <w:rPr>
          <w:rFonts w:ascii="Arial" w:hAnsi="Arial" w:cs="Arial"/>
          <w:sz w:val="20"/>
          <w:lang w:eastAsia="zh-CN"/>
        </w:rPr>
      </w:pPr>
    </w:p>
    <w:sectPr w:rsidR="00C33B88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D15"/>
    <w:rsid w:val="000D02E2"/>
    <w:rsid w:val="0010135A"/>
    <w:rsid w:val="00172A27"/>
    <w:rsid w:val="001D14BC"/>
    <w:rsid w:val="001E7C45"/>
    <w:rsid w:val="00243278"/>
    <w:rsid w:val="002C3E17"/>
    <w:rsid w:val="002E03B9"/>
    <w:rsid w:val="003036B8"/>
    <w:rsid w:val="003E57A3"/>
    <w:rsid w:val="00437F93"/>
    <w:rsid w:val="004F622E"/>
    <w:rsid w:val="005C6081"/>
    <w:rsid w:val="00663ED1"/>
    <w:rsid w:val="006700CC"/>
    <w:rsid w:val="006D16A1"/>
    <w:rsid w:val="00786CD2"/>
    <w:rsid w:val="00882BA1"/>
    <w:rsid w:val="00943377"/>
    <w:rsid w:val="00970CD3"/>
    <w:rsid w:val="009A6E35"/>
    <w:rsid w:val="00A74245"/>
    <w:rsid w:val="00B816EC"/>
    <w:rsid w:val="00C17582"/>
    <w:rsid w:val="00C33B88"/>
    <w:rsid w:val="00C73BB4"/>
    <w:rsid w:val="00C86F86"/>
    <w:rsid w:val="00D376ED"/>
    <w:rsid w:val="00DD20D9"/>
    <w:rsid w:val="00E67AD3"/>
    <w:rsid w:val="00F15289"/>
    <w:rsid w:val="00F3196E"/>
    <w:rsid w:val="00FD279E"/>
    <w:rsid w:val="0125325E"/>
    <w:rsid w:val="01B92C8A"/>
    <w:rsid w:val="021603BA"/>
    <w:rsid w:val="027C2390"/>
    <w:rsid w:val="02C13606"/>
    <w:rsid w:val="02F426D9"/>
    <w:rsid w:val="034E11EE"/>
    <w:rsid w:val="046570F0"/>
    <w:rsid w:val="04BF3969"/>
    <w:rsid w:val="04F1025E"/>
    <w:rsid w:val="05196517"/>
    <w:rsid w:val="056F5E80"/>
    <w:rsid w:val="05F22878"/>
    <w:rsid w:val="06A3218C"/>
    <w:rsid w:val="06D54E4D"/>
    <w:rsid w:val="073B6C0B"/>
    <w:rsid w:val="07B87E17"/>
    <w:rsid w:val="080D0E34"/>
    <w:rsid w:val="08147CDB"/>
    <w:rsid w:val="08351F87"/>
    <w:rsid w:val="08A15DEF"/>
    <w:rsid w:val="08B25C8C"/>
    <w:rsid w:val="08E76AFE"/>
    <w:rsid w:val="090C0364"/>
    <w:rsid w:val="092B5762"/>
    <w:rsid w:val="09950B20"/>
    <w:rsid w:val="09CF6DB9"/>
    <w:rsid w:val="0A4F3E08"/>
    <w:rsid w:val="0A6A3648"/>
    <w:rsid w:val="0AD2223F"/>
    <w:rsid w:val="0AFC0CE7"/>
    <w:rsid w:val="0AFF5AF8"/>
    <w:rsid w:val="0B914D3E"/>
    <w:rsid w:val="0BF92712"/>
    <w:rsid w:val="0C7F3F0D"/>
    <w:rsid w:val="0CA72CA5"/>
    <w:rsid w:val="0CAD3AF0"/>
    <w:rsid w:val="0CAE434E"/>
    <w:rsid w:val="0CEE0F44"/>
    <w:rsid w:val="0D33674F"/>
    <w:rsid w:val="0EAD1472"/>
    <w:rsid w:val="0EC84514"/>
    <w:rsid w:val="0F497FB6"/>
    <w:rsid w:val="0F525FD3"/>
    <w:rsid w:val="0F7747CA"/>
    <w:rsid w:val="0FD15BCA"/>
    <w:rsid w:val="103F5ACB"/>
    <w:rsid w:val="104B488B"/>
    <w:rsid w:val="106F3A10"/>
    <w:rsid w:val="1089634E"/>
    <w:rsid w:val="11405A2F"/>
    <w:rsid w:val="119F42B5"/>
    <w:rsid w:val="11BE4BFE"/>
    <w:rsid w:val="11C4172E"/>
    <w:rsid w:val="12187AAE"/>
    <w:rsid w:val="12433B36"/>
    <w:rsid w:val="129B0CC9"/>
    <w:rsid w:val="12CB7BAD"/>
    <w:rsid w:val="131F3D3A"/>
    <w:rsid w:val="1346004C"/>
    <w:rsid w:val="134E76AF"/>
    <w:rsid w:val="13583DBB"/>
    <w:rsid w:val="137A2B08"/>
    <w:rsid w:val="13D272DB"/>
    <w:rsid w:val="15097BA3"/>
    <w:rsid w:val="154A4461"/>
    <w:rsid w:val="157C419C"/>
    <w:rsid w:val="15900B9F"/>
    <w:rsid w:val="15D548DC"/>
    <w:rsid w:val="16545BBF"/>
    <w:rsid w:val="168543CB"/>
    <w:rsid w:val="16EF6EAC"/>
    <w:rsid w:val="16F66C5F"/>
    <w:rsid w:val="17AF6FE3"/>
    <w:rsid w:val="17E4748A"/>
    <w:rsid w:val="17F11036"/>
    <w:rsid w:val="1858156A"/>
    <w:rsid w:val="189166C8"/>
    <w:rsid w:val="18A706F5"/>
    <w:rsid w:val="18B6622C"/>
    <w:rsid w:val="19784575"/>
    <w:rsid w:val="1AB25B15"/>
    <w:rsid w:val="1AE93574"/>
    <w:rsid w:val="1AF77237"/>
    <w:rsid w:val="1B3C6B50"/>
    <w:rsid w:val="1B8566E3"/>
    <w:rsid w:val="1BF220D8"/>
    <w:rsid w:val="1BF470ED"/>
    <w:rsid w:val="1C791BFA"/>
    <w:rsid w:val="1D3403AB"/>
    <w:rsid w:val="1D3745DF"/>
    <w:rsid w:val="1D4F6C9D"/>
    <w:rsid w:val="1D7622A7"/>
    <w:rsid w:val="1DA006EB"/>
    <w:rsid w:val="1DDE4079"/>
    <w:rsid w:val="1E3647A2"/>
    <w:rsid w:val="1EBA2EB0"/>
    <w:rsid w:val="1F3A1D78"/>
    <w:rsid w:val="1F3E056F"/>
    <w:rsid w:val="1FD41D40"/>
    <w:rsid w:val="20064A58"/>
    <w:rsid w:val="20215F74"/>
    <w:rsid w:val="20354EDB"/>
    <w:rsid w:val="206E2CDB"/>
    <w:rsid w:val="20DA3FCB"/>
    <w:rsid w:val="20F525CC"/>
    <w:rsid w:val="212F57A4"/>
    <w:rsid w:val="215461B9"/>
    <w:rsid w:val="21557A06"/>
    <w:rsid w:val="2180333F"/>
    <w:rsid w:val="21814F1B"/>
    <w:rsid w:val="2229666B"/>
    <w:rsid w:val="22392F1C"/>
    <w:rsid w:val="224E1982"/>
    <w:rsid w:val="226A0A55"/>
    <w:rsid w:val="22C067A6"/>
    <w:rsid w:val="23430904"/>
    <w:rsid w:val="23511F96"/>
    <w:rsid w:val="23607AC4"/>
    <w:rsid w:val="24187453"/>
    <w:rsid w:val="24AD7D67"/>
    <w:rsid w:val="24B64918"/>
    <w:rsid w:val="24DE7A6C"/>
    <w:rsid w:val="25283A6A"/>
    <w:rsid w:val="2609422F"/>
    <w:rsid w:val="264E53D1"/>
    <w:rsid w:val="26704769"/>
    <w:rsid w:val="27006D61"/>
    <w:rsid w:val="272A32C9"/>
    <w:rsid w:val="27D84550"/>
    <w:rsid w:val="28041C5C"/>
    <w:rsid w:val="284D17F0"/>
    <w:rsid w:val="28837786"/>
    <w:rsid w:val="297F5820"/>
    <w:rsid w:val="29BA55DC"/>
    <w:rsid w:val="2A044BD2"/>
    <w:rsid w:val="2ABE4083"/>
    <w:rsid w:val="2AC427B1"/>
    <w:rsid w:val="2B611D41"/>
    <w:rsid w:val="2B780073"/>
    <w:rsid w:val="2BC60DA5"/>
    <w:rsid w:val="2BC70E12"/>
    <w:rsid w:val="2C126243"/>
    <w:rsid w:val="2C830EB5"/>
    <w:rsid w:val="2C9A00A8"/>
    <w:rsid w:val="2CCF7B79"/>
    <w:rsid w:val="2CE07C6A"/>
    <w:rsid w:val="2D1C2C52"/>
    <w:rsid w:val="2D686EA7"/>
    <w:rsid w:val="2E075280"/>
    <w:rsid w:val="2E6538E5"/>
    <w:rsid w:val="2EE23961"/>
    <w:rsid w:val="2EF44B8A"/>
    <w:rsid w:val="2F340599"/>
    <w:rsid w:val="2FB16CF2"/>
    <w:rsid w:val="2FE90374"/>
    <w:rsid w:val="2FEC7E9A"/>
    <w:rsid w:val="2FF745EB"/>
    <w:rsid w:val="304D7294"/>
    <w:rsid w:val="306A3703"/>
    <w:rsid w:val="306F0EB2"/>
    <w:rsid w:val="30794DDA"/>
    <w:rsid w:val="30972274"/>
    <w:rsid w:val="30A56DDC"/>
    <w:rsid w:val="311E2ACA"/>
    <w:rsid w:val="312B53C0"/>
    <w:rsid w:val="324121CB"/>
    <w:rsid w:val="3291310B"/>
    <w:rsid w:val="33D24230"/>
    <w:rsid w:val="33E201D4"/>
    <w:rsid w:val="34DE7123"/>
    <w:rsid w:val="351F0345"/>
    <w:rsid w:val="352851D1"/>
    <w:rsid w:val="35A84B6F"/>
    <w:rsid w:val="36B1013F"/>
    <w:rsid w:val="36C769A1"/>
    <w:rsid w:val="36DD68C4"/>
    <w:rsid w:val="374D400E"/>
    <w:rsid w:val="37A85FB2"/>
    <w:rsid w:val="38701AC7"/>
    <w:rsid w:val="38797A77"/>
    <w:rsid w:val="38DB10AA"/>
    <w:rsid w:val="399D61F6"/>
    <w:rsid w:val="39AD0ABC"/>
    <w:rsid w:val="3A8640DA"/>
    <w:rsid w:val="3ABE6EB2"/>
    <w:rsid w:val="3AD779F0"/>
    <w:rsid w:val="3AEF2B17"/>
    <w:rsid w:val="3BFF0793"/>
    <w:rsid w:val="3C3C674C"/>
    <w:rsid w:val="3C91476A"/>
    <w:rsid w:val="3D857A87"/>
    <w:rsid w:val="3E0B49E0"/>
    <w:rsid w:val="3E7541F3"/>
    <w:rsid w:val="3F405545"/>
    <w:rsid w:val="3F850CF3"/>
    <w:rsid w:val="3F8934D9"/>
    <w:rsid w:val="4018256F"/>
    <w:rsid w:val="4022113F"/>
    <w:rsid w:val="403E2436"/>
    <w:rsid w:val="413277E6"/>
    <w:rsid w:val="41337F60"/>
    <w:rsid w:val="413D18F8"/>
    <w:rsid w:val="418026B7"/>
    <w:rsid w:val="4208521D"/>
    <w:rsid w:val="421F3445"/>
    <w:rsid w:val="42250A4B"/>
    <w:rsid w:val="427D14EB"/>
    <w:rsid w:val="42896970"/>
    <w:rsid w:val="429A32E8"/>
    <w:rsid w:val="433C5836"/>
    <w:rsid w:val="433F19AC"/>
    <w:rsid w:val="43C57018"/>
    <w:rsid w:val="43FC2F06"/>
    <w:rsid w:val="440E7D93"/>
    <w:rsid w:val="44F13C69"/>
    <w:rsid w:val="45393CDC"/>
    <w:rsid w:val="454C60ED"/>
    <w:rsid w:val="45C006AD"/>
    <w:rsid w:val="460C34AA"/>
    <w:rsid w:val="46764115"/>
    <w:rsid w:val="46A439BC"/>
    <w:rsid w:val="475F34AB"/>
    <w:rsid w:val="47EE76D7"/>
    <w:rsid w:val="47F73954"/>
    <w:rsid w:val="4807493B"/>
    <w:rsid w:val="484D6A21"/>
    <w:rsid w:val="48676DCD"/>
    <w:rsid w:val="48737EB8"/>
    <w:rsid w:val="48D7726C"/>
    <w:rsid w:val="495A6EB7"/>
    <w:rsid w:val="498C4BCE"/>
    <w:rsid w:val="499602E3"/>
    <w:rsid w:val="49AB686A"/>
    <w:rsid w:val="4A043318"/>
    <w:rsid w:val="4A1A7C9F"/>
    <w:rsid w:val="4A5E2CD5"/>
    <w:rsid w:val="4AB06CC8"/>
    <w:rsid w:val="4AB717B3"/>
    <w:rsid w:val="4B304577"/>
    <w:rsid w:val="4B4E5581"/>
    <w:rsid w:val="4B5637E5"/>
    <w:rsid w:val="4B603D91"/>
    <w:rsid w:val="4B6D4ACB"/>
    <w:rsid w:val="4C3B0FC3"/>
    <w:rsid w:val="4C7F082C"/>
    <w:rsid w:val="4C955592"/>
    <w:rsid w:val="4CBB7A64"/>
    <w:rsid w:val="4CD74D05"/>
    <w:rsid w:val="4D58018C"/>
    <w:rsid w:val="4E3062F9"/>
    <w:rsid w:val="4E33514E"/>
    <w:rsid w:val="4E826E50"/>
    <w:rsid w:val="4EB55560"/>
    <w:rsid w:val="4EC94164"/>
    <w:rsid w:val="4ED1796A"/>
    <w:rsid w:val="4ED771D1"/>
    <w:rsid w:val="4F5E4FB8"/>
    <w:rsid w:val="4F9E160A"/>
    <w:rsid w:val="51131339"/>
    <w:rsid w:val="516E55A7"/>
    <w:rsid w:val="51797994"/>
    <w:rsid w:val="518153F1"/>
    <w:rsid w:val="51891616"/>
    <w:rsid w:val="521F4283"/>
    <w:rsid w:val="522E1AF2"/>
    <w:rsid w:val="527D4E21"/>
    <w:rsid w:val="52E536A9"/>
    <w:rsid w:val="539811C5"/>
    <w:rsid w:val="53DE384F"/>
    <w:rsid w:val="544402D8"/>
    <w:rsid w:val="54A42255"/>
    <w:rsid w:val="54D4499E"/>
    <w:rsid w:val="55012708"/>
    <w:rsid w:val="55913271"/>
    <w:rsid w:val="55D40D5A"/>
    <w:rsid w:val="55D64CA3"/>
    <w:rsid w:val="561A5BCF"/>
    <w:rsid w:val="565170D3"/>
    <w:rsid w:val="5702489B"/>
    <w:rsid w:val="57ED2ACA"/>
    <w:rsid w:val="58430660"/>
    <w:rsid w:val="587E59AB"/>
    <w:rsid w:val="588E461A"/>
    <w:rsid w:val="589D173A"/>
    <w:rsid w:val="58BA7803"/>
    <w:rsid w:val="58D95085"/>
    <w:rsid w:val="593272F7"/>
    <w:rsid w:val="59995DE6"/>
    <w:rsid w:val="59C079AE"/>
    <w:rsid w:val="59F40320"/>
    <w:rsid w:val="5A7D3439"/>
    <w:rsid w:val="5B1774A0"/>
    <w:rsid w:val="5B6E20B7"/>
    <w:rsid w:val="5B964D59"/>
    <w:rsid w:val="5BAF6282"/>
    <w:rsid w:val="5BE90AF1"/>
    <w:rsid w:val="5C537E25"/>
    <w:rsid w:val="5C7222D4"/>
    <w:rsid w:val="5CA72CB1"/>
    <w:rsid w:val="5D512C64"/>
    <w:rsid w:val="5D547FAD"/>
    <w:rsid w:val="5D897775"/>
    <w:rsid w:val="5F901E4D"/>
    <w:rsid w:val="5FC770EF"/>
    <w:rsid w:val="601E60F1"/>
    <w:rsid w:val="603F76C7"/>
    <w:rsid w:val="60FF775B"/>
    <w:rsid w:val="61016C67"/>
    <w:rsid w:val="61456E28"/>
    <w:rsid w:val="61955383"/>
    <w:rsid w:val="61BD1E67"/>
    <w:rsid w:val="61F24DC0"/>
    <w:rsid w:val="622705F8"/>
    <w:rsid w:val="62563B98"/>
    <w:rsid w:val="633A04C4"/>
    <w:rsid w:val="63601580"/>
    <w:rsid w:val="639926BC"/>
    <w:rsid w:val="63CA58B4"/>
    <w:rsid w:val="63D1029D"/>
    <w:rsid w:val="655A12DD"/>
    <w:rsid w:val="658050A5"/>
    <w:rsid w:val="65F8356B"/>
    <w:rsid w:val="6622768D"/>
    <w:rsid w:val="66F05C37"/>
    <w:rsid w:val="673F5617"/>
    <w:rsid w:val="676B762D"/>
    <w:rsid w:val="677A58C8"/>
    <w:rsid w:val="67A61EDB"/>
    <w:rsid w:val="67EB58D0"/>
    <w:rsid w:val="68046BCA"/>
    <w:rsid w:val="68666FEA"/>
    <w:rsid w:val="68D22426"/>
    <w:rsid w:val="69624B37"/>
    <w:rsid w:val="699820A2"/>
    <w:rsid w:val="69C64B4F"/>
    <w:rsid w:val="69EC7C24"/>
    <w:rsid w:val="6A27544F"/>
    <w:rsid w:val="6A3E2592"/>
    <w:rsid w:val="6ADE482D"/>
    <w:rsid w:val="6B44433C"/>
    <w:rsid w:val="6C305CE2"/>
    <w:rsid w:val="6C472189"/>
    <w:rsid w:val="6CF30B4C"/>
    <w:rsid w:val="6D0A4B13"/>
    <w:rsid w:val="6D9700B0"/>
    <w:rsid w:val="6E1F45B5"/>
    <w:rsid w:val="6EE453AC"/>
    <w:rsid w:val="6EF63FB2"/>
    <w:rsid w:val="6F301325"/>
    <w:rsid w:val="6F4B6EFB"/>
    <w:rsid w:val="6F956AA2"/>
    <w:rsid w:val="6FAD1E39"/>
    <w:rsid w:val="6FE64A48"/>
    <w:rsid w:val="70B506C1"/>
    <w:rsid w:val="717841C7"/>
    <w:rsid w:val="720B2A0C"/>
    <w:rsid w:val="72344C97"/>
    <w:rsid w:val="72F92D57"/>
    <w:rsid w:val="73704E79"/>
    <w:rsid w:val="73B53AEC"/>
    <w:rsid w:val="740D1E66"/>
    <w:rsid w:val="743A227D"/>
    <w:rsid w:val="747E7DD1"/>
    <w:rsid w:val="7531198D"/>
    <w:rsid w:val="756F2DE2"/>
    <w:rsid w:val="75792D8F"/>
    <w:rsid w:val="75DF0FA8"/>
    <w:rsid w:val="75FD72F6"/>
    <w:rsid w:val="766173A6"/>
    <w:rsid w:val="769A092A"/>
    <w:rsid w:val="774B18D0"/>
    <w:rsid w:val="786A502A"/>
    <w:rsid w:val="7894789F"/>
    <w:rsid w:val="78BE630F"/>
    <w:rsid w:val="78E928E4"/>
    <w:rsid w:val="79470EDD"/>
    <w:rsid w:val="7A0437EC"/>
    <w:rsid w:val="7A822971"/>
    <w:rsid w:val="7BB07324"/>
    <w:rsid w:val="7BCC4BCD"/>
    <w:rsid w:val="7C017172"/>
    <w:rsid w:val="7C160270"/>
    <w:rsid w:val="7C2F4BDD"/>
    <w:rsid w:val="7C5A34BE"/>
    <w:rsid w:val="7D2912CF"/>
    <w:rsid w:val="7DF958D1"/>
    <w:rsid w:val="7E3C4D5E"/>
    <w:rsid w:val="7E5B5959"/>
    <w:rsid w:val="7E5D512D"/>
    <w:rsid w:val="7E76263A"/>
    <w:rsid w:val="7E9826A7"/>
    <w:rsid w:val="7EA617E2"/>
    <w:rsid w:val="7EEE68FA"/>
    <w:rsid w:val="7F532028"/>
    <w:rsid w:val="7F7525A7"/>
    <w:rsid w:val="7FA30FAF"/>
    <w:rsid w:val="7FBF133C"/>
    <w:rsid w:val="7FC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8837D3"/>
  <w15:chartTrackingRefBased/>
  <w15:docId w15:val="{6722A7C4-E763-D349-B878-83BEE56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customStyle="1" w:styleId="apple-style-span">
    <w:name w:val="apple-style-span"/>
    <w:basedOn w:val="a1"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paragraph" w:styleId="a6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9">
    <w:name w:val="Note Heading"/>
    <w:basedOn w:val="a"/>
    <w:next w:val="a"/>
    <w:pPr>
      <w:jc w:val="center"/>
    </w:pPr>
    <w:rPr>
      <w:spacing w:val="24"/>
    </w:rPr>
  </w:style>
  <w:style w:type="paragraph" w:styleId="aa">
    <w:name w:val="Closing"/>
    <w:basedOn w:val="a"/>
    <w:next w:val="a"/>
    <w:pPr>
      <w:ind w:left="4320"/>
    </w:pPr>
    <w:rPr>
      <w:spacing w:val="24"/>
    </w:rPr>
  </w:style>
  <w:style w:type="paragraph" w:styleId="ab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c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customStyle="1" w:styleId="ae">
    <w:name w:val="清單段落"/>
    <w:basedOn w:val="a"/>
    <w:qFormat/>
    <w:pPr>
      <w:ind w:leftChars="200" w:left="480"/>
    </w:p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paragraph" w:customStyle="1" w:styleId="10">
    <w:name w:val="正文1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848</Words>
  <Characters>4838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Companies Registry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Microsoft Office User</cp:lastModifiedBy>
  <cp:revision>14</cp:revision>
  <cp:lastPrinted>2016-12-19T03:23:00Z</cp:lastPrinted>
  <dcterms:created xsi:type="dcterms:W3CDTF">2020-06-10T01:22:00Z</dcterms:created>
  <dcterms:modified xsi:type="dcterms:W3CDTF">2020-06-25T08:00:00Z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