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295"/>
        <w:gridCol w:w="5426"/>
        <w:gridCol w:w="2462"/>
        <w:gridCol w:w="18"/>
      </w:tblGrid>
      <w:tr w:rsidR="005D1345" w14:paraId="7A440D88" w14:textId="77777777" w:rsidTr="00EB375C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632414EF" w14:textId="77777777" w:rsidR="005D1345" w:rsidRPr="00086B74" w:rsidRDefault="005D1345" w:rsidP="00EB375C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5D1345" w14:paraId="6877FD4B" w14:textId="77777777" w:rsidTr="00EB375C">
        <w:tc>
          <w:tcPr>
            <w:tcW w:w="2295" w:type="dxa"/>
          </w:tcPr>
          <w:p w14:paraId="1FC80C26" w14:textId="77777777" w:rsidR="005D1345" w:rsidRPr="00140D25" w:rsidRDefault="005D1345" w:rsidP="00EB375C">
            <w:pPr>
              <w:rPr>
                <w:b/>
                <w:bCs/>
              </w:rPr>
            </w:pPr>
            <w:r w:rsidRPr="7FF0E434">
              <w:rPr>
                <w:b/>
                <w:bCs/>
              </w:rPr>
              <w:t>Sprint 07</w:t>
            </w:r>
          </w:p>
        </w:tc>
        <w:tc>
          <w:tcPr>
            <w:tcW w:w="5426" w:type="dxa"/>
          </w:tcPr>
          <w:p w14:paraId="5886DD74" w14:textId="77777777" w:rsidR="005D1345" w:rsidRPr="00140D25" w:rsidRDefault="005D1345" w:rsidP="00EB375C">
            <w:pPr>
              <w:rPr>
                <w:b/>
                <w:bCs/>
              </w:rPr>
            </w:pPr>
            <w:r w:rsidRPr="6B05EBAE">
              <w:rPr>
                <w:b/>
                <w:bCs/>
              </w:rPr>
              <w:t>Start Date: 02/06/2025</w:t>
            </w:r>
          </w:p>
        </w:tc>
        <w:tc>
          <w:tcPr>
            <w:tcW w:w="2480" w:type="dxa"/>
            <w:gridSpan w:val="2"/>
          </w:tcPr>
          <w:p w14:paraId="48EA8834" w14:textId="77777777" w:rsidR="005D1345" w:rsidRPr="00140D25" w:rsidRDefault="005D1345" w:rsidP="00EB375C">
            <w:pPr>
              <w:rPr>
                <w:b/>
                <w:bCs/>
              </w:rPr>
            </w:pPr>
            <w:r w:rsidRPr="6B05EBAE">
              <w:rPr>
                <w:b/>
                <w:bCs/>
              </w:rPr>
              <w:t>Final Date:06/06/2025</w:t>
            </w:r>
          </w:p>
        </w:tc>
      </w:tr>
      <w:tr w:rsidR="005D1345" w14:paraId="5EE8A25A" w14:textId="77777777" w:rsidTr="00EB375C">
        <w:trPr>
          <w:trHeight w:val="300"/>
        </w:trPr>
        <w:tc>
          <w:tcPr>
            <w:tcW w:w="2295" w:type="dxa"/>
          </w:tcPr>
          <w:p w14:paraId="5E3D0E3F" w14:textId="77777777" w:rsidR="005D1345" w:rsidRDefault="005D1345" w:rsidP="00EB375C">
            <w:pPr>
              <w:rPr>
                <w:b/>
                <w:bCs/>
              </w:rPr>
            </w:pPr>
            <w:r w:rsidRPr="6B05EBAE">
              <w:rPr>
                <w:b/>
                <w:bCs/>
              </w:rPr>
              <w:t xml:space="preserve">Project </w:t>
            </w:r>
            <w:proofErr w:type="spellStart"/>
            <w:r w:rsidRPr="6B05EBAE">
              <w:rPr>
                <w:b/>
                <w:bCs/>
              </w:rPr>
              <w:t>Name</w:t>
            </w:r>
            <w:proofErr w:type="spellEnd"/>
            <w:r w:rsidRPr="6B05EBAE">
              <w:rPr>
                <w:b/>
                <w:bCs/>
              </w:rPr>
              <w:t>:</w:t>
            </w:r>
          </w:p>
        </w:tc>
        <w:tc>
          <w:tcPr>
            <w:tcW w:w="5426" w:type="dxa"/>
          </w:tcPr>
          <w:p w14:paraId="67586538" w14:textId="77777777" w:rsidR="005D1345" w:rsidRDefault="005D1345" w:rsidP="00EB375C">
            <w:pPr>
              <w:rPr>
                <w:b/>
                <w:bCs/>
              </w:rPr>
            </w:pPr>
            <w:proofErr w:type="spellStart"/>
            <w:r w:rsidRPr="6B05EBAE">
              <w:rPr>
                <w:b/>
                <w:bCs/>
              </w:rPr>
              <w:t>SeniorCareManager-Backend</w:t>
            </w:r>
            <w:proofErr w:type="spellEnd"/>
          </w:p>
        </w:tc>
        <w:tc>
          <w:tcPr>
            <w:tcW w:w="2480" w:type="dxa"/>
            <w:gridSpan w:val="2"/>
          </w:tcPr>
          <w:p w14:paraId="4530097C" w14:textId="77777777" w:rsidR="005D1345" w:rsidRDefault="005D1345" w:rsidP="00EB375C">
            <w:pPr>
              <w:rPr>
                <w:b/>
                <w:bCs/>
              </w:rPr>
            </w:pPr>
          </w:p>
        </w:tc>
      </w:tr>
      <w:tr w:rsidR="005D1345" w14:paraId="638AA3AD" w14:textId="77777777" w:rsidTr="00EB375C">
        <w:trPr>
          <w:trHeight w:val="300"/>
        </w:trPr>
        <w:tc>
          <w:tcPr>
            <w:tcW w:w="2295" w:type="dxa"/>
          </w:tcPr>
          <w:p w14:paraId="1DA93B67" w14:textId="77777777" w:rsidR="005D1345" w:rsidRDefault="005D1345" w:rsidP="00EB375C">
            <w:pPr>
              <w:rPr>
                <w:b/>
                <w:bCs/>
              </w:rPr>
            </w:pPr>
            <w:r w:rsidRPr="6B05EBAE">
              <w:rPr>
                <w:b/>
                <w:bCs/>
              </w:rPr>
              <w:t>Ano:5º</w:t>
            </w:r>
          </w:p>
        </w:tc>
        <w:tc>
          <w:tcPr>
            <w:tcW w:w="5426" w:type="dxa"/>
          </w:tcPr>
          <w:p w14:paraId="005896B1" w14:textId="77777777" w:rsidR="005D1345" w:rsidRDefault="005D1345" w:rsidP="00EB375C">
            <w:pPr>
              <w:rPr>
                <w:b/>
                <w:bCs/>
              </w:rPr>
            </w:pPr>
            <w:r w:rsidRPr="6B05EBAE">
              <w:rPr>
                <w:b/>
                <w:bCs/>
              </w:rPr>
              <w:t>Análise e Desenvolvimento de Sistemas - AMS</w:t>
            </w:r>
          </w:p>
        </w:tc>
        <w:tc>
          <w:tcPr>
            <w:tcW w:w="2480" w:type="dxa"/>
            <w:gridSpan w:val="2"/>
          </w:tcPr>
          <w:p w14:paraId="6199C796" w14:textId="77777777" w:rsidR="005D1345" w:rsidRDefault="005D1345" w:rsidP="00EB375C">
            <w:pPr>
              <w:rPr>
                <w:b/>
                <w:bCs/>
              </w:rPr>
            </w:pPr>
          </w:p>
        </w:tc>
      </w:tr>
      <w:tr w:rsidR="005D1345" w14:paraId="5CD44C70" w14:textId="77777777" w:rsidTr="00EB375C">
        <w:tc>
          <w:tcPr>
            <w:tcW w:w="10201" w:type="dxa"/>
            <w:gridSpan w:val="4"/>
            <w:shd w:val="clear" w:color="auto" w:fill="000000" w:themeFill="text1"/>
          </w:tcPr>
          <w:p w14:paraId="58B6186F" w14:textId="77777777" w:rsidR="005D1345" w:rsidRPr="00140D25" w:rsidRDefault="005D1345" w:rsidP="00EB375C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5D1345" w14:paraId="3168886D" w14:textId="77777777" w:rsidTr="00EB375C">
        <w:tc>
          <w:tcPr>
            <w:tcW w:w="10201" w:type="dxa"/>
            <w:gridSpan w:val="4"/>
          </w:tcPr>
          <w:p w14:paraId="57855707" w14:textId="77777777" w:rsidR="005D1345" w:rsidRDefault="005D1345" w:rsidP="00EB375C">
            <w:r>
              <w:t>Edson Pereira De Carvalho</w:t>
            </w:r>
          </w:p>
        </w:tc>
      </w:tr>
      <w:tr w:rsidR="005D1345" w14:paraId="38605E8B" w14:textId="77777777" w:rsidTr="00EB375C">
        <w:tc>
          <w:tcPr>
            <w:tcW w:w="10201" w:type="dxa"/>
            <w:gridSpan w:val="4"/>
          </w:tcPr>
          <w:p w14:paraId="1246921F" w14:textId="77777777" w:rsidR="005D1345" w:rsidRDefault="005D1345" w:rsidP="00EB375C">
            <w:proofErr w:type="spellStart"/>
            <w:r>
              <w:t>Franciane</w:t>
            </w:r>
            <w:proofErr w:type="spellEnd"/>
            <w:r>
              <w:t xml:space="preserve"> Ramos Franco</w:t>
            </w:r>
          </w:p>
        </w:tc>
      </w:tr>
      <w:tr w:rsidR="005D1345" w14:paraId="7F037263" w14:textId="77777777" w:rsidTr="00EB375C">
        <w:tc>
          <w:tcPr>
            <w:tcW w:w="10201" w:type="dxa"/>
            <w:gridSpan w:val="4"/>
          </w:tcPr>
          <w:p w14:paraId="6417C593" w14:textId="77777777" w:rsidR="005D1345" w:rsidRDefault="005D1345" w:rsidP="00EB375C">
            <w:r>
              <w:t>Marco Antônio Dos Santos Masson</w:t>
            </w:r>
          </w:p>
        </w:tc>
      </w:tr>
      <w:tr w:rsidR="005D1345" w14:paraId="69AFD955" w14:textId="77777777" w:rsidTr="00EB375C">
        <w:tc>
          <w:tcPr>
            <w:tcW w:w="10201" w:type="dxa"/>
            <w:gridSpan w:val="4"/>
          </w:tcPr>
          <w:p w14:paraId="424845F0" w14:textId="77777777" w:rsidR="005D1345" w:rsidRDefault="005D1345" w:rsidP="00EB375C">
            <w:r>
              <w:t>Renato Dos Santos Filho</w:t>
            </w:r>
          </w:p>
        </w:tc>
      </w:tr>
      <w:tr w:rsidR="005D1345" w14:paraId="791D340D" w14:textId="77777777" w:rsidTr="00EB375C">
        <w:tc>
          <w:tcPr>
            <w:tcW w:w="10201" w:type="dxa"/>
            <w:gridSpan w:val="4"/>
          </w:tcPr>
          <w:p w14:paraId="1A318738" w14:textId="77777777" w:rsidR="005D1345" w:rsidRDefault="005D1345" w:rsidP="00EB375C">
            <w:r>
              <w:t xml:space="preserve">Rodrigo Yoshida </w:t>
            </w:r>
            <w:proofErr w:type="spellStart"/>
            <w:r>
              <w:t>Lombezzi</w:t>
            </w:r>
            <w:proofErr w:type="spellEnd"/>
          </w:p>
        </w:tc>
      </w:tr>
      <w:tr w:rsidR="005D1345" w14:paraId="185B109D" w14:textId="77777777" w:rsidTr="00EB375C">
        <w:trPr>
          <w:trHeight w:val="300"/>
        </w:trPr>
        <w:tc>
          <w:tcPr>
            <w:tcW w:w="10201" w:type="dxa"/>
            <w:gridSpan w:val="4"/>
          </w:tcPr>
          <w:p w14:paraId="7062C637" w14:textId="77777777" w:rsidR="005D1345" w:rsidRDefault="005D1345" w:rsidP="00EB375C">
            <w:r>
              <w:t>Vinicius Lúcio Marcolino Da Silva</w:t>
            </w:r>
          </w:p>
        </w:tc>
      </w:tr>
    </w:tbl>
    <w:p w14:paraId="17EE968D" w14:textId="77777777" w:rsidR="005D1345" w:rsidRDefault="005D134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5D1345" w14:paraId="6761C9BE" w14:textId="77777777" w:rsidTr="00100CB4">
        <w:tc>
          <w:tcPr>
            <w:tcW w:w="754" w:type="dxa"/>
          </w:tcPr>
          <w:p w14:paraId="4D05A4E5" w14:textId="7E055035" w:rsidR="005D1345" w:rsidRDefault="005D1345" w:rsidP="005D1345">
            <w:r>
              <w:t>83</w:t>
            </w:r>
          </w:p>
        </w:tc>
        <w:tc>
          <w:tcPr>
            <w:tcW w:w="6234" w:type="dxa"/>
          </w:tcPr>
          <w:p w14:paraId="6C93C027" w14:textId="6CCE80E7" w:rsidR="005D1345" w:rsidRPr="005D1345" w:rsidRDefault="005D1345" w:rsidP="005D1345">
            <w:r w:rsidRPr="005D1345">
              <w:t xml:space="preserve">Sprint 07 - Implementar validações para a classe </w:t>
            </w:r>
            <w:r w:rsidR="00472902">
              <w:t>Position</w:t>
            </w:r>
          </w:p>
        </w:tc>
        <w:tc>
          <w:tcPr>
            <w:tcW w:w="1541" w:type="dxa"/>
          </w:tcPr>
          <w:p w14:paraId="7B3F85A3" w14:textId="5AFB61DB" w:rsidR="005D1345" w:rsidRDefault="005D1345" w:rsidP="005D1345">
            <w:r>
              <w:t>02/06/2025</w:t>
            </w:r>
          </w:p>
        </w:tc>
        <w:tc>
          <w:tcPr>
            <w:tcW w:w="1672" w:type="dxa"/>
          </w:tcPr>
          <w:p w14:paraId="4EF6A697" w14:textId="78E5F296" w:rsidR="005D1345" w:rsidRDefault="005D1345" w:rsidP="005D1345">
            <w:r>
              <w:t>06/06/2025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766D943D" w:rsidR="00140D25" w:rsidRDefault="005D1345" w:rsidP="004D5173">
            <w:r>
              <w:t>83</w:t>
            </w:r>
          </w:p>
        </w:tc>
        <w:tc>
          <w:tcPr>
            <w:tcW w:w="2971" w:type="dxa"/>
          </w:tcPr>
          <w:p w14:paraId="5B10DD18" w14:textId="5B1C5145" w:rsidR="005D1345" w:rsidRPr="005D1345" w:rsidRDefault="005D1345" w:rsidP="005D1345">
            <w:r w:rsidRPr="005D1345">
              <w:t xml:space="preserve">Sprint 07 - Implementar validações para a classe </w:t>
            </w:r>
            <w:r w:rsidR="00472902">
              <w:t>Position</w:t>
            </w:r>
          </w:p>
          <w:p w14:paraId="259B5208" w14:textId="77777777" w:rsidR="00140D25" w:rsidRDefault="00140D25" w:rsidP="004D5173"/>
        </w:tc>
        <w:tc>
          <w:tcPr>
            <w:tcW w:w="1441" w:type="dxa"/>
          </w:tcPr>
          <w:p w14:paraId="5C12E670" w14:textId="7C65A9DB" w:rsidR="00140D25" w:rsidRDefault="005D1345" w:rsidP="004D5173">
            <w:r>
              <w:t>Rodrigo</w:t>
            </w:r>
          </w:p>
        </w:tc>
        <w:tc>
          <w:tcPr>
            <w:tcW w:w="1418" w:type="dxa"/>
          </w:tcPr>
          <w:p w14:paraId="71619AB8" w14:textId="487980B3" w:rsidR="00140D25" w:rsidRDefault="005D1345" w:rsidP="004D5173">
            <w:r>
              <w:t>Concluído</w:t>
            </w:r>
          </w:p>
          <w:p w14:paraId="7C3ED697" w14:textId="77777777" w:rsidR="005D1345" w:rsidRPr="005D1345" w:rsidRDefault="005D1345" w:rsidP="005D1345">
            <w:pPr>
              <w:jc w:val="center"/>
            </w:pPr>
          </w:p>
        </w:tc>
        <w:tc>
          <w:tcPr>
            <w:tcW w:w="1842" w:type="dxa"/>
          </w:tcPr>
          <w:p w14:paraId="13FD0A67" w14:textId="08E0D1AD" w:rsidR="00140D25" w:rsidRDefault="005D1A6E" w:rsidP="004D5173">
            <w:r>
              <w:t>12</w:t>
            </w:r>
          </w:p>
        </w:tc>
        <w:tc>
          <w:tcPr>
            <w:tcW w:w="1683" w:type="dxa"/>
          </w:tcPr>
          <w:p w14:paraId="59EA432A" w14:textId="229DF89B" w:rsidR="00140D25" w:rsidRDefault="005D1A6E" w:rsidP="004D5173">
            <w:r>
              <w:t>12</w:t>
            </w:r>
          </w:p>
        </w:tc>
      </w:tr>
    </w:tbl>
    <w:p w14:paraId="7A10753C" w14:textId="77777777" w:rsidR="00140D25" w:rsidRDefault="00140D25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23299A52" w14:textId="77777777" w:rsidR="005D1A6E" w:rsidRDefault="005D1345" w:rsidP="005D1345">
      <w:pPr>
        <w:ind w:firstLine="708"/>
      </w:pPr>
      <w:bookmarkStart w:id="0" w:name="_Hlk200092608"/>
      <w:r>
        <w:t xml:space="preserve">Nessa </w:t>
      </w:r>
      <w:proofErr w:type="spellStart"/>
      <w:r>
        <w:t>task</w:t>
      </w:r>
      <w:proofErr w:type="spellEnd"/>
      <w:r>
        <w:t>, foi desenvolvido a validação para o campo de “</w:t>
      </w:r>
      <w:proofErr w:type="spellStart"/>
      <w:r>
        <w:t>name</w:t>
      </w:r>
      <w:proofErr w:type="spellEnd"/>
      <w:r>
        <w:t xml:space="preserve">” para a classe </w:t>
      </w:r>
      <w:r w:rsidR="00472902">
        <w:t>position</w:t>
      </w:r>
      <w:r>
        <w:t xml:space="preserve">, a classe faz a </w:t>
      </w:r>
      <w:r w:rsidRPr="005D1345">
        <w:t>valida</w:t>
      </w:r>
      <w:r>
        <w:t>ção</w:t>
      </w:r>
      <w:r w:rsidR="00472902">
        <w:t>, assim</w:t>
      </w:r>
      <w:r w:rsidRPr="005D1345">
        <w:t xml:space="preserve"> </w:t>
      </w:r>
      <w:r w:rsidR="00472902">
        <w:t>prevenindo</w:t>
      </w:r>
      <w:r w:rsidRPr="005D1345">
        <w:t xml:space="preserve"> dados incorretos</w:t>
      </w:r>
      <w:r>
        <w:t>, como dados duplicados e vazios</w:t>
      </w:r>
      <w:r w:rsidRPr="005D1345">
        <w:t>.</w:t>
      </w:r>
    </w:p>
    <w:p w14:paraId="30EEF909" w14:textId="77777777" w:rsidR="00500E87" w:rsidRDefault="005D1A6E" w:rsidP="005D1345">
      <w:pPr>
        <w:ind w:firstLine="708"/>
      </w:pPr>
      <w:r>
        <w:t xml:space="preserve">Também foi desenvolvido as classes de execute e base para criar novas </w:t>
      </w:r>
      <w:proofErr w:type="spellStart"/>
      <w:r>
        <w:t>DataAnnotations</w:t>
      </w:r>
      <w:proofErr w:type="spellEnd"/>
      <w:r>
        <w:t xml:space="preserve"> validações de formato </w:t>
      </w:r>
      <w:r w:rsidR="005D1345">
        <w:t xml:space="preserve"> </w:t>
      </w:r>
      <w:r>
        <w:t xml:space="preserve">e de validade, as validações de formato são de </w:t>
      </w:r>
      <w:proofErr w:type="spellStart"/>
      <w:r>
        <w:t>cpfCpnj</w:t>
      </w:r>
      <w:proofErr w:type="spellEnd"/>
      <w:r>
        <w:t xml:space="preserve">, </w:t>
      </w:r>
      <w:proofErr w:type="spellStart"/>
      <w:r>
        <w:t>extractNumbers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, </w:t>
      </w:r>
      <w:proofErr w:type="spellStart"/>
      <w:r>
        <w:t>removeSpaces</w:t>
      </w:r>
      <w:proofErr w:type="spellEnd"/>
      <w:r>
        <w:t xml:space="preserve"> e </w:t>
      </w:r>
      <w:proofErr w:type="spellStart"/>
      <w:r>
        <w:t>upperCaracters</w:t>
      </w:r>
      <w:proofErr w:type="spellEnd"/>
      <w:r>
        <w:t xml:space="preserve">,  as validações para a validade são date,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nullOrEmpty</w:t>
      </w:r>
      <w:proofErr w:type="spellEnd"/>
      <w:r>
        <w:t xml:space="preserve">, </w:t>
      </w:r>
      <w:proofErr w:type="spellStart"/>
      <w:r>
        <w:t>QtdCaracters</w:t>
      </w:r>
      <w:proofErr w:type="spellEnd"/>
      <w:r>
        <w:t xml:space="preserve"> e </w:t>
      </w:r>
      <w:proofErr w:type="spellStart"/>
      <w:r>
        <w:t>UfValidator</w:t>
      </w:r>
      <w:proofErr w:type="spellEnd"/>
      <w:r>
        <w:t>.</w:t>
      </w:r>
    </w:p>
    <w:p w14:paraId="6916D8EB" w14:textId="1097F717" w:rsidR="005D1345" w:rsidRDefault="005D1A6E" w:rsidP="005D1345">
      <w:pPr>
        <w:ind w:firstLine="708"/>
      </w:pPr>
      <w:bookmarkStart w:id="1" w:name="_GoBack"/>
      <w:bookmarkEnd w:id="1"/>
      <w:r>
        <w:t xml:space="preserve"> </w:t>
      </w:r>
    </w:p>
    <w:bookmarkEnd w:id="0"/>
    <w:p w14:paraId="0E7CF359" w14:textId="4DCC5A9B" w:rsidR="00086B74" w:rsidRDefault="005D1345" w:rsidP="00140D25">
      <w:r>
        <w:t>Diagrama de classe:</w:t>
      </w:r>
    </w:p>
    <w:p w14:paraId="6A558522" w14:textId="4A3F1546" w:rsidR="005D1345" w:rsidRDefault="00472902" w:rsidP="005D1345">
      <w:pPr>
        <w:jc w:val="center"/>
      </w:pPr>
      <w:r w:rsidRPr="00472902">
        <w:rPr>
          <w:noProof/>
        </w:rPr>
        <w:drawing>
          <wp:inline distT="0" distB="0" distL="0" distR="0" wp14:anchorId="711FFC9D" wp14:editId="6039D07D">
            <wp:extent cx="1583140" cy="1141333"/>
            <wp:effectExtent l="0" t="0" r="0" b="1905"/>
            <wp:docPr id="179126674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66749" name="Imagem 1" descr="Interface gráfica do usuário, Text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0905" cy="114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E1E2" w14:textId="628D7DAA" w:rsidR="005D1345" w:rsidRDefault="005D1345" w:rsidP="005D1345">
      <w:r>
        <w:t>Testes realizados:</w:t>
      </w:r>
    </w:p>
    <w:p w14:paraId="052DB663" w14:textId="77777777" w:rsidR="00AD0CCD" w:rsidRDefault="00AD0CCD" w:rsidP="005D1345"/>
    <w:p w14:paraId="2551A4BE" w14:textId="77777777" w:rsidR="00AD0CCD" w:rsidRDefault="00AD0CCD" w:rsidP="005D1345"/>
    <w:p w14:paraId="05DEB3C3" w14:textId="77777777" w:rsidR="00AD0CCD" w:rsidRDefault="00AD0CCD" w:rsidP="005D1345"/>
    <w:p w14:paraId="43801191" w14:textId="77777777" w:rsidR="00AD0CCD" w:rsidRDefault="00AD0CCD" w:rsidP="005D1345"/>
    <w:p w14:paraId="52BA4286" w14:textId="77777777" w:rsidR="00AD0CCD" w:rsidRDefault="00AD0CCD" w:rsidP="005D1345"/>
    <w:p w14:paraId="0DA55087" w14:textId="77777777" w:rsidR="00AD0CCD" w:rsidRDefault="00AD0CCD" w:rsidP="005D1345"/>
    <w:p w14:paraId="4CBA00D1" w14:textId="442F0723" w:rsidR="00AD0CCD" w:rsidRDefault="00AD0CCD" w:rsidP="005D1345">
      <w:r>
        <w:t xml:space="preserve">Lista religiões: </w:t>
      </w:r>
    </w:p>
    <w:p w14:paraId="4320BB7A" w14:textId="48D896FD" w:rsidR="005D1345" w:rsidRDefault="0081421F" w:rsidP="005D1345">
      <w:r w:rsidRPr="0081421F">
        <w:rPr>
          <w:noProof/>
        </w:rPr>
        <w:drawing>
          <wp:inline distT="0" distB="0" distL="0" distR="0" wp14:anchorId="382533E3" wp14:editId="09FD66DB">
            <wp:extent cx="2295845" cy="3896269"/>
            <wp:effectExtent l="0" t="0" r="0" b="9525"/>
            <wp:docPr id="14253378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3784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AB53" w14:textId="77777777" w:rsidR="005D1345" w:rsidRDefault="005D1345" w:rsidP="005D1345"/>
    <w:p w14:paraId="6756149F" w14:textId="3EF527F4" w:rsidR="00AD0CCD" w:rsidRDefault="00AD0CCD" w:rsidP="005D1345">
      <w:r>
        <w:t>Cadastro:</w:t>
      </w:r>
    </w:p>
    <w:p w14:paraId="43C62407" w14:textId="77777777" w:rsidR="0081421F" w:rsidRDefault="0081421F" w:rsidP="0081421F">
      <w:r>
        <w:t>{</w:t>
      </w:r>
    </w:p>
    <w:p w14:paraId="23610A0B" w14:textId="77777777" w:rsidR="0081421F" w:rsidRDefault="0081421F" w:rsidP="0081421F">
      <w:r>
        <w:t xml:space="preserve">  "id": 0,</w:t>
      </w:r>
    </w:p>
    <w:p w14:paraId="5CCB183E" w14:textId="77777777" w:rsidR="0081421F" w:rsidRDefault="0081421F" w:rsidP="0081421F">
      <w:r>
        <w:t xml:space="preserve">  "</w:t>
      </w:r>
      <w:proofErr w:type="spellStart"/>
      <w:r>
        <w:t>name</w:t>
      </w:r>
      <w:proofErr w:type="spellEnd"/>
      <w:r>
        <w:t>": "Zelador"</w:t>
      </w:r>
    </w:p>
    <w:p w14:paraId="1DCDFAE7" w14:textId="021F3921" w:rsidR="0081421F" w:rsidRDefault="0081421F" w:rsidP="0081421F">
      <w:r>
        <w:t>}</w:t>
      </w:r>
    </w:p>
    <w:p w14:paraId="5756CD4F" w14:textId="02DF45DD" w:rsidR="005D1345" w:rsidRDefault="0081421F" w:rsidP="0081421F">
      <w:r w:rsidRPr="0081421F">
        <w:rPr>
          <w:noProof/>
        </w:rPr>
        <w:drawing>
          <wp:inline distT="0" distB="0" distL="0" distR="0" wp14:anchorId="5224BD72" wp14:editId="0ACE64E3">
            <wp:extent cx="2962688" cy="1438476"/>
            <wp:effectExtent l="0" t="0" r="0" b="9525"/>
            <wp:docPr id="121448961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89617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E12F" w14:textId="77777777" w:rsidR="00AD0CCD" w:rsidRDefault="00AD0CCD" w:rsidP="005D1345"/>
    <w:p w14:paraId="3A93AF77" w14:textId="6D20B50F" w:rsidR="005D1345" w:rsidRDefault="00AD0CCD" w:rsidP="005D1345">
      <w:r>
        <w:t>Cadastro duplicado:</w:t>
      </w:r>
    </w:p>
    <w:p w14:paraId="24FD1439" w14:textId="5E7DEC21" w:rsidR="00AD0CCD" w:rsidRDefault="0081421F" w:rsidP="005D1345">
      <w:r w:rsidRPr="0081421F">
        <w:rPr>
          <w:noProof/>
        </w:rPr>
        <w:lastRenderedPageBreak/>
        <w:drawing>
          <wp:inline distT="0" distB="0" distL="0" distR="0" wp14:anchorId="1FD89637" wp14:editId="631A2155">
            <wp:extent cx="2152950" cy="1457528"/>
            <wp:effectExtent l="0" t="0" r="0" b="9525"/>
            <wp:docPr id="172504865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48652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A8CC1" w14:textId="77777777" w:rsidR="005D1345" w:rsidRDefault="005D1345" w:rsidP="005D1345"/>
    <w:p w14:paraId="559BE153" w14:textId="47751607" w:rsidR="005D1345" w:rsidRDefault="00AD0CCD" w:rsidP="005D1345">
      <w:r>
        <w:t>Cadastro sem nome:</w:t>
      </w:r>
    </w:p>
    <w:p w14:paraId="744BF2D3" w14:textId="4D5A43E7" w:rsidR="00AD0CCD" w:rsidRDefault="00AD0CCD" w:rsidP="005D1345">
      <w:r w:rsidRPr="00AD0CCD">
        <w:rPr>
          <w:noProof/>
        </w:rPr>
        <w:drawing>
          <wp:inline distT="0" distB="0" distL="0" distR="0" wp14:anchorId="1AEBC684" wp14:editId="3B1B9D39">
            <wp:extent cx="2152950" cy="1076475"/>
            <wp:effectExtent l="0" t="0" r="0" b="9525"/>
            <wp:docPr id="127492023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20232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9E7F" w14:textId="77777777" w:rsidR="00AD0CCD" w:rsidRDefault="00AD0CCD" w:rsidP="005D1345"/>
    <w:p w14:paraId="55BCFFBB" w14:textId="6F9822F2" w:rsidR="00AD0CCD" w:rsidRDefault="00AD0CCD" w:rsidP="005D1345">
      <w:r>
        <w:t>Busca pelo Id:</w:t>
      </w:r>
    </w:p>
    <w:p w14:paraId="14D8ED7B" w14:textId="09BBD32B" w:rsidR="00AD0CCD" w:rsidRDefault="0081421F" w:rsidP="005D1345">
      <w:r w:rsidRPr="0081421F">
        <w:rPr>
          <w:noProof/>
        </w:rPr>
        <w:drawing>
          <wp:inline distT="0" distB="0" distL="0" distR="0" wp14:anchorId="05A0C9EE" wp14:editId="40E25EFD">
            <wp:extent cx="3334215" cy="1381318"/>
            <wp:effectExtent l="0" t="0" r="0" b="9525"/>
            <wp:docPr id="107739259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92595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8EE4" w14:textId="77777777" w:rsidR="00AD0CCD" w:rsidRDefault="00AD0CCD" w:rsidP="005D1345"/>
    <w:p w14:paraId="5DF77264" w14:textId="40D4B21C" w:rsidR="00AD0CCD" w:rsidRDefault="00AD0CCD" w:rsidP="005D1345">
      <w:r>
        <w:t>Alterar religião:</w:t>
      </w:r>
    </w:p>
    <w:p w14:paraId="04B74834" w14:textId="7DEC98AC" w:rsidR="00AD0CCD" w:rsidRDefault="0081421F" w:rsidP="005D1345">
      <w:r w:rsidRPr="0081421F">
        <w:rPr>
          <w:noProof/>
        </w:rPr>
        <w:drawing>
          <wp:inline distT="0" distB="0" distL="0" distR="0" wp14:anchorId="78AA080D" wp14:editId="62072978">
            <wp:extent cx="2867425" cy="1438476"/>
            <wp:effectExtent l="0" t="0" r="0" b="9525"/>
            <wp:docPr id="1990915293" name="Imagem 1" descr="Tela preta com letras branc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15293" name="Imagem 1" descr="Tela preta com letras brancas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BEAC" w14:textId="77777777" w:rsidR="00AD0CCD" w:rsidRDefault="00AD0CCD" w:rsidP="005D1345"/>
    <w:p w14:paraId="611AA009" w14:textId="22643FC0" w:rsidR="005D1345" w:rsidRDefault="00AD0CCD" w:rsidP="005D1345">
      <w:r>
        <w:t>Deletar registro:</w:t>
      </w:r>
    </w:p>
    <w:p w14:paraId="55485780" w14:textId="4471E9F8" w:rsidR="005D1345" w:rsidRDefault="0081421F" w:rsidP="005D1345">
      <w:r w:rsidRPr="0081421F">
        <w:rPr>
          <w:noProof/>
        </w:rPr>
        <w:drawing>
          <wp:inline distT="0" distB="0" distL="0" distR="0" wp14:anchorId="6129B871" wp14:editId="418342E5">
            <wp:extent cx="3362794" cy="1057423"/>
            <wp:effectExtent l="0" t="0" r="0" b="9525"/>
            <wp:docPr id="22850260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02604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F31C" w14:textId="7AEE5E52" w:rsidR="00AD0CCD" w:rsidRDefault="00AD0CCD" w:rsidP="005D1345">
      <w:r>
        <w:t>Id inválido:</w:t>
      </w:r>
    </w:p>
    <w:p w14:paraId="02357760" w14:textId="4ED18B91" w:rsidR="005D1345" w:rsidRDefault="0081421F" w:rsidP="005D1345">
      <w:r w:rsidRPr="0081421F">
        <w:rPr>
          <w:noProof/>
        </w:rPr>
        <w:lastRenderedPageBreak/>
        <w:drawing>
          <wp:inline distT="0" distB="0" distL="0" distR="0" wp14:anchorId="57E4251F" wp14:editId="186F87D3">
            <wp:extent cx="2915057" cy="1038370"/>
            <wp:effectExtent l="0" t="0" r="0" b="9525"/>
            <wp:docPr id="134757325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73255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1345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4F0A7C" w14:textId="77777777" w:rsidR="006A5FAA" w:rsidRDefault="006A5FAA" w:rsidP="00140D25">
      <w:pPr>
        <w:spacing w:after="0" w:line="240" w:lineRule="auto"/>
      </w:pPr>
      <w:r>
        <w:separator/>
      </w:r>
    </w:p>
  </w:endnote>
  <w:endnote w:type="continuationSeparator" w:id="0">
    <w:p w14:paraId="4A19A93D" w14:textId="77777777" w:rsidR="006A5FAA" w:rsidRDefault="006A5FAA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31880A" w14:textId="77777777" w:rsidR="006A5FAA" w:rsidRDefault="006A5FAA" w:rsidP="00140D25">
      <w:pPr>
        <w:spacing w:after="0" w:line="240" w:lineRule="auto"/>
      </w:pPr>
      <w:r>
        <w:separator/>
      </w:r>
    </w:p>
  </w:footnote>
  <w:footnote w:type="continuationSeparator" w:id="0">
    <w:p w14:paraId="5C7A923C" w14:textId="77777777" w:rsidR="006A5FAA" w:rsidRDefault="006A5FAA" w:rsidP="00140D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100CB4"/>
    <w:rsid w:val="00126642"/>
    <w:rsid w:val="00140D25"/>
    <w:rsid w:val="002E0BE7"/>
    <w:rsid w:val="00414BD3"/>
    <w:rsid w:val="00472902"/>
    <w:rsid w:val="00500E87"/>
    <w:rsid w:val="005D1345"/>
    <w:rsid w:val="005D1A6E"/>
    <w:rsid w:val="00612BCA"/>
    <w:rsid w:val="006A5FAA"/>
    <w:rsid w:val="0081421F"/>
    <w:rsid w:val="008665E9"/>
    <w:rsid w:val="00877B78"/>
    <w:rsid w:val="009169B1"/>
    <w:rsid w:val="00A90BCE"/>
    <w:rsid w:val="00AD0CCD"/>
    <w:rsid w:val="00C918B1"/>
    <w:rsid w:val="00EA232F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99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221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12</cp:revision>
  <dcterms:created xsi:type="dcterms:W3CDTF">2024-09-16T03:44:00Z</dcterms:created>
  <dcterms:modified xsi:type="dcterms:W3CDTF">2025-09-04T16:57:00Z</dcterms:modified>
</cp:coreProperties>
</file>