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Style w:val="759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Documentation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#11</w:t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09/11/2025</w:t>
            </w:r>
            <w:r>
              <w:rPr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12/11/2025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</w:t>
            </w:r>
            <w:r>
              <w:rPr>
                <w:b/>
                <w:bCs/>
              </w:rPr>
              <w:t xml:space="preserve">Name</w:t>
            </w: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SeniorCareManager-Backend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</w:t>
            </w:r>
            <w:r>
              <w:rPr>
                <w:b/>
                <w:bCs/>
                <w:color w:val="ffffff" w:themeColor="background1"/>
              </w:rPr>
              <w:t xml:space="preserve">Members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Renato dos Santos filho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Franciane</w:t>
            </w:r>
            <w:r>
              <w:t xml:space="preserve"> Ramos Franco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Marco Antônio dos Santos </w:t>
            </w:r>
            <w:r>
              <w:t xml:space="preserve">Masson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Renato dos Santos Filho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Vinicius Lúcio Marcolino da Silva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</w:t>
            </w:r>
            <w:r>
              <w:t xml:space="preserve">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147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Implementação de validações e padronização na classe </w:t>
            </w:r>
            <w:r>
              <w:t xml:space="preserve">employee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09/11/2025</w:t>
            </w:r>
            <w:r>
              <w:rPr>
                <w:bCs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12/11/2025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</w:t>
            </w:r>
            <w:r>
              <w:t xml:space="preserve">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Assigned</w:t>
            </w:r>
            <w:r>
              <w:t xml:space="preserve"> </w:t>
            </w:r>
            <w:r>
              <w:t xml:space="preserve">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Estimated</w:t>
            </w:r>
            <w:r>
              <w:t xml:space="preserve">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Logged</w:t>
            </w:r>
            <w:r>
              <w:t xml:space="preserve">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147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Implementação de validações e padronização na classe </w:t>
            </w:r>
            <w:r>
              <w:t xml:space="preserve">employee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Renato dos Santos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Concluido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Nessa </w:t>
      </w:r>
      <w:r>
        <w:t xml:space="preserve">task</w:t>
      </w:r>
      <w:r>
        <w:t xml:space="preserve"> foi desenvolvido a validação de acordo com o padrão com data </w:t>
      </w:r>
      <w:r>
        <w:t xml:space="preserve">anotattions</w:t>
      </w:r>
      <w:r>
        <w:t xml:space="preserve"> da classe </w:t>
      </w:r>
      <w:r>
        <w:t xml:space="preserve">employee</w:t>
      </w:r>
      <w: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Endpoint</w:t>
      </w:r>
      <w:r>
        <w:t xml:space="preserve"> </w:t>
      </w:r>
      <w:r>
        <w:t xml:space="preserve">get</w:t>
      </w:r>
      <w:r>
        <w:t xml:space="preserve">: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2094865"/>
                <wp:effectExtent l="0" t="0" r="4445" b="635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72555" cy="2094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9.65pt;height:164.9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Post:</w:t>
      </w:r>
      <w:r>
        <w:br/>
        <w:t xml:space="preserve">Validação de CPF:</w: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1344295"/>
                <wp:effectExtent l="0" t="0" r="4445" b="8255"/>
                <wp:docPr id="3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72555" cy="1344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9.65pt;height:105.8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Com </w:t>
      </w:r>
      <w:r>
        <w:t xml:space="preserve">cpf</w:t>
      </w:r>
      <w:r>
        <w:t xml:space="preserve"> válido: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2860040"/>
                <wp:effectExtent l="0" t="0" r="4445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72555" cy="286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9.65pt;height:225.2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Put</w:t>
      </w:r>
      <w:r>
        <w:t xml:space="preserve">: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1491615"/>
                <wp:effectExtent l="0" t="0" r="4445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472555" cy="149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09.65pt;height:117.4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Validações implementadas com sucesso sem erros no console.</w:t>
      </w:r>
      <w:bookmarkStart w:id="0" w:name="_GoBack"/>
      <w:r/>
      <w:bookmarkEnd w:id="0"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Renato dos Santos filho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240" w:before="240"/>
        <w:ind/>
        <w:jc w:val="left"/>
        <w:rPr/>
      </w:pPr>
      <w:r/>
      <w:r/>
    </w:p>
    <w:p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</w:rPr>
        <w:t xml:space="preserve"> </w:t>
      </w:r>
      <w:r/>
    </w:p>
    <w:p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</w:rPr>
        <w:t xml:space="preserve"> </w:t>
      </w:r>
      <w:r/>
    </w:p>
    <w:p>
      <w:pPr>
        <w:pBdr/>
        <w:spacing w:after="240" w:before="240"/>
        <w:ind/>
        <w:jc w:val="left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Orientador: Jefferson </w:t>
      </w:r>
      <w:r>
        <w:rPr>
          <w:rFonts w:ascii="Aptos" w:hAnsi="Aptos" w:eastAsia="Aptos" w:cs="Aptos"/>
          <w:sz w:val="24"/>
          <w:szCs w:val="24"/>
        </w:rPr>
        <w:t xml:space="preserve">Antonio</w:t>
      </w:r>
      <w:r>
        <w:rPr>
          <w:rFonts w:ascii="Aptos" w:hAnsi="Aptos" w:eastAsia="Aptos" w:cs="Aptos"/>
          <w:sz w:val="24"/>
          <w:szCs w:val="24"/>
        </w:rPr>
        <w:t xml:space="preserve"> Ribeiro </w:t>
      </w:r>
      <w:r>
        <w:rPr>
          <w:rFonts w:ascii="Aptos" w:hAnsi="Aptos" w:eastAsia="Aptos" w:cs="Aptos"/>
          <w:sz w:val="24"/>
          <w:szCs w:val="24"/>
        </w:rPr>
        <w:t xml:space="preserve">Passerini</w:t>
      </w:r>
      <w:r>
        <w:rPr>
          <w:rFonts w:ascii="Aptos" w:hAnsi="Aptos" w:eastAsia="Aptos" w:cs="Apto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2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2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2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2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2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2"/>
    <w:link w:val="7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2"/>
    <w:link w:val="7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2"/>
    <w:link w:val="7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2"/>
    <w:link w:val="7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2"/>
    <w:link w:val="7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2"/>
    <w:link w:val="7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2"/>
    <w:link w:val="755"/>
    <w:uiPriority w:val="99"/>
    <w:pPr>
      <w:pBdr/>
      <w:spacing/>
      <w:ind/>
    </w:pPr>
  </w:style>
  <w:style w:type="character" w:styleId="179">
    <w:name w:val="Footer Char"/>
    <w:basedOn w:val="732"/>
    <w:link w:val="757"/>
    <w:uiPriority w:val="99"/>
    <w:pPr>
      <w:pBdr/>
      <w:spacing/>
      <w:ind/>
    </w:p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paragraph" w:styleId="723">
    <w:name w:val="Heading 1"/>
    <w:basedOn w:val="722"/>
    <w:next w:val="722"/>
    <w:link w:val="7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4">
    <w:name w:val="Heading 2"/>
    <w:basedOn w:val="722"/>
    <w:next w:val="722"/>
    <w:link w:val="73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5">
    <w:name w:val="Heading 3"/>
    <w:basedOn w:val="722"/>
    <w:next w:val="722"/>
    <w:link w:val="73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6">
    <w:name w:val="Heading 4"/>
    <w:basedOn w:val="722"/>
    <w:next w:val="722"/>
    <w:link w:val="73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7">
    <w:name w:val="Heading 5"/>
    <w:basedOn w:val="722"/>
    <w:next w:val="722"/>
    <w:link w:val="73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8">
    <w:name w:val="Heading 6"/>
    <w:basedOn w:val="722"/>
    <w:next w:val="722"/>
    <w:link w:val="74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9">
    <w:name w:val="Heading 7"/>
    <w:basedOn w:val="722"/>
    <w:next w:val="722"/>
    <w:link w:val="74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0">
    <w:name w:val="Heading 8"/>
    <w:basedOn w:val="722"/>
    <w:next w:val="722"/>
    <w:link w:val="74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1">
    <w:name w:val="Heading 9"/>
    <w:basedOn w:val="722"/>
    <w:next w:val="722"/>
    <w:link w:val="74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2" w:default="1">
    <w:name w:val="Default Paragraph Font"/>
    <w:uiPriority w:val="1"/>
    <w:semiHidden/>
    <w:unhideWhenUsed/>
    <w:pPr>
      <w:pBdr/>
      <w:spacing/>
      <w:ind/>
    </w:pPr>
  </w:style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4" w:default="1">
    <w:name w:val="No List"/>
    <w:uiPriority w:val="99"/>
    <w:semiHidden/>
    <w:unhideWhenUsed/>
    <w:pPr>
      <w:pBdr/>
      <w:spacing/>
      <w:ind/>
    </w:pPr>
  </w:style>
  <w:style w:type="character" w:styleId="735" w:customStyle="1">
    <w:name w:val="Título 1 Char"/>
    <w:basedOn w:val="732"/>
    <w:link w:val="72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6" w:customStyle="1">
    <w:name w:val="Título 2 Char"/>
    <w:basedOn w:val="732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7" w:customStyle="1">
    <w:name w:val="Título 3 Char"/>
    <w:basedOn w:val="732"/>
    <w:link w:val="72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8" w:customStyle="1">
    <w:name w:val="Título 4 Char"/>
    <w:basedOn w:val="732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9" w:customStyle="1">
    <w:name w:val="Título 5 Char"/>
    <w:basedOn w:val="732"/>
    <w:link w:val="72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0" w:customStyle="1">
    <w:name w:val="Título 6 Char"/>
    <w:basedOn w:val="732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1" w:customStyle="1">
    <w:name w:val="Título 7 Char"/>
    <w:basedOn w:val="732"/>
    <w:link w:val="72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2" w:customStyle="1">
    <w:name w:val="Título 8 Char"/>
    <w:basedOn w:val="732"/>
    <w:link w:val="73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3" w:customStyle="1">
    <w:name w:val="Título 9 Char"/>
    <w:basedOn w:val="732"/>
    <w:link w:val="73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4">
    <w:name w:val="Title"/>
    <w:basedOn w:val="722"/>
    <w:next w:val="722"/>
    <w:link w:val="74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5" w:customStyle="1">
    <w:name w:val="Título Char"/>
    <w:basedOn w:val="732"/>
    <w:link w:val="74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6">
    <w:name w:val="Subtitle"/>
    <w:basedOn w:val="722"/>
    <w:next w:val="722"/>
    <w:link w:val="74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7" w:customStyle="1">
    <w:name w:val="Subtítulo Char"/>
    <w:basedOn w:val="732"/>
    <w:link w:val="74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8">
    <w:name w:val="Quote"/>
    <w:basedOn w:val="722"/>
    <w:next w:val="722"/>
    <w:link w:val="7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9" w:customStyle="1">
    <w:name w:val="Citação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0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751">
    <w:name w:val="Intense Emphasis"/>
    <w:basedOn w:val="7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2">
    <w:name w:val="Intense Quote"/>
    <w:basedOn w:val="722"/>
    <w:next w:val="722"/>
    <w:link w:val="7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3" w:customStyle="1">
    <w:name w:val="Citação Intensa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4">
    <w:name w:val="Intense Reference"/>
    <w:basedOn w:val="7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5">
    <w:name w:val="Header"/>
    <w:basedOn w:val="722"/>
    <w:link w:val="7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6" w:customStyle="1">
    <w:name w:val="Cabeçalho Char"/>
    <w:basedOn w:val="732"/>
    <w:link w:val="755"/>
    <w:uiPriority w:val="99"/>
    <w:pPr>
      <w:pBdr/>
      <w:spacing/>
      <w:ind/>
    </w:pPr>
  </w:style>
  <w:style w:type="paragraph" w:styleId="757">
    <w:name w:val="Footer"/>
    <w:basedOn w:val="722"/>
    <w:link w:val="75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8" w:customStyle="1">
    <w:name w:val="Rodapé Char"/>
    <w:basedOn w:val="732"/>
    <w:link w:val="757"/>
    <w:uiPriority w:val="99"/>
    <w:pPr>
      <w:pBdr/>
      <w:spacing/>
      <w:ind/>
    </w:pPr>
  </w:style>
  <w:style w:type="table" w:styleId="759">
    <w:name w:val="Table Grid"/>
    <w:basedOn w:val="73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26</cp:revision>
  <dcterms:created xsi:type="dcterms:W3CDTF">2024-09-16T03:44:00Z</dcterms:created>
  <dcterms:modified xsi:type="dcterms:W3CDTF">2025-11-21T13:50:27Z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