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  <w:lang w:eastAsia="pt-BR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52A8EE3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 xml:space="preserve">Sprint </w:t>
            </w:r>
            <w:r w:rsidR="001B5048">
              <w:rPr>
                <w:b/>
                <w:bCs/>
              </w:rPr>
              <w:t>02</w:t>
            </w:r>
          </w:p>
        </w:tc>
        <w:tc>
          <w:tcPr>
            <w:tcW w:w="2831" w:type="dxa"/>
          </w:tcPr>
          <w:p w14:paraId="67654B2E" w14:textId="5970FAB1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1B5048">
              <w:rPr>
                <w:b/>
                <w:bCs/>
              </w:rPr>
              <w:t>01</w:t>
            </w:r>
            <w:r w:rsidR="00610AFB">
              <w:rPr>
                <w:b/>
                <w:bCs/>
              </w:rPr>
              <w:t>/</w:t>
            </w:r>
            <w:r w:rsidR="001B5048">
              <w:rPr>
                <w:b/>
                <w:bCs/>
              </w:rPr>
              <w:t>10</w:t>
            </w:r>
            <w:r w:rsidR="00610AFB">
              <w:rPr>
                <w:b/>
                <w:bCs/>
              </w:rPr>
              <w:t>/2024</w:t>
            </w:r>
          </w:p>
        </w:tc>
        <w:tc>
          <w:tcPr>
            <w:tcW w:w="4539" w:type="dxa"/>
            <w:gridSpan w:val="2"/>
          </w:tcPr>
          <w:p w14:paraId="340221E4" w14:textId="0BBCC52E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610AFB">
              <w:rPr>
                <w:b/>
                <w:bCs/>
              </w:rPr>
              <w:t xml:space="preserve"> </w:t>
            </w:r>
            <w:r w:rsidR="001B5048">
              <w:rPr>
                <w:b/>
                <w:bCs/>
              </w:rPr>
              <w:t>07</w:t>
            </w:r>
            <w:r w:rsidR="00610AFB">
              <w:rPr>
                <w:b/>
                <w:bCs/>
              </w:rPr>
              <w:t>/</w:t>
            </w:r>
            <w:r w:rsidR="00805245">
              <w:rPr>
                <w:b/>
                <w:bCs/>
              </w:rPr>
              <w:t>10</w:t>
            </w:r>
            <w:r w:rsidR="00610AFB">
              <w:rPr>
                <w:b/>
                <w:bCs/>
              </w:rPr>
              <w:t>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650904C6" w:rsidR="00140D25" w:rsidRDefault="00610AFB">
            <w:r>
              <w:t>Edson Pereira De Carvalho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6DF3B884" w:rsidR="00140D25" w:rsidRDefault="00610AFB">
            <w:proofErr w:type="spellStart"/>
            <w:r>
              <w:t>Lemuel</w:t>
            </w:r>
            <w:proofErr w:type="spellEnd"/>
            <w:r>
              <w:t xml:space="preserve"> Prates Sobrinho</w:t>
            </w:r>
            <w:r w:rsidR="005E5534">
              <w:t xml:space="preserve"> Ferreira</w:t>
            </w:r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3EEF8745" w:rsidR="00140D25" w:rsidRDefault="00610AFB">
            <w:r>
              <w:t>Maria Clara Borges Cardoso</w:t>
            </w:r>
          </w:p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2492C5E1" w:rsidR="00140D25" w:rsidRDefault="00610AFB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637AD185" w:rsidR="00140D25" w:rsidRDefault="00610AFB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345FCE9F" w:rsidR="00100CB4" w:rsidRDefault="000B66C6" w:rsidP="004D5173">
            <w:r>
              <w:t>41</w:t>
            </w:r>
          </w:p>
        </w:tc>
        <w:tc>
          <w:tcPr>
            <w:tcW w:w="6234" w:type="dxa"/>
          </w:tcPr>
          <w:p w14:paraId="79A50725" w14:textId="47FCF078" w:rsidR="00B30E39" w:rsidRPr="00B30E39" w:rsidRDefault="00B30E39" w:rsidP="00B30E39">
            <w:r w:rsidRPr="00B30E39">
              <w:t>Sprint 0</w:t>
            </w:r>
            <w:r w:rsidR="000B66C6">
              <w:t>2</w:t>
            </w:r>
            <w:r w:rsidRPr="00B30E39">
              <w:t xml:space="preserve"> - Desenvolver Enum </w:t>
            </w:r>
            <w:proofErr w:type="spellStart"/>
            <w:r w:rsidR="000B66C6">
              <w:t>AllergyType</w:t>
            </w:r>
            <w:proofErr w:type="spellEnd"/>
          </w:p>
          <w:p w14:paraId="6C93C027" w14:textId="221E2603" w:rsidR="00100CB4" w:rsidRDefault="00100CB4" w:rsidP="004D5173"/>
        </w:tc>
        <w:tc>
          <w:tcPr>
            <w:tcW w:w="1541" w:type="dxa"/>
          </w:tcPr>
          <w:p w14:paraId="7B3F85A3" w14:textId="19EAAB98" w:rsidR="00100CB4" w:rsidRDefault="000B66C6" w:rsidP="004D5173">
            <w:r>
              <w:t>01</w:t>
            </w:r>
            <w:r w:rsidR="00610AFB">
              <w:t>/</w:t>
            </w:r>
            <w:r>
              <w:t>10</w:t>
            </w:r>
            <w:r w:rsidR="00610AFB">
              <w:t>/2024</w:t>
            </w:r>
          </w:p>
        </w:tc>
        <w:tc>
          <w:tcPr>
            <w:tcW w:w="1672" w:type="dxa"/>
          </w:tcPr>
          <w:p w14:paraId="4EF6A697" w14:textId="4BA1A06E" w:rsidR="00100CB4" w:rsidRDefault="00B30E39" w:rsidP="004D5173">
            <w:r>
              <w:t>0</w:t>
            </w:r>
            <w:r w:rsidR="000B66C6">
              <w:t>7</w:t>
            </w:r>
            <w:r w:rsidR="00610AFB">
              <w:t>/</w:t>
            </w:r>
            <w:r w:rsidR="000B66C6">
              <w:t>1</w:t>
            </w:r>
            <w:r w:rsidR="00610AFB">
              <w:t>0/2024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50B62684" w:rsidR="00140D25" w:rsidRDefault="00B53B25" w:rsidP="004D5173">
            <w:r>
              <w:t>41</w:t>
            </w:r>
          </w:p>
        </w:tc>
        <w:tc>
          <w:tcPr>
            <w:tcW w:w="2971" w:type="dxa"/>
          </w:tcPr>
          <w:p w14:paraId="259B5208" w14:textId="44443DEB" w:rsidR="00140D25" w:rsidRDefault="00B30E39" w:rsidP="004D5173">
            <w:r>
              <w:t xml:space="preserve">Enum 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desenvolvido</w:t>
            </w:r>
          </w:p>
        </w:tc>
        <w:tc>
          <w:tcPr>
            <w:tcW w:w="1441" w:type="dxa"/>
          </w:tcPr>
          <w:p w14:paraId="5C12E670" w14:textId="30DD5052" w:rsidR="00140D25" w:rsidRDefault="0016774A" w:rsidP="004D5173">
            <w:r>
              <w:t>Vinicius</w:t>
            </w:r>
          </w:p>
        </w:tc>
        <w:tc>
          <w:tcPr>
            <w:tcW w:w="1418" w:type="dxa"/>
          </w:tcPr>
          <w:p w14:paraId="7C3ED697" w14:textId="538C7A2B" w:rsidR="00140D25" w:rsidRDefault="005E5534" w:rsidP="004D5173">
            <w:r>
              <w:t>Concluído</w:t>
            </w:r>
          </w:p>
        </w:tc>
        <w:tc>
          <w:tcPr>
            <w:tcW w:w="1842" w:type="dxa"/>
          </w:tcPr>
          <w:p w14:paraId="13FD0A67" w14:textId="464DA424" w:rsidR="00140D25" w:rsidRDefault="00B30E39" w:rsidP="004D5173">
            <w:r>
              <w:t>2</w:t>
            </w:r>
          </w:p>
        </w:tc>
        <w:tc>
          <w:tcPr>
            <w:tcW w:w="1683" w:type="dxa"/>
          </w:tcPr>
          <w:p w14:paraId="59EA432A" w14:textId="22811679" w:rsidR="00140D25" w:rsidRDefault="005E5534" w:rsidP="004D5173">
            <w:r>
              <w:t>2</w:t>
            </w:r>
          </w:p>
        </w:tc>
      </w:tr>
      <w:tr w:rsidR="00B30E39" w14:paraId="0BEA32CD" w14:textId="77777777" w:rsidTr="00140D25">
        <w:tc>
          <w:tcPr>
            <w:tcW w:w="828" w:type="dxa"/>
          </w:tcPr>
          <w:p w14:paraId="4C10A772" w14:textId="58C225A9" w:rsidR="00B30E39" w:rsidRDefault="00B53B25" w:rsidP="004D5173">
            <w:r>
              <w:t>41</w:t>
            </w:r>
          </w:p>
        </w:tc>
        <w:tc>
          <w:tcPr>
            <w:tcW w:w="2971" w:type="dxa"/>
          </w:tcPr>
          <w:p w14:paraId="35F4AF62" w14:textId="3E50C569" w:rsidR="00B30E39" w:rsidRDefault="00B30E39" w:rsidP="004D5173">
            <w:r>
              <w:t>Documentação</w:t>
            </w:r>
          </w:p>
        </w:tc>
        <w:tc>
          <w:tcPr>
            <w:tcW w:w="1441" w:type="dxa"/>
          </w:tcPr>
          <w:p w14:paraId="06F91CD2" w14:textId="6E196912" w:rsidR="00B30E39" w:rsidRDefault="00B30E39" w:rsidP="004D5173">
            <w:r>
              <w:t>Vinicius</w:t>
            </w:r>
          </w:p>
        </w:tc>
        <w:tc>
          <w:tcPr>
            <w:tcW w:w="1418" w:type="dxa"/>
          </w:tcPr>
          <w:p w14:paraId="1DD34C14" w14:textId="77BC3EF5" w:rsidR="00B30E39" w:rsidRDefault="00B30E39" w:rsidP="004D5173">
            <w:r>
              <w:t>Concluído</w:t>
            </w:r>
          </w:p>
        </w:tc>
        <w:tc>
          <w:tcPr>
            <w:tcW w:w="1842" w:type="dxa"/>
          </w:tcPr>
          <w:p w14:paraId="4E1A600D" w14:textId="47504834" w:rsidR="00B30E39" w:rsidRDefault="00B53B25" w:rsidP="004D5173">
            <w:r>
              <w:t>4</w:t>
            </w:r>
          </w:p>
        </w:tc>
        <w:tc>
          <w:tcPr>
            <w:tcW w:w="1683" w:type="dxa"/>
          </w:tcPr>
          <w:p w14:paraId="64E3A2D2" w14:textId="0213175E" w:rsidR="00B30E39" w:rsidRPr="00A903FB" w:rsidRDefault="00B53B25" w:rsidP="004D5173">
            <w:pPr>
              <w:rPr>
                <w:b/>
                <w:bCs/>
              </w:rPr>
            </w:pPr>
            <w:r>
              <w:t>4</w:t>
            </w:r>
            <w:r w:rsidR="00A903FB">
              <w:rPr>
                <w:b/>
                <w:bCs/>
              </w:rPr>
              <w:t xml:space="preserve"> 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776F4684" w14:textId="77777777" w:rsidR="008342F1" w:rsidRDefault="008342F1" w:rsidP="004C5685">
      <w:pPr>
        <w:rPr>
          <w:noProof/>
        </w:rPr>
      </w:pPr>
    </w:p>
    <w:p w14:paraId="3E7FE37A" w14:textId="66C100BE" w:rsidR="00E95D1F" w:rsidRDefault="00E95D1F" w:rsidP="004C5685">
      <w:pPr>
        <w:rPr>
          <w:noProof/>
        </w:rPr>
      </w:pPr>
      <w:r>
        <w:rPr>
          <w:noProof/>
        </w:rPr>
        <w:t xml:space="preserve">Foi Desenvolvido o Enum </w:t>
      </w:r>
      <w:r w:rsidR="00805245">
        <w:rPr>
          <w:noProof/>
        </w:rPr>
        <w:t>AllergyType</w:t>
      </w:r>
      <w:r>
        <w:rPr>
          <w:noProof/>
        </w:rPr>
        <w:t xml:space="preserve"> a partir da seguinte representação no diagrama de classes:</w:t>
      </w:r>
    </w:p>
    <w:p w14:paraId="4E4B23DA" w14:textId="56AEB024" w:rsidR="00B1526B" w:rsidRDefault="00805245" w:rsidP="00E95D1F">
      <w:pPr>
        <w:jc w:val="center"/>
      </w:pPr>
      <w:r>
        <w:rPr>
          <w:noProof/>
        </w:rPr>
        <w:drawing>
          <wp:inline distT="0" distB="0" distL="0" distR="0" wp14:anchorId="5FB3758C" wp14:editId="06A84626">
            <wp:extent cx="3649980" cy="3886200"/>
            <wp:effectExtent l="0" t="0" r="7620" b="0"/>
            <wp:docPr id="4625524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240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B263" w14:textId="7A7EC81A" w:rsidR="00E95D1F" w:rsidRDefault="00E95D1F" w:rsidP="00E95D1F">
      <w:r>
        <w:t xml:space="preserve">Os valores definidos foram: </w:t>
      </w:r>
    </w:p>
    <w:p w14:paraId="2583E5D1" w14:textId="50FAD4E5" w:rsidR="00E95D1F" w:rsidRPr="00E95D1F" w:rsidRDefault="00805245" w:rsidP="00E95D1F">
      <w:pPr>
        <w:pStyle w:val="PargrafodaLista"/>
        <w:numPr>
          <w:ilvl w:val="0"/>
          <w:numId w:val="18"/>
        </w:numPr>
      </w:pPr>
      <w:r>
        <w:lastRenderedPageBreak/>
        <w:t>MEDICATION</w:t>
      </w:r>
      <w:r w:rsidR="00E95D1F" w:rsidRPr="00E95D1F">
        <w:t xml:space="preserve"> =  1</w:t>
      </w:r>
    </w:p>
    <w:p w14:paraId="50145798" w14:textId="52111918" w:rsidR="00E95D1F" w:rsidRPr="00E95D1F" w:rsidRDefault="00805245" w:rsidP="00E95D1F">
      <w:pPr>
        <w:pStyle w:val="PargrafodaLista"/>
        <w:numPr>
          <w:ilvl w:val="0"/>
          <w:numId w:val="18"/>
        </w:numPr>
      </w:pPr>
      <w:r>
        <w:t>FOOD</w:t>
      </w:r>
      <w:r w:rsidR="00E95D1F" w:rsidRPr="00E95D1F">
        <w:t xml:space="preserve"> = 2</w:t>
      </w:r>
    </w:p>
    <w:p w14:paraId="377145CD" w14:textId="570F0D37" w:rsidR="00E95D1F" w:rsidRPr="00E95D1F" w:rsidRDefault="00805245" w:rsidP="00E95D1F">
      <w:pPr>
        <w:pStyle w:val="PargrafodaLista"/>
        <w:numPr>
          <w:ilvl w:val="0"/>
          <w:numId w:val="18"/>
        </w:numPr>
      </w:pPr>
      <w:r>
        <w:t>ENVIRONMENTAL</w:t>
      </w:r>
      <w:r w:rsidR="00E95D1F" w:rsidRPr="00E95D1F">
        <w:t xml:space="preserve"> = 3</w:t>
      </w:r>
    </w:p>
    <w:p w14:paraId="0F8F8C50" w14:textId="4C420A6A" w:rsidR="00E95D1F" w:rsidRPr="00E95D1F" w:rsidRDefault="00805245" w:rsidP="00E95D1F">
      <w:pPr>
        <w:pStyle w:val="PargrafodaLista"/>
        <w:numPr>
          <w:ilvl w:val="0"/>
          <w:numId w:val="18"/>
        </w:numPr>
      </w:pPr>
      <w:r>
        <w:t>INSECT_STING</w:t>
      </w:r>
      <w:r w:rsidR="00E95D1F" w:rsidRPr="00E95D1F">
        <w:t xml:space="preserve"> = 4</w:t>
      </w:r>
    </w:p>
    <w:p w14:paraId="11068D71" w14:textId="1E5136CA" w:rsidR="00E95D1F" w:rsidRPr="00E95D1F" w:rsidRDefault="00805245" w:rsidP="00E95D1F">
      <w:pPr>
        <w:pStyle w:val="PargrafodaLista"/>
        <w:numPr>
          <w:ilvl w:val="0"/>
          <w:numId w:val="18"/>
        </w:numPr>
      </w:pPr>
      <w:r>
        <w:t>ANIMAL</w:t>
      </w:r>
      <w:r w:rsidR="00E95D1F" w:rsidRPr="00E95D1F">
        <w:t xml:space="preserve"> = 5</w:t>
      </w:r>
    </w:p>
    <w:p w14:paraId="436CDA41" w14:textId="0F4FC56C" w:rsidR="00E95D1F" w:rsidRPr="00E95D1F" w:rsidRDefault="00805245" w:rsidP="00E95D1F">
      <w:pPr>
        <w:pStyle w:val="PargrafodaLista"/>
        <w:numPr>
          <w:ilvl w:val="0"/>
          <w:numId w:val="18"/>
        </w:numPr>
      </w:pPr>
      <w:r>
        <w:t>LATEX</w:t>
      </w:r>
      <w:r w:rsidR="00E95D1F" w:rsidRPr="00E95D1F">
        <w:t xml:space="preserve"> = 6</w:t>
      </w:r>
    </w:p>
    <w:p w14:paraId="709F74E1" w14:textId="64799E6F" w:rsidR="00E95D1F" w:rsidRDefault="00805245" w:rsidP="00805245">
      <w:pPr>
        <w:pStyle w:val="PargrafodaLista"/>
        <w:numPr>
          <w:ilvl w:val="0"/>
          <w:numId w:val="18"/>
        </w:numPr>
      </w:pPr>
      <w:r>
        <w:t>OTHER</w:t>
      </w:r>
      <w:r w:rsidR="00E95D1F" w:rsidRPr="00E95D1F">
        <w:t xml:space="preserve"> = 7</w:t>
      </w:r>
    </w:p>
    <w:sectPr w:rsidR="00E95D1F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1FEDC" w14:textId="77777777" w:rsidR="00D36C67" w:rsidRDefault="00D36C67" w:rsidP="00140D25">
      <w:pPr>
        <w:spacing w:after="0" w:line="240" w:lineRule="auto"/>
      </w:pPr>
      <w:r>
        <w:separator/>
      </w:r>
    </w:p>
  </w:endnote>
  <w:endnote w:type="continuationSeparator" w:id="0">
    <w:p w14:paraId="22309A39" w14:textId="77777777" w:rsidR="00D36C67" w:rsidRDefault="00D36C67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EB461" w14:textId="77777777" w:rsidR="00D36C67" w:rsidRDefault="00D36C67" w:rsidP="00140D25">
      <w:pPr>
        <w:spacing w:after="0" w:line="240" w:lineRule="auto"/>
      </w:pPr>
      <w:r>
        <w:separator/>
      </w:r>
    </w:p>
  </w:footnote>
  <w:footnote w:type="continuationSeparator" w:id="0">
    <w:p w14:paraId="3D56E52E" w14:textId="77777777" w:rsidR="00D36C67" w:rsidRDefault="00D36C67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4643"/>
    <w:multiLevelType w:val="multilevel"/>
    <w:tmpl w:val="E90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14DA"/>
    <w:multiLevelType w:val="multilevel"/>
    <w:tmpl w:val="56E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E4FF7"/>
    <w:multiLevelType w:val="hybridMultilevel"/>
    <w:tmpl w:val="01CAF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6E3F"/>
    <w:multiLevelType w:val="hybridMultilevel"/>
    <w:tmpl w:val="4A92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1EDD"/>
    <w:multiLevelType w:val="hybridMultilevel"/>
    <w:tmpl w:val="850C8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1BDC"/>
    <w:multiLevelType w:val="multilevel"/>
    <w:tmpl w:val="F56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E68FC"/>
    <w:multiLevelType w:val="multilevel"/>
    <w:tmpl w:val="902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30FB"/>
    <w:multiLevelType w:val="hybridMultilevel"/>
    <w:tmpl w:val="87CAD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B5E51"/>
    <w:multiLevelType w:val="multilevel"/>
    <w:tmpl w:val="22B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D16D7"/>
    <w:multiLevelType w:val="multilevel"/>
    <w:tmpl w:val="E90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E7E5D"/>
    <w:multiLevelType w:val="multilevel"/>
    <w:tmpl w:val="106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42A30"/>
    <w:multiLevelType w:val="hybridMultilevel"/>
    <w:tmpl w:val="3CE44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4407"/>
    <w:multiLevelType w:val="hybridMultilevel"/>
    <w:tmpl w:val="744C2C8A"/>
    <w:lvl w:ilvl="0" w:tplc="DB303C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0751"/>
    <w:multiLevelType w:val="hybridMultilevel"/>
    <w:tmpl w:val="DBF24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E1FDC"/>
    <w:multiLevelType w:val="hybridMultilevel"/>
    <w:tmpl w:val="FF4CC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DB3B05"/>
    <w:multiLevelType w:val="hybridMultilevel"/>
    <w:tmpl w:val="8D44F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B747E"/>
    <w:multiLevelType w:val="hybridMultilevel"/>
    <w:tmpl w:val="90B8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5C91"/>
    <w:multiLevelType w:val="hybridMultilevel"/>
    <w:tmpl w:val="E9BC6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069725">
    <w:abstractNumId w:val="8"/>
  </w:num>
  <w:num w:numId="2" w16cid:durableId="1287657283">
    <w:abstractNumId w:val="5"/>
  </w:num>
  <w:num w:numId="3" w16cid:durableId="1718385500">
    <w:abstractNumId w:val="9"/>
  </w:num>
  <w:num w:numId="4" w16cid:durableId="591940844">
    <w:abstractNumId w:val="0"/>
  </w:num>
  <w:num w:numId="5" w16cid:durableId="1251425334">
    <w:abstractNumId w:val="10"/>
  </w:num>
  <w:num w:numId="6" w16cid:durableId="1652564003">
    <w:abstractNumId w:val="1"/>
  </w:num>
  <w:num w:numId="7" w16cid:durableId="141167641">
    <w:abstractNumId w:val="6"/>
  </w:num>
  <w:num w:numId="8" w16cid:durableId="72431486">
    <w:abstractNumId w:val="11"/>
  </w:num>
  <w:num w:numId="9" w16cid:durableId="2025354496">
    <w:abstractNumId w:val="17"/>
  </w:num>
  <w:num w:numId="10" w16cid:durableId="282149987">
    <w:abstractNumId w:val="12"/>
  </w:num>
  <w:num w:numId="11" w16cid:durableId="164369375">
    <w:abstractNumId w:val="16"/>
  </w:num>
  <w:num w:numId="12" w16cid:durableId="2019963771">
    <w:abstractNumId w:val="15"/>
  </w:num>
  <w:num w:numId="13" w16cid:durableId="300890543">
    <w:abstractNumId w:val="13"/>
  </w:num>
  <w:num w:numId="14" w16cid:durableId="1392002143">
    <w:abstractNumId w:val="3"/>
  </w:num>
  <w:num w:numId="15" w16cid:durableId="1375039678">
    <w:abstractNumId w:val="4"/>
  </w:num>
  <w:num w:numId="16" w16cid:durableId="2005668899">
    <w:abstractNumId w:val="14"/>
  </w:num>
  <w:num w:numId="17" w16cid:durableId="1234270771">
    <w:abstractNumId w:val="7"/>
  </w:num>
  <w:num w:numId="18" w16cid:durableId="107204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25"/>
    <w:rsid w:val="00074E5D"/>
    <w:rsid w:val="00086B74"/>
    <w:rsid w:val="000B66C6"/>
    <w:rsid w:val="00100CB4"/>
    <w:rsid w:val="00126642"/>
    <w:rsid w:val="00140D25"/>
    <w:rsid w:val="0016774A"/>
    <w:rsid w:val="001B5048"/>
    <w:rsid w:val="002D4E1A"/>
    <w:rsid w:val="002E0BE7"/>
    <w:rsid w:val="003036D2"/>
    <w:rsid w:val="00333E2C"/>
    <w:rsid w:val="003D5CDB"/>
    <w:rsid w:val="004145F0"/>
    <w:rsid w:val="004B3EF9"/>
    <w:rsid w:val="004C5685"/>
    <w:rsid w:val="004D0BD2"/>
    <w:rsid w:val="004D524C"/>
    <w:rsid w:val="0050241B"/>
    <w:rsid w:val="00557A95"/>
    <w:rsid w:val="005A7B4D"/>
    <w:rsid w:val="005E5534"/>
    <w:rsid w:val="005F6EC0"/>
    <w:rsid w:val="00610AFB"/>
    <w:rsid w:val="00611B21"/>
    <w:rsid w:val="006A65A3"/>
    <w:rsid w:val="006C1EFC"/>
    <w:rsid w:val="007222C7"/>
    <w:rsid w:val="00755402"/>
    <w:rsid w:val="0079512A"/>
    <w:rsid w:val="007A14B4"/>
    <w:rsid w:val="007C65AE"/>
    <w:rsid w:val="00805245"/>
    <w:rsid w:val="008342F1"/>
    <w:rsid w:val="00897DCD"/>
    <w:rsid w:val="009169B1"/>
    <w:rsid w:val="00A142C0"/>
    <w:rsid w:val="00A466AF"/>
    <w:rsid w:val="00A84B8B"/>
    <w:rsid w:val="00A903FB"/>
    <w:rsid w:val="00A93EB3"/>
    <w:rsid w:val="00AA6B92"/>
    <w:rsid w:val="00B1526B"/>
    <w:rsid w:val="00B30E39"/>
    <w:rsid w:val="00B53B25"/>
    <w:rsid w:val="00C207CE"/>
    <w:rsid w:val="00C223D8"/>
    <w:rsid w:val="00C72BAF"/>
    <w:rsid w:val="00C918B1"/>
    <w:rsid w:val="00CA26D8"/>
    <w:rsid w:val="00CA5264"/>
    <w:rsid w:val="00CB1511"/>
    <w:rsid w:val="00D36C67"/>
    <w:rsid w:val="00DF278E"/>
    <w:rsid w:val="00E277DF"/>
    <w:rsid w:val="00E81A19"/>
    <w:rsid w:val="00E95D1F"/>
    <w:rsid w:val="00EB0D87"/>
    <w:rsid w:val="00EC5591"/>
    <w:rsid w:val="00EF68B7"/>
    <w:rsid w:val="00F27570"/>
    <w:rsid w:val="00F913DD"/>
    <w:rsid w:val="00FA612F"/>
    <w:rsid w:val="00FD1388"/>
    <w:rsid w:val="40D49DEC"/>
    <w:rsid w:val="63ADE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docId w15:val="{71BD8668-10D7-4286-86D4-3D3A9C69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10AFB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10AF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VINICIUS LUCIO MARCOLINO DA SILVA</cp:lastModifiedBy>
  <cp:revision>6</cp:revision>
  <dcterms:created xsi:type="dcterms:W3CDTF">2024-10-01T16:57:00Z</dcterms:created>
  <dcterms:modified xsi:type="dcterms:W3CDTF">2024-10-03T16:08:00Z</dcterms:modified>
</cp:coreProperties>
</file>