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7B6FA" w14:textId="54FCCDF3" w:rsidR="00FA05EB" w:rsidRDefault="00FA05EB" w:rsidP="00FA05EB">
      <w:pPr>
        <w:jc w:val="center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F5D0A79" wp14:editId="2A7C899F">
            <wp:extent cx="4143375" cy="742950"/>
            <wp:effectExtent l="0" t="0" r="9525" b="0"/>
            <wp:docPr id="105204523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45236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FA05EB" w14:paraId="614E094F" w14:textId="77777777" w:rsidTr="00FA05EB">
        <w:trPr>
          <w:gridAfter w:val="1"/>
          <w:wAfter w:w="18" w:type="dxa"/>
        </w:trPr>
        <w:tc>
          <w:tcPr>
            <w:tcW w:w="10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E34155" w14:textId="77777777" w:rsidR="00FA05EB" w:rsidRDefault="00FA05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Sprint Documentation</w:t>
            </w:r>
          </w:p>
        </w:tc>
      </w:tr>
      <w:tr w:rsidR="00FA05EB" w14:paraId="735F6510" w14:textId="77777777" w:rsidTr="00FA05E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7F4B8" w14:textId="7ACE7982" w:rsidR="00FA05EB" w:rsidRDefault="00FA0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r w:rsidR="00E4390D">
              <w:rPr>
                <w:b/>
                <w:bCs/>
              </w:rPr>
              <w:t>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23A" w14:textId="1A988C47" w:rsidR="00FA05EB" w:rsidRDefault="00FA0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Date: </w:t>
            </w:r>
            <w:r w:rsidR="00E4390D">
              <w:rPr>
                <w:b/>
                <w:bCs/>
              </w:rPr>
              <w:t>01</w:t>
            </w:r>
            <w:r>
              <w:rPr>
                <w:b/>
                <w:bCs/>
              </w:rPr>
              <w:t>/</w:t>
            </w:r>
            <w:r w:rsidR="00E4390D">
              <w:rPr>
                <w:b/>
                <w:bCs/>
              </w:rPr>
              <w:t>10</w:t>
            </w:r>
            <w:r>
              <w:rPr>
                <w:b/>
                <w:bCs/>
              </w:rPr>
              <w:t>/2024</w:t>
            </w:r>
          </w:p>
        </w:tc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B6E" w14:textId="4FFA9F87" w:rsidR="00FA05EB" w:rsidRDefault="00FA0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Final Date: </w:t>
            </w:r>
            <w:r w:rsidR="00E4390D">
              <w:rPr>
                <w:b/>
                <w:bCs/>
              </w:rPr>
              <w:t>07</w:t>
            </w:r>
            <w:r>
              <w:rPr>
                <w:b/>
                <w:bCs/>
              </w:rPr>
              <w:t>/</w:t>
            </w:r>
            <w:r w:rsidR="00E4390D">
              <w:rPr>
                <w:b/>
                <w:bCs/>
              </w:rPr>
              <w:t>10</w:t>
            </w:r>
            <w:r>
              <w:rPr>
                <w:b/>
                <w:bCs/>
              </w:rPr>
              <w:t>/2024</w:t>
            </w:r>
          </w:p>
        </w:tc>
      </w:tr>
      <w:tr w:rsidR="00FA05EB" w14:paraId="1532BDCB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B5094E" w14:textId="77777777" w:rsidR="00FA05EB" w:rsidRDefault="00FA05E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FA05EB" w14:paraId="01707993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E106" w14:textId="77777777" w:rsidR="00FA05EB" w:rsidRDefault="00FA05EB">
            <w:r>
              <w:t>Edson Pereira De Carvalho</w:t>
            </w:r>
          </w:p>
        </w:tc>
      </w:tr>
      <w:tr w:rsidR="00FA05EB" w14:paraId="12875FD5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C070" w14:textId="77777777" w:rsidR="00FA05EB" w:rsidRDefault="00FA05EB">
            <w:r>
              <w:t>Lemuel Prates Sobrinho Ferreira</w:t>
            </w:r>
          </w:p>
        </w:tc>
      </w:tr>
      <w:tr w:rsidR="00FA05EB" w14:paraId="7B687C04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36D5" w14:textId="77777777" w:rsidR="00FA05EB" w:rsidRDefault="00FA05EB">
            <w:r>
              <w:t>Maria Clara Borges Cardoso</w:t>
            </w:r>
          </w:p>
        </w:tc>
      </w:tr>
      <w:tr w:rsidR="00FA05EB" w14:paraId="7FE37577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A25B" w14:textId="77777777" w:rsidR="00FA05EB" w:rsidRDefault="00FA05EB">
            <w:r>
              <w:t>Rodrigo Yoshida Lombezzi</w:t>
            </w:r>
          </w:p>
        </w:tc>
      </w:tr>
      <w:tr w:rsidR="00FA05EB" w14:paraId="2A5138CC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5289" w14:textId="77777777" w:rsidR="00FA05EB" w:rsidRDefault="00FA05EB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r>
              <w:t>Description</w:t>
            </w:r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08AF6FAE" w:rsidR="00100CB4" w:rsidRDefault="00E4390D" w:rsidP="004D5173">
            <w:r>
              <w:t>42</w:t>
            </w:r>
          </w:p>
        </w:tc>
        <w:tc>
          <w:tcPr>
            <w:tcW w:w="6234" w:type="dxa"/>
          </w:tcPr>
          <w:p w14:paraId="6C93C027" w14:textId="1DD8472B" w:rsidR="00100CB4" w:rsidRDefault="00444557" w:rsidP="004D5173">
            <w:r w:rsidRPr="00444557">
              <w:t>Desenvolver o Enum Relationship</w:t>
            </w:r>
          </w:p>
        </w:tc>
        <w:tc>
          <w:tcPr>
            <w:tcW w:w="1541" w:type="dxa"/>
          </w:tcPr>
          <w:p w14:paraId="7B3F85A3" w14:textId="43167D15" w:rsidR="00100CB4" w:rsidRPr="00FA05EB" w:rsidRDefault="00E4390D" w:rsidP="004D5173">
            <w:r>
              <w:t>01</w:t>
            </w:r>
            <w:r w:rsidR="00FA05EB" w:rsidRPr="00FA05EB">
              <w:t>/</w:t>
            </w:r>
            <w:r>
              <w:t>1</w:t>
            </w:r>
            <w:r w:rsidR="00FA05EB" w:rsidRPr="00FA05EB">
              <w:t>0/2024</w:t>
            </w:r>
          </w:p>
        </w:tc>
        <w:tc>
          <w:tcPr>
            <w:tcW w:w="1672" w:type="dxa"/>
          </w:tcPr>
          <w:p w14:paraId="4EF6A697" w14:textId="36B0F2CB" w:rsidR="00100CB4" w:rsidRPr="00FA05EB" w:rsidRDefault="00E4390D" w:rsidP="004D5173">
            <w:r>
              <w:t>07</w:t>
            </w:r>
            <w:r w:rsidR="00FA05EB" w:rsidRPr="00FA05EB">
              <w:t>/</w:t>
            </w:r>
            <w:r>
              <w:t>1</w:t>
            </w:r>
            <w:r w:rsidR="00FA05EB" w:rsidRPr="00FA05EB">
              <w:t>0/2024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r>
              <w:t>Description</w:t>
            </w:r>
          </w:p>
        </w:tc>
        <w:tc>
          <w:tcPr>
            <w:tcW w:w="1441" w:type="dxa"/>
          </w:tcPr>
          <w:p w14:paraId="10B6AD84" w14:textId="3A66A4C8" w:rsidR="00140D25" w:rsidRDefault="00140D25" w:rsidP="004D5173">
            <w:r>
              <w:t>Assigned To</w:t>
            </w:r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r>
              <w:t>Estimated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r>
              <w:t>Logged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2D4F3FC" w:rsidR="00140D25" w:rsidRDefault="00E4390D" w:rsidP="004D5173">
            <w:r>
              <w:t>42</w:t>
            </w:r>
          </w:p>
        </w:tc>
        <w:tc>
          <w:tcPr>
            <w:tcW w:w="2971" w:type="dxa"/>
          </w:tcPr>
          <w:p w14:paraId="259B5208" w14:textId="4CE2631C" w:rsidR="00140D25" w:rsidRDefault="00444557" w:rsidP="004D5173">
            <w:r w:rsidRPr="00444557">
              <w:t>Desenvolver o Enum Relationship</w:t>
            </w:r>
          </w:p>
        </w:tc>
        <w:tc>
          <w:tcPr>
            <w:tcW w:w="1441" w:type="dxa"/>
          </w:tcPr>
          <w:p w14:paraId="5C12E670" w14:textId="5F6008D1" w:rsidR="00140D25" w:rsidRDefault="00FA05EB" w:rsidP="004D5173">
            <w:r>
              <w:t>Rodrigo</w:t>
            </w:r>
          </w:p>
        </w:tc>
        <w:tc>
          <w:tcPr>
            <w:tcW w:w="1418" w:type="dxa"/>
          </w:tcPr>
          <w:p w14:paraId="7C3ED697" w14:textId="593E94D5" w:rsidR="00140D25" w:rsidRDefault="00444557" w:rsidP="004D5173">
            <w:r>
              <w:t>Concluído</w:t>
            </w:r>
          </w:p>
        </w:tc>
        <w:tc>
          <w:tcPr>
            <w:tcW w:w="1842" w:type="dxa"/>
          </w:tcPr>
          <w:p w14:paraId="13FD0A67" w14:textId="5036408A" w:rsidR="00140D25" w:rsidRDefault="00444557" w:rsidP="004D5173">
            <w:r>
              <w:t>40</w:t>
            </w:r>
          </w:p>
        </w:tc>
        <w:tc>
          <w:tcPr>
            <w:tcW w:w="1683" w:type="dxa"/>
          </w:tcPr>
          <w:p w14:paraId="59EA432A" w14:textId="5E179EE9" w:rsidR="00140D25" w:rsidRDefault="00FA05EB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Sprint Results</w:t>
            </w:r>
          </w:p>
        </w:tc>
      </w:tr>
    </w:tbl>
    <w:p w14:paraId="4704C4C6" w14:textId="77777777" w:rsidR="00086B74" w:rsidRDefault="00086B74" w:rsidP="00140D25"/>
    <w:p w14:paraId="5F1D4A02" w14:textId="4F0268D5" w:rsidR="00444557" w:rsidRDefault="00444557" w:rsidP="00444557">
      <w:r>
        <w:t xml:space="preserve">Foi </w:t>
      </w:r>
      <w:r w:rsidR="00FC3089">
        <w:t>desenvolvido</w:t>
      </w:r>
      <w:r>
        <w:t xml:space="preserve"> a task  Enum Ralationship, </w:t>
      </w:r>
      <w:r w:rsidR="000B3682">
        <w:t>que</w:t>
      </w:r>
      <w:r>
        <w:t xml:space="preserve"> </w:t>
      </w:r>
      <w:r w:rsidR="000B3682">
        <w:t>define</w:t>
      </w:r>
      <w:r>
        <w:t xml:space="preserve"> o grau de parentesco do resident</w:t>
      </w:r>
      <w:r w:rsidR="000B3682">
        <w:t>e.</w:t>
      </w:r>
    </w:p>
    <w:p w14:paraId="51832CD2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FATHER : int --&gt; value 1</w:t>
      </w:r>
    </w:p>
    <w:p w14:paraId="305B5E17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MOTHER : int --&gt; value 2</w:t>
      </w:r>
    </w:p>
    <w:p w14:paraId="3C355E1D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BROTHER_SISTER : int --&gt; value 3</w:t>
      </w:r>
    </w:p>
    <w:p w14:paraId="66685C7E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SON_DAUGHTER : int --&gt; value 4</w:t>
      </w:r>
    </w:p>
    <w:p w14:paraId="4CB1456F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GRANFATHER_GRANMOTHER : int --&gt; value 5</w:t>
      </w:r>
    </w:p>
    <w:p w14:paraId="47C1903C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UNCLE_AUNT : int --&gt; value 6</w:t>
      </w:r>
    </w:p>
    <w:p w14:paraId="67C730A0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NEPHEW_NIECE : int --&gt; value 7</w:t>
      </w:r>
    </w:p>
    <w:p w14:paraId="5FA15A5E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COUSIN : int --&gt; value 8</w:t>
      </w:r>
    </w:p>
    <w:p w14:paraId="4C14A5BC" w14:textId="77777777" w:rsidR="00444557" w:rsidRPr="00FC3089" w:rsidRDefault="00444557" w:rsidP="00444557">
      <w:pPr>
        <w:rPr>
          <w:lang w:val="en-US"/>
        </w:rPr>
      </w:pPr>
      <w:r w:rsidRPr="00FC3089">
        <w:rPr>
          <w:lang w:val="en-US"/>
        </w:rPr>
        <w:t>SPOUSE : int --&gt; value 9</w:t>
      </w:r>
    </w:p>
    <w:p w14:paraId="3CDDC6B4" w14:textId="7590B7AD" w:rsidR="00FA05EB" w:rsidRPr="00FC3089" w:rsidRDefault="00444557" w:rsidP="00444557">
      <w:pPr>
        <w:rPr>
          <w:noProof/>
          <w:lang w:val="en-US"/>
        </w:rPr>
      </w:pPr>
      <w:r w:rsidRPr="00FC3089">
        <w:rPr>
          <w:lang w:val="en-US"/>
        </w:rPr>
        <w:t>OTHER : int --&gt; value 10</w:t>
      </w:r>
    </w:p>
    <w:p w14:paraId="4BE369B3" w14:textId="77777777" w:rsidR="00444557" w:rsidRPr="00FC3089" w:rsidRDefault="00444557" w:rsidP="00444557">
      <w:pPr>
        <w:rPr>
          <w:lang w:val="en-US"/>
        </w:rPr>
      </w:pPr>
    </w:p>
    <w:p w14:paraId="0E7CF359" w14:textId="4C56D815" w:rsidR="00086B74" w:rsidRDefault="00444557" w:rsidP="00140D25">
      <w:r w:rsidRPr="00444557">
        <w:rPr>
          <w:noProof/>
        </w:rPr>
        <w:lastRenderedPageBreak/>
        <w:drawing>
          <wp:inline distT="0" distB="0" distL="0" distR="0" wp14:anchorId="5098EBE2" wp14:editId="26D4208F">
            <wp:extent cx="6472555" cy="44418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7153" w14:textId="77777777" w:rsidR="00444557" w:rsidRDefault="00444557" w:rsidP="00140D25"/>
    <w:sectPr w:rsidR="00444557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9A60F" w14:textId="77777777" w:rsidR="00CB0C93" w:rsidRDefault="00CB0C93" w:rsidP="00140D25">
      <w:pPr>
        <w:spacing w:after="0" w:line="240" w:lineRule="auto"/>
      </w:pPr>
      <w:r>
        <w:separator/>
      </w:r>
    </w:p>
  </w:endnote>
  <w:endnote w:type="continuationSeparator" w:id="0">
    <w:p w14:paraId="53D64A6E" w14:textId="77777777" w:rsidR="00CB0C93" w:rsidRDefault="00CB0C93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A3234" w14:textId="77777777" w:rsidR="00CB0C93" w:rsidRDefault="00CB0C93" w:rsidP="00140D25">
      <w:pPr>
        <w:spacing w:after="0" w:line="240" w:lineRule="auto"/>
      </w:pPr>
      <w:r>
        <w:separator/>
      </w:r>
    </w:p>
  </w:footnote>
  <w:footnote w:type="continuationSeparator" w:id="0">
    <w:p w14:paraId="3087A538" w14:textId="77777777" w:rsidR="00CB0C93" w:rsidRDefault="00CB0C93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8EE"/>
    <w:multiLevelType w:val="multilevel"/>
    <w:tmpl w:val="D34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B3682"/>
    <w:rsid w:val="00100CB4"/>
    <w:rsid w:val="00126642"/>
    <w:rsid w:val="00140D25"/>
    <w:rsid w:val="002E0BE7"/>
    <w:rsid w:val="00444557"/>
    <w:rsid w:val="004C5B1F"/>
    <w:rsid w:val="006C6CA3"/>
    <w:rsid w:val="009169B1"/>
    <w:rsid w:val="00C918B1"/>
    <w:rsid w:val="00CB0C93"/>
    <w:rsid w:val="00CF4BD0"/>
    <w:rsid w:val="00DB512D"/>
    <w:rsid w:val="00DF7937"/>
    <w:rsid w:val="00E4390D"/>
    <w:rsid w:val="00EF790E"/>
    <w:rsid w:val="00F913DD"/>
    <w:rsid w:val="00FA05EB"/>
    <w:rsid w:val="00FA612F"/>
    <w:rsid w:val="00F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A0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RODRIGO YOSHIDA LOMBEZZI</cp:lastModifiedBy>
  <cp:revision>14</cp:revision>
  <dcterms:created xsi:type="dcterms:W3CDTF">2024-09-16T03:44:00Z</dcterms:created>
  <dcterms:modified xsi:type="dcterms:W3CDTF">2024-10-04T03:25:00Z</dcterms:modified>
</cp:coreProperties>
</file>