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140A4B8B" w14:textId="4CD5E459" w:rsidR="0012387F" w:rsidRPr="0012387F" w:rsidRDefault="00140D25" w:rsidP="0012387F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</w:t>
            </w:r>
            <w:r w:rsidR="0012387F">
              <w:rPr>
                <w:b/>
                <w:bCs/>
              </w:rPr>
              <w:t xml:space="preserve"> 01 - </w:t>
            </w:r>
            <w:r w:rsidR="0012387F" w:rsidRPr="0012387F">
              <w:rPr>
                <w:b/>
                <w:bCs/>
              </w:rPr>
              <w:t xml:space="preserve">Desenvolver Enum </w:t>
            </w:r>
            <w:proofErr w:type="spellStart"/>
            <w:r w:rsidR="0012387F" w:rsidRPr="0012387F">
              <w:rPr>
                <w:b/>
                <w:bCs/>
              </w:rPr>
              <w:t>StockRequestType</w:t>
            </w:r>
            <w:proofErr w:type="spellEnd"/>
          </w:p>
          <w:p w14:paraId="54449DC4" w14:textId="6A00CEC3" w:rsidR="00140D25" w:rsidRPr="00140D25" w:rsidRDefault="00140D25">
            <w:pPr>
              <w:rPr>
                <w:b/>
                <w:bCs/>
              </w:rPr>
            </w:pPr>
          </w:p>
        </w:tc>
        <w:tc>
          <w:tcPr>
            <w:tcW w:w="2831" w:type="dxa"/>
          </w:tcPr>
          <w:p w14:paraId="67654B2E" w14:textId="23B7F86A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12387F">
              <w:rPr>
                <w:b/>
                <w:bCs/>
              </w:rPr>
              <w:t xml:space="preserve"> 16/09/2024</w:t>
            </w:r>
          </w:p>
        </w:tc>
        <w:tc>
          <w:tcPr>
            <w:tcW w:w="4539" w:type="dxa"/>
            <w:gridSpan w:val="2"/>
          </w:tcPr>
          <w:p w14:paraId="340221E4" w14:textId="043F5269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12387F">
              <w:rPr>
                <w:b/>
                <w:bCs/>
              </w:rPr>
              <w:t xml:space="preserve"> 30/09/2024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4EAFD5D5" w:rsidR="00140D25" w:rsidRDefault="0012387F">
            <w:r>
              <w:t>Marco Antônio dos Santos Masson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4AAB1A3B" w:rsidR="00100CB4" w:rsidRDefault="0012387F" w:rsidP="004D5173">
            <w:r>
              <w:t>6</w:t>
            </w:r>
          </w:p>
        </w:tc>
        <w:tc>
          <w:tcPr>
            <w:tcW w:w="6234" w:type="dxa"/>
          </w:tcPr>
          <w:p w14:paraId="6C93C027" w14:textId="1A9C1863" w:rsidR="00100CB4" w:rsidRDefault="0012387F" w:rsidP="004D5173">
            <w:r w:rsidRPr="0012387F">
              <w:t xml:space="preserve">Desenvolver Enum </w:t>
            </w:r>
            <w:proofErr w:type="spellStart"/>
            <w:r w:rsidRPr="0012387F">
              <w:t>StockRequestType</w:t>
            </w:r>
            <w:proofErr w:type="spellEnd"/>
          </w:p>
        </w:tc>
        <w:tc>
          <w:tcPr>
            <w:tcW w:w="1541" w:type="dxa"/>
          </w:tcPr>
          <w:p w14:paraId="7B3F85A3" w14:textId="1C6F7DDA" w:rsidR="00100CB4" w:rsidRDefault="0012387F" w:rsidP="004D5173">
            <w:r>
              <w:t>23/09/2024</w:t>
            </w:r>
          </w:p>
        </w:tc>
        <w:tc>
          <w:tcPr>
            <w:tcW w:w="1672" w:type="dxa"/>
          </w:tcPr>
          <w:p w14:paraId="4EF6A697" w14:textId="592D6AA5" w:rsidR="00100CB4" w:rsidRDefault="0012387F" w:rsidP="004D5173">
            <w:r>
              <w:t>30/09/2024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"/>
        <w:gridCol w:w="2909"/>
        <w:gridCol w:w="1618"/>
        <w:gridCol w:w="1411"/>
        <w:gridCol w:w="1798"/>
        <w:gridCol w:w="1631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2C4FCE1D" w:rsidR="00140D25" w:rsidRDefault="0012387F" w:rsidP="004D5173">
            <w:r>
              <w:t>6</w:t>
            </w:r>
          </w:p>
        </w:tc>
        <w:tc>
          <w:tcPr>
            <w:tcW w:w="2971" w:type="dxa"/>
          </w:tcPr>
          <w:p w14:paraId="259B5208" w14:textId="47F6EB2F" w:rsidR="00140D25" w:rsidRDefault="0012387F" w:rsidP="004D5173">
            <w:r>
              <w:t xml:space="preserve">Nessa </w:t>
            </w:r>
            <w:proofErr w:type="spellStart"/>
            <w:r>
              <w:t>task</w:t>
            </w:r>
            <w:proofErr w:type="spellEnd"/>
            <w:r>
              <w:t xml:space="preserve"> foi desenvolvido o Enum </w:t>
            </w:r>
            <w:proofErr w:type="spellStart"/>
            <w:r w:rsidRPr="0012387F">
              <w:t>StockRequestType</w:t>
            </w:r>
            <w:proofErr w:type="spellEnd"/>
            <w:r>
              <w:t>.</w:t>
            </w:r>
          </w:p>
        </w:tc>
        <w:tc>
          <w:tcPr>
            <w:tcW w:w="1441" w:type="dxa"/>
          </w:tcPr>
          <w:p w14:paraId="5C12E670" w14:textId="66BE4451" w:rsidR="00140D25" w:rsidRDefault="0012387F" w:rsidP="004D5173">
            <w:proofErr w:type="spellStart"/>
            <w:r>
              <w:t>Marcoantonio-dev</w:t>
            </w:r>
            <w:proofErr w:type="spellEnd"/>
          </w:p>
        </w:tc>
        <w:tc>
          <w:tcPr>
            <w:tcW w:w="1418" w:type="dxa"/>
          </w:tcPr>
          <w:p w14:paraId="7C3ED697" w14:textId="003AEE5B" w:rsidR="00140D25" w:rsidRDefault="0012387F" w:rsidP="004D5173">
            <w:r>
              <w:t>Concluído</w:t>
            </w:r>
            <w:r>
              <w:br/>
              <w:t>24/09/2024</w:t>
            </w:r>
          </w:p>
        </w:tc>
        <w:tc>
          <w:tcPr>
            <w:tcW w:w="1842" w:type="dxa"/>
          </w:tcPr>
          <w:p w14:paraId="13FD0A67" w14:textId="2FE6304D" w:rsidR="00140D25" w:rsidRDefault="0012387F" w:rsidP="004D5173">
            <w:r>
              <w:t>20</w:t>
            </w:r>
          </w:p>
        </w:tc>
        <w:tc>
          <w:tcPr>
            <w:tcW w:w="1683" w:type="dxa"/>
          </w:tcPr>
          <w:p w14:paraId="59EA432A" w14:textId="2CD7C20E" w:rsidR="00140D25" w:rsidRDefault="0012387F" w:rsidP="004D5173">
            <w:r>
              <w:t>1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3D0525A" w14:textId="67C8C48D" w:rsidR="0012387F" w:rsidRPr="0012387F" w:rsidRDefault="0012387F" w:rsidP="0012387F">
      <w:r>
        <w:t xml:space="preserve">Foi desenvolvido o Enum </w:t>
      </w:r>
      <w:proofErr w:type="spellStart"/>
      <w:r>
        <w:t>StockRequestType</w:t>
      </w:r>
      <w:proofErr w:type="spellEnd"/>
      <w:r>
        <w:t xml:space="preserve"> com os seguintes atributos e valores:</w:t>
      </w:r>
      <w:r>
        <w:br/>
        <w:t xml:space="preserve"> </w:t>
      </w:r>
      <w:r w:rsidRPr="0012387F">
        <w:t>PURCHASE = 1</w:t>
      </w:r>
    </w:p>
    <w:p w14:paraId="49F42195" w14:textId="24F861B3" w:rsidR="0012387F" w:rsidRPr="0012387F" w:rsidRDefault="0012387F" w:rsidP="0012387F">
      <w:r w:rsidRPr="0012387F">
        <w:t>CONSUMPTION = 2</w:t>
      </w:r>
    </w:p>
    <w:p w14:paraId="35B937A2" w14:textId="2052D66A" w:rsidR="0012387F" w:rsidRPr="0012387F" w:rsidRDefault="0012387F" w:rsidP="0012387F">
      <w:r w:rsidRPr="0012387F">
        <w:t>DONATION = 3</w:t>
      </w:r>
    </w:p>
    <w:p w14:paraId="1D9807E9" w14:textId="652D924F" w:rsidR="0012387F" w:rsidRPr="0012387F" w:rsidRDefault="0012387F" w:rsidP="0012387F">
      <w:r w:rsidRPr="0012387F">
        <w:t>LOSS = 4</w:t>
      </w:r>
    </w:p>
    <w:p w14:paraId="0E7CF359" w14:textId="659B2E26" w:rsidR="00086B74" w:rsidRDefault="0012387F" w:rsidP="0012387F">
      <w:r w:rsidRPr="0012387F">
        <w:t>ADJUSTMENT = 5</w:t>
      </w:r>
      <w:r>
        <w:br/>
      </w:r>
      <w:r>
        <w:br/>
      </w:r>
      <w:r>
        <w:lastRenderedPageBreak/>
        <w:t>representando a o enum do diagrama de classe:</w:t>
      </w:r>
      <w:r>
        <w:br/>
      </w:r>
      <w:r>
        <w:rPr>
          <w:noProof/>
        </w:rPr>
        <w:drawing>
          <wp:inline distT="0" distB="0" distL="0" distR="0" wp14:anchorId="0D465042" wp14:editId="46BD565C">
            <wp:extent cx="5638800" cy="3781425"/>
            <wp:effectExtent l="0" t="0" r="0" b="9525"/>
            <wp:docPr id="14313674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6748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8E603" w14:textId="77777777" w:rsidR="00A947D8" w:rsidRDefault="00A947D8" w:rsidP="00140D25">
      <w:pPr>
        <w:spacing w:after="0" w:line="240" w:lineRule="auto"/>
      </w:pPr>
      <w:r>
        <w:separator/>
      </w:r>
    </w:p>
  </w:endnote>
  <w:endnote w:type="continuationSeparator" w:id="0">
    <w:p w14:paraId="0B0E6CC9" w14:textId="77777777" w:rsidR="00A947D8" w:rsidRDefault="00A947D8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6F010" w14:textId="77777777" w:rsidR="00A947D8" w:rsidRDefault="00A947D8" w:rsidP="00140D25">
      <w:pPr>
        <w:spacing w:after="0" w:line="240" w:lineRule="auto"/>
      </w:pPr>
      <w:r>
        <w:separator/>
      </w:r>
    </w:p>
  </w:footnote>
  <w:footnote w:type="continuationSeparator" w:id="0">
    <w:p w14:paraId="383515AC" w14:textId="77777777" w:rsidR="00A947D8" w:rsidRDefault="00A947D8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387F"/>
    <w:rsid w:val="00126642"/>
    <w:rsid w:val="00140D25"/>
    <w:rsid w:val="002E0BE7"/>
    <w:rsid w:val="009169B1"/>
    <w:rsid w:val="009950F2"/>
    <w:rsid w:val="00A947D8"/>
    <w:rsid w:val="00C918B1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MARCO ANTONIO DOS SANTOS MASSON</cp:lastModifiedBy>
  <cp:revision>6</cp:revision>
  <dcterms:created xsi:type="dcterms:W3CDTF">2024-09-16T03:44:00Z</dcterms:created>
  <dcterms:modified xsi:type="dcterms:W3CDTF">2024-09-24T16:37:00Z</dcterms:modified>
</cp:coreProperties>
</file>