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7C6EB0"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49B94C8C">
        <w:tc>
          <w:tcPr>
            <w:tcW w:w="2754" w:type="dxa"/>
          </w:tcPr>
          <w:p w14:paraId="54449DC4" w14:textId="3AEDD295" w:rsidR="00140D25" w:rsidRPr="00140D25" w:rsidRDefault="5EEC1A6B" w:rsidP="114CD1AC">
            <w:pPr>
              <w:rPr>
                <w:rFonts w:ascii="Aptos" w:eastAsia="Aptos" w:hAnsi="Aptos" w:cs="Aptos"/>
                <w:b/>
                <w:bCs/>
              </w:rPr>
            </w:pPr>
            <w:r w:rsidRPr="35059026">
              <w:rPr>
                <w:rFonts w:ascii="Aptos" w:eastAsia="Aptos" w:hAnsi="Aptos" w:cs="Aptos"/>
                <w:b/>
                <w:bCs/>
              </w:rPr>
              <w:t>Sprint #</w:t>
            </w:r>
          </w:p>
        </w:tc>
        <w:tc>
          <w:tcPr>
            <w:tcW w:w="2754" w:type="dxa"/>
          </w:tcPr>
          <w:p w14:paraId="67654B2E" w14:textId="4E710CDC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Start Date:</w:t>
            </w:r>
            <w:r w:rsidR="00937933">
              <w:rPr>
                <w:b/>
                <w:bCs/>
              </w:rPr>
              <w:t xml:space="preserve"> </w:t>
            </w:r>
            <w:r w:rsidR="00B231D9">
              <w:rPr>
                <w:b/>
                <w:bCs/>
              </w:rPr>
              <w:t>09/11/2025</w:t>
            </w:r>
          </w:p>
        </w:tc>
        <w:tc>
          <w:tcPr>
            <w:tcW w:w="4693" w:type="dxa"/>
          </w:tcPr>
          <w:p w14:paraId="340221E4" w14:textId="088BFB81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Final Date:</w:t>
            </w:r>
            <w:r w:rsidR="00937933">
              <w:rPr>
                <w:b/>
                <w:bCs/>
              </w:rPr>
              <w:t xml:space="preserve"> </w:t>
            </w:r>
            <w:r w:rsidR="00B231D9">
              <w:rPr>
                <w:b/>
                <w:bCs/>
              </w:rPr>
              <w:t>12/11/2025</w:t>
            </w:r>
          </w:p>
        </w:tc>
      </w:tr>
      <w:tr w:rsidR="00256901" w14:paraId="1A8823D9" w14:textId="77777777" w:rsidTr="49B94C8C">
        <w:tc>
          <w:tcPr>
            <w:tcW w:w="2754" w:type="dxa"/>
          </w:tcPr>
          <w:p w14:paraId="79D2CF55" w14:textId="5AA4538D" w:rsidR="00256901" w:rsidRPr="00140D25" w:rsidRDefault="0274BB4F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>Proje</w:t>
            </w:r>
            <w:r w:rsidR="007C6EB0">
              <w:rPr>
                <w:b/>
                <w:bCs/>
              </w:rPr>
              <w:t>c</w:t>
            </w:r>
            <w:r w:rsidRPr="35059026">
              <w:rPr>
                <w:b/>
                <w:bCs/>
              </w:rPr>
              <w:t xml:space="preserve">t </w:t>
            </w:r>
            <w:proofErr w:type="spellStart"/>
            <w:r w:rsidRPr="35059026">
              <w:rPr>
                <w:b/>
                <w:bCs/>
              </w:rPr>
              <w:t>Name</w:t>
            </w:r>
            <w:proofErr w:type="spellEnd"/>
            <w:r w:rsidRPr="35059026">
              <w:rPr>
                <w:b/>
                <w:bCs/>
              </w:rPr>
              <w:t>:</w:t>
            </w:r>
            <w:r w:rsidR="74168D81" w:rsidRPr="35059026">
              <w:rPr>
                <w:b/>
                <w:bCs/>
              </w:rPr>
              <w:t xml:space="preserve"> </w:t>
            </w:r>
          </w:p>
        </w:tc>
        <w:tc>
          <w:tcPr>
            <w:tcW w:w="7447" w:type="dxa"/>
            <w:gridSpan w:val="2"/>
          </w:tcPr>
          <w:p w14:paraId="7BF253DC" w14:textId="70F74613" w:rsidR="00256901" w:rsidRPr="00140D25" w:rsidRDefault="005B172A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SeniorCareManager-Backend</w:t>
            </w:r>
            <w:proofErr w:type="spellEnd"/>
          </w:p>
        </w:tc>
      </w:tr>
      <w:tr w:rsidR="00BB05F4" w14:paraId="427B4347" w14:textId="77777777" w:rsidTr="49B94C8C">
        <w:tc>
          <w:tcPr>
            <w:tcW w:w="2754" w:type="dxa"/>
          </w:tcPr>
          <w:p w14:paraId="10BE44B6" w14:textId="7678CA7E" w:rsidR="00BB05F4" w:rsidRDefault="607B858A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 xml:space="preserve">Ano: </w:t>
            </w:r>
            <w:r w:rsidR="007C6EB0">
              <w:rPr>
                <w:b/>
                <w:bCs/>
              </w:rPr>
              <w:t>5°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49B94C8C"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49B94C8C">
        <w:tc>
          <w:tcPr>
            <w:tcW w:w="10201" w:type="dxa"/>
            <w:gridSpan w:val="3"/>
          </w:tcPr>
          <w:p w14:paraId="49D36674" w14:textId="1188FADC" w:rsidR="00140D25" w:rsidRDefault="00B231D9">
            <w:r>
              <w:t>Renato dos Santos filho</w:t>
            </w:r>
          </w:p>
        </w:tc>
      </w:tr>
      <w:tr w:rsidR="00140D25" w14:paraId="103C304E" w14:textId="77777777" w:rsidTr="49B94C8C">
        <w:tc>
          <w:tcPr>
            <w:tcW w:w="10201" w:type="dxa"/>
            <w:gridSpan w:val="3"/>
          </w:tcPr>
          <w:p w14:paraId="6DDE9D0F" w14:textId="7AC054FF" w:rsidR="00140D25" w:rsidRDefault="00B231D9">
            <w:proofErr w:type="spellStart"/>
            <w:r>
              <w:t>Franciane</w:t>
            </w:r>
            <w:proofErr w:type="spellEnd"/>
            <w:r>
              <w:t xml:space="preserve"> Ramos Franco</w:t>
            </w:r>
          </w:p>
        </w:tc>
      </w:tr>
      <w:tr w:rsidR="00140D25" w14:paraId="63F0FAB1" w14:textId="77777777" w:rsidTr="49B94C8C">
        <w:tc>
          <w:tcPr>
            <w:tcW w:w="10201" w:type="dxa"/>
            <w:gridSpan w:val="3"/>
          </w:tcPr>
          <w:p w14:paraId="566E63A1" w14:textId="5281A6ED" w:rsidR="00140D25" w:rsidRDefault="00B231D9">
            <w:r>
              <w:t xml:space="preserve">Marco Antônio dos Santos </w:t>
            </w:r>
            <w:proofErr w:type="spellStart"/>
            <w:r>
              <w:t>Masson</w:t>
            </w:r>
            <w:proofErr w:type="spellEnd"/>
          </w:p>
        </w:tc>
      </w:tr>
      <w:tr w:rsidR="00140D25" w14:paraId="2BD454B0" w14:textId="77777777" w:rsidTr="49B94C8C">
        <w:tc>
          <w:tcPr>
            <w:tcW w:w="10201" w:type="dxa"/>
            <w:gridSpan w:val="3"/>
          </w:tcPr>
          <w:p w14:paraId="1C34ACC2" w14:textId="528F9EB1" w:rsidR="00140D25" w:rsidRDefault="00B231D9">
            <w:r>
              <w:t>Renato dos Santos Filho</w:t>
            </w:r>
          </w:p>
        </w:tc>
      </w:tr>
      <w:tr w:rsidR="00140D25" w14:paraId="061D76AD" w14:textId="77777777" w:rsidTr="49B94C8C">
        <w:tc>
          <w:tcPr>
            <w:tcW w:w="10201" w:type="dxa"/>
            <w:gridSpan w:val="3"/>
          </w:tcPr>
          <w:p w14:paraId="291AD9AC" w14:textId="23D3475A" w:rsidR="00140D25" w:rsidRDefault="00B231D9">
            <w:r>
              <w:t>Vinicius Lúcio Marcolino da Silva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CC9E4E0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CC9E4E0">
        <w:tc>
          <w:tcPr>
            <w:tcW w:w="754" w:type="dxa"/>
          </w:tcPr>
          <w:p w14:paraId="60BF93CF" w14:textId="3FE7B282" w:rsidR="00FA612F" w:rsidRDefault="00FA612F" w:rsidP="004D5173">
            <w:proofErr w:type="spellStart"/>
            <w:r>
              <w:t>Task</w:t>
            </w:r>
            <w:proofErr w:type="spellEnd"/>
            <w:r>
              <w:t>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CC9E4E0">
        <w:tc>
          <w:tcPr>
            <w:tcW w:w="754" w:type="dxa"/>
          </w:tcPr>
          <w:p w14:paraId="4D05A4E5" w14:textId="4187FE60" w:rsidR="00100CB4" w:rsidRDefault="00B231D9" w:rsidP="004D5173">
            <w:r>
              <w:t>147</w:t>
            </w:r>
          </w:p>
        </w:tc>
        <w:tc>
          <w:tcPr>
            <w:tcW w:w="6234" w:type="dxa"/>
          </w:tcPr>
          <w:p w14:paraId="6C93C027" w14:textId="12F81B62" w:rsidR="00100CB4" w:rsidRDefault="00B231D9" w:rsidP="004D5173">
            <w:r>
              <w:t xml:space="preserve">Implementação de validações e padronização na classe </w:t>
            </w:r>
            <w:proofErr w:type="spellStart"/>
            <w:r>
              <w:t>employee</w:t>
            </w:r>
            <w:proofErr w:type="spellEnd"/>
          </w:p>
        </w:tc>
        <w:tc>
          <w:tcPr>
            <w:tcW w:w="1541" w:type="dxa"/>
          </w:tcPr>
          <w:p w14:paraId="7B3F85A3" w14:textId="08581E57" w:rsidR="00100CB4" w:rsidRPr="00B231D9" w:rsidRDefault="00B231D9" w:rsidP="114CD1AC">
            <w:pPr>
              <w:rPr>
                <w:bCs/>
              </w:rPr>
            </w:pPr>
            <w:r w:rsidRPr="00B231D9">
              <w:rPr>
                <w:bCs/>
              </w:rPr>
              <w:t>09/11/2025</w:t>
            </w:r>
          </w:p>
        </w:tc>
        <w:tc>
          <w:tcPr>
            <w:tcW w:w="1672" w:type="dxa"/>
          </w:tcPr>
          <w:p w14:paraId="4EF6A697" w14:textId="74810F54" w:rsidR="00100CB4" w:rsidRDefault="00B231D9" w:rsidP="004D5173">
            <w:r>
              <w:t>12/11/2025</w:t>
            </w:r>
          </w:p>
        </w:tc>
      </w:tr>
      <w:tr w:rsidR="00100CB4" w14:paraId="744801E4" w14:textId="77777777" w:rsidTr="5CC9E4E0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CC9E4E0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CC9E4E0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49B94C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49B94C8C">
        <w:tc>
          <w:tcPr>
            <w:tcW w:w="828" w:type="dxa"/>
          </w:tcPr>
          <w:p w14:paraId="05E435A2" w14:textId="2FA7E920" w:rsidR="00140D25" w:rsidRDefault="00140D25" w:rsidP="004D5173">
            <w:proofErr w:type="spellStart"/>
            <w:r>
              <w:t>Task</w:t>
            </w:r>
            <w:proofErr w:type="spellEnd"/>
            <w:r>
              <w:t xml:space="preserve">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49B94C8C">
        <w:tc>
          <w:tcPr>
            <w:tcW w:w="828" w:type="dxa"/>
          </w:tcPr>
          <w:p w14:paraId="3BEA4665" w14:textId="215C2902" w:rsidR="00140D25" w:rsidRDefault="00B231D9" w:rsidP="004D5173">
            <w:r>
              <w:t>147</w:t>
            </w:r>
          </w:p>
        </w:tc>
        <w:tc>
          <w:tcPr>
            <w:tcW w:w="2971" w:type="dxa"/>
          </w:tcPr>
          <w:p w14:paraId="259B5208" w14:textId="63BBB768" w:rsidR="00140D25" w:rsidRDefault="00B231D9" w:rsidP="004D5173">
            <w:r>
              <w:t xml:space="preserve">Implementação de validações e padronização na classe </w:t>
            </w:r>
            <w:proofErr w:type="spellStart"/>
            <w:r>
              <w:t>employee</w:t>
            </w:r>
            <w:proofErr w:type="spellEnd"/>
          </w:p>
        </w:tc>
        <w:tc>
          <w:tcPr>
            <w:tcW w:w="1441" w:type="dxa"/>
          </w:tcPr>
          <w:p w14:paraId="5C12E670" w14:textId="3A3527DD" w:rsidR="00140D25" w:rsidRDefault="00B231D9" w:rsidP="004D5173">
            <w:r>
              <w:t>Renato dos Santos</w:t>
            </w:r>
          </w:p>
        </w:tc>
        <w:tc>
          <w:tcPr>
            <w:tcW w:w="1418" w:type="dxa"/>
          </w:tcPr>
          <w:p w14:paraId="7C3ED697" w14:textId="1601F51B" w:rsidR="00140D25" w:rsidRDefault="00B231D9" w:rsidP="004D5173">
            <w:proofErr w:type="spellStart"/>
            <w:r>
              <w:t>Concluido</w:t>
            </w:r>
            <w:proofErr w:type="spellEnd"/>
          </w:p>
        </w:tc>
        <w:tc>
          <w:tcPr>
            <w:tcW w:w="1842" w:type="dxa"/>
          </w:tcPr>
          <w:p w14:paraId="13FD0A67" w14:textId="73026A65" w:rsidR="00140D25" w:rsidRDefault="00B231D9" w:rsidP="004D5173">
            <w:r>
              <w:t>20</w:t>
            </w:r>
          </w:p>
        </w:tc>
        <w:tc>
          <w:tcPr>
            <w:tcW w:w="1683" w:type="dxa"/>
          </w:tcPr>
          <w:p w14:paraId="59EA432A" w14:textId="4822AA69" w:rsidR="00140D25" w:rsidRDefault="00B231D9" w:rsidP="004D5173">
            <w:r>
              <w:t>20</w:t>
            </w:r>
          </w:p>
        </w:tc>
      </w:tr>
      <w:tr w:rsidR="00140D25" w14:paraId="5F2ADDA0" w14:textId="77777777" w:rsidTr="49B94C8C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</w:tbl>
    <w:p w14:paraId="7A7EBBC0" w14:textId="77777777" w:rsidR="00ED3156" w:rsidRDefault="00ED315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3806D79A" w14:textId="303704DE" w:rsidR="00B55A4A" w:rsidRDefault="00B55A4A" w:rsidP="00B231D9"/>
    <w:p w14:paraId="49C2847A" w14:textId="35BBEECB" w:rsidR="00B231D9" w:rsidRDefault="00B231D9" w:rsidP="00B231D9">
      <w:r>
        <w:t xml:space="preserve">Nessa </w:t>
      </w:r>
      <w:proofErr w:type="spellStart"/>
      <w:r>
        <w:t>task</w:t>
      </w:r>
      <w:proofErr w:type="spellEnd"/>
      <w:r>
        <w:t xml:space="preserve"> foi desenvolvido a validação de acordo com o padrão com data </w:t>
      </w:r>
      <w:proofErr w:type="spellStart"/>
      <w:r>
        <w:t>anotattions</w:t>
      </w:r>
      <w:proofErr w:type="spellEnd"/>
      <w:r>
        <w:t xml:space="preserve"> da classe </w:t>
      </w:r>
      <w:proofErr w:type="spellStart"/>
      <w:r>
        <w:t>employee</w:t>
      </w:r>
      <w:proofErr w:type="spellEnd"/>
      <w:r>
        <w:t>:</w:t>
      </w:r>
    </w:p>
    <w:p w14:paraId="05C4AA0E" w14:textId="64BC996D" w:rsidR="00B231D9" w:rsidRDefault="00B231D9" w:rsidP="00B231D9"/>
    <w:p w14:paraId="33CAC9F4" w14:textId="492CFEA1" w:rsidR="00ED3156" w:rsidRDefault="00B231D9" w:rsidP="00140D25">
      <w:proofErr w:type="spellStart"/>
      <w:r>
        <w:t>Endpoint</w:t>
      </w:r>
      <w:proofErr w:type="spellEnd"/>
      <w:r>
        <w:t xml:space="preserve"> </w:t>
      </w:r>
      <w:proofErr w:type="spellStart"/>
      <w:r>
        <w:t>get</w:t>
      </w:r>
      <w:proofErr w:type="spellEnd"/>
      <w:r>
        <w:t>:</w:t>
      </w:r>
      <w:r>
        <w:br/>
      </w:r>
      <w:r w:rsidRPr="00B231D9">
        <w:drawing>
          <wp:inline distT="0" distB="0" distL="0" distR="0" wp14:anchorId="0D6115BE" wp14:editId="62469773">
            <wp:extent cx="6472555" cy="2094865"/>
            <wp:effectExtent l="0" t="0" r="4445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136E3" w14:textId="2113787C" w:rsidR="00B231D9" w:rsidRDefault="00B231D9" w:rsidP="00140D25"/>
    <w:p w14:paraId="1B6827C9" w14:textId="0EFCAFA8" w:rsidR="00B231D9" w:rsidRDefault="00B231D9" w:rsidP="00140D25">
      <w:r>
        <w:lastRenderedPageBreak/>
        <w:t>Post:</w:t>
      </w:r>
      <w:r>
        <w:br/>
        <w:t>Validação de CPF:</w:t>
      </w:r>
      <w:r w:rsidR="003F1119" w:rsidRPr="003F1119">
        <w:t xml:space="preserve"> </w:t>
      </w:r>
      <w:r w:rsidR="003F1119" w:rsidRPr="00B231D9">
        <w:drawing>
          <wp:inline distT="0" distB="0" distL="0" distR="0" wp14:anchorId="5311E582" wp14:editId="61480004">
            <wp:extent cx="6472555" cy="1344295"/>
            <wp:effectExtent l="0" t="0" r="4445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2A70" w14:textId="77777777" w:rsidR="00B231D9" w:rsidRDefault="00B231D9" w:rsidP="00140D25"/>
    <w:p w14:paraId="0301F49C" w14:textId="40FA9F52" w:rsidR="00B231D9" w:rsidRDefault="003F1119" w:rsidP="00140D25">
      <w:r>
        <w:t xml:space="preserve">Com </w:t>
      </w:r>
      <w:proofErr w:type="spellStart"/>
      <w:r>
        <w:t>cpf</w:t>
      </w:r>
      <w:proofErr w:type="spellEnd"/>
      <w:r>
        <w:t xml:space="preserve"> válido:</w:t>
      </w:r>
    </w:p>
    <w:p w14:paraId="69BEE0EE" w14:textId="4DF7B3A3" w:rsidR="003F1119" w:rsidRDefault="003F1119" w:rsidP="00140D25">
      <w:r w:rsidRPr="003F1119">
        <w:drawing>
          <wp:inline distT="0" distB="0" distL="0" distR="0" wp14:anchorId="5434498E" wp14:editId="3D24F5D5">
            <wp:extent cx="6472555" cy="2860040"/>
            <wp:effectExtent l="0" t="0" r="444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4417" w14:textId="504EC60D" w:rsidR="003F1119" w:rsidRDefault="003F1119" w:rsidP="00140D25"/>
    <w:p w14:paraId="7910BD68" w14:textId="018F0C7A" w:rsidR="003F1119" w:rsidRDefault="003F1119" w:rsidP="00140D25">
      <w:proofErr w:type="spellStart"/>
      <w:r>
        <w:t>Put</w:t>
      </w:r>
      <w:proofErr w:type="spellEnd"/>
      <w:r>
        <w:t>:</w:t>
      </w:r>
      <w:r>
        <w:br/>
      </w:r>
      <w:r w:rsidRPr="003F1119">
        <w:drawing>
          <wp:inline distT="0" distB="0" distL="0" distR="0" wp14:anchorId="542A9EAC" wp14:editId="393A02ED">
            <wp:extent cx="6472555" cy="1491615"/>
            <wp:effectExtent l="0" t="0" r="444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57A5" w14:textId="3C80AAC7" w:rsidR="003F1119" w:rsidRDefault="003F1119" w:rsidP="00140D25"/>
    <w:p w14:paraId="2F24763A" w14:textId="03E0D500" w:rsidR="003F1119" w:rsidRDefault="003F1119" w:rsidP="00140D25">
      <w:r>
        <w:t>Validações implementadas com sucesso sem erros no console.</w:t>
      </w:r>
      <w:bookmarkStart w:id="0" w:name="_GoBack"/>
      <w:bookmarkEnd w:id="0"/>
    </w:p>
    <w:p w14:paraId="63EE9BCA" w14:textId="07739F70" w:rsidR="00B55A4A" w:rsidRDefault="00B55A4A" w:rsidP="49B94C8C">
      <w:pPr>
        <w:shd w:val="clear" w:color="auto" w:fill="000000" w:themeFill="text1"/>
        <w:jc w:val="center"/>
      </w:pPr>
      <w:r w:rsidRPr="49B94C8C">
        <w:rPr>
          <w:b/>
          <w:bCs/>
          <w:color w:val="FFFFFF" w:themeColor="background1"/>
          <w:sz w:val="24"/>
          <w:szCs w:val="24"/>
        </w:rPr>
        <w:t>Assinaturas</w:t>
      </w:r>
    </w:p>
    <w:p w14:paraId="2E3A320C" w14:textId="5A467EE8" w:rsidR="485F0DC2" w:rsidRDefault="485F0DC2" w:rsidP="49B94C8C">
      <w:pPr>
        <w:spacing w:before="240" w:after="240"/>
        <w:jc w:val="center"/>
      </w:pPr>
    </w:p>
    <w:p w14:paraId="2FB9CE66" w14:textId="67883C92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48863F3" w14:textId="7D7791EC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94636DA" w14:textId="53C9A8E3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 w:rsidRPr="49B94C8C">
        <w:rPr>
          <w:rFonts w:ascii="Aptos" w:eastAsia="Aptos" w:hAnsi="Aptos" w:cs="Aptos"/>
          <w:sz w:val="24"/>
          <w:szCs w:val="24"/>
        </w:rPr>
        <w:t xml:space="preserve">Orientador: Jefferson </w:t>
      </w:r>
      <w:proofErr w:type="spellStart"/>
      <w:r w:rsidRPr="49B94C8C">
        <w:rPr>
          <w:rFonts w:ascii="Aptos" w:eastAsia="Aptos" w:hAnsi="Aptos" w:cs="Aptos"/>
          <w:sz w:val="24"/>
          <w:szCs w:val="24"/>
        </w:rPr>
        <w:t>Antonio</w:t>
      </w:r>
      <w:proofErr w:type="spellEnd"/>
      <w:r w:rsidRPr="49B94C8C">
        <w:rPr>
          <w:rFonts w:ascii="Aptos" w:eastAsia="Aptos" w:hAnsi="Aptos" w:cs="Aptos"/>
          <w:sz w:val="24"/>
          <w:szCs w:val="24"/>
        </w:rPr>
        <w:t xml:space="preserve"> Ribeiro </w:t>
      </w:r>
      <w:proofErr w:type="spellStart"/>
      <w:r w:rsidRPr="49B94C8C">
        <w:rPr>
          <w:rFonts w:ascii="Aptos" w:eastAsia="Aptos" w:hAnsi="Aptos" w:cs="Aptos"/>
          <w:sz w:val="24"/>
          <w:szCs w:val="24"/>
        </w:rPr>
        <w:t>Passerini</w:t>
      </w:r>
      <w:proofErr w:type="spellEnd"/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6604AC" w14:textId="77777777" w:rsidR="00157C93" w:rsidRDefault="00157C93" w:rsidP="00140D25">
      <w:pPr>
        <w:spacing w:after="0" w:line="240" w:lineRule="auto"/>
      </w:pPr>
      <w:r>
        <w:separator/>
      </w:r>
    </w:p>
  </w:endnote>
  <w:endnote w:type="continuationSeparator" w:id="0">
    <w:p w14:paraId="02D27529" w14:textId="77777777" w:rsidR="00157C93" w:rsidRDefault="00157C93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5C7EDD" w14:textId="77777777" w:rsidR="00157C93" w:rsidRDefault="00157C93" w:rsidP="00140D25">
      <w:pPr>
        <w:spacing w:after="0" w:line="240" w:lineRule="auto"/>
      </w:pPr>
      <w:r>
        <w:separator/>
      </w:r>
    </w:p>
  </w:footnote>
  <w:footnote w:type="continuationSeparator" w:id="0">
    <w:p w14:paraId="1B788982" w14:textId="77777777" w:rsidR="00157C93" w:rsidRDefault="00157C93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211870"/>
    <w:multiLevelType w:val="hybridMultilevel"/>
    <w:tmpl w:val="630AFFA4"/>
    <w:lvl w:ilvl="0" w:tplc="FAAE9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CA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8C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2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DA9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AB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0E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4EFFA"/>
    <w:multiLevelType w:val="hybridMultilevel"/>
    <w:tmpl w:val="B9A22EC4"/>
    <w:lvl w:ilvl="0" w:tplc="61A8CE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589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84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D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32A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0A2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B89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E8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08F6D5"/>
    <w:multiLevelType w:val="hybridMultilevel"/>
    <w:tmpl w:val="8B70BD22"/>
    <w:lvl w:ilvl="0" w:tplc="3CD8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CA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E3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8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AE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3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52D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8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6E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5A9C6"/>
    <w:multiLevelType w:val="hybridMultilevel"/>
    <w:tmpl w:val="331890EA"/>
    <w:lvl w:ilvl="0" w:tplc="C310CE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A3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1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F2F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785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0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0A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F4B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AF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0205C8"/>
    <w:multiLevelType w:val="hybridMultilevel"/>
    <w:tmpl w:val="42AC4EFC"/>
    <w:lvl w:ilvl="0" w:tplc="67EAD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3EE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2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E9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D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90A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F67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AEE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07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E8E61E"/>
    <w:multiLevelType w:val="hybridMultilevel"/>
    <w:tmpl w:val="7E6C9C0C"/>
    <w:lvl w:ilvl="0" w:tplc="25826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9EA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4E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EC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21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5A4C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9C6E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A71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A75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55272"/>
    <w:multiLevelType w:val="hybridMultilevel"/>
    <w:tmpl w:val="7FD48D90"/>
    <w:lvl w:ilvl="0" w:tplc="54500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C6C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48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68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A9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6E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E076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6B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4A5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B16DE1"/>
    <w:multiLevelType w:val="hybridMultilevel"/>
    <w:tmpl w:val="52389100"/>
    <w:lvl w:ilvl="0" w:tplc="250CC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AA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484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8CB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C2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6F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3E5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CF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8A8B07"/>
    <w:multiLevelType w:val="hybridMultilevel"/>
    <w:tmpl w:val="88186750"/>
    <w:lvl w:ilvl="0" w:tplc="D146FD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8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A2D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02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8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DC8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95D69"/>
    <w:multiLevelType w:val="hybridMultilevel"/>
    <w:tmpl w:val="C8FE5A88"/>
    <w:lvl w:ilvl="0" w:tplc="AE80E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8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60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B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6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94C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A1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E6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8CD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EA400C"/>
    <w:multiLevelType w:val="hybridMultilevel"/>
    <w:tmpl w:val="EE084316"/>
    <w:lvl w:ilvl="0" w:tplc="ED928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F201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04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CA57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8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85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2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C9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4E9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9"/>
  </w:num>
  <w:num w:numId="9">
    <w:abstractNumId w:val="10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157C93"/>
    <w:rsid w:val="00256901"/>
    <w:rsid w:val="002E0BE7"/>
    <w:rsid w:val="002E454E"/>
    <w:rsid w:val="00324A3B"/>
    <w:rsid w:val="003F1119"/>
    <w:rsid w:val="005B172A"/>
    <w:rsid w:val="007659F5"/>
    <w:rsid w:val="007C6EB0"/>
    <w:rsid w:val="008A7D1A"/>
    <w:rsid w:val="009169B1"/>
    <w:rsid w:val="00937933"/>
    <w:rsid w:val="009739F5"/>
    <w:rsid w:val="00AC07FE"/>
    <w:rsid w:val="00B231D9"/>
    <w:rsid w:val="00B55A4A"/>
    <w:rsid w:val="00BB05F4"/>
    <w:rsid w:val="00C918B1"/>
    <w:rsid w:val="00CF7A4D"/>
    <w:rsid w:val="00ED3156"/>
    <w:rsid w:val="00F913DD"/>
    <w:rsid w:val="00FA612F"/>
    <w:rsid w:val="01A27D9A"/>
    <w:rsid w:val="025364D7"/>
    <w:rsid w:val="0274BB4F"/>
    <w:rsid w:val="03ECC765"/>
    <w:rsid w:val="07F5502C"/>
    <w:rsid w:val="080302FA"/>
    <w:rsid w:val="0B564676"/>
    <w:rsid w:val="0D4224B2"/>
    <w:rsid w:val="0D98BB92"/>
    <w:rsid w:val="114CD1AC"/>
    <w:rsid w:val="11D32C91"/>
    <w:rsid w:val="1511F9C4"/>
    <w:rsid w:val="1681A18E"/>
    <w:rsid w:val="1944FD22"/>
    <w:rsid w:val="1C3AD8E3"/>
    <w:rsid w:val="22C729C3"/>
    <w:rsid w:val="27040E5F"/>
    <w:rsid w:val="2AF8E272"/>
    <w:rsid w:val="2DBC7112"/>
    <w:rsid w:val="2EA42876"/>
    <w:rsid w:val="2EFBEADF"/>
    <w:rsid w:val="320904D5"/>
    <w:rsid w:val="33B33290"/>
    <w:rsid w:val="35059026"/>
    <w:rsid w:val="35B93D36"/>
    <w:rsid w:val="3D787511"/>
    <w:rsid w:val="3DEC5049"/>
    <w:rsid w:val="3E55A6C6"/>
    <w:rsid w:val="46DDDF06"/>
    <w:rsid w:val="485F0DC2"/>
    <w:rsid w:val="49982C5E"/>
    <w:rsid w:val="49B94C8C"/>
    <w:rsid w:val="49DC7FF1"/>
    <w:rsid w:val="4AC7BDB0"/>
    <w:rsid w:val="4E449FAC"/>
    <w:rsid w:val="50672C62"/>
    <w:rsid w:val="5C150798"/>
    <w:rsid w:val="5CC9E4E0"/>
    <w:rsid w:val="5EEC1A6B"/>
    <w:rsid w:val="607B858A"/>
    <w:rsid w:val="616223F9"/>
    <w:rsid w:val="641FDEE5"/>
    <w:rsid w:val="6637D58F"/>
    <w:rsid w:val="6654D549"/>
    <w:rsid w:val="70692495"/>
    <w:rsid w:val="74168D81"/>
    <w:rsid w:val="7655FD13"/>
    <w:rsid w:val="7B9FC92F"/>
    <w:rsid w:val="7E33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157</Words>
  <Characters>849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25</cp:revision>
  <dcterms:created xsi:type="dcterms:W3CDTF">2024-09-16T03:44:00Z</dcterms:created>
  <dcterms:modified xsi:type="dcterms:W3CDTF">2025-11-12T19:57:00Z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