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7C6EB0"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49B94C8C">
        <w:tc>
          <w:tcPr>
            <w:tcW w:w="2754" w:type="dxa"/>
          </w:tcPr>
          <w:p w14:paraId="54449DC4" w14:textId="448916B1" w:rsidR="00140D25" w:rsidRPr="00140D25" w:rsidRDefault="5EEC1A6B" w:rsidP="114CD1AC">
            <w:pPr>
              <w:rPr>
                <w:rFonts w:ascii="Aptos" w:eastAsia="Aptos" w:hAnsi="Aptos" w:cs="Aptos"/>
                <w:b/>
                <w:bCs/>
              </w:rPr>
            </w:pPr>
            <w:r w:rsidRPr="35059026">
              <w:rPr>
                <w:rFonts w:ascii="Aptos" w:eastAsia="Aptos" w:hAnsi="Aptos" w:cs="Aptos"/>
                <w:b/>
                <w:bCs/>
              </w:rPr>
              <w:t>Sprint #</w:t>
            </w:r>
            <w:r w:rsidR="00D6658D">
              <w:rPr>
                <w:rFonts w:ascii="Aptos" w:eastAsia="Aptos" w:hAnsi="Aptos" w:cs="Aptos"/>
                <w:b/>
                <w:bCs/>
              </w:rPr>
              <w:t xml:space="preserve"> 11</w:t>
            </w:r>
          </w:p>
        </w:tc>
        <w:tc>
          <w:tcPr>
            <w:tcW w:w="2754" w:type="dxa"/>
          </w:tcPr>
          <w:p w14:paraId="67654B2E" w14:textId="493219CB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Start Date:</w:t>
            </w:r>
            <w:r w:rsidR="00937933">
              <w:rPr>
                <w:b/>
                <w:bCs/>
              </w:rPr>
              <w:t xml:space="preserve"> </w:t>
            </w:r>
            <w:r w:rsidR="00D6658D">
              <w:rPr>
                <w:b/>
                <w:bCs/>
              </w:rPr>
              <w:t>28/11/2025</w:t>
            </w:r>
          </w:p>
        </w:tc>
        <w:tc>
          <w:tcPr>
            <w:tcW w:w="4693" w:type="dxa"/>
          </w:tcPr>
          <w:p w14:paraId="340221E4" w14:textId="3BE23DE1" w:rsidR="00140D25" w:rsidRPr="00140D25" w:rsidRDefault="00140D25">
            <w:pPr>
              <w:rPr>
                <w:b/>
                <w:bCs/>
              </w:rPr>
            </w:pPr>
            <w:r w:rsidRPr="114CD1AC">
              <w:rPr>
                <w:b/>
                <w:bCs/>
              </w:rPr>
              <w:t>Final Date:</w:t>
            </w:r>
            <w:r w:rsidR="00D6658D">
              <w:rPr>
                <w:b/>
                <w:bCs/>
              </w:rPr>
              <w:t xml:space="preserve"> 03/12/2025</w:t>
            </w:r>
            <w:r w:rsidR="00937933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49B94C8C">
        <w:tc>
          <w:tcPr>
            <w:tcW w:w="2754" w:type="dxa"/>
          </w:tcPr>
          <w:p w14:paraId="79D2CF55" w14:textId="5AA4538D" w:rsidR="00256901" w:rsidRPr="00140D25" w:rsidRDefault="0274BB4F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 xml:space="preserve">t </w:t>
            </w:r>
            <w:proofErr w:type="spellStart"/>
            <w:r w:rsidRPr="35059026">
              <w:rPr>
                <w:b/>
                <w:bCs/>
              </w:rPr>
              <w:t>Name</w:t>
            </w:r>
            <w:proofErr w:type="spellEnd"/>
            <w:r w:rsidRPr="35059026">
              <w:rPr>
                <w:b/>
                <w:bCs/>
              </w:rPr>
              <w:t>:</w:t>
            </w:r>
            <w:r w:rsidR="74168D81" w:rsidRPr="35059026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</w:tcPr>
          <w:p w14:paraId="7BF253DC" w14:textId="3A5FC8F9" w:rsidR="00256901" w:rsidRPr="00140D25" w:rsidRDefault="00D6658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Senior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Care</w:t>
            </w:r>
            <w:proofErr w:type="spellEnd"/>
            <w:r>
              <w:rPr>
                <w:b/>
                <w:bCs/>
              </w:rPr>
              <w:t xml:space="preserve"> Manager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</w:tr>
      <w:tr w:rsidR="00BB05F4" w14:paraId="427B4347" w14:textId="77777777" w:rsidTr="49B94C8C">
        <w:tc>
          <w:tcPr>
            <w:tcW w:w="2754" w:type="dxa"/>
          </w:tcPr>
          <w:p w14:paraId="10BE44B6" w14:textId="7678CA7E" w:rsidR="00BB05F4" w:rsidRDefault="607B858A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49B94C8C"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49B94C8C">
        <w:tc>
          <w:tcPr>
            <w:tcW w:w="10201" w:type="dxa"/>
            <w:gridSpan w:val="3"/>
          </w:tcPr>
          <w:p w14:paraId="49D36674" w14:textId="531FC254" w:rsidR="00140D25" w:rsidRDefault="00D6658D">
            <w:r>
              <w:t xml:space="preserve">Marco Antonio dos Santos </w:t>
            </w:r>
            <w:proofErr w:type="spellStart"/>
            <w:r>
              <w:t>Masson</w:t>
            </w:r>
            <w:proofErr w:type="spellEnd"/>
          </w:p>
        </w:tc>
      </w:tr>
      <w:tr w:rsidR="00140D25" w14:paraId="103C304E" w14:textId="77777777" w:rsidTr="49B94C8C">
        <w:tc>
          <w:tcPr>
            <w:tcW w:w="10201" w:type="dxa"/>
            <w:gridSpan w:val="3"/>
          </w:tcPr>
          <w:p w14:paraId="6DDE9D0F" w14:textId="77648988" w:rsidR="00140D25" w:rsidRDefault="00D6658D">
            <w:r>
              <w:t>Renato dos Santos Filho</w:t>
            </w:r>
          </w:p>
        </w:tc>
      </w:tr>
      <w:tr w:rsidR="00140D25" w14:paraId="63F0FAB1" w14:textId="77777777" w:rsidTr="49B94C8C">
        <w:tc>
          <w:tcPr>
            <w:tcW w:w="10201" w:type="dxa"/>
            <w:gridSpan w:val="3"/>
          </w:tcPr>
          <w:p w14:paraId="566E63A1" w14:textId="0B19A149" w:rsidR="00140D25" w:rsidRDefault="00D6658D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140D25" w14:paraId="2BD454B0" w14:textId="77777777" w:rsidTr="49B94C8C">
        <w:tc>
          <w:tcPr>
            <w:tcW w:w="10201" w:type="dxa"/>
            <w:gridSpan w:val="3"/>
          </w:tcPr>
          <w:p w14:paraId="1C34ACC2" w14:textId="0B4CC3EC" w:rsidR="00140D25" w:rsidRDefault="00D6658D">
            <w:r>
              <w:t>Vinicius Lucio Marcolino da Silva</w:t>
            </w:r>
          </w:p>
        </w:tc>
      </w:tr>
      <w:tr w:rsidR="00140D25" w14:paraId="061D76AD" w14:textId="77777777" w:rsidTr="49B94C8C">
        <w:tc>
          <w:tcPr>
            <w:tcW w:w="10201" w:type="dxa"/>
            <w:gridSpan w:val="3"/>
          </w:tcPr>
          <w:p w14:paraId="291AD9AC" w14:textId="2D72D6AE" w:rsidR="00140D25" w:rsidRDefault="00D6658D">
            <w:proofErr w:type="spellStart"/>
            <w:r>
              <w:t>Franciane</w:t>
            </w:r>
            <w:proofErr w:type="spellEnd"/>
            <w:r>
              <w:t xml:space="preserve"> Ramos Franco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CC9E4E0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CC9E4E0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CC9E4E0">
        <w:tc>
          <w:tcPr>
            <w:tcW w:w="754" w:type="dxa"/>
          </w:tcPr>
          <w:p w14:paraId="4D05A4E5" w14:textId="18984817" w:rsidR="00100CB4" w:rsidRDefault="00D6658D" w:rsidP="004D5173">
            <w:r>
              <w:t>170</w:t>
            </w:r>
          </w:p>
        </w:tc>
        <w:tc>
          <w:tcPr>
            <w:tcW w:w="6234" w:type="dxa"/>
          </w:tcPr>
          <w:p w14:paraId="6C93C027" w14:textId="61FDEA5A" w:rsidR="00100CB4" w:rsidRDefault="00D6658D" w:rsidP="004D5173">
            <w:r>
              <w:t xml:space="preserve">Implementação de validação e padronização na classe Unit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</w:p>
        </w:tc>
        <w:tc>
          <w:tcPr>
            <w:tcW w:w="1541" w:type="dxa"/>
          </w:tcPr>
          <w:p w14:paraId="7B3F85A3" w14:textId="28AC10F3" w:rsidR="00100CB4" w:rsidRPr="00D6658D" w:rsidRDefault="00D6658D" w:rsidP="114CD1AC">
            <w:pPr>
              <w:rPr>
                <w:bCs/>
              </w:rPr>
            </w:pPr>
            <w:r w:rsidRPr="00D6658D">
              <w:rPr>
                <w:bCs/>
              </w:rPr>
              <w:t>28/11/2025</w:t>
            </w:r>
          </w:p>
        </w:tc>
        <w:tc>
          <w:tcPr>
            <w:tcW w:w="1672" w:type="dxa"/>
          </w:tcPr>
          <w:p w14:paraId="4EF6A697" w14:textId="28E48E41" w:rsidR="00100CB4" w:rsidRDefault="00D6658D" w:rsidP="004D5173">
            <w:r>
              <w:t>03/12/2025</w:t>
            </w:r>
          </w:p>
        </w:tc>
      </w:tr>
      <w:tr w:rsidR="00100CB4" w14:paraId="744801E4" w14:textId="77777777" w:rsidTr="5CC9E4E0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CC9E4E0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CC9E4E0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3"/>
        <w:gridCol w:w="2883"/>
        <w:gridCol w:w="1665"/>
        <w:gridCol w:w="1398"/>
        <w:gridCol w:w="1794"/>
        <w:gridCol w:w="1630"/>
      </w:tblGrid>
      <w:tr w:rsidR="00140D25" w:rsidRPr="00140D25" w14:paraId="45DCA74A" w14:textId="77777777" w:rsidTr="49B94C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49B94C8C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6658D" w14:paraId="0B1F98CC" w14:textId="77777777" w:rsidTr="49B94C8C">
        <w:tc>
          <w:tcPr>
            <w:tcW w:w="828" w:type="dxa"/>
          </w:tcPr>
          <w:p w14:paraId="3BEA4665" w14:textId="1B37EAA5" w:rsidR="00D6658D" w:rsidRDefault="00D6658D" w:rsidP="00D6658D">
            <w:r>
              <w:t>170</w:t>
            </w:r>
          </w:p>
        </w:tc>
        <w:tc>
          <w:tcPr>
            <w:tcW w:w="2971" w:type="dxa"/>
          </w:tcPr>
          <w:p w14:paraId="259B5208" w14:textId="532F9B12" w:rsidR="00D6658D" w:rsidRDefault="00D6658D" w:rsidP="00D6658D">
            <w:r>
              <w:t xml:space="preserve">Implementação de validação e padronização na classe Unit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</w:p>
        </w:tc>
        <w:tc>
          <w:tcPr>
            <w:tcW w:w="1441" w:type="dxa"/>
          </w:tcPr>
          <w:p w14:paraId="5C12E670" w14:textId="28838B36" w:rsidR="00D6658D" w:rsidRDefault="00D6658D" w:rsidP="00D6658D">
            <w:r>
              <w:t>RenatoSantos25</w:t>
            </w:r>
          </w:p>
        </w:tc>
        <w:tc>
          <w:tcPr>
            <w:tcW w:w="1418" w:type="dxa"/>
          </w:tcPr>
          <w:p w14:paraId="7C3ED697" w14:textId="36CB9CDF" w:rsidR="00D6658D" w:rsidRDefault="00D6658D" w:rsidP="00D6658D">
            <w:proofErr w:type="spellStart"/>
            <w:r>
              <w:t>Concluido</w:t>
            </w:r>
            <w:proofErr w:type="spellEnd"/>
          </w:p>
        </w:tc>
        <w:tc>
          <w:tcPr>
            <w:tcW w:w="1842" w:type="dxa"/>
          </w:tcPr>
          <w:p w14:paraId="13FD0A67" w14:textId="12494D76" w:rsidR="00D6658D" w:rsidRDefault="00D6658D" w:rsidP="00D6658D">
            <w:r>
              <w:t>20</w:t>
            </w:r>
          </w:p>
        </w:tc>
        <w:tc>
          <w:tcPr>
            <w:tcW w:w="1683" w:type="dxa"/>
          </w:tcPr>
          <w:p w14:paraId="59EA432A" w14:textId="646C4CC2" w:rsidR="00D6658D" w:rsidRDefault="00D6658D" w:rsidP="00D6658D">
            <w:r>
              <w:t>20</w:t>
            </w:r>
          </w:p>
        </w:tc>
      </w:tr>
      <w:tr w:rsidR="00D6658D" w14:paraId="5F2ADDA0" w14:textId="77777777" w:rsidTr="49B94C8C">
        <w:tc>
          <w:tcPr>
            <w:tcW w:w="828" w:type="dxa"/>
          </w:tcPr>
          <w:p w14:paraId="62085768" w14:textId="77777777" w:rsidR="00D6658D" w:rsidRDefault="00D6658D" w:rsidP="00D6658D"/>
        </w:tc>
        <w:tc>
          <w:tcPr>
            <w:tcW w:w="2971" w:type="dxa"/>
          </w:tcPr>
          <w:p w14:paraId="750E1DF3" w14:textId="77777777" w:rsidR="00D6658D" w:rsidRDefault="00D6658D" w:rsidP="00D6658D"/>
        </w:tc>
        <w:tc>
          <w:tcPr>
            <w:tcW w:w="1441" w:type="dxa"/>
          </w:tcPr>
          <w:p w14:paraId="34367579" w14:textId="52A6BF5E" w:rsidR="00D6658D" w:rsidRDefault="00D6658D" w:rsidP="00D6658D"/>
        </w:tc>
        <w:tc>
          <w:tcPr>
            <w:tcW w:w="1418" w:type="dxa"/>
          </w:tcPr>
          <w:p w14:paraId="5C37B466" w14:textId="77777777" w:rsidR="00D6658D" w:rsidRDefault="00D6658D" w:rsidP="00D6658D"/>
        </w:tc>
        <w:tc>
          <w:tcPr>
            <w:tcW w:w="1842" w:type="dxa"/>
          </w:tcPr>
          <w:p w14:paraId="1A7C6B9D" w14:textId="11BB5EFC" w:rsidR="00D6658D" w:rsidRDefault="00D6658D" w:rsidP="00D6658D"/>
        </w:tc>
        <w:tc>
          <w:tcPr>
            <w:tcW w:w="1683" w:type="dxa"/>
          </w:tcPr>
          <w:p w14:paraId="56358B39" w14:textId="6D84CB69" w:rsidR="00D6658D" w:rsidRDefault="00D6658D" w:rsidP="00D6658D"/>
        </w:tc>
      </w:tr>
    </w:tbl>
    <w:p w14:paraId="7A7EBBC0" w14:textId="77777777" w:rsidR="00ED3156" w:rsidRDefault="00ED315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33CAC9F4" w14:textId="4236B81D" w:rsidR="00ED3156" w:rsidRDefault="00D6658D" w:rsidP="00140D25"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>:</w:t>
      </w:r>
    </w:p>
    <w:p w14:paraId="48421696" w14:textId="4A6F2256" w:rsidR="00D6658D" w:rsidRDefault="00D6658D" w:rsidP="00140D25">
      <w:r w:rsidRPr="00D6658D">
        <w:drawing>
          <wp:inline distT="0" distB="0" distL="0" distR="0" wp14:anchorId="28DB45C8" wp14:editId="0829E627">
            <wp:extent cx="6472555" cy="23114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119D" w14:textId="2C5D8682" w:rsidR="00D6658D" w:rsidRDefault="00D6658D" w:rsidP="00140D25">
      <w:r>
        <w:t>Post</w:t>
      </w:r>
    </w:p>
    <w:p w14:paraId="1AFE0444" w14:textId="09AAC20D" w:rsidR="00D6658D" w:rsidRDefault="00D6658D" w:rsidP="00140D25">
      <w:r w:rsidRPr="00D6658D">
        <w:lastRenderedPageBreak/>
        <w:drawing>
          <wp:inline distT="0" distB="0" distL="0" distR="0" wp14:anchorId="76E32909" wp14:editId="07B962E1">
            <wp:extent cx="6472555" cy="1976120"/>
            <wp:effectExtent l="0" t="0" r="4445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0EAB" w14:textId="6C7E323F" w:rsidR="00D6658D" w:rsidRDefault="00D6658D" w:rsidP="00140D25">
      <w:r w:rsidRPr="00D6658D">
        <w:drawing>
          <wp:inline distT="0" distB="0" distL="0" distR="0" wp14:anchorId="405A81EA" wp14:editId="054A9171">
            <wp:extent cx="6472555" cy="1796415"/>
            <wp:effectExtent l="0" t="0" r="444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207A" w14:textId="7A784409" w:rsidR="00D6658D" w:rsidRDefault="00D6658D" w:rsidP="00140D25">
      <w:r>
        <w:t>Sucesso:</w:t>
      </w:r>
      <w:r>
        <w:br/>
      </w:r>
      <w:r w:rsidRPr="00D6658D">
        <w:drawing>
          <wp:inline distT="0" distB="0" distL="0" distR="0" wp14:anchorId="7212CBEF" wp14:editId="69FA5A32">
            <wp:extent cx="6472555" cy="187134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7B0E" w14:textId="18BA47E3" w:rsidR="00D6658D" w:rsidRDefault="00D6658D" w:rsidP="00140D25"/>
    <w:p w14:paraId="3D648CE8" w14:textId="235D7F76" w:rsidR="00D6658D" w:rsidRDefault="00D6658D" w:rsidP="00140D25">
      <w:proofErr w:type="spellStart"/>
      <w:r>
        <w:t>Get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id:</w:t>
      </w:r>
    </w:p>
    <w:p w14:paraId="54EF84AB" w14:textId="704C805D" w:rsidR="00D6658D" w:rsidRDefault="00D6658D" w:rsidP="00140D25">
      <w:r w:rsidRPr="00D6658D">
        <w:drawing>
          <wp:inline distT="0" distB="0" distL="0" distR="0" wp14:anchorId="41E562E0" wp14:editId="6AE04DAC">
            <wp:extent cx="6472555" cy="974090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5D90" w14:textId="77777777" w:rsidR="00D6658D" w:rsidRDefault="00D6658D" w:rsidP="00140D25"/>
    <w:p w14:paraId="499E1C7B" w14:textId="21A70333" w:rsidR="00D6658D" w:rsidRDefault="00D6658D" w:rsidP="00140D25">
      <w:r>
        <w:t>Sucesso</w:t>
      </w:r>
    </w:p>
    <w:p w14:paraId="2D7A2D00" w14:textId="16273CD0" w:rsidR="00D6658D" w:rsidRDefault="00D6658D" w:rsidP="00140D25">
      <w:r w:rsidRPr="00D6658D">
        <w:lastRenderedPageBreak/>
        <w:drawing>
          <wp:inline distT="0" distB="0" distL="0" distR="0" wp14:anchorId="7A54C3E9" wp14:editId="5BA91A26">
            <wp:extent cx="6472555" cy="1760855"/>
            <wp:effectExtent l="0" t="0" r="444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FDCF" w14:textId="015D0A9C" w:rsidR="00D6658D" w:rsidRDefault="00D6658D" w:rsidP="00140D25"/>
    <w:p w14:paraId="696CBE3D" w14:textId="4458A71A" w:rsidR="00D6658D" w:rsidRDefault="00D6658D" w:rsidP="00140D25">
      <w:proofErr w:type="spellStart"/>
      <w:r>
        <w:t>Put</w:t>
      </w:r>
      <w:proofErr w:type="spellEnd"/>
      <w:r>
        <w:t>:</w:t>
      </w:r>
    </w:p>
    <w:p w14:paraId="180F7A19" w14:textId="2BCD1AA2" w:rsidR="00D6658D" w:rsidRDefault="00D6658D" w:rsidP="00140D25">
      <w:r w:rsidRPr="00D6658D">
        <w:drawing>
          <wp:inline distT="0" distB="0" distL="0" distR="0" wp14:anchorId="76838A25" wp14:editId="24C46023">
            <wp:extent cx="6472555" cy="2079625"/>
            <wp:effectExtent l="0" t="0" r="444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5FE7" w14:textId="2ECDE64E" w:rsidR="00D6658D" w:rsidRDefault="00D6658D" w:rsidP="00140D25"/>
    <w:p w14:paraId="2C08F975" w14:textId="52BF8FD8" w:rsidR="00D6658D" w:rsidRDefault="00D6658D" w:rsidP="00140D25">
      <w:r>
        <w:t>Sucesso:</w:t>
      </w:r>
    </w:p>
    <w:p w14:paraId="19FE3427" w14:textId="7DDAA3AD" w:rsidR="00D6658D" w:rsidRDefault="00D6658D" w:rsidP="00140D25">
      <w:r w:rsidRPr="00D6658D">
        <w:drawing>
          <wp:inline distT="0" distB="0" distL="0" distR="0" wp14:anchorId="0DDE622B" wp14:editId="7B8D7BFD">
            <wp:extent cx="6472555" cy="2098040"/>
            <wp:effectExtent l="0" t="0" r="444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0CF9" w14:textId="3B822AF0" w:rsidR="00D6658D" w:rsidRDefault="00D6658D" w:rsidP="00140D25"/>
    <w:p w14:paraId="0BB61919" w14:textId="32C7E735" w:rsidR="00D6658D" w:rsidRDefault="00D6658D" w:rsidP="00140D25">
      <w:r>
        <w:t>Delete:</w:t>
      </w:r>
    </w:p>
    <w:p w14:paraId="39FDA336" w14:textId="020FA07C" w:rsidR="00D6658D" w:rsidRDefault="00D6658D" w:rsidP="00140D25">
      <w:r w:rsidRPr="00D6658D">
        <w:drawing>
          <wp:inline distT="0" distB="0" distL="0" distR="0" wp14:anchorId="2C8C7556" wp14:editId="0CA466A2">
            <wp:extent cx="6472555" cy="1240790"/>
            <wp:effectExtent l="0" t="0" r="444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99ED" w14:textId="1A020050" w:rsidR="00D6658D" w:rsidRDefault="00D6658D" w:rsidP="00140D25"/>
    <w:p w14:paraId="59D2BE06" w14:textId="04D0D888" w:rsidR="00D6658D" w:rsidRDefault="00D6658D" w:rsidP="00140D25"/>
    <w:p w14:paraId="5B0F7F8B" w14:textId="77777777" w:rsidR="00D6658D" w:rsidRDefault="00D6658D" w:rsidP="00140D25">
      <w:bookmarkStart w:id="0" w:name="_GoBack"/>
      <w:bookmarkEnd w:id="0"/>
    </w:p>
    <w:p w14:paraId="6D9F2A08" w14:textId="77777777" w:rsidR="00D6658D" w:rsidRDefault="00D6658D" w:rsidP="00140D25"/>
    <w:p w14:paraId="63EE9BCA" w14:textId="7B7E6FD9" w:rsidR="00B55A4A" w:rsidRDefault="00B55A4A" w:rsidP="49B94C8C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14:paraId="2E3A320C" w14:textId="5A467EE8" w:rsidR="485F0DC2" w:rsidRDefault="485F0DC2" w:rsidP="49B94C8C">
      <w:pPr>
        <w:spacing w:before="240" w:after="240"/>
        <w:jc w:val="center"/>
      </w:pPr>
    </w:p>
    <w:p w14:paraId="2FB9CE66" w14:textId="67883C92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48863F3" w14:textId="7D7791EC" w:rsidR="485F0DC2" w:rsidRDefault="485F0DC2" w:rsidP="49B94C8C">
      <w:pPr>
        <w:spacing w:before="240" w:after="240"/>
        <w:jc w:val="center"/>
      </w:pPr>
      <w:r w:rsidRPr="49B94C8C">
        <w:rPr>
          <w:rFonts w:ascii="Aptos" w:eastAsia="Aptos" w:hAnsi="Aptos" w:cs="Aptos"/>
          <w:sz w:val="24"/>
          <w:szCs w:val="24"/>
        </w:rPr>
        <w:t xml:space="preserve"> </w:t>
      </w:r>
    </w:p>
    <w:p w14:paraId="594636DA" w14:textId="53C9A8E3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 w:rsidRPr="49B94C8C">
        <w:rPr>
          <w:rFonts w:ascii="Aptos" w:eastAsia="Aptos" w:hAnsi="Aptos" w:cs="Aptos"/>
          <w:sz w:val="24"/>
          <w:szCs w:val="24"/>
        </w:rPr>
        <w:t xml:space="preserve">Orientador: Jefferson Antonio Ribeiro </w:t>
      </w:r>
      <w:proofErr w:type="spellStart"/>
      <w:r w:rsidRPr="49B94C8C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1F188B" w14:textId="77777777" w:rsidR="00FE6B17" w:rsidRDefault="00FE6B17" w:rsidP="00140D25">
      <w:pPr>
        <w:spacing w:after="0" w:line="240" w:lineRule="auto"/>
      </w:pPr>
      <w:r>
        <w:separator/>
      </w:r>
    </w:p>
  </w:endnote>
  <w:endnote w:type="continuationSeparator" w:id="0">
    <w:p w14:paraId="5F9EC824" w14:textId="77777777" w:rsidR="00FE6B17" w:rsidRDefault="00FE6B1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6B1501" w14:textId="77777777" w:rsidR="00FE6B17" w:rsidRDefault="00FE6B17" w:rsidP="00140D25">
      <w:pPr>
        <w:spacing w:after="0" w:line="240" w:lineRule="auto"/>
      </w:pPr>
      <w:r>
        <w:separator/>
      </w:r>
    </w:p>
  </w:footnote>
  <w:footnote w:type="continuationSeparator" w:id="0">
    <w:p w14:paraId="75D5C26D" w14:textId="77777777" w:rsidR="00FE6B17" w:rsidRDefault="00FE6B1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AC07FE"/>
    <w:rsid w:val="00B55A4A"/>
    <w:rsid w:val="00BB05F4"/>
    <w:rsid w:val="00C918B1"/>
    <w:rsid w:val="00CF7A4D"/>
    <w:rsid w:val="00D6658D"/>
    <w:rsid w:val="00ED3156"/>
    <w:rsid w:val="00F913DD"/>
    <w:rsid w:val="00FA612F"/>
    <w:rsid w:val="00FE6B17"/>
    <w:rsid w:val="01A27D9A"/>
    <w:rsid w:val="025364D7"/>
    <w:rsid w:val="0274BB4F"/>
    <w:rsid w:val="03ECC765"/>
    <w:rsid w:val="07F5502C"/>
    <w:rsid w:val="080302FA"/>
    <w:rsid w:val="0B564676"/>
    <w:rsid w:val="0D4224B2"/>
    <w:rsid w:val="0D98BB92"/>
    <w:rsid w:val="114CD1AC"/>
    <w:rsid w:val="11D32C91"/>
    <w:rsid w:val="1511F9C4"/>
    <w:rsid w:val="1681A18E"/>
    <w:rsid w:val="1944FD22"/>
    <w:rsid w:val="1C3AD8E3"/>
    <w:rsid w:val="22C729C3"/>
    <w:rsid w:val="27040E5F"/>
    <w:rsid w:val="2AF8E272"/>
    <w:rsid w:val="2DBC7112"/>
    <w:rsid w:val="2EA42876"/>
    <w:rsid w:val="2EFBEADF"/>
    <w:rsid w:val="320904D5"/>
    <w:rsid w:val="33B33290"/>
    <w:rsid w:val="35059026"/>
    <w:rsid w:val="35B93D36"/>
    <w:rsid w:val="3D787511"/>
    <w:rsid w:val="3DEC5049"/>
    <w:rsid w:val="3E55A6C6"/>
    <w:rsid w:val="46DDDF06"/>
    <w:rsid w:val="485F0DC2"/>
    <w:rsid w:val="49982C5E"/>
    <w:rsid w:val="49B94C8C"/>
    <w:rsid w:val="49DC7FF1"/>
    <w:rsid w:val="4AC7BDB0"/>
    <w:rsid w:val="4E449FAC"/>
    <w:rsid w:val="50672C62"/>
    <w:rsid w:val="5C150798"/>
    <w:rsid w:val="5CC9E4E0"/>
    <w:rsid w:val="5EEC1A6B"/>
    <w:rsid w:val="607B858A"/>
    <w:rsid w:val="616223F9"/>
    <w:rsid w:val="641FDEE5"/>
    <w:rsid w:val="6637D58F"/>
    <w:rsid w:val="6654D549"/>
    <w:rsid w:val="70692495"/>
    <w:rsid w:val="74168D81"/>
    <w:rsid w:val="7655FD13"/>
    <w:rsid w:val="7B9FC92F"/>
    <w:rsid w:val="7E33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137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25</cp:revision>
  <dcterms:created xsi:type="dcterms:W3CDTF">2024-09-16T03:44:00Z</dcterms:created>
  <dcterms:modified xsi:type="dcterms:W3CDTF">2025-12-03T18:31:00Z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