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7C6EB0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49B94C8C">
        <w:tc>
          <w:tcPr>
            <w:tcW w:w="2754" w:type="dxa"/>
          </w:tcPr>
          <w:p w14:paraId="54449DC4" w14:textId="7A19DE6B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35059026">
              <w:rPr>
                <w:rFonts w:ascii="Aptos" w:eastAsia="Aptos" w:hAnsi="Aptos" w:cs="Aptos"/>
                <w:b/>
                <w:bCs/>
              </w:rPr>
              <w:t>Sprint #</w:t>
            </w:r>
            <w:r w:rsidR="002D6B78">
              <w:rPr>
                <w:rFonts w:ascii="Aptos" w:eastAsia="Aptos" w:hAnsi="Aptos" w:cs="Aptos"/>
                <w:b/>
                <w:bCs/>
              </w:rPr>
              <w:t>07</w:t>
            </w:r>
          </w:p>
        </w:tc>
        <w:tc>
          <w:tcPr>
            <w:tcW w:w="2754" w:type="dxa"/>
          </w:tcPr>
          <w:p w14:paraId="67654B2E" w14:textId="31D9F6BA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Start Date:</w:t>
            </w:r>
            <w:r w:rsidR="00937933">
              <w:rPr>
                <w:b/>
                <w:bCs/>
              </w:rPr>
              <w:t xml:space="preserve"> </w:t>
            </w:r>
            <w:r w:rsidR="002D6B78">
              <w:rPr>
                <w:b/>
                <w:bCs/>
              </w:rPr>
              <w:t>02/06/25</w:t>
            </w:r>
          </w:p>
        </w:tc>
        <w:tc>
          <w:tcPr>
            <w:tcW w:w="4693" w:type="dxa"/>
          </w:tcPr>
          <w:p w14:paraId="340221E4" w14:textId="4663CC54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Final Date:</w:t>
            </w:r>
            <w:r w:rsidR="00937933">
              <w:rPr>
                <w:b/>
                <w:bCs/>
              </w:rPr>
              <w:t xml:space="preserve"> </w:t>
            </w:r>
            <w:r w:rsidR="002D6B78">
              <w:rPr>
                <w:b/>
                <w:bCs/>
              </w:rPr>
              <w:t>06/06/25</w:t>
            </w:r>
          </w:p>
        </w:tc>
      </w:tr>
      <w:tr w:rsidR="00256901" w14:paraId="1A8823D9" w14:textId="77777777" w:rsidTr="49B94C8C">
        <w:tc>
          <w:tcPr>
            <w:tcW w:w="2754" w:type="dxa"/>
          </w:tcPr>
          <w:p w14:paraId="79D2CF55" w14:textId="5AA4538D" w:rsidR="00256901" w:rsidRPr="00140D25" w:rsidRDefault="0274BB4F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>t Name:</w:t>
            </w:r>
            <w:r w:rsidR="74168D81" w:rsidRPr="35059026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4D218CA0" w:rsidR="00256901" w:rsidRPr="00140D25" w:rsidRDefault="002D6B78">
            <w:pPr>
              <w:rPr>
                <w:b/>
                <w:bCs/>
              </w:rPr>
            </w:pPr>
            <w:r>
              <w:rPr>
                <w:b/>
                <w:bCs/>
              </w:rPr>
              <w:t>SeniorCareManager-Backend</w:t>
            </w:r>
          </w:p>
        </w:tc>
      </w:tr>
      <w:tr w:rsidR="00BB05F4" w14:paraId="427B4347" w14:textId="77777777" w:rsidTr="49B94C8C">
        <w:tc>
          <w:tcPr>
            <w:tcW w:w="2754" w:type="dxa"/>
          </w:tcPr>
          <w:p w14:paraId="10BE44B6" w14:textId="7678CA7E" w:rsidR="00BB05F4" w:rsidRDefault="607B858A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49B94C8C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49B94C8C">
        <w:tc>
          <w:tcPr>
            <w:tcW w:w="10201" w:type="dxa"/>
            <w:gridSpan w:val="3"/>
          </w:tcPr>
          <w:p w14:paraId="49D36674" w14:textId="0548362F" w:rsidR="00140D25" w:rsidRDefault="002D6B78">
            <w:r>
              <w:t>Lemuel Prates Sobrinho Ferreira</w:t>
            </w:r>
          </w:p>
        </w:tc>
      </w:tr>
      <w:tr w:rsidR="00140D25" w14:paraId="103C304E" w14:textId="77777777" w:rsidTr="49B94C8C">
        <w:tc>
          <w:tcPr>
            <w:tcW w:w="10201" w:type="dxa"/>
            <w:gridSpan w:val="3"/>
          </w:tcPr>
          <w:p w14:paraId="6DDE9D0F" w14:textId="2EE03CDF" w:rsidR="00140D25" w:rsidRDefault="002D6B78">
            <w:r>
              <w:t>Gabriel Neto Siqueira</w:t>
            </w:r>
          </w:p>
        </w:tc>
      </w:tr>
      <w:tr w:rsidR="00140D25" w14:paraId="63F0FAB1" w14:textId="77777777" w:rsidTr="49B94C8C">
        <w:tc>
          <w:tcPr>
            <w:tcW w:w="10201" w:type="dxa"/>
            <w:gridSpan w:val="3"/>
          </w:tcPr>
          <w:p w14:paraId="566E63A1" w14:textId="702CF124" w:rsidR="00140D25" w:rsidRDefault="00140D25"/>
        </w:tc>
      </w:tr>
      <w:tr w:rsidR="00140D25" w14:paraId="2BD454B0" w14:textId="77777777" w:rsidTr="49B94C8C">
        <w:tc>
          <w:tcPr>
            <w:tcW w:w="10201" w:type="dxa"/>
            <w:gridSpan w:val="3"/>
          </w:tcPr>
          <w:p w14:paraId="1C34ACC2" w14:textId="072BF67B" w:rsidR="00140D25" w:rsidRDefault="00140D25"/>
        </w:tc>
      </w:tr>
      <w:tr w:rsidR="00140D25" w14:paraId="061D76AD" w14:textId="77777777" w:rsidTr="49B94C8C">
        <w:tc>
          <w:tcPr>
            <w:tcW w:w="10201" w:type="dxa"/>
            <w:gridSpan w:val="3"/>
          </w:tcPr>
          <w:p w14:paraId="291AD9AC" w14:textId="2E170336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CC9E4E0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CC9E4E0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CC9E4E0">
        <w:tc>
          <w:tcPr>
            <w:tcW w:w="754" w:type="dxa"/>
          </w:tcPr>
          <w:p w14:paraId="4D05A4E5" w14:textId="185F001D" w:rsidR="00100CB4" w:rsidRDefault="002D6B78" w:rsidP="004D5173">
            <w:r>
              <w:t>102</w:t>
            </w:r>
          </w:p>
        </w:tc>
        <w:tc>
          <w:tcPr>
            <w:tcW w:w="6234" w:type="dxa"/>
          </w:tcPr>
          <w:p w14:paraId="6C93C027" w14:textId="2D31C3FD" w:rsidR="00100CB4" w:rsidRDefault="002D6B78" w:rsidP="004D5173">
            <w:r w:rsidRPr="002D6B78">
              <w:t>Sprint 07 - Revisar tasks e atualizar diagrama de classe</w:t>
            </w:r>
          </w:p>
        </w:tc>
        <w:tc>
          <w:tcPr>
            <w:tcW w:w="1541" w:type="dxa"/>
          </w:tcPr>
          <w:p w14:paraId="7B3F85A3" w14:textId="1D9BCD42" w:rsidR="00100CB4" w:rsidRDefault="002D6B78" w:rsidP="114CD1AC">
            <w:pPr>
              <w:rPr>
                <w:b/>
                <w:bCs/>
              </w:rPr>
            </w:pPr>
            <w:r>
              <w:rPr>
                <w:b/>
                <w:bCs/>
              </w:rPr>
              <w:t>10/06/25</w:t>
            </w:r>
          </w:p>
        </w:tc>
        <w:tc>
          <w:tcPr>
            <w:tcW w:w="1672" w:type="dxa"/>
          </w:tcPr>
          <w:p w14:paraId="4EF6A697" w14:textId="2B1B36BC" w:rsidR="00100CB4" w:rsidRDefault="002D6B78" w:rsidP="004D5173">
            <w:r>
              <w:t>13/06/25</w:t>
            </w:r>
          </w:p>
        </w:tc>
      </w:tr>
      <w:tr w:rsidR="00100CB4" w14:paraId="744801E4" w14:textId="77777777" w:rsidTr="5CC9E4E0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5CC9E4E0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5CC9E4E0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49B94C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49B94C8C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49B94C8C">
        <w:tc>
          <w:tcPr>
            <w:tcW w:w="828" w:type="dxa"/>
          </w:tcPr>
          <w:p w14:paraId="3BEA4665" w14:textId="45ACEC6A" w:rsidR="00140D25" w:rsidRDefault="002D6B78" w:rsidP="004D5173">
            <w:r>
              <w:t>102</w:t>
            </w:r>
          </w:p>
        </w:tc>
        <w:tc>
          <w:tcPr>
            <w:tcW w:w="2971" w:type="dxa"/>
          </w:tcPr>
          <w:p w14:paraId="259B5208" w14:textId="669BD4B3" w:rsidR="00140D25" w:rsidRDefault="002D6B78" w:rsidP="004D5173">
            <w:r w:rsidRPr="002D6B78">
              <w:t>Sprint 07 - Revisar tasks e atualizar diagrama de classe</w:t>
            </w:r>
          </w:p>
        </w:tc>
        <w:tc>
          <w:tcPr>
            <w:tcW w:w="1441" w:type="dxa"/>
          </w:tcPr>
          <w:p w14:paraId="5C12E670" w14:textId="653457E3" w:rsidR="00140D25" w:rsidRDefault="002D6B78" w:rsidP="004D5173">
            <w:r>
              <w:t>Lemuel, Gabriel Neto</w:t>
            </w:r>
          </w:p>
        </w:tc>
        <w:tc>
          <w:tcPr>
            <w:tcW w:w="1418" w:type="dxa"/>
          </w:tcPr>
          <w:p w14:paraId="7C3ED697" w14:textId="181A305B" w:rsidR="00140D25" w:rsidRDefault="002D6B78" w:rsidP="004D5173">
            <w:r>
              <w:t>Concluída</w:t>
            </w:r>
          </w:p>
        </w:tc>
        <w:tc>
          <w:tcPr>
            <w:tcW w:w="1842" w:type="dxa"/>
          </w:tcPr>
          <w:p w14:paraId="13FD0A67" w14:textId="3FBDD3DF" w:rsidR="00140D25" w:rsidRDefault="002D6B78" w:rsidP="004D5173">
            <w:r>
              <w:t>4</w:t>
            </w:r>
          </w:p>
        </w:tc>
        <w:tc>
          <w:tcPr>
            <w:tcW w:w="1683" w:type="dxa"/>
          </w:tcPr>
          <w:p w14:paraId="59EA432A" w14:textId="7075F06B" w:rsidR="00140D25" w:rsidRDefault="002D6B78" w:rsidP="004D5173">
            <w:r>
              <w:t>4</w:t>
            </w:r>
          </w:p>
        </w:tc>
      </w:tr>
      <w:tr w:rsidR="00140D25" w14:paraId="5F2ADDA0" w14:textId="77777777" w:rsidTr="49B94C8C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</w:tbl>
    <w:p w14:paraId="7A7EBBC0" w14:textId="77777777" w:rsidR="00ED3156" w:rsidRDefault="00ED315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33CAC9F4" w14:textId="124CC006" w:rsidR="00ED3156" w:rsidRDefault="002D6B78" w:rsidP="00140D25">
      <w:r w:rsidRPr="002D6B78">
        <w:t>Fo</w:t>
      </w:r>
      <w:r>
        <w:t>ram</w:t>
      </w:r>
      <w:r w:rsidRPr="002D6B78">
        <w:t xml:space="preserve"> feita</w:t>
      </w:r>
      <w:r>
        <w:t>s</w:t>
      </w:r>
      <w:r w:rsidRPr="002D6B78">
        <w:t xml:space="preserve"> a</w:t>
      </w:r>
      <w:r>
        <w:t>s</w:t>
      </w:r>
      <w:r w:rsidRPr="002D6B78">
        <w:t xml:space="preserve"> revis</w:t>
      </w:r>
      <w:r>
        <w:t>ões</w:t>
      </w:r>
      <w:r w:rsidRPr="002D6B78">
        <w:t xml:space="preserve"> das tarefas definidas para a sprint</w:t>
      </w:r>
      <w:r>
        <w:t xml:space="preserve"> 7</w:t>
      </w:r>
    </w:p>
    <w:p w14:paraId="63EE9BCA" w14:textId="7B7E6FD9" w:rsidR="00B55A4A" w:rsidRDefault="00B55A4A" w:rsidP="49B94C8C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14:paraId="63AA4A98" w14:textId="77777777" w:rsidR="002D6B78" w:rsidRDefault="002D6B78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p w14:paraId="74363A56" w14:textId="77777777" w:rsidR="002D6B78" w:rsidRDefault="002D6B78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bookmarkStart w:id="0" w:name="_GoBack"/>
      <w:bookmarkEnd w:id="0"/>
    </w:p>
    <w:p w14:paraId="2FB9CE66" w14:textId="16FC9D96" w:rsidR="485F0DC2" w:rsidRDefault="002D6B78" w:rsidP="49B94C8C">
      <w:pPr>
        <w:spacing w:before="240" w:after="240"/>
        <w:jc w:val="center"/>
      </w:pPr>
      <w:r>
        <w:rPr>
          <w:rFonts w:ascii="Aptos" w:eastAsia="Aptos" w:hAnsi="Aptos" w:cs="Aptos"/>
          <w:sz w:val="24"/>
          <w:szCs w:val="24"/>
        </w:rPr>
        <w:t>Lemuel Prates Sobrinho Ferreira</w:t>
      </w:r>
      <w:r w:rsidR="485F0DC2"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79AC3330" w14:textId="0B35E175" w:rsidR="002D6B78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4ABE4E69" w14:textId="77777777" w:rsidR="002D6B78" w:rsidRDefault="002D6B78" w:rsidP="49B94C8C">
      <w:pPr>
        <w:spacing w:before="240" w:after="240"/>
        <w:jc w:val="center"/>
      </w:pPr>
    </w:p>
    <w:p w14:paraId="26FE245D" w14:textId="5F8C900E" w:rsidR="002D6B78" w:rsidRDefault="002D6B78" w:rsidP="49B94C8C">
      <w:pPr>
        <w:spacing w:before="240" w:after="240"/>
        <w:jc w:val="center"/>
      </w:pPr>
      <w:r>
        <w:t>Gabriel Neto Siqueira</w:t>
      </w:r>
    </w:p>
    <w:p w14:paraId="7D339989" w14:textId="77777777" w:rsidR="002D6B78" w:rsidRDefault="002D6B78" w:rsidP="49B94C8C">
      <w:pPr>
        <w:spacing w:before="240" w:after="240"/>
        <w:jc w:val="center"/>
      </w:pPr>
    </w:p>
    <w:p w14:paraId="1788C363" w14:textId="77777777" w:rsidR="002D6B78" w:rsidRDefault="002D6B78" w:rsidP="49B94C8C">
      <w:pPr>
        <w:spacing w:before="240" w:after="240"/>
        <w:jc w:val="center"/>
      </w:pPr>
    </w:p>
    <w:p w14:paraId="594636DA" w14:textId="53C9A8E3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 w:rsidRPr="49B94C8C">
        <w:rPr>
          <w:rFonts w:ascii="Aptos" w:eastAsia="Aptos" w:hAnsi="Aptos" w:cs="Aptos"/>
          <w:sz w:val="24"/>
          <w:szCs w:val="24"/>
        </w:rPr>
        <w:t>Orientador: Jefferson Antonio Ribeiro Passerini</w:t>
      </w:r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D8775C" w14:textId="77777777" w:rsidR="009534FA" w:rsidRDefault="009534FA" w:rsidP="00140D25">
      <w:pPr>
        <w:spacing w:after="0" w:line="240" w:lineRule="auto"/>
      </w:pPr>
      <w:r>
        <w:separator/>
      </w:r>
    </w:p>
  </w:endnote>
  <w:endnote w:type="continuationSeparator" w:id="0">
    <w:p w14:paraId="21558D82" w14:textId="77777777" w:rsidR="009534FA" w:rsidRDefault="009534FA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CF9591" w14:textId="77777777" w:rsidR="009534FA" w:rsidRDefault="009534FA" w:rsidP="00140D25">
      <w:pPr>
        <w:spacing w:after="0" w:line="240" w:lineRule="auto"/>
      </w:pPr>
      <w:r>
        <w:separator/>
      </w:r>
    </w:p>
  </w:footnote>
  <w:footnote w:type="continuationSeparator" w:id="0">
    <w:p w14:paraId="69C524B6" w14:textId="77777777" w:rsidR="009534FA" w:rsidRDefault="009534FA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D6B78"/>
    <w:rsid w:val="002E0BE7"/>
    <w:rsid w:val="002E454E"/>
    <w:rsid w:val="00324A3B"/>
    <w:rsid w:val="007659F5"/>
    <w:rsid w:val="007C6EB0"/>
    <w:rsid w:val="008A7D1A"/>
    <w:rsid w:val="009169B1"/>
    <w:rsid w:val="00937933"/>
    <w:rsid w:val="009534FA"/>
    <w:rsid w:val="009739F5"/>
    <w:rsid w:val="00AC07FE"/>
    <w:rsid w:val="00B55A4A"/>
    <w:rsid w:val="00BB05F4"/>
    <w:rsid w:val="00C918B1"/>
    <w:rsid w:val="00CF7A4D"/>
    <w:rsid w:val="00ED3156"/>
    <w:rsid w:val="00F913DD"/>
    <w:rsid w:val="00FA612F"/>
    <w:rsid w:val="01A27D9A"/>
    <w:rsid w:val="025364D7"/>
    <w:rsid w:val="0274BB4F"/>
    <w:rsid w:val="03ECC765"/>
    <w:rsid w:val="07F5502C"/>
    <w:rsid w:val="080302FA"/>
    <w:rsid w:val="0B564676"/>
    <w:rsid w:val="0D4224B2"/>
    <w:rsid w:val="0D98BB92"/>
    <w:rsid w:val="114CD1AC"/>
    <w:rsid w:val="11D32C91"/>
    <w:rsid w:val="1511F9C4"/>
    <w:rsid w:val="1681A18E"/>
    <w:rsid w:val="1944FD22"/>
    <w:rsid w:val="1C3AD8E3"/>
    <w:rsid w:val="22C729C3"/>
    <w:rsid w:val="27040E5F"/>
    <w:rsid w:val="2AF8E272"/>
    <w:rsid w:val="2DBC7112"/>
    <w:rsid w:val="2EA42876"/>
    <w:rsid w:val="2EFBEADF"/>
    <w:rsid w:val="320904D5"/>
    <w:rsid w:val="33B33290"/>
    <w:rsid w:val="35059026"/>
    <w:rsid w:val="35B93D36"/>
    <w:rsid w:val="3D787511"/>
    <w:rsid w:val="3DEC5049"/>
    <w:rsid w:val="3E55A6C6"/>
    <w:rsid w:val="46DDDF06"/>
    <w:rsid w:val="485F0DC2"/>
    <w:rsid w:val="49982C5E"/>
    <w:rsid w:val="49B94C8C"/>
    <w:rsid w:val="49DC7FF1"/>
    <w:rsid w:val="4AC7BDB0"/>
    <w:rsid w:val="4E449FAC"/>
    <w:rsid w:val="50672C62"/>
    <w:rsid w:val="5C150798"/>
    <w:rsid w:val="5CC9E4E0"/>
    <w:rsid w:val="5EEC1A6B"/>
    <w:rsid w:val="607B858A"/>
    <w:rsid w:val="616223F9"/>
    <w:rsid w:val="641FDEE5"/>
    <w:rsid w:val="6637D58F"/>
    <w:rsid w:val="6654D549"/>
    <w:rsid w:val="70692495"/>
    <w:rsid w:val="74168D81"/>
    <w:rsid w:val="7655FD13"/>
    <w:rsid w:val="7B9FC92F"/>
    <w:rsid w:val="7E33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1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124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MATHEUS KAZUO MORI YASHIMA</cp:lastModifiedBy>
  <cp:revision>25</cp:revision>
  <dcterms:created xsi:type="dcterms:W3CDTF">2024-09-16T03:44:00Z</dcterms:created>
  <dcterms:modified xsi:type="dcterms:W3CDTF">2025-09-02T19:29:00Z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