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5B98FF7C" w:rsidR="00F913DD" w:rsidRPr="000C135D" w:rsidRDefault="00140D25" w:rsidP="00140D25">
      <w:pPr>
        <w:jc w:val="center"/>
      </w:pPr>
      <w:r>
        <w:rPr>
          <w:noProof/>
        </w:rPr>
        <w:drawing>
          <wp:inline distT="0" distB="0" distL="0" distR="0" wp14:anchorId="08E87A71" wp14:editId="05FCFFC6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C135D" w14:paraId="55B39F3D" w14:textId="77777777" w:rsidTr="6BB7133A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C135D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0C135D" w14:paraId="50DAFD2C" w14:textId="77777777" w:rsidTr="6BB7133A">
        <w:tc>
          <w:tcPr>
            <w:tcW w:w="2831" w:type="dxa"/>
          </w:tcPr>
          <w:p w14:paraId="54449DC4" w14:textId="412C9D7D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Sprint #</w:t>
            </w:r>
            <w:r w:rsidR="009811B7" w:rsidRPr="6BB7133A">
              <w:rPr>
                <w:b/>
                <w:bCs/>
              </w:rPr>
              <w:t>0</w:t>
            </w:r>
            <w:r w:rsidR="00C84A23">
              <w:rPr>
                <w:b/>
                <w:bCs/>
              </w:rPr>
              <w:t>7</w:t>
            </w:r>
          </w:p>
        </w:tc>
        <w:tc>
          <w:tcPr>
            <w:tcW w:w="2831" w:type="dxa"/>
          </w:tcPr>
          <w:p w14:paraId="67654B2E" w14:textId="205B3178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Start Date:</w:t>
            </w:r>
            <w:r w:rsidR="009811B7" w:rsidRPr="6BB7133A">
              <w:rPr>
                <w:b/>
                <w:bCs/>
              </w:rPr>
              <w:t xml:space="preserve"> </w:t>
            </w:r>
            <w:r w:rsidR="00C84A23">
              <w:t>02</w:t>
            </w:r>
            <w:r w:rsidR="00C84A23" w:rsidRPr="000C135D">
              <w:t>/</w:t>
            </w:r>
            <w:r w:rsidR="00C84A23">
              <w:t>06</w:t>
            </w:r>
            <w:r w:rsidR="00C84A23" w:rsidRPr="000C135D">
              <w:t>/202</w:t>
            </w:r>
            <w:r w:rsidR="00C84A23">
              <w:t>5</w:t>
            </w:r>
          </w:p>
        </w:tc>
        <w:tc>
          <w:tcPr>
            <w:tcW w:w="4539" w:type="dxa"/>
            <w:gridSpan w:val="2"/>
          </w:tcPr>
          <w:p w14:paraId="340221E4" w14:textId="59A8F184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Final Date:</w:t>
            </w:r>
            <w:r w:rsidR="009811B7" w:rsidRPr="6BB7133A">
              <w:rPr>
                <w:b/>
                <w:bCs/>
              </w:rPr>
              <w:t xml:space="preserve"> </w:t>
            </w:r>
            <w:r w:rsidR="00C84A23">
              <w:t>10</w:t>
            </w:r>
            <w:r w:rsidR="00C84A23" w:rsidRPr="000C135D">
              <w:t>/</w:t>
            </w:r>
            <w:r w:rsidR="00C84A23">
              <w:t>06</w:t>
            </w:r>
            <w:r w:rsidR="00C84A23" w:rsidRPr="000C135D">
              <w:t>/202</w:t>
            </w:r>
            <w:r w:rsidR="00C84A23">
              <w:t>5</w:t>
            </w:r>
          </w:p>
        </w:tc>
      </w:tr>
      <w:tr w:rsidR="00140D25" w:rsidRPr="000C135D" w14:paraId="45FCDE09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C135D" w:rsidRDefault="00140D25" w:rsidP="00140D25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6BB7133A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E642A" w:rsidRPr="000C135D" w14:paraId="4E0E3FF0" w14:textId="77777777" w:rsidTr="6BB7133A">
        <w:tc>
          <w:tcPr>
            <w:tcW w:w="10201" w:type="dxa"/>
            <w:gridSpan w:val="4"/>
          </w:tcPr>
          <w:p w14:paraId="49D36674" w14:textId="0933FFED" w:rsidR="00BE642A" w:rsidRPr="000C135D" w:rsidRDefault="00C84A23" w:rsidP="00BE642A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  <w:tr w:rsidR="000D7D49" w:rsidRPr="000C135D" w14:paraId="103C304E" w14:textId="77777777" w:rsidTr="6BB7133A">
        <w:tc>
          <w:tcPr>
            <w:tcW w:w="10201" w:type="dxa"/>
            <w:gridSpan w:val="4"/>
          </w:tcPr>
          <w:p w14:paraId="6DDE9D0F" w14:textId="6D8AFB8B" w:rsidR="000D7D49" w:rsidRPr="000C135D" w:rsidRDefault="000D7D49" w:rsidP="000D7D49"/>
        </w:tc>
      </w:tr>
      <w:tr w:rsidR="000D7D49" w:rsidRPr="000C135D" w14:paraId="15F17F1C" w14:textId="77777777" w:rsidTr="6BB7133A">
        <w:tc>
          <w:tcPr>
            <w:tcW w:w="10201" w:type="dxa"/>
            <w:gridSpan w:val="4"/>
          </w:tcPr>
          <w:p w14:paraId="1AFDCEC1" w14:textId="5EA7FC68" w:rsidR="000D7D49" w:rsidRDefault="000D7D49" w:rsidP="000D7D49"/>
        </w:tc>
      </w:tr>
    </w:tbl>
    <w:p w14:paraId="3BB69ACA" w14:textId="77777777" w:rsidR="00140D25" w:rsidRPr="000C135D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0C135D" w14:paraId="4D2C8641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Sprint Backlog</w:t>
            </w:r>
          </w:p>
        </w:tc>
      </w:tr>
      <w:tr w:rsidR="00FA612F" w:rsidRPr="000C135D" w14:paraId="41045DC2" w14:textId="77777777" w:rsidTr="6BB7133A">
        <w:tc>
          <w:tcPr>
            <w:tcW w:w="754" w:type="dxa"/>
          </w:tcPr>
          <w:p w14:paraId="60BF93CF" w14:textId="3FE7B282" w:rsidR="00FA612F" w:rsidRPr="000C135D" w:rsidRDefault="00FA612F" w:rsidP="004D5173">
            <w:proofErr w:type="spellStart"/>
            <w:r w:rsidRPr="000C135D">
              <w:t>Task</w:t>
            </w:r>
            <w:proofErr w:type="spellEnd"/>
            <w:r w:rsidRPr="000C135D">
              <w:t>#</w:t>
            </w:r>
          </w:p>
        </w:tc>
        <w:tc>
          <w:tcPr>
            <w:tcW w:w="6234" w:type="dxa"/>
          </w:tcPr>
          <w:p w14:paraId="6C4B3627" w14:textId="6BC58447" w:rsidR="00FA612F" w:rsidRPr="000C135D" w:rsidRDefault="4164D775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0C135D" w:rsidRDefault="00FA612F" w:rsidP="004D5173">
            <w:proofErr w:type="gramStart"/>
            <w:r w:rsidRPr="000C135D"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Pr="000C135D" w:rsidRDefault="00FA612F" w:rsidP="004D5173">
            <w:r w:rsidRPr="000C135D">
              <w:t>Final date</w:t>
            </w:r>
          </w:p>
        </w:tc>
      </w:tr>
      <w:tr w:rsidR="00100CB4" w:rsidRPr="000C135D" w14:paraId="6761C9BE" w14:textId="77777777" w:rsidTr="00C84A23">
        <w:trPr>
          <w:trHeight w:val="280"/>
        </w:trPr>
        <w:tc>
          <w:tcPr>
            <w:tcW w:w="754" w:type="dxa"/>
          </w:tcPr>
          <w:p w14:paraId="4D05A4E5" w14:textId="2C68E991" w:rsidR="00100CB4" w:rsidRPr="000C135D" w:rsidRDefault="00C84A23" w:rsidP="004D5173">
            <w:r>
              <w:t>42</w:t>
            </w:r>
          </w:p>
        </w:tc>
        <w:tc>
          <w:tcPr>
            <w:tcW w:w="6234" w:type="dxa"/>
          </w:tcPr>
          <w:p w14:paraId="6C93C027" w14:textId="2BFED060" w:rsidR="00100CB4" w:rsidRPr="000C135D" w:rsidRDefault="000D7D49" w:rsidP="004D5173">
            <w:r w:rsidRPr="000D7D49">
              <w:t xml:space="preserve">Sprint 06 - Desenvolver as Validações </w:t>
            </w:r>
            <w:r w:rsidR="00C84A23">
              <w:t xml:space="preserve">da tela Unit </w:t>
            </w:r>
            <w:proofErr w:type="spellStart"/>
            <w:r w:rsidR="00C84A23">
              <w:t>Of</w:t>
            </w:r>
            <w:proofErr w:type="spellEnd"/>
            <w:r w:rsidR="00C84A23">
              <w:t xml:space="preserve"> </w:t>
            </w:r>
            <w:proofErr w:type="spellStart"/>
            <w:r w:rsidR="00C84A23">
              <w:t>Measure</w:t>
            </w:r>
            <w:proofErr w:type="spellEnd"/>
          </w:p>
        </w:tc>
        <w:tc>
          <w:tcPr>
            <w:tcW w:w="1541" w:type="dxa"/>
          </w:tcPr>
          <w:p w14:paraId="7B3F85A3" w14:textId="5D67833F" w:rsidR="00100CB4" w:rsidRPr="000C135D" w:rsidRDefault="00C84A23" w:rsidP="004D5173">
            <w:r>
              <w:t>02</w:t>
            </w:r>
            <w:r w:rsidR="0095260E" w:rsidRPr="000C135D">
              <w:t>/</w:t>
            </w:r>
            <w:r>
              <w:t>06</w:t>
            </w:r>
            <w:r w:rsidR="0095260E" w:rsidRPr="000C135D">
              <w:t>/202</w:t>
            </w:r>
            <w:r>
              <w:t>5</w:t>
            </w:r>
          </w:p>
        </w:tc>
        <w:tc>
          <w:tcPr>
            <w:tcW w:w="1672" w:type="dxa"/>
          </w:tcPr>
          <w:p w14:paraId="4EF6A697" w14:textId="5A71E696" w:rsidR="00100CB4" w:rsidRPr="000C135D" w:rsidRDefault="00C84A23" w:rsidP="004D5173">
            <w:r>
              <w:t>10</w:t>
            </w:r>
            <w:r w:rsidR="0095260E" w:rsidRPr="000C135D">
              <w:t>/</w:t>
            </w:r>
            <w:r>
              <w:t>06</w:t>
            </w:r>
            <w:r w:rsidR="0095260E" w:rsidRPr="000C135D">
              <w:t>/202</w:t>
            </w:r>
            <w:r>
              <w:t>5</w:t>
            </w:r>
          </w:p>
        </w:tc>
      </w:tr>
    </w:tbl>
    <w:p w14:paraId="470BD2EB" w14:textId="77777777" w:rsidR="00140D25" w:rsidRPr="000C135D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9"/>
        <w:gridCol w:w="2909"/>
        <w:gridCol w:w="1578"/>
        <w:gridCol w:w="1407"/>
        <w:gridCol w:w="1816"/>
        <w:gridCol w:w="1654"/>
      </w:tblGrid>
      <w:tr w:rsidR="00140D25" w:rsidRPr="000C135D" w14:paraId="45DCA74A" w14:textId="77777777" w:rsidTr="5F10256A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C135D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 w:rsidRPr="6BB7133A">
              <w:rPr>
                <w:b/>
                <w:bCs/>
              </w:rPr>
              <w:t>Task</w:t>
            </w:r>
            <w:proofErr w:type="spellEnd"/>
            <w:r w:rsidRPr="6BB7133A">
              <w:rPr>
                <w:b/>
                <w:bCs/>
              </w:rPr>
              <w:t xml:space="preserve"> </w:t>
            </w:r>
            <w:proofErr w:type="spellStart"/>
            <w:r w:rsidRPr="6BB7133A">
              <w:rPr>
                <w:b/>
                <w:bCs/>
              </w:rPr>
              <w:t>Description</w:t>
            </w:r>
            <w:proofErr w:type="spellEnd"/>
          </w:p>
        </w:tc>
      </w:tr>
      <w:tr w:rsidR="00140D25" w:rsidRPr="000C135D" w14:paraId="5D607EB8" w14:textId="77777777" w:rsidTr="5F10256A">
        <w:tc>
          <w:tcPr>
            <w:tcW w:w="828" w:type="dxa"/>
          </w:tcPr>
          <w:p w14:paraId="05E435A2" w14:textId="2FA7E920" w:rsidR="00140D25" w:rsidRPr="000C135D" w:rsidRDefault="00140D25" w:rsidP="004D5173">
            <w:proofErr w:type="spellStart"/>
            <w:r w:rsidRPr="000C135D">
              <w:t>Task</w:t>
            </w:r>
            <w:proofErr w:type="spellEnd"/>
            <w:r w:rsidRPr="000C135D"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Pr="000C135D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0C135D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0C135D" w:rsidRDefault="00140D25" w:rsidP="004D5173">
            <w:r w:rsidRPr="000C135D">
              <w:t>Status</w:t>
            </w:r>
          </w:p>
        </w:tc>
        <w:tc>
          <w:tcPr>
            <w:tcW w:w="1842" w:type="dxa"/>
          </w:tcPr>
          <w:p w14:paraId="2C92961B" w14:textId="7DE955DB" w:rsidR="00140D25" w:rsidRPr="000C135D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0C135D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92551" w:rsidRPr="000C135D" w14:paraId="0B1F98CC" w14:textId="77777777" w:rsidTr="5F10256A">
        <w:tc>
          <w:tcPr>
            <w:tcW w:w="828" w:type="dxa"/>
          </w:tcPr>
          <w:p w14:paraId="3BEA4665" w14:textId="4A98EC46" w:rsidR="00D92551" w:rsidRPr="000C135D" w:rsidRDefault="00DF2381" w:rsidP="00D92551">
            <w:r>
              <w:t>42</w:t>
            </w:r>
          </w:p>
        </w:tc>
        <w:tc>
          <w:tcPr>
            <w:tcW w:w="2971" w:type="dxa"/>
          </w:tcPr>
          <w:p w14:paraId="259B5208" w14:textId="09AC625C" w:rsidR="00D92551" w:rsidRPr="000C135D" w:rsidRDefault="00C84A23" w:rsidP="000416F2">
            <w:r>
              <w:t xml:space="preserve">Criação de validações Tela Unit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Measure</w:t>
            </w:r>
            <w:proofErr w:type="spellEnd"/>
          </w:p>
        </w:tc>
        <w:tc>
          <w:tcPr>
            <w:tcW w:w="1441" w:type="dxa"/>
          </w:tcPr>
          <w:p w14:paraId="5C12E670" w14:textId="55DA3996" w:rsidR="00D92551" w:rsidRPr="000C135D" w:rsidRDefault="00C84A23" w:rsidP="00D92551">
            <w:r>
              <w:t>PedroBesteti07</w:t>
            </w:r>
          </w:p>
        </w:tc>
        <w:tc>
          <w:tcPr>
            <w:tcW w:w="1418" w:type="dxa"/>
          </w:tcPr>
          <w:p w14:paraId="7C3ED697" w14:textId="4EE26042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13FD0A67" w14:textId="2FE01D0A" w:rsidR="00D92551" w:rsidRPr="000C135D" w:rsidRDefault="00C84A23" w:rsidP="00D92551">
            <w:r>
              <w:t>4</w:t>
            </w:r>
          </w:p>
        </w:tc>
        <w:tc>
          <w:tcPr>
            <w:tcW w:w="1683" w:type="dxa"/>
          </w:tcPr>
          <w:p w14:paraId="59EA432A" w14:textId="3D616ADB" w:rsidR="00D92551" w:rsidRPr="000C135D" w:rsidRDefault="00C84A23" w:rsidP="00D92551">
            <w:r>
              <w:t>4</w:t>
            </w:r>
          </w:p>
        </w:tc>
      </w:tr>
      <w:tr w:rsidR="00D92551" w:rsidRPr="000C135D" w14:paraId="6955E442" w14:textId="77777777" w:rsidTr="5F10256A">
        <w:tc>
          <w:tcPr>
            <w:tcW w:w="828" w:type="dxa"/>
          </w:tcPr>
          <w:p w14:paraId="60CF1B49" w14:textId="748FBDD5" w:rsidR="00D92551" w:rsidRPr="000C135D" w:rsidRDefault="00D92551" w:rsidP="00D92551"/>
        </w:tc>
        <w:tc>
          <w:tcPr>
            <w:tcW w:w="2971" w:type="dxa"/>
          </w:tcPr>
          <w:p w14:paraId="0456AE1E" w14:textId="7CD0D60E" w:rsidR="00D92551" w:rsidRPr="000C135D" w:rsidRDefault="00D92551" w:rsidP="00D92551"/>
        </w:tc>
        <w:tc>
          <w:tcPr>
            <w:tcW w:w="1441" w:type="dxa"/>
          </w:tcPr>
          <w:p w14:paraId="0C626C46" w14:textId="72B0E0F4" w:rsidR="00D92551" w:rsidRPr="000C135D" w:rsidRDefault="00D92551" w:rsidP="00D92551"/>
        </w:tc>
        <w:tc>
          <w:tcPr>
            <w:tcW w:w="1418" w:type="dxa"/>
          </w:tcPr>
          <w:p w14:paraId="36E075D3" w14:textId="345CB10C" w:rsidR="00D92551" w:rsidRPr="000C135D" w:rsidRDefault="00D92551" w:rsidP="00C84A23"/>
        </w:tc>
        <w:tc>
          <w:tcPr>
            <w:tcW w:w="1842" w:type="dxa"/>
          </w:tcPr>
          <w:p w14:paraId="5C14E290" w14:textId="06B2D2E0" w:rsidR="00D92551" w:rsidRPr="000C135D" w:rsidRDefault="00D92551" w:rsidP="00D92551"/>
        </w:tc>
        <w:tc>
          <w:tcPr>
            <w:tcW w:w="1683" w:type="dxa"/>
          </w:tcPr>
          <w:p w14:paraId="28449005" w14:textId="155093F3" w:rsidR="00D92551" w:rsidRPr="000C135D" w:rsidRDefault="00D92551" w:rsidP="00D92551"/>
        </w:tc>
      </w:tr>
      <w:tr w:rsidR="00D92551" w:rsidRPr="000C135D" w14:paraId="64EB72B5" w14:textId="77777777" w:rsidTr="5F10256A">
        <w:tc>
          <w:tcPr>
            <w:tcW w:w="828" w:type="dxa"/>
          </w:tcPr>
          <w:p w14:paraId="2687E0EF" w14:textId="49FD5DD9" w:rsidR="00D92551" w:rsidRPr="000C135D" w:rsidRDefault="00D92551" w:rsidP="00D92551"/>
        </w:tc>
        <w:tc>
          <w:tcPr>
            <w:tcW w:w="2971" w:type="dxa"/>
          </w:tcPr>
          <w:p w14:paraId="45CCF4C9" w14:textId="20EFE7D7" w:rsidR="00D92551" w:rsidRPr="000C135D" w:rsidRDefault="00D92551" w:rsidP="00D92551"/>
        </w:tc>
        <w:tc>
          <w:tcPr>
            <w:tcW w:w="1441" w:type="dxa"/>
          </w:tcPr>
          <w:p w14:paraId="62D79331" w14:textId="614F3506" w:rsidR="00D92551" w:rsidRPr="000C135D" w:rsidRDefault="00D92551" w:rsidP="00D92551"/>
        </w:tc>
        <w:tc>
          <w:tcPr>
            <w:tcW w:w="1418" w:type="dxa"/>
          </w:tcPr>
          <w:p w14:paraId="0336A648" w14:textId="35E91FFB" w:rsidR="00D92551" w:rsidRPr="000C135D" w:rsidRDefault="00D92551" w:rsidP="00D92551"/>
        </w:tc>
        <w:tc>
          <w:tcPr>
            <w:tcW w:w="1842" w:type="dxa"/>
          </w:tcPr>
          <w:p w14:paraId="6295C5B6" w14:textId="012AA12E" w:rsidR="00D92551" w:rsidRPr="000C135D" w:rsidRDefault="00D92551" w:rsidP="00D92551"/>
        </w:tc>
        <w:tc>
          <w:tcPr>
            <w:tcW w:w="1683" w:type="dxa"/>
          </w:tcPr>
          <w:p w14:paraId="26CEC1BF" w14:textId="56C63CC4" w:rsidR="00D92551" w:rsidRPr="000C135D" w:rsidRDefault="00D92551" w:rsidP="00D92551"/>
        </w:tc>
      </w:tr>
      <w:tr w:rsidR="00D92551" w:rsidRPr="000C135D" w14:paraId="2ED8B0CC" w14:textId="77777777" w:rsidTr="5F10256A">
        <w:tc>
          <w:tcPr>
            <w:tcW w:w="828" w:type="dxa"/>
          </w:tcPr>
          <w:p w14:paraId="0EDFE74E" w14:textId="3D18FB15" w:rsidR="00D92551" w:rsidRPr="000C135D" w:rsidRDefault="00D92551" w:rsidP="00D92551"/>
        </w:tc>
        <w:tc>
          <w:tcPr>
            <w:tcW w:w="2971" w:type="dxa"/>
          </w:tcPr>
          <w:p w14:paraId="3EB95F72" w14:textId="0A13494E" w:rsidR="00D92551" w:rsidRPr="000C135D" w:rsidRDefault="00D92551" w:rsidP="00D92551"/>
        </w:tc>
        <w:tc>
          <w:tcPr>
            <w:tcW w:w="1441" w:type="dxa"/>
          </w:tcPr>
          <w:p w14:paraId="688F7686" w14:textId="7AB0879B" w:rsidR="00D92551" w:rsidRPr="000C135D" w:rsidRDefault="00D92551" w:rsidP="00D92551"/>
        </w:tc>
        <w:tc>
          <w:tcPr>
            <w:tcW w:w="1418" w:type="dxa"/>
          </w:tcPr>
          <w:p w14:paraId="62C2D1E9" w14:textId="294F5A39" w:rsidR="00D92551" w:rsidRPr="000C135D" w:rsidRDefault="00D92551" w:rsidP="00D92551"/>
        </w:tc>
        <w:tc>
          <w:tcPr>
            <w:tcW w:w="1842" w:type="dxa"/>
          </w:tcPr>
          <w:p w14:paraId="66FBD2AD" w14:textId="02008A4E" w:rsidR="00D92551" w:rsidRPr="000C135D" w:rsidRDefault="00D92551" w:rsidP="00D92551"/>
        </w:tc>
        <w:tc>
          <w:tcPr>
            <w:tcW w:w="1683" w:type="dxa"/>
          </w:tcPr>
          <w:p w14:paraId="65CE1A6D" w14:textId="7C2678B5" w:rsidR="00D92551" w:rsidRPr="000C135D" w:rsidRDefault="00D92551" w:rsidP="00D92551"/>
        </w:tc>
      </w:tr>
      <w:tr w:rsidR="00D92551" w:rsidRPr="000C135D" w14:paraId="2F471642" w14:textId="77777777" w:rsidTr="5F10256A">
        <w:tc>
          <w:tcPr>
            <w:tcW w:w="828" w:type="dxa"/>
          </w:tcPr>
          <w:p w14:paraId="5CA4730D" w14:textId="7DE86C72" w:rsidR="00D92551" w:rsidRPr="000C135D" w:rsidRDefault="00D92551" w:rsidP="00D92551"/>
        </w:tc>
        <w:tc>
          <w:tcPr>
            <w:tcW w:w="2971" w:type="dxa"/>
          </w:tcPr>
          <w:p w14:paraId="2BDEAC70" w14:textId="30861085" w:rsidR="00D92551" w:rsidRPr="000C135D" w:rsidRDefault="00D92551" w:rsidP="00D92551"/>
        </w:tc>
        <w:tc>
          <w:tcPr>
            <w:tcW w:w="1441" w:type="dxa"/>
          </w:tcPr>
          <w:p w14:paraId="188A220D" w14:textId="37D1E38C" w:rsidR="00D92551" w:rsidRPr="000C135D" w:rsidRDefault="00D92551" w:rsidP="00D92551"/>
        </w:tc>
        <w:tc>
          <w:tcPr>
            <w:tcW w:w="1418" w:type="dxa"/>
          </w:tcPr>
          <w:p w14:paraId="06490CA4" w14:textId="72551A03" w:rsidR="00D92551" w:rsidRPr="000C135D" w:rsidRDefault="00D92551" w:rsidP="00D92551"/>
        </w:tc>
        <w:tc>
          <w:tcPr>
            <w:tcW w:w="1842" w:type="dxa"/>
          </w:tcPr>
          <w:p w14:paraId="3B76A0BB" w14:textId="18AB62F8" w:rsidR="00D92551" w:rsidRPr="000C135D" w:rsidRDefault="00D92551" w:rsidP="00D92551"/>
        </w:tc>
        <w:tc>
          <w:tcPr>
            <w:tcW w:w="1683" w:type="dxa"/>
          </w:tcPr>
          <w:p w14:paraId="510105C4" w14:textId="5E5EF694" w:rsidR="00D92551" w:rsidRPr="000C135D" w:rsidRDefault="00D92551" w:rsidP="00D92551"/>
        </w:tc>
      </w:tr>
    </w:tbl>
    <w:p w14:paraId="7A10753C" w14:textId="77777777" w:rsidR="00140D25" w:rsidRPr="000C135D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C135D" w14:paraId="3FA69064" w14:textId="77777777" w:rsidTr="6BB7133A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C135D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3E70307" w14:textId="089FB99B" w:rsidR="6BB7133A" w:rsidRDefault="00C84A23" w:rsidP="6BB7133A">
      <w:r>
        <w:t xml:space="preserve">Nesta </w:t>
      </w:r>
      <w:proofErr w:type="spellStart"/>
      <w:r>
        <w:t>Task</w:t>
      </w:r>
      <w:proofErr w:type="spellEnd"/>
      <w:r>
        <w:t xml:space="preserve"> foi desenvolvida as validações da tela Unit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onde o usuário não conseguirá cadastrar alterações se algum campo estiver </w:t>
      </w:r>
      <w:proofErr w:type="spellStart"/>
      <w:r>
        <w:t>null</w:t>
      </w:r>
      <w:proofErr w:type="spellEnd"/>
      <w:r>
        <w:t xml:space="preserve"> ou com mais de 50 caracteres. </w:t>
      </w:r>
    </w:p>
    <w:p w14:paraId="516E80F6" w14:textId="305CC131" w:rsidR="000416F2" w:rsidRDefault="00C84A23" w:rsidP="6BB7133A">
      <w:r w:rsidRPr="00C84A23">
        <w:rPr>
          <w:noProof/>
        </w:rPr>
        <w:lastRenderedPageBreak/>
        <w:drawing>
          <wp:inline distT="0" distB="0" distL="0" distR="0" wp14:anchorId="716C31B7" wp14:editId="5EBC2D2B">
            <wp:extent cx="6068272" cy="4467849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B4BD" w14:textId="4496FF4C" w:rsidR="000416F2" w:rsidRDefault="00C84A23" w:rsidP="6BB7133A">
      <w:r>
        <w:t xml:space="preserve">Essa mesma função é chamada dentro do método </w:t>
      </w:r>
      <w:proofErr w:type="spellStart"/>
      <w:r>
        <w:t>edit</w:t>
      </w:r>
      <w:proofErr w:type="spellEnd"/>
      <w:r>
        <w:t>.</w:t>
      </w:r>
    </w:p>
    <w:p w14:paraId="6FCCD522" w14:textId="65A9575B" w:rsidR="00C84A23" w:rsidRDefault="00C84A23" w:rsidP="6BB7133A">
      <w:r w:rsidRPr="00C84A23">
        <w:rPr>
          <w:noProof/>
        </w:rPr>
        <w:drawing>
          <wp:inline distT="0" distB="0" distL="0" distR="0" wp14:anchorId="2C89296F" wp14:editId="250745F7">
            <wp:extent cx="6439799" cy="49536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E4B5" w14:textId="5B07B73A" w:rsidR="000416F2" w:rsidRDefault="00DF2381" w:rsidP="6BB7133A">
      <w:r w:rsidRPr="00DF2381">
        <w:lastRenderedPageBreak/>
        <w:drawing>
          <wp:inline distT="0" distB="0" distL="0" distR="0" wp14:anchorId="31137E59" wp14:editId="3B057289">
            <wp:extent cx="6472555" cy="4342130"/>
            <wp:effectExtent l="0" t="0" r="4445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1485" w14:textId="4DDB28D5" w:rsidR="00DF2381" w:rsidRDefault="00DF2381" w:rsidP="6BB7133A">
      <w:r w:rsidRPr="00DF2381">
        <w:lastRenderedPageBreak/>
        <w:drawing>
          <wp:inline distT="0" distB="0" distL="0" distR="0" wp14:anchorId="6BBA4F17" wp14:editId="65790BC8">
            <wp:extent cx="5391902" cy="4829849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4FA514" w14:textId="7F331C77" w:rsidR="000416F2" w:rsidRDefault="000416F2" w:rsidP="601A46BB"/>
    <w:p w14:paraId="487E0877" w14:textId="06ECDA63" w:rsidR="000416F2" w:rsidRDefault="000416F2" w:rsidP="601A46BB">
      <w:r>
        <w:br/>
      </w:r>
    </w:p>
    <w:p w14:paraId="702E34AD" w14:textId="37A7CA28" w:rsidR="000416F2" w:rsidRDefault="000416F2" w:rsidP="6BB7133A"/>
    <w:p w14:paraId="3B033D5E" w14:textId="06561B04" w:rsidR="000416F2" w:rsidRDefault="000416F2" w:rsidP="6BB7133A"/>
    <w:p w14:paraId="30571017" w14:textId="17111F92" w:rsidR="000416F2" w:rsidRDefault="000416F2" w:rsidP="6BB7133A"/>
    <w:p w14:paraId="06F4D605" w14:textId="79C33735" w:rsidR="000416F2" w:rsidRDefault="000416F2" w:rsidP="6BB7133A"/>
    <w:p w14:paraId="5129F1B3" w14:textId="512A4D32" w:rsidR="000416F2" w:rsidRDefault="000416F2" w:rsidP="6BB7133A"/>
    <w:p w14:paraId="5EE069F4" w14:textId="624D99F8" w:rsidR="000416F2" w:rsidRDefault="000416F2" w:rsidP="6BB7133A"/>
    <w:p w14:paraId="5618A140" w14:textId="09EEEC25" w:rsidR="000416F2" w:rsidRDefault="000416F2" w:rsidP="6BB7133A"/>
    <w:p w14:paraId="2DE5FD64" w14:textId="6B36B6C6" w:rsidR="000416F2" w:rsidRDefault="000416F2" w:rsidP="6BB7133A"/>
    <w:p w14:paraId="56AC3878" w14:textId="4782B7C5" w:rsidR="000416F2" w:rsidRDefault="000416F2" w:rsidP="601A46BB"/>
    <w:p w14:paraId="0783DEB3" w14:textId="690340E2" w:rsidR="000416F2" w:rsidRDefault="000416F2" w:rsidP="6BB7133A"/>
    <w:p w14:paraId="3CDCFF5C" w14:textId="77777777" w:rsidR="000416F2" w:rsidRDefault="000416F2" w:rsidP="6BB7133A"/>
    <w:sectPr w:rsidR="000416F2" w:rsidSect="00140D25">
      <w:headerReference w:type="default" r:id="rId13"/>
      <w:footerReference w:type="default" r:id="rId14"/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10AD5A" w14:textId="77777777" w:rsidR="000E6592" w:rsidRDefault="000E6592" w:rsidP="00140D25">
      <w:pPr>
        <w:spacing w:after="0" w:line="240" w:lineRule="auto"/>
      </w:pPr>
      <w:r>
        <w:separator/>
      </w:r>
    </w:p>
  </w:endnote>
  <w:endnote w:type="continuationSeparator" w:id="0">
    <w:p w14:paraId="1E27F960" w14:textId="77777777" w:rsidR="000E6592" w:rsidRDefault="000E659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569B6235" w14:textId="77777777" w:rsidTr="601A46BB">
      <w:trPr>
        <w:trHeight w:val="300"/>
      </w:trPr>
      <w:tc>
        <w:tcPr>
          <w:tcW w:w="3395" w:type="dxa"/>
        </w:tcPr>
        <w:p w14:paraId="75404685" w14:textId="4539C2CE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1532F147" w14:textId="395389BF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5C2ADD81" w14:textId="56E2DF5E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28E36959" w14:textId="05FC95FF" w:rsidR="601A46BB" w:rsidRDefault="601A46BB" w:rsidP="601A46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3D747B" w14:textId="77777777" w:rsidR="000E6592" w:rsidRDefault="000E6592" w:rsidP="00140D25">
      <w:pPr>
        <w:spacing w:after="0" w:line="240" w:lineRule="auto"/>
      </w:pPr>
      <w:r>
        <w:separator/>
      </w:r>
    </w:p>
  </w:footnote>
  <w:footnote w:type="continuationSeparator" w:id="0">
    <w:p w14:paraId="27233611" w14:textId="77777777" w:rsidR="000E6592" w:rsidRDefault="000E6592" w:rsidP="00140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4E545C24" w14:textId="77777777" w:rsidTr="601A46BB">
      <w:trPr>
        <w:trHeight w:val="300"/>
      </w:trPr>
      <w:tc>
        <w:tcPr>
          <w:tcW w:w="3395" w:type="dxa"/>
        </w:tcPr>
        <w:p w14:paraId="3AF3FB00" w14:textId="38E09399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22B100AB" w14:textId="1E122CE7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306AE711" w14:textId="1006160D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5DDCD470" w14:textId="2D4CB40A" w:rsidR="601A46BB" w:rsidRDefault="601A46BB" w:rsidP="601A46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C7FB5"/>
    <w:multiLevelType w:val="hybridMultilevel"/>
    <w:tmpl w:val="090C4C32"/>
    <w:lvl w:ilvl="0" w:tplc="8DE0589A">
      <w:start w:val="1"/>
      <w:numFmt w:val="decimal"/>
      <w:lvlText w:val="%1."/>
      <w:lvlJc w:val="left"/>
      <w:pPr>
        <w:ind w:left="720" w:hanging="360"/>
      </w:pPr>
    </w:lvl>
    <w:lvl w:ilvl="1" w:tplc="6322A698">
      <w:start w:val="1"/>
      <w:numFmt w:val="lowerLetter"/>
      <w:lvlText w:val="%2."/>
      <w:lvlJc w:val="left"/>
      <w:pPr>
        <w:ind w:left="1440" w:hanging="360"/>
      </w:pPr>
    </w:lvl>
    <w:lvl w:ilvl="2" w:tplc="C518BD9E">
      <w:start w:val="1"/>
      <w:numFmt w:val="lowerRoman"/>
      <w:lvlText w:val="%3."/>
      <w:lvlJc w:val="right"/>
      <w:pPr>
        <w:ind w:left="2160" w:hanging="180"/>
      </w:pPr>
    </w:lvl>
    <w:lvl w:ilvl="3" w:tplc="D29AD61A">
      <w:start w:val="1"/>
      <w:numFmt w:val="decimal"/>
      <w:lvlText w:val="%4."/>
      <w:lvlJc w:val="left"/>
      <w:pPr>
        <w:ind w:left="2880" w:hanging="360"/>
      </w:pPr>
    </w:lvl>
    <w:lvl w:ilvl="4" w:tplc="27DEC728">
      <w:start w:val="1"/>
      <w:numFmt w:val="lowerLetter"/>
      <w:lvlText w:val="%5."/>
      <w:lvlJc w:val="left"/>
      <w:pPr>
        <w:ind w:left="3600" w:hanging="360"/>
      </w:pPr>
    </w:lvl>
    <w:lvl w:ilvl="5" w:tplc="068A49A0">
      <w:start w:val="1"/>
      <w:numFmt w:val="lowerRoman"/>
      <w:lvlText w:val="%6."/>
      <w:lvlJc w:val="right"/>
      <w:pPr>
        <w:ind w:left="4320" w:hanging="180"/>
      </w:pPr>
    </w:lvl>
    <w:lvl w:ilvl="6" w:tplc="024C92CA">
      <w:start w:val="1"/>
      <w:numFmt w:val="decimal"/>
      <w:lvlText w:val="%7."/>
      <w:lvlJc w:val="left"/>
      <w:pPr>
        <w:ind w:left="5040" w:hanging="360"/>
      </w:pPr>
    </w:lvl>
    <w:lvl w:ilvl="7" w:tplc="E2AED2F0">
      <w:start w:val="1"/>
      <w:numFmt w:val="lowerLetter"/>
      <w:lvlText w:val="%8."/>
      <w:lvlJc w:val="left"/>
      <w:pPr>
        <w:ind w:left="5760" w:hanging="360"/>
      </w:pPr>
    </w:lvl>
    <w:lvl w:ilvl="8" w:tplc="EA3C964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16F2"/>
    <w:rsid w:val="0005244C"/>
    <w:rsid w:val="00086B74"/>
    <w:rsid w:val="000C135D"/>
    <w:rsid w:val="000D7D49"/>
    <w:rsid w:val="000E6049"/>
    <w:rsid w:val="000E6592"/>
    <w:rsid w:val="00100CB4"/>
    <w:rsid w:val="00115FF0"/>
    <w:rsid w:val="00126642"/>
    <w:rsid w:val="00131505"/>
    <w:rsid w:val="00140D25"/>
    <w:rsid w:val="001634E2"/>
    <w:rsid w:val="001823F2"/>
    <w:rsid w:val="001E1D52"/>
    <w:rsid w:val="001F1340"/>
    <w:rsid w:val="00204943"/>
    <w:rsid w:val="00227BC6"/>
    <w:rsid w:val="00256BAD"/>
    <w:rsid w:val="002935FA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4D1C9C"/>
    <w:rsid w:val="004D7DA4"/>
    <w:rsid w:val="004E7882"/>
    <w:rsid w:val="004F5D56"/>
    <w:rsid w:val="00523BF6"/>
    <w:rsid w:val="0053129E"/>
    <w:rsid w:val="00532AC3"/>
    <w:rsid w:val="00562087"/>
    <w:rsid w:val="00577B5C"/>
    <w:rsid w:val="00590769"/>
    <w:rsid w:val="00594D19"/>
    <w:rsid w:val="005B7C9D"/>
    <w:rsid w:val="005E06AE"/>
    <w:rsid w:val="005F5A0D"/>
    <w:rsid w:val="00604621"/>
    <w:rsid w:val="00624744"/>
    <w:rsid w:val="00633C92"/>
    <w:rsid w:val="00681431"/>
    <w:rsid w:val="006C440C"/>
    <w:rsid w:val="0071530B"/>
    <w:rsid w:val="0071780B"/>
    <w:rsid w:val="0072177B"/>
    <w:rsid w:val="00724DC9"/>
    <w:rsid w:val="007A5082"/>
    <w:rsid w:val="007F5783"/>
    <w:rsid w:val="00841A4F"/>
    <w:rsid w:val="00845CC5"/>
    <w:rsid w:val="0086386C"/>
    <w:rsid w:val="00874172"/>
    <w:rsid w:val="00893F1F"/>
    <w:rsid w:val="008B4367"/>
    <w:rsid w:val="008E1194"/>
    <w:rsid w:val="008F3268"/>
    <w:rsid w:val="009169B1"/>
    <w:rsid w:val="0095260E"/>
    <w:rsid w:val="009811B7"/>
    <w:rsid w:val="009C194E"/>
    <w:rsid w:val="009F7887"/>
    <w:rsid w:val="00A030DC"/>
    <w:rsid w:val="00A17462"/>
    <w:rsid w:val="00A45E69"/>
    <w:rsid w:val="00A6164F"/>
    <w:rsid w:val="00A90BEA"/>
    <w:rsid w:val="00BC23F6"/>
    <w:rsid w:val="00BD5ABE"/>
    <w:rsid w:val="00BE532E"/>
    <w:rsid w:val="00BE642A"/>
    <w:rsid w:val="00BE7519"/>
    <w:rsid w:val="00C16770"/>
    <w:rsid w:val="00C73ECD"/>
    <w:rsid w:val="00C7459F"/>
    <w:rsid w:val="00C84A23"/>
    <w:rsid w:val="00C918B1"/>
    <w:rsid w:val="00CD2770"/>
    <w:rsid w:val="00CE2843"/>
    <w:rsid w:val="00D54E97"/>
    <w:rsid w:val="00D64A53"/>
    <w:rsid w:val="00D655A3"/>
    <w:rsid w:val="00D92551"/>
    <w:rsid w:val="00DA4936"/>
    <w:rsid w:val="00DE27B1"/>
    <w:rsid w:val="00DE633A"/>
    <w:rsid w:val="00DF2381"/>
    <w:rsid w:val="00E11611"/>
    <w:rsid w:val="00E54FAA"/>
    <w:rsid w:val="00E95070"/>
    <w:rsid w:val="00EA1740"/>
    <w:rsid w:val="00EC719D"/>
    <w:rsid w:val="00ED71A9"/>
    <w:rsid w:val="00EE1843"/>
    <w:rsid w:val="00F057C6"/>
    <w:rsid w:val="00F913DD"/>
    <w:rsid w:val="00FA612F"/>
    <w:rsid w:val="00FB3BE6"/>
    <w:rsid w:val="00FD10BE"/>
    <w:rsid w:val="013143EC"/>
    <w:rsid w:val="019046B9"/>
    <w:rsid w:val="03C79658"/>
    <w:rsid w:val="03DDC1D2"/>
    <w:rsid w:val="04F665DF"/>
    <w:rsid w:val="05DC3A95"/>
    <w:rsid w:val="06F9076D"/>
    <w:rsid w:val="0764B0E8"/>
    <w:rsid w:val="07B07050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5F9FD22"/>
    <w:rsid w:val="16FE7D26"/>
    <w:rsid w:val="182EC10A"/>
    <w:rsid w:val="198925B7"/>
    <w:rsid w:val="1A079B2F"/>
    <w:rsid w:val="1A403315"/>
    <w:rsid w:val="1A85206A"/>
    <w:rsid w:val="1B58B2B9"/>
    <w:rsid w:val="1B9A806E"/>
    <w:rsid w:val="1BA707DF"/>
    <w:rsid w:val="1C7A282A"/>
    <w:rsid w:val="1CB9E8FC"/>
    <w:rsid w:val="1D5F809E"/>
    <w:rsid w:val="1D80A9DF"/>
    <w:rsid w:val="1F2189B9"/>
    <w:rsid w:val="20150C27"/>
    <w:rsid w:val="20FDA88A"/>
    <w:rsid w:val="21E401A9"/>
    <w:rsid w:val="22E6E096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699AB7"/>
    <w:rsid w:val="40CF2710"/>
    <w:rsid w:val="4164D775"/>
    <w:rsid w:val="416BDC66"/>
    <w:rsid w:val="416FA85B"/>
    <w:rsid w:val="42568C1C"/>
    <w:rsid w:val="42F8980B"/>
    <w:rsid w:val="449EEDB7"/>
    <w:rsid w:val="45461732"/>
    <w:rsid w:val="45C7D200"/>
    <w:rsid w:val="4697D8CF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00A69D"/>
    <w:rsid w:val="57E19BAA"/>
    <w:rsid w:val="585D5C42"/>
    <w:rsid w:val="58BDB5D0"/>
    <w:rsid w:val="595438F3"/>
    <w:rsid w:val="5A95005A"/>
    <w:rsid w:val="5AA28A43"/>
    <w:rsid w:val="5AAB2780"/>
    <w:rsid w:val="5AD29AB1"/>
    <w:rsid w:val="5BB6EB0D"/>
    <w:rsid w:val="5CC95C38"/>
    <w:rsid w:val="5E07C67D"/>
    <w:rsid w:val="5F10256A"/>
    <w:rsid w:val="601A46BB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5FD6E6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5D3CFC"/>
    <w:rsid w:val="73B128BD"/>
    <w:rsid w:val="73C7BAF7"/>
    <w:rsid w:val="74A2DF7A"/>
    <w:rsid w:val="7520A8EB"/>
    <w:rsid w:val="75ECDC62"/>
    <w:rsid w:val="7612F602"/>
    <w:rsid w:val="7778ECE1"/>
    <w:rsid w:val="78B9AD6D"/>
    <w:rsid w:val="797190BA"/>
    <w:rsid w:val="7A99A80B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1740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99D193-DF0B-4449-B127-8969FFB44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10</cp:revision>
  <dcterms:created xsi:type="dcterms:W3CDTF">2024-12-03T16:40:00Z</dcterms:created>
  <dcterms:modified xsi:type="dcterms:W3CDTF">2025-09-22T17:45:00Z</dcterms:modified>
</cp:coreProperties>
</file>