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EE20E4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1918A1">
              <w:rPr>
                <w:b/>
                <w:bCs/>
              </w:rPr>
              <w:t>#12</w:t>
            </w:r>
          </w:p>
        </w:tc>
        <w:tc>
          <w:tcPr>
            <w:tcW w:w="2831" w:type="dxa"/>
          </w:tcPr>
          <w:p w14:paraId="67654B2E" w14:textId="1DC31ED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918A1">
              <w:rPr>
                <w:b/>
                <w:bCs/>
              </w:rPr>
              <w:t>24/02/2026</w:t>
            </w:r>
          </w:p>
        </w:tc>
        <w:tc>
          <w:tcPr>
            <w:tcW w:w="4539" w:type="dxa"/>
            <w:gridSpan w:val="2"/>
          </w:tcPr>
          <w:p w14:paraId="340221E4" w14:textId="3E3475B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918A1">
              <w:rPr>
                <w:b/>
                <w:bCs/>
              </w:rPr>
              <w:t>0</w:t>
            </w:r>
            <w:r w:rsidR="0019011F">
              <w:rPr>
                <w:b/>
                <w:bCs/>
              </w:rPr>
              <w:t>7</w:t>
            </w:r>
            <w:r w:rsidR="001918A1">
              <w:rPr>
                <w:b/>
                <w:bCs/>
              </w:rPr>
              <w:t>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7A74D4CC" w:rsidR="00256901" w:rsidRPr="00140D25" w:rsidRDefault="001918A1">
            <w:pPr>
              <w:rPr>
                <w:b/>
                <w:bCs/>
              </w:rPr>
            </w:pPr>
            <w:r>
              <w:rPr>
                <w:b/>
                <w:bCs/>
              </w:rPr>
              <w:t>civitas-backend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F9A0728" w:rsidR="00140D25" w:rsidRDefault="001918A1">
            <w:r>
              <w:t>Carlos Alberto Ferreira Candido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FEBCB18" w:rsidR="00140D25" w:rsidRDefault="001918A1">
            <w:r>
              <w:t>João Pedro Chapic</w:t>
            </w:r>
            <w:r w:rsidR="006E072E">
              <w:t>h</w:t>
            </w:r>
            <w:r>
              <w:t>i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3AA29011" w:rsidR="00140D25" w:rsidRDefault="001918A1">
            <w:r>
              <w:t>João Pedro Epaminondas do Carmo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27BB7E1E" w:rsidR="00140D25" w:rsidRDefault="001918A1">
            <w:r>
              <w:t>Kayky Zioti Silva</w:t>
            </w:r>
          </w:p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4CD90AF" w:rsidR="00100CB4" w:rsidRDefault="001918A1" w:rsidP="004D5173">
            <w:r>
              <w:t>#49</w:t>
            </w:r>
          </w:p>
        </w:tc>
        <w:tc>
          <w:tcPr>
            <w:tcW w:w="6234" w:type="dxa"/>
          </w:tcPr>
          <w:p w14:paraId="6C93C027" w14:textId="7A982442" w:rsidR="00100CB4" w:rsidRDefault="001918A1" w:rsidP="001918A1">
            <w:r w:rsidRPr="001918A1">
              <w:t>Analisar e Modificar (se necessário) projeto</w:t>
            </w:r>
            <w:r>
              <w:t>.</w:t>
            </w:r>
          </w:p>
        </w:tc>
        <w:tc>
          <w:tcPr>
            <w:tcW w:w="1541" w:type="dxa"/>
          </w:tcPr>
          <w:p w14:paraId="7B3F85A3" w14:textId="38795576" w:rsidR="00100CB4" w:rsidRDefault="001918A1" w:rsidP="004D5173">
            <w:r>
              <w:rPr>
                <w:b/>
                <w:bCs/>
              </w:rPr>
              <w:t>24/02/2026</w:t>
            </w:r>
          </w:p>
        </w:tc>
        <w:tc>
          <w:tcPr>
            <w:tcW w:w="1672" w:type="dxa"/>
          </w:tcPr>
          <w:p w14:paraId="4EF6A697" w14:textId="6B1EAD37" w:rsidR="00100CB4" w:rsidRDefault="001918A1" w:rsidP="004D5173">
            <w:r>
              <w:rPr>
                <w:b/>
                <w:bCs/>
              </w:rPr>
              <w:t>09/03/2026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2930"/>
        <w:gridCol w:w="1529"/>
        <w:gridCol w:w="1412"/>
        <w:gridCol w:w="1826"/>
        <w:gridCol w:w="1664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0667FD5" w:rsidR="00140D25" w:rsidRDefault="001918A1" w:rsidP="004D5173">
            <w:r>
              <w:t>#49</w:t>
            </w:r>
          </w:p>
        </w:tc>
        <w:tc>
          <w:tcPr>
            <w:tcW w:w="2971" w:type="dxa"/>
          </w:tcPr>
          <w:p w14:paraId="3B43EEF2" w14:textId="77777777" w:rsidR="001918A1" w:rsidRPr="001918A1" w:rsidRDefault="001918A1" w:rsidP="001918A1">
            <w:r w:rsidRPr="001918A1">
              <w:t>Analisar e Modificar (se necessário) projeto</w:t>
            </w:r>
          </w:p>
          <w:p w14:paraId="259B5208" w14:textId="392F619C" w:rsidR="00B357D6" w:rsidRDefault="00B357D6" w:rsidP="004D5173"/>
        </w:tc>
        <w:tc>
          <w:tcPr>
            <w:tcW w:w="1441" w:type="dxa"/>
          </w:tcPr>
          <w:p w14:paraId="5C12E670" w14:textId="5C891F63" w:rsidR="00140D25" w:rsidRDefault="001918A1" w:rsidP="004D5173">
            <w:r>
              <w:t>Carlos Alberto Ferreira Candido, João Pedro Chapichi, João Pedro Epaminondas do Carmo, Kayky Ziot</w:t>
            </w:r>
            <w:r w:rsidR="008C5730">
              <w:t>i</w:t>
            </w:r>
            <w:r w:rsidR="00E23F77">
              <w:t xml:space="preserve"> </w:t>
            </w:r>
            <w:r>
              <w:t>Silva</w:t>
            </w:r>
          </w:p>
        </w:tc>
        <w:tc>
          <w:tcPr>
            <w:tcW w:w="1418" w:type="dxa"/>
          </w:tcPr>
          <w:p w14:paraId="7C3ED697" w14:textId="105371E0" w:rsidR="00140D25" w:rsidRDefault="001918A1" w:rsidP="004D5173">
            <w:r>
              <w:t>Completo</w:t>
            </w:r>
          </w:p>
        </w:tc>
        <w:tc>
          <w:tcPr>
            <w:tcW w:w="1842" w:type="dxa"/>
          </w:tcPr>
          <w:p w14:paraId="13FD0A67" w14:textId="179420E0" w:rsidR="00140D25" w:rsidRDefault="001918A1" w:rsidP="004D5173">
            <w:r>
              <w:t>30</w:t>
            </w:r>
          </w:p>
        </w:tc>
        <w:tc>
          <w:tcPr>
            <w:tcW w:w="1683" w:type="dxa"/>
          </w:tcPr>
          <w:p w14:paraId="59EA432A" w14:textId="17A55502" w:rsidR="00140D25" w:rsidRDefault="001918A1" w:rsidP="004D5173">
            <w:r>
              <w:t>30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8D61980" w14:textId="5E01558C" w:rsidR="009739F5" w:rsidRDefault="001918A1" w:rsidP="00140D25">
      <w:r w:rsidRPr="001918A1">
        <w:t>Analisar e Modificar (se necessário) projeto</w:t>
      </w:r>
      <w:r>
        <w:t>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3806D79A" w14:textId="316E88EF" w:rsidR="00B55A4A" w:rsidRDefault="00B55A4A" w:rsidP="00140D25"/>
    <w:p w14:paraId="54AE4B6E" w14:textId="1D0D43A8" w:rsidR="00864CBA" w:rsidRDefault="00E23F77" w:rsidP="00864CBA">
      <w:pPr>
        <w:ind w:firstLine="708"/>
        <w:jc w:val="both"/>
      </w:pPr>
      <w:r>
        <w:t>Foi resolvido</w:t>
      </w:r>
      <w:r w:rsidR="00864CBA" w:rsidRPr="00864CBA">
        <w:t xml:space="preserve"> o problema de </w:t>
      </w:r>
      <w:r w:rsidR="00864CBA" w:rsidRPr="00E23F77">
        <w:t>rotas duplicadas no backend do projeto Civitas</w:t>
      </w:r>
      <w:r w:rsidR="00864CBA" w:rsidRPr="00864CBA">
        <w:t>, garantindo uma estrutura de endpoints mais organizada, evitando conflitos de roteamento e melhorando a manutenção da API.</w:t>
      </w:r>
    </w:p>
    <w:p w14:paraId="50CD57D1" w14:textId="77777777" w:rsidR="00864CBA" w:rsidRDefault="00864CBA" w:rsidP="00864CBA">
      <w:pPr>
        <w:ind w:firstLine="708"/>
        <w:jc w:val="both"/>
      </w:pP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5427" w14:textId="77777777" w:rsidR="00931BC0" w:rsidRDefault="00931BC0" w:rsidP="00140D25">
      <w:pPr>
        <w:spacing w:after="0" w:line="240" w:lineRule="auto"/>
      </w:pPr>
      <w:r>
        <w:separator/>
      </w:r>
    </w:p>
  </w:endnote>
  <w:endnote w:type="continuationSeparator" w:id="0">
    <w:p w14:paraId="2D8F6EA3" w14:textId="77777777" w:rsidR="00931BC0" w:rsidRDefault="00931BC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082E" w14:textId="77777777" w:rsidR="00931BC0" w:rsidRDefault="00931BC0" w:rsidP="00140D25">
      <w:pPr>
        <w:spacing w:after="0" w:line="240" w:lineRule="auto"/>
      </w:pPr>
      <w:r>
        <w:separator/>
      </w:r>
    </w:p>
  </w:footnote>
  <w:footnote w:type="continuationSeparator" w:id="0">
    <w:p w14:paraId="33B96106" w14:textId="77777777" w:rsidR="00931BC0" w:rsidRDefault="00931BC0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1B7C"/>
    <w:rsid w:val="00086B74"/>
    <w:rsid w:val="000D2EF6"/>
    <w:rsid w:val="00100CB4"/>
    <w:rsid w:val="00126642"/>
    <w:rsid w:val="00140D25"/>
    <w:rsid w:val="00150234"/>
    <w:rsid w:val="0019011F"/>
    <w:rsid w:val="001918A1"/>
    <w:rsid w:val="00256901"/>
    <w:rsid w:val="002E0BE7"/>
    <w:rsid w:val="00664E53"/>
    <w:rsid w:val="006E072E"/>
    <w:rsid w:val="007659F5"/>
    <w:rsid w:val="007F69E6"/>
    <w:rsid w:val="00830A4B"/>
    <w:rsid w:val="00864CBA"/>
    <w:rsid w:val="008A7D1A"/>
    <w:rsid w:val="008C5730"/>
    <w:rsid w:val="009169B1"/>
    <w:rsid w:val="00931BC0"/>
    <w:rsid w:val="009323D5"/>
    <w:rsid w:val="009739F5"/>
    <w:rsid w:val="009E3C28"/>
    <w:rsid w:val="00A142A6"/>
    <w:rsid w:val="00B00E2E"/>
    <w:rsid w:val="00B357D6"/>
    <w:rsid w:val="00B55A4A"/>
    <w:rsid w:val="00BB05F4"/>
    <w:rsid w:val="00C918B1"/>
    <w:rsid w:val="00D0071C"/>
    <w:rsid w:val="00E23F77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8A1"/>
  </w:style>
  <w:style w:type="paragraph" w:styleId="Heading1">
    <w:name w:val="heading 1"/>
    <w:basedOn w:val="Normal"/>
    <w:next w:val="Normal"/>
    <w:link w:val="Heading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D25"/>
  </w:style>
  <w:style w:type="paragraph" w:styleId="Footer">
    <w:name w:val="footer"/>
    <w:basedOn w:val="Normal"/>
    <w:link w:val="Foot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D25"/>
  </w:style>
  <w:style w:type="table" w:styleId="TableGrid">
    <w:name w:val="Table Grid"/>
    <w:basedOn w:val="Table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156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CARLOS ALBERTO FERREIRA CANDIDO</cp:lastModifiedBy>
  <cp:revision>30</cp:revision>
  <dcterms:created xsi:type="dcterms:W3CDTF">2024-09-16T03:44:00Z</dcterms:created>
  <dcterms:modified xsi:type="dcterms:W3CDTF">2026-03-07T22:11:00Z</dcterms:modified>
</cp:coreProperties>
</file>