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7B96D34C" w:rsidR="00F913DD" w:rsidRDefault="00140D25" w:rsidP="00BA4A38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64F0DE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484F88">
              <w:rPr>
                <w:b/>
                <w:bCs/>
              </w:rPr>
              <w:t>1</w:t>
            </w:r>
            <w:r w:rsidR="00546712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049CAC6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2631F">
              <w:rPr>
                <w:b/>
                <w:bCs/>
              </w:rPr>
              <w:t xml:space="preserve"> </w:t>
            </w:r>
            <w:r w:rsidR="00546712">
              <w:rPr>
                <w:b/>
                <w:bCs/>
              </w:rPr>
              <w:t>17</w:t>
            </w:r>
            <w:r w:rsidR="0032631F">
              <w:rPr>
                <w:b/>
                <w:bCs/>
              </w:rPr>
              <w:t>/</w:t>
            </w:r>
            <w:r w:rsidR="00484F88">
              <w:rPr>
                <w:b/>
                <w:bCs/>
              </w:rPr>
              <w:t>0</w:t>
            </w:r>
            <w:r w:rsidR="00546712">
              <w:rPr>
                <w:b/>
                <w:bCs/>
              </w:rPr>
              <w:t>3</w:t>
            </w:r>
            <w:r w:rsidR="0032631F">
              <w:rPr>
                <w:b/>
                <w:bCs/>
              </w:rPr>
              <w:t>/202</w:t>
            </w:r>
            <w:r w:rsidR="00484F88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2FBD4ED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2631F">
              <w:rPr>
                <w:b/>
                <w:bCs/>
              </w:rPr>
              <w:t xml:space="preserve"> </w:t>
            </w:r>
            <w:r w:rsidR="00546712">
              <w:rPr>
                <w:b/>
                <w:bCs/>
              </w:rPr>
              <w:t>23</w:t>
            </w:r>
            <w:r w:rsidR="0032631F">
              <w:rPr>
                <w:b/>
                <w:bCs/>
              </w:rPr>
              <w:t>/</w:t>
            </w:r>
            <w:r w:rsidR="00484F88">
              <w:rPr>
                <w:b/>
                <w:bCs/>
              </w:rPr>
              <w:t>03</w:t>
            </w:r>
            <w:r w:rsidR="0032631F">
              <w:rPr>
                <w:b/>
                <w:bCs/>
              </w:rPr>
              <w:t>/202</w:t>
            </w:r>
            <w:r w:rsidR="00484F88">
              <w:rPr>
                <w:b/>
                <w:bCs/>
              </w:rPr>
              <w:t>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721A67E" w:rsidR="00256901" w:rsidRPr="00140D25" w:rsidRDefault="00E84E35">
            <w:pPr>
              <w:rPr>
                <w:b/>
                <w:bCs/>
              </w:rPr>
            </w:pPr>
            <w:proofErr w:type="spellStart"/>
            <w:r w:rsidRPr="00E84E35"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C2D9840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43364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BCF9BBF" w:rsidR="00140D25" w:rsidRDefault="00143364">
            <w:r>
              <w:t>Wendell Alves Nascimento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4131E3F" w:rsidR="00140D25" w:rsidRDefault="00FA65D6">
            <w:r>
              <w:t xml:space="preserve">João </w:t>
            </w:r>
            <w:r w:rsidR="00484F88">
              <w:t>Ant</w:t>
            </w:r>
            <w:r w:rsidR="00EE2559">
              <w:t>o</w:t>
            </w:r>
            <w:r w:rsidR="00484F88">
              <w:t>nio</w:t>
            </w:r>
            <w:r>
              <w:t xml:space="preserve"> Gomes Cestonaro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BB063E7" w:rsidR="00100CB4" w:rsidRDefault="009C1945" w:rsidP="004D5173">
            <w:r>
              <w:t>0</w:t>
            </w:r>
            <w:r w:rsidR="00143364">
              <w:t>5</w:t>
            </w:r>
            <w:r w:rsidR="00546712">
              <w:t>6</w:t>
            </w:r>
            <w:r w:rsidR="008A674A">
              <w:tab/>
            </w:r>
          </w:p>
        </w:tc>
        <w:tc>
          <w:tcPr>
            <w:tcW w:w="6234" w:type="dxa"/>
          </w:tcPr>
          <w:p w14:paraId="6C93C027" w14:textId="255E9905" w:rsidR="00100CB4" w:rsidRPr="00C943DF" w:rsidRDefault="00546712" w:rsidP="004D5173">
            <w:r w:rsidRPr="00546712">
              <w:t xml:space="preserve">Ajuste de </w:t>
            </w:r>
            <w:proofErr w:type="spellStart"/>
            <w:r w:rsidRPr="00546712">
              <w:t>endpoints</w:t>
            </w:r>
            <w:proofErr w:type="spellEnd"/>
            <w:r w:rsidRPr="00546712">
              <w:t xml:space="preserve"> nas rotas</w:t>
            </w:r>
          </w:p>
        </w:tc>
        <w:tc>
          <w:tcPr>
            <w:tcW w:w="1541" w:type="dxa"/>
          </w:tcPr>
          <w:p w14:paraId="7B3F85A3" w14:textId="1F94B26D" w:rsidR="00100CB4" w:rsidRDefault="00546712" w:rsidP="004D5173">
            <w:r>
              <w:t>17</w:t>
            </w:r>
            <w:r w:rsidR="00FA65D6">
              <w:t>/</w:t>
            </w:r>
            <w:r w:rsidR="00484F88">
              <w:t>0</w:t>
            </w:r>
            <w:r>
              <w:t>3</w:t>
            </w:r>
            <w:r w:rsidR="00FA65D6">
              <w:t>/2</w:t>
            </w:r>
            <w:r w:rsidR="00484F88">
              <w:t>6</w:t>
            </w:r>
          </w:p>
        </w:tc>
        <w:tc>
          <w:tcPr>
            <w:tcW w:w="1672" w:type="dxa"/>
          </w:tcPr>
          <w:p w14:paraId="4EF6A697" w14:textId="61359549" w:rsidR="00100CB4" w:rsidRDefault="00546712" w:rsidP="004D5173">
            <w:r>
              <w:t>23</w:t>
            </w:r>
            <w:r w:rsidR="00FA65D6">
              <w:t>/</w:t>
            </w:r>
            <w:r w:rsidR="00484F88">
              <w:t>03</w:t>
            </w:r>
            <w:r w:rsidR="00FA65D6">
              <w:t>/2</w:t>
            </w:r>
            <w:r w:rsidR="00484F88">
              <w:t>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A3ADE2A" w:rsidR="00140D25" w:rsidRDefault="009C1945" w:rsidP="004D5173">
            <w:r>
              <w:t>0</w:t>
            </w:r>
            <w:r w:rsidR="00484F88">
              <w:t>5</w:t>
            </w:r>
            <w:r w:rsidR="00546712">
              <w:t>6</w:t>
            </w:r>
          </w:p>
        </w:tc>
        <w:tc>
          <w:tcPr>
            <w:tcW w:w="2971" w:type="dxa"/>
          </w:tcPr>
          <w:p w14:paraId="259B5208" w14:textId="7D08EEC1" w:rsidR="00B357D6" w:rsidRDefault="00546712" w:rsidP="00CE36D9">
            <w:r w:rsidRPr="00546712">
              <w:t xml:space="preserve">Modificar as rotas do sistema adicionando ou removendo os </w:t>
            </w:r>
            <w:proofErr w:type="spellStart"/>
            <w:r w:rsidRPr="00546712">
              <w:t>endpoints</w:t>
            </w:r>
            <w:proofErr w:type="spellEnd"/>
            <w:r w:rsidRPr="00546712">
              <w:t xml:space="preserve"> necessários ou desnecessários, promovendo uma API organizada, leve e fácil uso.</w:t>
            </w:r>
          </w:p>
        </w:tc>
        <w:tc>
          <w:tcPr>
            <w:tcW w:w="1441" w:type="dxa"/>
          </w:tcPr>
          <w:p w14:paraId="0059456A" w14:textId="36D43339" w:rsidR="00C25BEE" w:rsidRDefault="00FA65D6" w:rsidP="004D5173">
            <w:r w:rsidRPr="00143364">
              <w:t xml:space="preserve">João </w:t>
            </w:r>
            <w:r w:rsidR="00EE2559">
              <w:t xml:space="preserve">Antonio </w:t>
            </w:r>
            <w:r w:rsidRPr="00143364">
              <w:t>Gomes</w:t>
            </w:r>
            <w:r w:rsidR="00C25BEE">
              <w:t xml:space="preserve"> </w:t>
            </w:r>
            <w:proofErr w:type="spellStart"/>
            <w:r w:rsidR="00C25BEE">
              <w:t>Cestonaro</w:t>
            </w:r>
            <w:proofErr w:type="spellEnd"/>
            <w:r w:rsidR="009C1945" w:rsidRPr="00143364">
              <w:t xml:space="preserve">, Wendell </w:t>
            </w:r>
            <w:r w:rsidR="00C25BEE">
              <w:t>Alves</w:t>
            </w:r>
          </w:p>
          <w:p w14:paraId="5C12E670" w14:textId="07130952" w:rsidR="00140D25" w:rsidRPr="00143364" w:rsidRDefault="00143364" w:rsidP="004D5173">
            <w:r w:rsidRPr="00143364">
              <w:t>Nascimento</w:t>
            </w:r>
            <w:r>
              <w:t>.</w:t>
            </w:r>
          </w:p>
        </w:tc>
        <w:tc>
          <w:tcPr>
            <w:tcW w:w="1418" w:type="dxa"/>
          </w:tcPr>
          <w:p w14:paraId="7C3ED697" w14:textId="6D5D7934" w:rsidR="00140D25" w:rsidRDefault="00FA65D6" w:rsidP="004D5173">
            <w:r>
              <w:t>Completo</w:t>
            </w:r>
          </w:p>
        </w:tc>
        <w:tc>
          <w:tcPr>
            <w:tcW w:w="1842" w:type="dxa"/>
          </w:tcPr>
          <w:p w14:paraId="13FD0A67" w14:textId="515B8755" w:rsidR="00140D25" w:rsidRDefault="00546712" w:rsidP="004D5173">
            <w:r>
              <w:t>20</w:t>
            </w:r>
            <w:r w:rsidR="00FA65D6">
              <w:t xml:space="preserve"> horas </w:t>
            </w:r>
          </w:p>
        </w:tc>
        <w:tc>
          <w:tcPr>
            <w:tcW w:w="1683" w:type="dxa"/>
          </w:tcPr>
          <w:p w14:paraId="59EA432A" w14:textId="3A626550" w:rsidR="00140D25" w:rsidRDefault="00546712" w:rsidP="004D5173">
            <w:r>
              <w:t>20</w:t>
            </w:r>
            <w:r w:rsidR="00FA65D6">
              <w:t xml:space="preserve">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D5038C6" w14:textId="0952540D" w:rsidR="009C1945" w:rsidRPr="009C1945" w:rsidRDefault="009C1945" w:rsidP="00484F88">
      <w:pPr>
        <w:rPr>
          <w:b/>
          <w:bCs/>
        </w:rPr>
      </w:pPr>
      <w:r w:rsidRPr="009C1945">
        <w:rPr>
          <w:b/>
          <w:bCs/>
        </w:rPr>
        <w:t xml:space="preserve">Tarefa: Sprint </w:t>
      </w:r>
      <w:r w:rsidR="00484F88">
        <w:rPr>
          <w:b/>
          <w:bCs/>
        </w:rPr>
        <w:t>1</w:t>
      </w:r>
      <w:r w:rsidR="00546712">
        <w:rPr>
          <w:b/>
          <w:bCs/>
        </w:rPr>
        <w:t>3</w:t>
      </w:r>
      <w:r w:rsidRPr="009C1945">
        <w:rPr>
          <w:b/>
          <w:bCs/>
        </w:rPr>
        <w:t xml:space="preserve"> </w:t>
      </w:r>
      <w:r w:rsidR="00484F88">
        <w:rPr>
          <w:b/>
          <w:bCs/>
        </w:rPr>
        <w:t xml:space="preserve">– </w:t>
      </w:r>
      <w:r w:rsidR="00546712" w:rsidRPr="00546712">
        <w:rPr>
          <w:b/>
          <w:bCs/>
        </w:rPr>
        <w:t xml:space="preserve">Ajuste de </w:t>
      </w:r>
      <w:proofErr w:type="spellStart"/>
      <w:r w:rsidR="00546712" w:rsidRPr="00546712">
        <w:rPr>
          <w:b/>
          <w:bCs/>
        </w:rPr>
        <w:t>endpoints</w:t>
      </w:r>
      <w:proofErr w:type="spellEnd"/>
      <w:r w:rsidR="00546712" w:rsidRPr="00546712">
        <w:rPr>
          <w:b/>
          <w:bCs/>
        </w:rPr>
        <w:t xml:space="preserve"> nas rotas</w:t>
      </w:r>
    </w:p>
    <w:p w14:paraId="4FEE0940" w14:textId="0A360745" w:rsidR="00484F88" w:rsidRPr="00484F88" w:rsidRDefault="00484F88" w:rsidP="00484F88">
      <w:pPr>
        <w:rPr>
          <w:b/>
          <w:bCs/>
        </w:rPr>
      </w:pPr>
      <w:r w:rsidRPr="00484F88">
        <w:rPr>
          <w:b/>
          <w:bCs/>
        </w:rPr>
        <w:t xml:space="preserve"> Objetivo</w:t>
      </w:r>
    </w:p>
    <w:p w14:paraId="16A435CA" w14:textId="7AE9CD52" w:rsidR="00484F88" w:rsidRPr="00484F88" w:rsidRDefault="00546712" w:rsidP="00484F88">
      <w:r w:rsidRPr="00546712">
        <w:t xml:space="preserve">Modificar as rotas do sistema adicionando ou removendo os </w:t>
      </w:r>
      <w:proofErr w:type="spellStart"/>
      <w:r w:rsidRPr="00546712">
        <w:t>endpoints</w:t>
      </w:r>
      <w:proofErr w:type="spellEnd"/>
      <w:r w:rsidRPr="00546712">
        <w:t xml:space="preserve"> necessários ou desnecessários, promovendo uma API organizada, leve e fácil uso.</w:t>
      </w:r>
    </w:p>
    <w:p w14:paraId="34B03B35" w14:textId="55C18967" w:rsidR="00484F88" w:rsidRPr="00484F88" w:rsidRDefault="00484F88" w:rsidP="00484F88">
      <w:pPr>
        <w:rPr>
          <w:b/>
          <w:bCs/>
        </w:rPr>
      </w:pPr>
      <w:r w:rsidRPr="00484F88">
        <w:rPr>
          <w:b/>
          <w:bCs/>
        </w:rPr>
        <w:t xml:space="preserve"> Critérios de Aceite</w:t>
      </w:r>
    </w:p>
    <w:p w14:paraId="67DC3C44" w14:textId="77777777" w:rsidR="00484F88" w:rsidRPr="00484F88" w:rsidRDefault="00484F88" w:rsidP="00546712">
      <w:pPr>
        <w:numPr>
          <w:ilvl w:val="0"/>
          <w:numId w:val="38"/>
        </w:numPr>
      </w:pPr>
      <w:r w:rsidRPr="00484F88">
        <w:t xml:space="preserve">Análise da arquitetura atual do </w:t>
      </w:r>
      <w:proofErr w:type="spellStart"/>
      <w:r w:rsidRPr="00484F88">
        <w:t>backend</w:t>
      </w:r>
      <w:proofErr w:type="spellEnd"/>
    </w:p>
    <w:p w14:paraId="0700D8A5" w14:textId="77777777" w:rsidR="00484F88" w:rsidRPr="00484F88" w:rsidRDefault="00484F88" w:rsidP="00546712">
      <w:pPr>
        <w:pStyle w:val="PargrafodaLista"/>
        <w:numPr>
          <w:ilvl w:val="0"/>
          <w:numId w:val="38"/>
        </w:numPr>
      </w:pPr>
      <w:r w:rsidRPr="00484F88">
        <w:t>Identificação de gargalos de desempenho (API, banco de dados, queries, rede)</w:t>
      </w:r>
    </w:p>
    <w:p w14:paraId="4683E08C" w14:textId="77777777" w:rsidR="00484F88" w:rsidRPr="00484F88" w:rsidRDefault="00484F88" w:rsidP="00546712">
      <w:pPr>
        <w:pStyle w:val="PargrafodaLista"/>
        <w:numPr>
          <w:ilvl w:val="0"/>
          <w:numId w:val="38"/>
        </w:numPr>
      </w:pPr>
      <w:r w:rsidRPr="00484F88">
        <w:t>Estudo de estratégias de escalabilidade vertical e horizontal</w:t>
      </w:r>
    </w:p>
    <w:p w14:paraId="4C4A33F3" w14:textId="77777777" w:rsidR="00484F88" w:rsidRPr="00484F88" w:rsidRDefault="00484F88" w:rsidP="00546712">
      <w:pPr>
        <w:pStyle w:val="PargrafodaLista"/>
        <w:numPr>
          <w:ilvl w:val="0"/>
          <w:numId w:val="38"/>
        </w:numPr>
      </w:pPr>
      <w:r w:rsidRPr="00484F88">
        <w:t>Proposta de melhorias estruturais e técnicas</w:t>
      </w:r>
    </w:p>
    <w:p w14:paraId="55B7C9FE" w14:textId="77777777" w:rsidR="00484F88" w:rsidRPr="00484F88" w:rsidRDefault="00484F88" w:rsidP="00546712">
      <w:pPr>
        <w:pStyle w:val="PargrafodaLista"/>
        <w:numPr>
          <w:ilvl w:val="0"/>
          <w:numId w:val="38"/>
        </w:numPr>
      </w:pPr>
      <w:r w:rsidRPr="00484F88">
        <w:t>Documentação das recomendações técnicas</w:t>
      </w:r>
    </w:p>
    <w:p w14:paraId="7F59F911" w14:textId="167F0FC5" w:rsidR="00484F88" w:rsidRDefault="00484F88" w:rsidP="00484F88">
      <w:pPr>
        <w:pStyle w:val="PargrafodaLista"/>
        <w:numPr>
          <w:ilvl w:val="0"/>
          <w:numId w:val="38"/>
        </w:numPr>
      </w:pPr>
      <w:r w:rsidRPr="00484F88">
        <w:t>Exemplos práticos aplicáveis ao contexto do sistema</w:t>
      </w:r>
    </w:p>
    <w:p w14:paraId="450826FC" w14:textId="77777777" w:rsidR="00EE2559" w:rsidRDefault="00EE2559" w:rsidP="00EE2559"/>
    <w:p w14:paraId="1E44104E" w14:textId="77777777" w:rsidR="00EE2559" w:rsidRPr="00484F88" w:rsidRDefault="00EE2559" w:rsidP="00EE2559"/>
    <w:p w14:paraId="39B4F025" w14:textId="6AA1E646" w:rsidR="00484F88" w:rsidRPr="00484F88" w:rsidRDefault="00484F88" w:rsidP="00484F88">
      <w:pPr>
        <w:rPr>
          <w:b/>
          <w:bCs/>
        </w:rPr>
      </w:pPr>
      <w:r w:rsidRPr="00484F88">
        <w:rPr>
          <w:b/>
          <w:bCs/>
        </w:rPr>
        <w:lastRenderedPageBreak/>
        <w:t xml:space="preserve"> Observações</w:t>
      </w:r>
    </w:p>
    <w:p w14:paraId="78191A9F" w14:textId="77777777" w:rsidR="00546712" w:rsidRPr="00546712" w:rsidRDefault="00546712" w:rsidP="00546712">
      <w:pPr>
        <w:numPr>
          <w:ilvl w:val="0"/>
          <w:numId w:val="39"/>
        </w:numPr>
      </w:pPr>
      <w:r w:rsidRPr="00546712">
        <w:t xml:space="preserve">Verifique se as rotas possuem todos os </w:t>
      </w:r>
      <w:proofErr w:type="spellStart"/>
      <w:r w:rsidRPr="00546712">
        <w:t>endpoints</w:t>
      </w:r>
      <w:proofErr w:type="spellEnd"/>
      <w:r w:rsidRPr="00546712">
        <w:t xml:space="preserve"> acima. Caso não possua, adicione o </w:t>
      </w:r>
      <w:proofErr w:type="spellStart"/>
      <w:r w:rsidRPr="00546712">
        <w:t>endpoint</w:t>
      </w:r>
      <w:proofErr w:type="spellEnd"/>
      <w:r w:rsidRPr="00546712">
        <w:t xml:space="preserve"> faltante ou remova o </w:t>
      </w:r>
      <w:proofErr w:type="spellStart"/>
      <w:r w:rsidRPr="00546712">
        <w:t>endpoint</w:t>
      </w:r>
      <w:proofErr w:type="spellEnd"/>
      <w:r w:rsidRPr="00546712">
        <w:t xml:space="preserve"> desnecessário.</w:t>
      </w:r>
    </w:p>
    <w:p w14:paraId="761F3ADF" w14:textId="77777777" w:rsidR="00546712" w:rsidRPr="00546712" w:rsidRDefault="00546712" w:rsidP="00546712">
      <w:pPr>
        <w:numPr>
          <w:ilvl w:val="0"/>
          <w:numId w:val="39"/>
        </w:numPr>
      </w:pPr>
      <w:r w:rsidRPr="00546712">
        <w:t xml:space="preserve">O </w:t>
      </w:r>
      <w:proofErr w:type="spellStart"/>
      <w:r w:rsidRPr="00546712">
        <w:t>endpoint</w:t>
      </w:r>
      <w:proofErr w:type="spellEnd"/>
      <w:r w:rsidRPr="00546712">
        <w:t xml:space="preserve"> GET da rota deve listar apenas os ativos por padrão. Os inativos devem ser listados no </w:t>
      </w:r>
      <w:proofErr w:type="spellStart"/>
      <w:r w:rsidRPr="00546712">
        <w:t>endpoint</w:t>
      </w:r>
      <w:proofErr w:type="spellEnd"/>
      <w:r w:rsidRPr="00546712">
        <w:t> GET inativos.</w:t>
      </w:r>
    </w:p>
    <w:p w14:paraId="2722799F" w14:textId="77777777" w:rsidR="00546712" w:rsidRPr="00546712" w:rsidRDefault="00546712" w:rsidP="00546712">
      <w:pPr>
        <w:numPr>
          <w:ilvl w:val="0"/>
          <w:numId w:val="39"/>
        </w:numPr>
      </w:pPr>
      <w:r w:rsidRPr="00546712">
        <w:t xml:space="preserve">Faça a documentação completa com as rotas e seus </w:t>
      </w:r>
      <w:proofErr w:type="spellStart"/>
      <w:r w:rsidRPr="00546712">
        <w:t>endpoints</w:t>
      </w:r>
      <w:proofErr w:type="spellEnd"/>
      <w:r w:rsidRPr="00546712">
        <w:t xml:space="preserve"> atualizados.</w:t>
      </w:r>
    </w:p>
    <w:p w14:paraId="297446FA" w14:textId="287C9BF7" w:rsidR="000D2EF6" w:rsidRDefault="00546712" w:rsidP="00140D25">
      <w:pPr>
        <w:numPr>
          <w:ilvl w:val="0"/>
          <w:numId w:val="39"/>
        </w:numPr>
      </w:pPr>
      <w:r w:rsidRPr="00546712">
        <w:t>Verifique todo seu trabalho antes de enviá-lo.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01A83BA" w14:textId="77777777" w:rsidR="00FA65D6" w:rsidRDefault="00FA65D6" w:rsidP="00140D25"/>
    <w:p w14:paraId="7DFA6418" w14:textId="761D1304" w:rsidR="00EE2559" w:rsidRPr="00EE2559" w:rsidRDefault="00EE2559" w:rsidP="00EE2559">
      <w:r>
        <w:t>Realizamos</w:t>
      </w:r>
      <w:r w:rsidRPr="00EE2559">
        <w:t xml:space="preserve"> a refatoração das rotas do sistema, adicionando e removendo </w:t>
      </w:r>
      <w:proofErr w:type="spellStart"/>
      <w:r w:rsidRPr="00EE2559">
        <w:t>endpoints</w:t>
      </w:r>
      <w:proofErr w:type="spellEnd"/>
      <w:r w:rsidRPr="00EE2559">
        <w:t xml:space="preserve"> conforme a necessidade, com o objetivo de tornar a API mais organizada, leve e de fácil utilização.</w:t>
      </w:r>
    </w:p>
    <w:p w14:paraId="09DEE62E" w14:textId="77777777" w:rsidR="00EE2559" w:rsidRPr="00EE2559" w:rsidRDefault="00EE2559" w:rsidP="00EE2559">
      <w:r w:rsidRPr="00EE2559">
        <w:t xml:space="preserve">As alterações contemplam ajustes na estrutura de serviços genéricos, repositórios e </w:t>
      </w:r>
      <w:proofErr w:type="spellStart"/>
      <w:r w:rsidRPr="00EE2559">
        <w:t>controllers</w:t>
      </w:r>
      <w:proofErr w:type="spellEnd"/>
      <w:r w:rsidRPr="00EE2559">
        <w:t>, garantindo maior padronização e reutilização de código.</w:t>
      </w:r>
    </w:p>
    <w:p w14:paraId="4731371F" w14:textId="77777777" w:rsidR="00EE2559" w:rsidRPr="00EE2559" w:rsidRDefault="00EE2559" w:rsidP="00EE2559">
      <w:r w:rsidRPr="00EE2559">
        <w:rPr>
          <w:b/>
          <w:bCs/>
        </w:rPr>
        <w:t>Arquivos alterados:</w:t>
      </w:r>
    </w:p>
    <w:p w14:paraId="461C73E2" w14:textId="77777777" w:rsidR="00EE2559" w:rsidRPr="00EE2559" w:rsidRDefault="00EE2559" w:rsidP="00EE2559">
      <w:pPr>
        <w:numPr>
          <w:ilvl w:val="0"/>
          <w:numId w:val="40"/>
        </w:numPr>
      </w:pPr>
      <w:proofErr w:type="spellStart"/>
      <w:r w:rsidRPr="00EE2559">
        <w:t>Program.cs</w:t>
      </w:r>
      <w:proofErr w:type="spellEnd"/>
    </w:p>
    <w:p w14:paraId="4C9673DA" w14:textId="77777777" w:rsidR="00EE2559" w:rsidRPr="00EE2559" w:rsidRDefault="00EE2559" w:rsidP="00EE2559">
      <w:pPr>
        <w:numPr>
          <w:ilvl w:val="0"/>
          <w:numId w:val="40"/>
        </w:numPr>
      </w:pPr>
      <w:proofErr w:type="spellStart"/>
      <w:r w:rsidRPr="00EE2559">
        <w:t>Civitas.WebAPI.csproj</w:t>
      </w:r>
      <w:proofErr w:type="spellEnd"/>
    </w:p>
    <w:p w14:paraId="42E7485D" w14:textId="77777777" w:rsidR="00EE2559" w:rsidRPr="00EE2559" w:rsidRDefault="00EE2559" w:rsidP="00EE2559">
      <w:pPr>
        <w:numPr>
          <w:ilvl w:val="0"/>
          <w:numId w:val="40"/>
        </w:numPr>
      </w:pPr>
      <w:proofErr w:type="spellStart"/>
      <w:proofErr w:type="gramStart"/>
      <w:r w:rsidRPr="00EE2559">
        <w:t>Civitas.WebAPI.http</w:t>
      </w:r>
      <w:proofErr w:type="spellEnd"/>
      <w:proofErr w:type="gramEnd"/>
    </w:p>
    <w:p w14:paraId="3DCFED47" w14:textId="77777777" w:rsidR="00EE2559" w:rsidRPr="00EE2559" w:rsidRDefault="00EE2559" w:rsidP="00EE2559">
      <w:r w:rsidRPr="00EE2559">
        <w:rPr>
          <w:b/>
          <w:bCs/>
        </w:rPr>
        <w:t>Camada de Dados (Data):</w:t>
      </w:r>
    </w:p>
    <w:p w14:paraId="6CCEA04C" w14:textId="77777777" w:rsidR="00EE2559" w:rsidRPr="00EE2559" w:rsidRDefault="00EE2559" w:rsidP="00EE2559">
      <w:pPr>
        <w:numPr>
          <w:ilvl w:val="0"/>
          <w:numId w:val="41"/>
        </w:numPr>
      </w:pPr>
      <w:r w:rsidRPr="00EE2559">
        <w:t>Data/Interfaces/</w:t>
      </w:r>
      <w:proofErr w:type="spellStart"/>
      <w:r w:rsidRPr="00EE2559">
        <w:t>IGenericService</w:t>
      </w:r>
      <w:proofErr w:type="spellEnd"/>
    </w:p>
    <w:p w14:paraId="4DE865D7" w14:textId="77777777" w:rsidR="00EE2559" w:rsidRPr="00EE2559" w:rsidRDefault="00EE2559" w:rsidP="00EE2559">
      <w:pPr>
        <w:numPr>
          <w:ilvl w:val="0"/>
          <w:numId w:val="41"/>
        </w:numPr>
      </w:pPr>
      <w:r w:rsidRPr="00EE2559">
        <w:t>Data/</w:t>
      </w:r>
      <w:proofErr w:type="spellStart"/>
      <w:r w:rsidRPr="00EE2559">
        <w:t>Repositories</w:t>
      </w:r>
      <w:proofErr w:type="spellEnd"/>
      <w:r w:rsidRPr="00EE2559">
        <w:t>/</w:t>
      </w:r>
      <w:proofErr w:type="spellStart"/>
      <w:r w:rsidRPr="00EE2559">
        <w:t>GenericService</w:t>
      </w:r>
      <w:proofErr w:type="spellEnd"/>
    </w:p>
    <w:p w14:paraId="6797C80A" w14:textId="77777777" w:rsidR="00EE2559" w:rsidRPr="00EE2559" w:rsidRDefault="00EE2559" w:rsidP="00EE2559">
      <w:r w:rsidRPr="00EE2559">
        <w:rPr>
          <w:b/>
          <w:bCs/>
        </w:rPr>
        <w:t>Camada de Serviço (Service):</w:t>
      </w:r>
    </w:p>
    <w:p w14:paraId="44E206CB" w14:textId="77777777" w:rsidR="00EE2559" w:rsidRPr="00EE2559" w:rsidRDefault="00EE2559" w:rsidP="00EE2559">
      <w:pPr>
        <w:numPr>
          <w:ilvl w:val="0"/>
          <w:numId w:val="42"/>
        </w:numPr>
      </w:pPr>
      <w:r w:rsidRPr="00EE2559">
        <w:t>Service/</w:t>
      </w:r>
      <w:proofErr w:type="spellStart"/>
      <w:r w:rsidRPr="00EE2559">
        <w:t>Entities</w:t>
      </w:r>
      <w:proofErr w:type="spellEnd"/>
      <w:r w:rsidRPr="00EE2559">
        <w:t>/</w:t>
      </w:r>
      <w:proofErr w:type="spellStart"/>
      <w:r w:rsidRPr="00EE2559">
        <w:t>GenericService</w:t>
      </w:r>
      <w:proofErr w:type="spellEnd"/>
    </w:p>
    <w:p w14:paraId="2E2B6773" w14:textId="77777777" w:rsidR="00EE2559" w:rsidRPr="00EE2559" w:rsidRDefault="00EE2559" w:rsidP="00EE2559">
      <w:pPr>
        <w:numPr>
          <w:ilvl w:val="0"/>
          <w:numId w:val="42"/>
        </w:numPr>
      </w:pPr>
      <w:r w:rsidRPr="00EE2559">
        <w:t>Service/Interfaces/</w:t>
      </w:r>
      <w:proofErr w:type="spellStart"/>
      <w:r w:rsidRPr="00EE2559">
        <w:t>IGenericService</w:t>
      </w:r>
      <w:proofErr w:type="spellEnd"/>
    </w:p>
    <w:p w14:paraId="522C681D" w14:textId="77777777" w:rsidR="00EE2559" w:rsidRPr="00EE2559" w:rsidRDefault="00EE2559" w:rsidP="00EE2559">
      <w:proofErr w:type="spellStart"/>
      <w:r w:rsidRPr="00EE2559">
        <w:rPr>
          <w:b/>
          <w:bCs/>
        </w:rPr>
        <w:t>Controllers</w:t>
      </w:r>
      <w:proofErr w:type="spellEnd"/>
      <w:r w:rsidRPr="00EE2559">
        <w:rPr>
          <w:b/>
          <w:bCs/>
        </w:rPr>
        <w:t>:</w:t>
      </w:r>
    </w:p>
    <w:p w14:paraId="0CA3095D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AuditoriaController</w:t>
      </w:r>
      <w:proofErr w:type="spellEnd"/>
    </w:p>
    <w:p w14:paraId="65AAECAE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DespesaController</w:t>
      </w:r>
      <w:proofErr w:type="spellEnd"/>
    </w:p>
    <w:p w14:paraId="6946BC61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DocumentoController</w:t>
      </w:r>
      <w:proofErr w:type="spellEnd"/>
    </w:p>
    <w:p w14:paraId="59B5C807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FluxoController</w:t>
      </w:r>
      <w:proofErr w:type="spellEnd"/>
    </w:p>
    <w:p w14:paraId="2DC798E0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FornecedorController</w:t>
      </w:r>
      <w:proofErr w:type="spellEnd"/>
    </w:p>
    <w:p w14:paraId="5D40852B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InstituicaoController</w:t>
      </w:r>
      <w:proofErr w:type="spellEnd"/>
    </w:p>
    <w:p w14:paraId="0F419A84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OrcamentoController</w:t>
      </w:r>
      <w:proofErr w:type="spellEnd"/>
    </w:p>
    <w:p w14:paraId="62D16FE6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SecretariaController</w:t>
      </w:r>
      <w:proofErr w:type="spellEnd"/>
    </w:p>
    <w:p w14:paraId="17BEC25E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TipoDespesaController</w:t>
      </w:r>
      <w:proofErr w:type="spellEnd"/>
    </w:p>
    <w:p w14:paraId="0C3354A3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TipoInstituicaoController</w:t>
      </w:r>
      <w:proofErr w:type="spellEnd"/>
    </w:p>
    <w:p w14:paraId="2842A571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UnidadeMedidaController</w:t>
      </w:r>
      <w:proofErr w:type="spellEnd"/>
    </w:p>
    <w:p w14:paraId="1FD1AAAF" w14:textId="77777777" w:rsidR="00EE2559" w:rsidRPr="00EE2559" w:rsidRDefault="00EE2559" w:rsidP="00EE2559">
      <w:pPr>
        <w:numPr>
          <w:ilvl w:val="0"/>
          <w:numId w:val="43"/>
        </w:numPr>
      </w:pPr>
      <w:proofErr w:type="spellStart"/>
      <w:r w:rsidRPr="00EE2559">
        <w:t>UsuarioController</w:t>
      </w:r>
      <w:proofErr w:type="spellEnd"/>
    </w:p>
    <w:p w14:paraId="1F6E2C6E" w14:textId="3EBDE880" w:rsidR="00A53329" w:rsidRPr="00A53329" w:rsidRDefault="00A53329" w:rsidP="00A53329"/>
    <w:p w14:paraId="60AB2B96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Conclusão</w:t>
      </w:r>
    </w:p>
    <w:p w14:paraId="4CEA5311" w14:textId="665FC4EA" w:rsidR="00C943DF" w:rsidRDefault="00EE2559" w:rsidP="00C943DF">
      <w:r w:rsidRPr="00EE2559">
        <w:t xml:space="preserve">Com essas alterações, a API passa a ter uma estrutura mais padronizada e coesa, reduzindo redundâncias e facilitando a manutenção e evolução do sistema. A centralização de comportamentos comuns por meio de serviços genéricos melhora a reutilização de código, enquanto a revisão dos </w:t>
      </w:r>
      <w:proofErr w:type="spellStart"/>
      <w:r w:rsidRPr="00EE2559">
        <w:t>endpoints</w:t>
      </w:r>
      <w:proofErr w:type="spellEnd"/>
      <w:r w:rsidRPr="00EE2559">
        <w:t xml:space="preserve"> torna a comunicação mais clara e eficiente para os consumidores da API.</w:t>
      </w:r>
      <w:r w:rsidR="007B345F">
        <w:br/>
      </w:r>
      <w:r w:rsidR="00E24E8F">
        <w:br/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9DF95" w14:textId="77777777" w:rsidR="00BE36DA" w:rsidRDefault="00BE36DA" w:rsidP="00140D25">
      <w:pPr>
        <w:spacing w:after="0" w:line="240" w:lineRule="auto"/>
      </w:pPr>
      <w:r>
        <w:separator/>
      </w:r>
    </w:p>
  </w:endnote>
  <w:endnote w:type="continuationSeparator" w:id="0">
    <w:p w14:paraId="593517D9" w14:textId="77777777" w:rsidR="00BE36DA" w:rsidRDefault="00BE36D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6620D" w14:textId="77777777" w:rsidR="00BE36DA" w:rsidRDefault="00BE36DA" w:rsidP="00140D25">
      <w:pPr>
        <w:spacing w:after="0" w:line="240" w:lineRule="auto"/>
      </w:pPr>
      <w:r>
        <w:separator/>
      </w:r>
    </w:p>
  </w:footnote>
  <w:footnote w:type="continuationSeparator" w:id="0">
    <w:p w14:paraId="0F6EB345" w14:textId="77777777" w:rsidR="00BE36DA" w:rsidRDefault="00BE36D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A5C"/>
    <w:multiLevelType w:val="multilevel"/>
    <w:tmpl w:val="F8D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E8C"/>
    <w:multiLevelType w:val="multilevel"/>
    <w:tmpl w:val="1B9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E0749"/>
    <w:multiLevelType w:val="multilevel"/>
    <w:tmpl w:val="56EE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0C0"/>
    <w:multiLevelType w:val="multilevel"/>
    <w:tmpl w:val="81B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026"/>
    <w:multiLevelType w:val="multilevel"/>
    <w:tmpl w:val="ACA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D6399"/>
    <w:multiLevelType w:val="multilevel"/>
    <w:tmpl w:val="72E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07B71"/>
    <w:multiLevelType w:val="multilevel"/>
    <w:tmpl w:val="C54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C17"/>
    <w:multiLevelType w:val="multilevel"/>
    <w:tmpl w:val="367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E5852"/>
    <w:multiLevelType w:val="multilevel"/>
    <w:tmpl w:val="16F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D6FEA"/>
    <w:multiLevelType w:val="multilevel"/>
    <w:tmpl w:val="50C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37A0"/>
    <w:multiLevelType w:val="multilevel"/>
    <w:tmpl w:val="645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A419F"/>
    <w:multiLevelType w:val="hybridMultilevel"/>
    <w:tmpl w:val="682850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2926E0"/>
    <w:multiLevelType w:val="multilevel"/>
    <w:tmpl w:val="10DA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24C82"/>
    <w:multiLevelType w:val="multilevel"/>
    <w:tmpl w:val="D2A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16707"/>
    <w:multiLevelType w:val="multilevel"/>
    <w:tmpl w:val="6A8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E103D"/>
    <w:multiLevelType w:val="multilevel"/>
    <w:tmpl w:val="301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566B7"/>
    <w:multiLevelType w:val="multilevel"/>
    <w:tmpl w:val="B2C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75990"/>
    <w:multiLevelType w:val="multilevel"/>
    <w:tmpl w:val="631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D0DC1"/>
    <w:multiLevelType w:val="multilevel"/>
    <w:tmpl w:val="91E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C7682"/>
    <w:multiLevelType w:val="multilevel"/>
    <w:tmpl w:val="77E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F6288"/>
    <w:multiLevelType w:val="multilevel"/>
    <w:tmpl w:val="B21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E670D"/>
    <w:multiLevelType w:val="multilevel"/>
    <w:tmpl w:val="475A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3001A"/>
    <w:multiLevelType w:val="multilevel"/>
    <w:tmpl w:val="2F7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779B3"/>
    <w:multiLevelType w:val="multilevel"/>
    <w:tmpl w:val="1C5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A4761"/>
    <w:multiLevelType w:val="multilevel"/>
    <w:tmpl w:val="37A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80EE0"/>
    <w:multiLevelType w:val="multilevel"/>
    <w:tmpl w:val="A63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C7696"/>
    <w:multiLevelType w:val="multilevel"/>
    <w:tmpl w:val="5D3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62B6E"/>
    <w:multiLevelType w:val="multilevel"/>
    <w:tmpl w:val="A98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F78A6"/>
    <w:multiLevelType w:val="multilevel"/>
    <w:tmpl w:val="97D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358E8"/>
    <w:multiLevelType w:val="multilevel"/>
    <w:tmpl w:val="1BD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B6AAC"/>
    <w:multiLevelType w:val="multilevel"/>
    <w:tmpl w:val="32B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10EBB"/>
    <w:multiLevelType w:val="multilevel"/>
    <w:tmpl w:val="9F0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D44A8"/>
    <w:multiLevelType w:val="multilevel"/>
    <w:tmpl w:val="2A7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C68CC"/>
    <w:multiLevelType w:val="multilevel"/>
    <w:tmpl w:val="68B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45197"/>
    <w:multiLevelType w:val="multilevel"/>
    <w:tmpl w:val="933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61F30"/>
    <w:multiLevelType w:val="multilevel"/>
    <w:tmpl w:val="750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54486"/>
    <w:multiLevelType w:val="multilevel"/>
    <w:tmpl w:val="35B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E0320"/>
    <w:multiLevelType w:val="multilevel"/>
    <w:tmpl w:val="053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87860"/>
    <w:multiLevelType w:val="multilevel"/>
    <w:tmpl w:val="A64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047C5"/>
    <w:multiLevelType w:val="multilevel"/>
    <w:tmpl w:val="489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20CF7"/>
    <w:multiLevelType w:val="multilevel"/>
    <w:tmpl w:val="0B5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2976DC"/>
    <w:multiLevelType w:val="multilevel"/>
    <w:tmpl w:val="542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A291D"/>
    <w:multiLevelType w:val="multilevel"/>
    <w:tmpl w:val="D6B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6279">
    <w:abstractNumId w:val="32"/>
  </w:num>
  <w:num w:numId="2" w16cid:durableId="1306662410">
    <w:abstractNumId w:val="33"/>
  </w:num>
  <w:num w:numId="3" w16cid:durableId="983581973">
    <w:abstractNumId w:val="19"/>
  </w:num>
  <w:num w:numId="4" w16cid:durableId="215898470">
    <w:abstractNumId w:val="39"/>
  </w:num>
  <w:num w:numId="5" w16cid:durableId="1171482450">
    <w:abstractNumId w:val="24"/>
  </w:num>
  <w:num w:numId="6" w16cid:durableId="1660111484">
    <w:abstractNumId w:val="5"/>
  </w:num>
  <w:num w:numId="7" w16cid:durableId="1075396052">
    <w:abstractNumId w:val="41"/>
  </w:num>
  <w:num w:numId="8" w16cid:durableId="47804404">
    <w:abstractNumId w:val="6"/>
  </w:num>
  <w:num w:numId="9" w16cid:durableId="691878338">
    <w:abstractNumId w:val="17"/>
  </w:num>
  <w:num w:numId="10" w16cid:durableId="541134777">
    <w:abstractNumId w:val="7"/>
  </w:num>
  <w:num w:numId="11" w16cid:durableId="606040639">
    <w:abstractNumId w:val="29"/>
  </w:num>
  <w:num w:numId="12" w16cid:durableId="653724439">
    <w:abstractNumId w:val="13"/>
  </w:num>
  <w:num w:numId="13" w16cid:durableId="1340617635">
    <w:abstractNumId w:val="18"/>
  </w:num>
  <w:num w:numId="14" w16cid:durableId="1570192131">
    <w:abstractNumId w:val="14"/>
  </w:num>
  <w:num w:numId="15" w16cid:durableId="471215881">
    <w:abstractNumId w:val="8"/>
  </w:num>
  <w:num w:numId="16" w16cid:durableId="1802914857">
    <w:abstractNumId w:val="4"/>
  </w:num>
  <w:num w:numId="17" w16cid:durableId="989213030">
    <w:abstractNumId w:val="0"/>
  </w:num>
  <w:num w:numId="18" w16cid:durableId="1925185820">
    <w:abstractNumId w:val="28"/>
  </w:num>
  <w:num w:numId="19" w16cid:durableId="824779152">
    <w:abstractNumId w:val="2"/>
  </w:num>
  <w:num w:numId="20" w16cid:durableId="782530981">
    <w:abstractNumId w:val="38"/>
  </w:num>
  <w:num w:numId="21" w16cid:durableId="1298098165">
    <w:abstractNumId w:val="3"/>
  </w:num>
  <w:num w:numId="22" w16cid:durableId="1800371023">
    <w:abstractNumId w:val="30"/>
  </w:num>
  <w:num w:numId="23" w16cid:durableId="1708871305">
    <w:abstractNumId w:val="34"/>
  </w:num>
  <w:num w:numId="24" w16cid:durableId="202060380">
    <w:abstractNumId w:val="10"/>
  </w:num>
  <w:num w:numId="25" w16cid:durableId="1404765051">
    <w:abstractNumId w:val="22"/>
  </w:num>
  <w:num w:numId="26" w16cid:durableId="1092624763">
    <w:abstractNumId w:val="25"/>
  </w:num>
  <w:num w:numId="27" w16cid:durableId="596867419">
    <w:abstractNumId w:val="15"/>
  </w:num>
  <w:num w:numId="28" w16cid:durableId="1893810359">
    <w:abstractNumId w:val="31"/>
  </w:num>
  <w:num w:numId="29" w16cid:durableId="1617637954">
    <w:abstractNumId w:val="42"/>
  </w:num>
  <w:num w:numId="30" w16cid:durableId="459885968">
    <w:abstractNumId w:val="27"/>
  </w:num>
  <w:num w:numId="31" w16cid:durableId="149907883">
    <w:abstractNumId w:val="26"/>
  </w:num>
  <w:num w:numId="32" w16cid:durableId="812604989">
    <w:abstractNumId w:val="12"/>
  </w:num>
  <w:num w:numId="33" w16cid:durableId="484778407">
    <w:abstractNumId w:val="1"/>
  </w:num>
  <w:num w:numId="34" w16cid:durableId="1696879320">
    <w:abstractNumId w:val="21"/>
  </w:num>
  <w:num w:numId="35" w16cid:durableId="1390106450">
    <w:abstractNumId w:val="40"/>
  </w:num>
  <w:num w:numId="36" w16cid:durableId="1412003552">
    <w:abstractNumId w:val="16"/>
  </w:num>
  <w:num w:numId="37" w16cid:durableId="1940672751">
    <w:abstractNumId w:val="23"/>
  </w:num>
  <w:num w:numId="38" w16cid:durableId="1432358092">
    <w:abstractNumId w:val="11"/>
  </w:num>
  <w:num w:numId="39" w16cid:durableId="287786641">
    <w:abstractNumId w:val="35"/>
  </w:num>
  <w:num w:numId="40" w16cid:durableId="1803303173">
    <w:abstractNumId w:val="37"/>
  </w:num>
  <w:num w:numId="41" w16cid:durableId="347488410">
    <w:abstractNumId w:val="20"/>
  </w:num>
  <w:num w:numId="42" w16cid:durableId="864247606">
    <w:abstractNumId w:val="9"/>
  </w:num>
  <w:num w:numId="43" w16cid:durableId="134030420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3365D"/>
    <w:rsid w:val="00060920"/>
    <w:rsid w:val="000858C2"/>
    <w:rsid w:val="00086B74"/>
    <w:rsid w:val="000D2EF6"/>
    <w:rsid w:val="000D3477"/>
    <w:rsid w:val="001003F6"/>
    <w:rsid w:val="00100CB4"/>
    <w:rsid w:val="00103991"/>
    <w:rsid w:val="00126642"/>
    <w:rsid w:val="00140D25"/>
    <w:rsid w:val="00143364"/>
    <w:rsid w:val="00145F0E"/>
    <w:rsid w:val="00150234"/>
    <w:rsid w:val="001760A2"/>
    <w:rsid w:val="00196AD1"/>
    <w:rsid w:val="001D00EF"/>
    <w:rsid w:val="00215818"/>
    <w:rsid w:val="00235FE9"/>
    <w:rsid w:val="00256901"/>
    <w:rsid w:val="002829A1"/>
    <w:rsid w:val="00291CEB"/>
    <w:rsid w:val="002E0BE7"/>
    <w:rsid w:val="00322A28"/>
    <w:rsid w:val="0032631F"/>
    <w:rsid w:val="00326AD6"/>
    <w:rsid w:val="00451A87"/>
    <w:rsid w:val="00484F88"/>
    <w:rsid w:val="004F69E0"/>
    <w:rsid w:val="005142E2"/>
    <w:rsid w:val="00546712"/>
    <w:rsid w:val="005627F7"/>
    <w:rsid w:val="005D4A89"/>
    <w:rsid w:val="005F7996"/>
    <w:rsid w:val="00632DA3"/>
    <w:rsid w:val="0067247C"/>
    <w:rsid w:val="00682E65"/>
    <w:rsid w:val="006955E7"/>
    <w:rsid w:val="006B635E"/>
    <w:rsid w:val="006C71C1"/>
    <w:rsid w:val="00743F7A"/>
    <w:rsid w:val="007659F5"/>
    <w:rsid w:val="0079579A"/>
    <w:rsid w:val="007B345F"/>
    <w:rsid w:val="007B35D1"/>
    <w:rsid w:val="00801C0C"/>
    <w:rsid w:val="008349F6"/>
    <w:rsid w:val="008423AB"/>
    <w:rsid w:val="0086493B"/>
    <w:rsid w:val="008671F2"/>
    <w:rsid w:val="00872826"/>
    <w:rsid w:val="008A674A"/>
    <w:rsid w:val="008A7D1A"/>
    <w:rsid w:val="009169B1"/>
    <w:rsid w:val="00942B04"/>
    <w:rsid w:val="009458EE"/>
    <w:rsid w:val="009478DD"/>
    <w:rsid w:val="0096175A"/>
    <w:rsid w:val="009739F5"/>
    <w:rsid w:val="009C1945"/>
    <w:rsid w:val="009E3C28"/>
    <w:rsid w:val="00A01AC9"/>
    <w:rsid w:val="00A40CE3"/>
    <w:rsid w:val="00A53329"/>
    <w:rsid w:val="00A9513B"/>
    <w:rsid w:val="00B16822"/>
    <w:rsid w:val="00B32801"/>
    <w:rsid w:val="00B357D6"/>
    <w:rsid w:val="00B55A4A"/>
    <w:rsid w:val="00BA4A38"/>
    <w:rsid w:val="00BB05F4"/>
    <w:rsid w:val="00BE36DA"/>
    <w:rsid w:val="00C25BEE"/>
    <w:rsid w:val="00C631C1"/>
    <w:rsid w:val="00C918B1"/>
    <w:rsid w:val="00C943DF"/>
    <w:rsid w:val="00CA77A7"/>
    <w:rsid w:val="00CD79C8"/>
    <w:rsid w:val="00CE36D9"/>
    <w:rsid w:val="00D0071C"/>
    <w:rsid w:val="00D1221F"/>
    <w:rsid w:val="00D33B20"/>
    <w:rsid w:val="00D8019C"/>
    <w:rsid w:val="00E24E8F"/>
    <w:rsid w:val="00E474F4"/>
    <w:rsid w:val="00E73860"/>
    <w:rsid w:val="00E77EBC"/>
    <w:rsid w:val="00E84E35"/>
    <w:rsid w:val="00EE0BDF"/>
    <w:rsid w:val="00EE2559"/>
    <w:rsid w:val="00EE61B0"/>
    <w:rsid w:val="00F34B62"/>
    <w:rsid w:val="00F611BC"/>
    <w:rsid w:val="00F757AF"/>
    <w:rsid w:val="00F913DD"/>
    <w:rsid w:val="00FA5C09"/>
    <w:rsid w:val="00FA612F"/>
    <w:rsid w:val="00FA65D6"/>
    <w:rsid w:val="00FA683A"/>
    <w:rsid w:val="00FC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84E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8782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58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2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0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8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7438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65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20992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5551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670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86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2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2116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204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7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7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238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632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3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689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1991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7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5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00098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26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9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69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290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64193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42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15392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3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7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77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45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2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558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1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6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4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79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8269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4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0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90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0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8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7352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3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1795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365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5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8894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598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2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77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27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2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86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4519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64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1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0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4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85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93800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3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8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39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0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702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2788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25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7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5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96582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41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2497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23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29491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36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3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26932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2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1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883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68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4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0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4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4840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46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5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07131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8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3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7633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86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7633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26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7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27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40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23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5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7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4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7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2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455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6</cp:revision>
  <dcterms:created xsi:type="dcterms:W3CDTF">2025-12-08T03:16:00Z</dcterms:created>
  <dcterms:modified xsi:type="dcterms:W3CDTF">2026-03-18T20:03:00Z</dcterms:modified>
</cp:coreProperties>
</file>