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6646D8DB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991ECF">
              <w:rPr>
                <w:b/>
                <w:bCs/>
              </w:rPr>
              <w:t>1</w:t>
            </w:r>
            <w:r w:rsidR="007763A2">
              <w:rPr>
                <w:b/>
                <w:bCs/>
              </w:rPr>
              <w:t>5</w:t>
            </w:r>
          </w:p>
        </w:tc>
        <w:tc>
          <w:tcPr>
            <w:tcW w:w="2831" w:type="dxa"/>
          </w:tcPr>
          <w:p w14:paraId="67654B2E" w14:textId="005C12B0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991ECF">
              <w:rPr>
                <w:b/>
                <w:bCs/>
              </w:rPr>
              <w:t xml:space="preserve"> </w:t>
            </w:r>
            <w:r w:rsidR="007763A2">
              <w:rPr>
                <w:b/>
                <w:bCs/>
              </w:rPr>
              <w:t>08</w:t>
            </w:r>
            <w:r w:rsidR="00991ECF">
              <w:rPr>
                <w:b/>
                <w:bCs/>
              </w:rPr>
              <w:t>/0</w:t>
            </w:r>
            <w:r w:rsidR="007763A2">
              <w:rPr>
                <w:b/>
                <w:bCs/>
              </w:rPr>
              <w:t>4</w:t>
            </w:r>
            <w:r w:rsidR="00991ECF">
              <w:rPr>
                <w:b/>
                <w:bCs/>
              </w:rPr>
              <w:t>/2026</w:t>
            </w:r>
          </w:p>
        </w:tc>
        <w:tc>
          <w:tcPr>
            <w:tcW w:w="4539" w:type="dxa"/>
            <w:gridSpan w:val="2"/>
          </w:tcPr>
          <w:p w14:paraId="340221E4" w14:textId="53F9ACBC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991ECF">
              <w:rPr>
                <w:b/>
                <w:bCs/>
              </w:rPr>
              <w:t xml:space="preserve"> </w:t>
            </w:r>
            <w:r w:rsidR="007763A2">
              <w:rPr>
                <w:b/>
                <w:bCs/>
              </w:rPr>
              <w:t>13</w:t>
            </w:r>
            <w:r w:rsidR="00991ECF">
              <w:rPr>
                <w:b/>
                <w:bCs/>
              </w:rPr>
              <w:t>/0</w:t>
            </w:r>
            <w:r w:rsidR="00E07215">
              <w:rPr>
                <w:b/>
                <w:bCs/>
              </w:rPr>
              <w:t>4</w:t>
            </w:r>
            <w:r w:rsidR="00991ECF">
              <w:rPr>
                <w:b/>
                <w:bCs/>
              </w:rPr>
              <w:t>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r>
              <w:rPr>
                <w:b/>
                <w:bCs/>
              </w:rPr>
              <w:t>Projetc Name:</w:t>
            </w:r>
          </w:p>
        </w:tc>
        <w:tc>
          <w:tcPr>
            <w:tcW w:w="7370" w:type="dxa"/>
            <w:gridSpan w:val="3"/>
          </w:tcPr>
          <w:p w14:paraId="7BF253DC" w14:textId="4860DFB2" w:rsidR="00256901" w:rsidRPr="00140D25" w:rsidRDefault="00D91408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</w:t>
            </w:r>
            <w:r w:rsidR="00991ECF">
              <w:rPr>
                <w:b/>
                <w:bCs/>
              </w:rPr>
              <w:t>ivitas-backend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3879DE94" w:rsidR="00140D25" w:rsidRDefault="007763A2">
            <w:r>
              <w:t xml:space="preserve">João Pedro </w:t>
            </w:r>
            <w:proofErr w:type="spellStart"/>
            <w:r>
              <w:t>Chapichi</w:t>
            </w:r>
            <w:proofErr w:type="spellEnd"/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60014592" w:rsidR="00140D25" w:rsidRDefault="00D91408">
            <w:r>
              <w:t xml:space="preserve">João </w:t>
            </w:r>
            <w:proofErr w:type="spellStart"/>
            <w:r>
              <w:t>Antonio</w:t>
            </w:r>
            <w:proofErr w:type="spellEnd"/>
            <w:r>
              <w:t xml:space="preserve"> Gomes </w:t>
            </w:r>
            <w:proofErr w:type="spellStart"/>
            <w:r>
              <w:t>Cestonaro</w:t>
            </w:r>
            <w:proofErr w:type="spellEnd"/>
          </w:p>
        </w:tc>
      </w:tr>
      <w:tr w:rsidR="00140D25" w14:paraId="63F0FAB1" w14:textId="77777777" w:rsidTr="00086B74">
        <w:tc>
          <w:tcPr>
            <w:tcW w:w="10201" w:type="dxa"/>
            <w:gridSpan w:val="4"/>
          </w:tcPr>
          <w:p w14:paraId="566E63A1" w14:textId="08D3529E" w:rsidR="00140D25" w:rsidRDefault="00140D25"/>
        </w:tc>
      </w:tr>
      <w:tr w:rsidR="00140D25" w14:paraId="2BD454B0" w14:textId="77777777" w:rsidTr="00086B74">
        <w:tc>
          <w:tcPr>
            <w:tcW w:w="10201" w:type="dxa"/>
            <w:gridSpan w:val="4"/>
          </w:tcPr>
          <w:p w14:paraId="1C34ACC2" w14:textId="77777777" w:rsidR="00140D25" w:rsidRDefault="00140D25"/>
        </w:tc>
      </w:tr>
      <w:tr w:rsidR="00140D25" w14:paraId="061D76AD" w14:textId="77777777" w:rsidTr="00086B74">
        <w:tc>
          <w:tcPr>
            <w:tcW w:w="10201" w:type="dxa"/>
            <w:gridSpan w:val="4"/>
          </w:tcPr>
          <w:p w14:paraId="291AD9AC" w14:textId="77777777" w:rsidR="00140D25" w:rsidRDefault="00140D25"/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r>
              <w:t>Description</w:t>
            </w:r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2DCCCB76" w:rsidR="00100CB4" w:rsidRDefault="00991ECF" w:rsidP="004D5173">
            <w:r>
              <w:t>#</w:t>
            </w:r>
            <w:r w:rsidR="007763A2">
              <w:t>75</w:t>
            </w:r>
          </w:p>
        </w:tc>
        <w:tc>
          <w:tcPr>
            <w:tcW w:w="6234" w:type="dxa"/>
          </w:tcPr>
          <w:p w14:paraId="6C93C027" w14:textId="28063D80" w:rsidR="00100CB4" w:rsidRDefault="007763A2" w:rsidP="004D5173">
            <w:r w:rsidRPr="007763A2">
              <w:t xml:space="preserve">Adicionar relógio referente a </w:t>
            </w:r>
            <w:proofErr w:type="spellStart"/>
            <w:r w:rsidRPr="007763A2">
              <w:t>instuição</w:t>
            </w:r>
            <w:proofErr w:type="spellEnd"/>
            <w:r w:rsidRPr="007763A2">
              <w:t xml:space="preserve"> e adicionar cadastro de orçamento por kilowatt</w:t>
            </w:r>
          </w:p>
        </w:tc>
        <w:tc>
          <w:tcPr>
            <w:tcW w:w="1541" w:type="dxa"/>
          </w:tcPr>
          <w:p w14:paraId="7B3F85A3" w14:textId="57296477" w:rsidR="00100CB4" w:rsidRPr="00AB602C" w:rsidRDefault="007763A2" w:rsidP="004D5173">
            <w:r>
              <w:t>08</w:t>
            </w:r>
            <w:r w:rsidR="00991ECF" w:rsidRPr="00AB602C">
              <w:t>/0</w:t>
            </w:r>
            <w:r>
              <w:t>4</w:t>
            </w:r>
            <w:r w:rsidR="00991ECF" w:rsidRPr="00AB602C">
              <w:t>/2026</w:t>
            </w:r>
          </w:p>
        </w:tc>
        <w:tc>
          <w:tcPr>
            <w:tcW w:w="1672" w:type="dxa"/>
          </w:tcPr>
          <w:p w14:paraId="4EF6A697" w14:textId="2D1FD9A3" w:rsidR="00100CB4" w:rsidRPr="00AB602C" w:rsidRDefault="007763A2" w:rsidP="004D5173">
            <w:r>
              <w:t>13</w:t>
            </w:r>
            <w:r w:rsidR="00991ECF" w:rsidRPr="00AB602C">
              <w:t>/0</w:t>
            </w:r>
            <w:r w:rsidR="00E07215">
              <w:t>4</w:t>
            </w:r>
            <w:r w:rsidR="00991ECF" w:rsidRPr="00AB602C">
              <w:t>/2026</w:t>
            </w:r>
          </w:p>
        </w:tc>
      </w:tr>
      <w:tr w:rsidR="00100CB4" w14:paraId="744801E4" w14:textId="77777777" w:rsidTr="00100CB4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00100CB4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00100CB4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r>
              <w:t>Description</w:t>
            </w:r>
          </w:p>
        </w:tc>
        <w:tc>
          <w:tcPr>
            <w:tcW w:w="1441" w:type="dxa"/>
          </w:tcPr>
          <w:p w14:paraId="10B6AD84" w14:textId="3A66A4C8" w:rsidR="00140D25" w:rsidRDefault="00140D25" w:rsidP="004D5173">
            <w:r>
              <w:t>Assigned To</w:t>
            </w:r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r>
              <w:t>Logged Hours</w:t>
            </w:r>
          </w:p>
        </w:tc>
      </w:tr>
      <w:tr w:rsidR="00991ECF" w14:paraId="0B1F98CC" w14:textId="77777777" w:rsidTr="00140D25">
        <w:tc>
          <w:tcPr>
            <w:tcW w:w="828" w:type="dxa"/>
          </w:tcPr>
          <w:p w14:paraId="3BEA4665" w14:textId="43A581E2" w:rsidR="00991ECF" w:rsidRDefault="00991ECF" w:rsidP="00991ECF">
            <w:r>
              <w:t>#</w:t>
            </w:r>
            <w:r w:rsidR="007763A2">
              <w:t>75</w:t>
            </w:r>
          </w:p>
        </w:tc>
        <w:tc>
          <w:tcPr>
            <w:tcW w:w="2971" w:type="dxa"/>
          </w:tcPr>
          <w:p w14:paraId="259B5208" w14:textId="2DBAA4C9" w:rsidR="00991ECF" w:rsidRDefault="007763A2" w:rsidP="00991ECF">
            <w:r w:rsidRPr="007763A2">
              <w:t xml:space="preserve">Modificar os dados aceitos em </w:t>
            </w:r>
            <w:proofErr w:type="spellStart"/>
            <w:r w:rsidRPr="007763A2">
              <w:t>TipoDespesa</w:t>
            </w:r>
            <w:proofErr w:type="spellEnd"/>
            <w:r w:rsidRPr="007763A2">
              <w:t xml:space="preserve">, Despesa para aceitar diversos tipos de despesa e tornar o sistema escalável. Criar uma nova tabela </w:t>
            </w:r>
            <w:proofErr w:type="spellStart"/>
            <w:r w:rsidRPr="007763A2">
              <w:t>TipoCodigo</w:t>
            </w:r>
            <w:proofErr w:type="spellEnd"/>
            <w:r w:rsidRPr="007763A2">
              <w:t xml:space="preserve"> para relacionar o </w:t>
            </w:r>
            <w:proofErr w:type="spellStart"/>
            <w:r w:rsidRPr="007763A2">
              <w:t>codigo</w:t>
            </w:r>
            <w:proofErr w:type="spellEnd"/>
            <w:r w:rsidRPr="007763A2">
              <w:t xml:space="preserve"> em despesa com as respectivas despesas.</w:t>
            </w:r>
          </w:p>
        </w:tc>
        <w:tc>
          <w:tcPr>
            <w:tcW w:w="1441" w:type="dxa"/>
          </w:tcPr>
          <w:p w14:paraId="5C12E670" w14:textId="09F50BD7" w:rsidR="007833BA" w:rsidRDefault="007763A2" w:rsidP="00991ECF">
            <w:r>
              <w:t xml:space="preserve">João Pedro </w:t>
            </w:r>
            <w:proofErr w:type="spellStart"/>
            <w:r>
              <w:t>Chapichi</w:t>
            </w:r>
            <w:proofErr w:type="spellEnd"/>
            <w:r w:rsidR="00991ECF">
              <w:t>,</w:t>
            </w:r>
            <w:r w:rsidR="00991ECF">
              <w:br/>
            </w:r>
            <w:r w:rsidR="00D91408">
              <w:t xml:space="preserve">João </w:t>
            </w:r>
            <w:proofErr w:type="spellStart"/>
            <w:r w:rsidR="00D91408">
              <w:t>Antonio</w:t>
            </w:r>
            <w:proofErr w:type="spellEnd"/>
            <w:r w:rsidR="00D91408">
              <w:t xml:space="preserve"> Gomes </w:t>
            </w:r>
            <w:proofErr w:type="spellStart"/>
            <w:r w:rsidR="00D91408">
              <w:t>Cestonaro</w:t>
            </w:r>
            <w:proofErr w:type="spellEnd"/>
          </w:p>
        </w:tc>
        <w:tc>
          <w:tcPr>
            <w:tcW w:w="1418" w:type="dxa"/>
          </w:tcPr>
          <w:p w14:paraId="7C3ED697" w14:textId="52451837" w:rsidR="00991ECF" w:rsidRDefault="00AB602C" w:rsidP="00991ECF">
            <w:r>
              <w:t>Completo</w:t>
            </w:r>
          </w:p>
        </w:tc>
        <w:tc>
          <w:tcPr>
            <w:tcW w:w="1842" w:type="dxa"/>
          </w:tcPr>
          <w:p w14:paraId="13FD0A67" w14:textId="43E9C89C" w:rsidR="00991ECF" w:rsidRDefault="00D91408" w:rsidP="00991ECF">
            <w:r>
              <w:t>1</w:t>
            </w:r>
            <w:r w:rsidR="00E07215">
              <w:t>0</w:t>
            </w:r>
            <w:r w:rsidR="00991ECF">
              <w:t xml:space="preserve"> horas</w:t>
            </w:r>
          </w:p>
        </w:tc>
        <w:tc>
          <w:tcPr>
            <w:tcW w:w="1683" w:type="dxa"/>
          </w:tcPr>
          <w:p w14:paraId="59EA432A" w14:textId="786C8C2B" w:rsidR="00991ECF" w:rsidRDefault="00D91408" w:rsidP="00991ECF">
            <w:r>
              <w:t>1</w:t>
            </w:r>
            <w:r w:rsidR="00E07215">
              <w:t>0</w:t>
            </w:r>
            <w:r w:rsidR="00991ECF">
              <w:t xml:space="preserve"> horas</w:t>
            </w:r>
          </w:p>
        </w:tc>
      </w:tr>
      <w:tr w:rsidR="00991ECF" w14:paraId="5F2ADDA0" w14:textId="77777777" w:rsidTr="00140D25">
        <w:tc>
          <w:tcPr>
            <w:tcW w:w="828" w:type="dxa"/>
          </w:tcPr>
          <w:p w14:paraId="62085768" w14:textId="77777777" w:rsidR="00991ECF" w:rsidRDefault="00991ECF" w:rsidP="00991ECF"/>
        </w:tc>
        <w:tc>
          <w:tcPr>
            <w:tcW w:w="2971" w:type="dxa"/>
          </w:tcPr>
          <w:p w14:paraId="750E1DF3" w14:textId="77777777" w:rsidR="00991ECF" w:rsidRDefault="00991ECF" w:rsidP="00991ECF"/>
        </w:tc>
        <w:tc>
          <w:tcPr>
            <w:tcW w:w="1441" w:type="dxa"/>
          </w:tcPr>
          <w:p w14:paraId="34367579" w14:textId="52A6BF5E" w:rsidR="00991ECF" w:rsidRDefault="00991ECF" w:rsidP="00991ECF"/>
        </w:tc>
        <w:tc>
          <w:tcPr>
            <w:tcW w:w="1418" w:type="dxa"/>
          </w:tcPr>
          <w:p w14:paraId="5C37B466" w14:textId="77777777" w:rsidR="00991ECF" w:rsidRDefault="00991ECF" w:rsidP="00991ECF"/>
        </w:tc>
        <w:tc>
          <w:tcPr>
            <w:tcW w:w="1842" w:type="dxa"/>
          </w:tcPr>
          <w:p w14:paraId="1A7C6B9D" w14:textId="11BB5EFC" w:rsidR="00991ECF" w:rsidRDefault="00991ECF" w:rsidP="00991ECF"/>
        </w:tc>
        <w:tc>
          <w:tcPr>
            <w:tcW w:w="1683" w:type="dxa"/>
          </w:tcPr>
          <w:p w14:paraId="56358B39" w14:textId="6D84CB69" w:rsidR="00991ECF" w:rsidRDefault="00991ECF" w:rsidP="00991ECF"/>
        </w:tc>
      </w:tr>
      <w:tr w:rsidR="00991ECF" w14:paraId="01B2EEE0" w14:textId="77777777" w:rsidTr="00140D25">
        <w:tc>
          <w:tcPr>
            <w:tcW w:w="828" w:type="dxa"/>
          </w:tcPr>
          <w:p w14:paraId="21543DB0" w14:textId="77777777" w:rsidR="00991ECF" w:rsidRDefault="00991ECF" w:rsidP="00991ECF"/>
        </w:tc>
        <w:tc>
          <w:tcPr>
            <w:tcW w:w="2971" w:type="dxa"/>
          </w:tcPr>
          <w:p w14:paraId="37CF4E3F" w14:textId="77777777" w:rsidR="00991ECF" w:rsidRDefault="00991ECF" w:rsidP="00991ECF"/>
        </w:tc>
        <w:tc>
          <w:tcPr>
            <w:tcW w:w="1441" w:type="dxa"/>
          </w:tcPr>
          <w:p w14:paraId="26F9A167" w14:textId="77777777" w:rsidR="00991ECF" w:rsidRDefault="00991ECF" w:rsidP="00991ECF"/>
        </w:tc>
        <w:tc>
          <w:tcPr>
            <w:tcW w:w="1418" w:type="dxa"/>
          </w:tcPr>
          <w:p w14:paraId="51B1B014" w14:textId="77777777" w:rsidR="00991ECF" w:rsidRDefault="00991ECF" w:rsidP="00991ECF"/>
        </w:tc>
        <w:tc>
          <w:tcPr>
            <w:tcW w:w="1842" w:type="dxa"/>
          </w:tcPr>
          <w:p w14:paraId="28BCC9EE" w14:textId="77777777" w:rsidR="00991ECF" w:rsidRDefault="00991ECF" w:rsidP="00991ECF"/>
        </w:tc>
        <w:tc>
          <w:tcPr>
            <w:tcW w:w="1683" w:type="dxa"/>
          </w:tcPr>
          <w:p w14:paraId="6D9B810E" w14:textId="77777777" w:rsidR="00991ECF" w:rsidRDefault="00991ECF" w:rsidP="00991ECF"/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r>
        <w:rPr>
          <w:b/>
          <w:bCs/>
          <w:color w:val="FFFFFF" w:themeColor="background1"/>
          <w:sz w:val="24"/>
          <w:szCs w:val="24"/>
        </w:rPr>
        <w:t>Description</w:t>
      </w:r>
    </w:p>
    <w:p w14:paraId="54832A29" w14:textId="0234A727" w:rsidR="007763A2" w:rsidRDefault="007763A2" w:rsidP="007763A2">
      <w:pPr>
        <w:rPr>
          <w:rFonts w:cs="Segoe UI Emoji"/>
        </w:rPr>
      </w:pPr>
      <w:r w:rsidRPr="007763A2">
        <w:rPr>
          <w:rFonts w:cs="Segoe UI Emoji"/>
        </w:rPr>
        <w:t xml:space="preserve">Tarefa: Sprint 15 - Adicionar relógio referente a </w:t>
      </w:r>
      <w:proofErr w:type="spellStart"/>
      <w:r w:rsidRPr="007763A2">
        <w:rPr>
          <w:rFonts w:cs="Segoe UI Emoji"/>
        </w:rPr>
        <w:t>instuição</w:t>
      </w:r>
      <w:proofErr w:type="spellEnd"/>
      <w:r w:rsidRPr="007763A2">
        <w:rPr>
          <w:rFonts w:cs="Segoe UI Emoji"/>
        </w:rPr>
        <w:t xml:space="preserve"> e adicionar cadastro de orçamento por kilowatt</w:t>
      </w:r>
    </w:p>
    <w:p w14:paraId="62C7A4E7" w14:textId="77777777" w:rsidR="007763A2" w:rsidRPr="007763A2" w:rsidRDefault="007763A2" w:rsidP="007763A2">
      <w:pPr>
        <w:rPr>
          <w:rFonts w:cs="Segoe UI Emoji"/>
        </w:rPr>
      </w:pPr>
    </w:p>
    <w:p w14:paraId="4CCC51ED" w14:textId="200E1580" w:rsidR="007763A2" w:rsidRPr="007763A2" w:rsidRDefault="007763A2" w:rsidP="007763A2">
      <w:pPr>
        <w:rPr>
          <w:rFonts w:cs="Segoe UI Emoji"/>
        </w:rPr>
      </w:pPr>
      <w:r w:rsidRPr="007763A2">
        <w:rPr>
          <w:rFonts w:cs="Segoe UI Emoji"/>
        </w:rPr>
        <w:t>Objetivo</w:t>
      </w:r>
    </w:p>
    <w:p w14:paraId="3AB842A8" w14:textId="59745433" w:rsidR="007763A2" w:rsidRDefault="007763A2" w:rsidP="007763A2">
      <w:pPr>
        <w:rPr>
          <w:rFonts w:cs="Segoe UI Emoji"/>
        </w:rPr>
      </w:pPr>
      <w:r w:rsidRPr="007763A2">
        <w:rPr>
          <w:rFonts w:cs="Segoe UI Emoji"/>
        </w:rPr>
        <w:t xml:space="preserve">Modificar os dados aceitos em </w:t>
      </w:r>
      <w:proofErr w:type="spellStart"/>
      <w:r w:rsidRPr="007763A2">
        <w:rPr>
          <w:rFonts w:cs="Segoe UI Emoji"/>
        </w:rPr>
        <w:t>TipoDespesa</w:t>
      </w:r>
      <w:proofErr w:type="spellEnd"/>
      <w:r w:rsidRPr="007763A2">
        <w:rPr>
          <w:rFonts w:cs="Segoe UI Emoji"/>
        </w:rPr>
        <w:t xml:space="preserve">, Despesa para aceitar diversos tipos de despesa e tornar o sistema escalável. Criar uma nova tabela </w:t>
      </w:r>
      <w:proofErr w:type="spellStart"/>
      <w:r w:rsidRPr="007763A2">
        <w:rPr>
          <w:rFonts w:cs="Segoe UI Emoji"/>
        </w:rPr>
        <w:t>TipoCodigo</w:t>
      </w:r>
      <w:proofErr w:type="spellEnd"/>
      <w:r w:rsidRPr="007763A2">
        <w:rPr>
          <w:rFonts w:cs="Segoe UI Emoji"/>
        </w:rPr>
        <w:t xml:space="preserve"> para relacionar o </w:t>
      </w:r>
      <w:proofErr w:type="spellStart"/>
      <w:r w:rsidRPr="007763A2">
        <w:rPr>
          <w:rFonts w:cs="Segoe UI Emoji"/>
        </w:rPr>
        <w:t>codigo</w:t>
      </w:r>
      <w:proofErr w:type="spellEnd"/>
      <w:r w:rsidRPr="007763A2">
        <w:rPr>
          <w:rFonts w:cs="Segoe UI Emoji"/>
        </w:rPr>
        <w:t xml:space="preserve"> em despesa com as respectivas despesas.</w:t>
      </w:r>
    </w:p>
    <w:p w14:paraId="47A0360D" w14:textId="77777777" w:rsidR="007763A2" w:rsidRPr="007763A2" w:rsidRDefault="007763A2" w:rsidP="007763A2">
      <w:pPr>
        <w:rPr>
          <w:rFonts w:cs="Segoe UI Emoji"/>
        </w:rPr>
      </w:pPr>
    </w:p>
    <w:p w14:paraId="7CDE0CFA" w14:textId="333D0143" w:rsidR="007763A2" w:rsidRDefault="007763A2" w:rsidP="007763A2">
      <w:pPr>
        <w:rPr>
          <w:rFonts w:cs="Segoe UI Emoji"/>
        </w:rPr>
      </w:pPr>
      <w:r w:rsidRPr="007763A2">
        <w:rPr>
          <w:rFonts w:cs="Segoe UI Emoji"/>
        </w:rPr>
        <w:t>Crit</w:t>
      </w:r>
      <w:r w:rsidRPr="007763A2">
        <w:rPr>
          <w:rFonts w:ascii="Aptos" w:hAnsi="Aptos" w:cs="Aptos"/>
        </w:rPr>
        <w:t>é</w:t>
      </w:r>
      <w:r w:rsidRPr="007763A2">
        <w:rPr>
          <w:rFonts w:cs="Segoe UI Emoji"/>
        </w:rPr>
        <w:t>rios de Aceite</w:t>
      </w:r>
    </w:p>
    <w:p w14:paraId="5C4C8E78" w14:textId="77777777" w:rsidR="007763A2" w:rsidRPr="007763A2" w:rsidRDefault="007763A2" w:rsidP="007763A2">
      <w:pPr>
        <w:rPr>
          <w:rFonts w:cs="Segoe UI Emoji"/>
        </w:rPr>
      </w:pPr>
    </w:p>
    <w:p w14:paraId="6DA4C0BD" w14:textId="215209ED" w:rsidR="007763A2" w:rsidRPr="007763A2" w:rsidRDefault="007763A2" w:rsidP="007763A2">
      <w:pPr>
        <w:pStyle w:val="PargrafodaLista"/>
        <w:numPr>
          <w:ilvl w:val="0"/>
          <w:numId w:val="48"/>
        </w:numPr>
        <w:rPr>
          <w:rFonts w:cs="Segoe UI Emoji"/>
        </w:rPr>
      </w:pPr>
      <w:r w:rsidRPr="007763A2">
        <w:rPr>
          <w:rFonts w:cs="Segoe UI Emoji"/>
        </w:rPr>
        <w:lastRenderedPageBreak/>
        <w:t>T</w:t>
      </w:r>
      <w:r w:rsidRPr="007763A2">
        <w:rPr>
          <w:rFonts w:cs="Segoe UI Emoji"/>
        </w:rPr>
        <w:t xml:space="preserve">abela </w:t>
      </w:r>
      <w:proofErr w:type="spellStart"/>
      <w:r w:rsidRPr="007763A2">
        <w:rPr>
          <w:rFonts w:cs="Segoe UI Emoji"/>
        </w:rPr>
        <w:t>TipoCodigo</w:t>
      </w:r>
      <w:proofErr w:type="spellEnd"/>
      <w:r w:rsidRPr="007763A2">
        <w:rPr>
          <w:rFonts w:cs="Segoe UI Emoji"/>
        </w:rPr>
        <w:t xml:space="preserve"> com os devidos atributos.</w:t>
      </w:r>
    </w:p>
    <w:p w14:paraId="6482FE7B" w14:textId="199ECE5F" w:rsidR="007763A2" w:rsidRPr="007763A2" w:rsidRDefault="007763A2" w:rsidP="007763A2">
      <w:pPr>
        <w:pStyle w:val="PargrafodaLista"/>
        <w:numPr>
          <w:ilvl w:val="0"/>
          <w:numId w:val="48"/>
        </w:numPr>
        <w:rPr>
          <w:rFonts w:cs="Segoe UI Emoji"/>
        </w:rPr>
      </w:pPr>
      <w:r w:rsidRPr="007763A2">
        <w:rPr>
          <w:rFonts w:cs="Segoe UI Emoji"/>
        </w:rPr>
        <w:t>Modificações na tabela Despesa.</w:t>
      </w:r>
    </w:p>
    <w:p w14:paraId="10699D36" w14:textId="0463083F" w:rsidR="007763A2" w:rsidRPr="007763A2" w:rsidRDefault="007763A2" w:rsidP="007763A2">
      <w:pPr>
        <w:pStyle w:val="PargrafodaLista"/>
        <w:numPr>
          <w:ilvl w:val="0"/>
          <w:numId w:val="48"/>
        </w:numPr>
        <w:rPr>
          <w:rFonts w:cs="Segoe UI Emoji"/>
        </w:rPr>
      </w:pPr>
      <w:r w:rsidRPr="007763A2">
        <w:rPr>
          <w:rFonts w:cs="Segoe UI Emoji"/>
        </w:rPr>
        <w:t xml:space="preserve">Modificações na tabela </w:t>
      </w:r>
      <w:proofErr w:type="spellStart"/>
      <w:r w:rsidRPr="007763A2">
        <w:rPr>
          <w:rFonts w:cs="Segoe UI Emoji"/>
        </w:rPr>
        <w:t>TipoDespesa</w:t>
      </w:r>
      <w:proofErr w:type="spellEnd"/>
      <w:r w:rsidRPr="007763A2">
        <w:rPr>
          <w:rFonts w:cs="Segoe UI Emoji"/>
        </w:rPr>
        <w:t>.</w:t>
      </w:r>
    </w:p>
    <w:p w14:paraId="3EC0E301" w14:textId="4107AA64" w:rsidR="007763A2" w:rsidRPr="007763A2" w:rsidRDefault="007763A2" w:rsidP="007763A2">
      <w:pPr>
        <w:pStyle w:val="PargrafodaLista"/>
        <w:numPr>
          <w:ilvl w:val="0"/>
          <w:numId w:val="48"/>
        </w:numPr>
        <w:rPr>
          <w:rFonts w:cs="Segoe UI Emoji"/>
        </w:rPr>
      </w:pPr>
      <w:r w:rsidRPr="007763A2">
        <w:rPr>
          <w:rFonts w:cs="Segoe UI Emoji"/>
        </w:rPr>
        <w:t>Relacionamentos entre tabelas corretos.</w:t>
      </w:r>
    </w:p>
    <w:p w14:paraId="08D174A9" w14:textId="21EDCD24" w:rsidR="007763A2" w:rsidRPr="007763A2" w:rsidRDefault="007763A2" w:rsidP="007763A2">
      <w:pPr>
        <w:pStyle w:val="PargrafodaLista"/>
        <w:numPr>
          <w:ilvl w:val="0"/>
          <w:numId w:val="48"/>
        </w:numPr>
        <w:rPr>
          <w:rFonts w:cs="Segoe UI Emoji"/>
        </w:rPr>
      </w:pPr>
      <w:r w:rsidRPr="007763A2">
        <w:rPr>
          <w:rFonts w:cs="Segoe UI Emoji"/>
        </w:rPr>
        <w:t>Adicionar cadastro de Kilowatt na despesa.</w:t>
      </w:r>
    </w:p>
    <w:p w14:paraId="66751BF5" w14:textId="77777777" w:rsidR="007763A2" w:rsidRPr="007763A2" w:rsidRDefault="007763A2" w:rsidP="007763A2">
      <w:pPr>
        <w:rPr>
          <w:rFonts w:cs="Segoe UI Emoji"/>
        </w:rPr>
      </w:pPr>
    </w:p>
    <w:p w14:paraId="35BE786C" w14:textId="6CD313AE" w:rsidR="007763A2" w:rsidRPr="007763A2" w:rsidRDefault="007763A2" w:rsidP="007763A2">
      <w:pPr>
        <w:rPr>
          <w:rFonts w:cs="Segoe UI Emoji"/>
        </w:rPr>
      </w:pPr>
      <w:r w:rsidRPr="007763A2">
        <w:rPr>
          <w:rFonts w:cs="Segoe UI Emoji"/>
        </w:rPr>
        <w:t>Escopo da Implementação</w:t>
      </w:r>
    </w:p>
    <w:p w14:paraId="671E88B8" w14:textId="77777777" w:rsidR="007763A2" w:rsidRPr="007763A2" w:rsidRDefault="007763A2" w:rsidP="007763A2">
      <w:pPr>
        <w:rPr>
          <w:rFonts w:cs="Segoe UI Emoji"/>
        </w:rPr>
      </w:pPr>
    </w:p>
    <w:p w14:paraId="76949D53" w14:textId="5F67D436" w:rsidR="007763A2" w:rsidRPr="007763A2" w:rsidRDefault="007763A2" w:rsidP="007763A2">
      <w:pPr>
        <w:rPr>
          <w:rFonts w:cs="Segoe UI Emoji"/>
        </w:rPr>
      </w:pPr>
      <w:r w:rsidRPr="007763A2">
        <w:rPr>
          <w:rFonts w:cs="Segoe UI Emoji"/>
        </w:rPr>
        <w:t>Alterações no Modelo:</w:t>
      </w:r>
    </w:p>
    <w:p w14:paraId="3E646713" w14:textId="77777777" w:rsidR="007763A2" w:rsidRPr="007763A2" w:rsidRDefault="007763A2" w:rsidP="007763A2">
      <w:pPr>
        <w:rPr>
          <w:rFonts w:cs="Segoe UI Emoji"/>
        </w:rPr>
      </w:pPr>
      <w:r w:rsidRPr="007763A2">
        <w:rPr>
          <w:rFonts w:cs="Segoe UI Emoji"/>
        </w:rPr>
        <w:t>```</w:t>
      </w:r>
      <w:proofErr w:type="spellStart"/>
      <w:r w:rsidRPr="007763A2">
        <w:rPr>
          <w:rFonts w:cs="Segoe UI Emoji"/>
        </w:rPr>
        <w:t>csharp</w:t>
      </w:r>
      <w:proofErr w:type="spellEnd"/>
      <w:r w:rsidRPr="007763A2">
        <w:rPr>
          <w:rFonts w:cs="Segoe UI Emoji"/>
        </w:rPr>
        <w:t xml:space="preserve"> id="o1n7s2"</w:t>
      </w:r>
    </w:p>
    <w:p w14:paraId="2CD3095D" w14:textId="77777777" w:rsidR="007763A2" w:rsidRPr="007763A2" w:rsidRDefault="007763A2" w:rsidP="007763A2">
      <w:pPr>
        <w:rPr>
          <w:rFonts w:cs="Segoe UI Emoji"/>
        </w:rPr>
      </w:pPr>
      <w:proofErr w:type="spellStart"/>
      <w:r w:rsidRPr="007763A2">
        <w:rPr>
          <w:rFonts w:cs="Segoe UI Emoji"/>
        </w:rPr>
        <w:t>public</w:t>
      </w:r>
      <w:proofErr w:type="spellEnd"/>
      <w:r w:rsidRPr="007763A2">
        <w:rPr>
          <w:rFonts w:cs="Segoe UI Emoji"/>
        </w:rPr>
        <w:t xml:space="preserve"> </w:t>
      </w:r>
      <w:proofErr w:type="spellStart"/>
      <w:r w:rsidRPr="007763A2">
        <w:rPr>
          <w:rFonts w:cs="Segoe UI Emoji"/>
        </w:rPr>
        <w:t>Int</w:t>
      </w:r>
      <w:proofErr w:type="spellEnd"/>
      <w:r w:rsidRPr="007763A2">
        <w:rPr>
          <w:rFonts w:cs="Segoe UI Emoji"/>
        </w:rPr>
        <w:t xml:space="preserve"> Id </w:t>
      </w:r>
      <w:proofErr w:type="gramStart"/>
      <w:r w:rsidRPr="007763A2">
        <w:rPr>
          <w:rFonts w:cs="Segoe UI Emoji"/>
        </w:rPr>
        <w:t xml:space="preserve">{ </w:t>
      </w:r>
      <w:proofErr w:type="spellStart"/>
      <w:r w:rsidRPr="007763A2">
        <w:rPr>
          <w:rFonts w:cs="Segoe UI Emoji"/>
        </w:rPr>
        <w:t>get</w:t>
      </w:r>
      <w:proofErr w:type="spellEnd"/>
      <w:proofErr w:type="gramEnd"/>
      <w:r w:rsidRPr="007763A2">
        <w:rPr>
          <w:rFonts w:cs="Segoe UI Emoji"/>
        </w:rPr>
        <w:t>; set; }</w:t>
      </w:r>
    </w:p>
    <w:p w14:paraId="371AF6DF" w14:textId="77777777" w:rsidR="007763A2" w:rsidRPr="007763A2" w:rsidRDefault="007763A2" w:rsidP="007763A2">
      <w:pPr>
        <w:rPr>
          <w:rFonts w:cs="Segoe UI Emoji"/>
        </w:rPr>
      </w:pPr>
      <w:proofErr w:type="spellStart"/>
      <w:r w:rsidRPr="007763A2">
        <w:rPr>
          <w:rFonts w:cs="Segoe UI Emoji"/>
        </w:rPr>
        <w:t>public</w:t>
      </w:r>
      <w:proofErr w:type="spellEnd"/>
      <w:r w:rsidRPr="007763A2">
        <w:rPr>
          <w:rFonts w:cs="Segoe UI Emoji"/>
        </w:rPr>
        <w:t xml:space="preserve"> </w:t>
      </w:r>
      <w:proofErr w:type="spellStart"/>
      <w:r w:rsidRPr="007763A2">
        <w:rPr>
          <w:rFonts w:cs="Segoe UI Emoji"/>
        </w:rPr>
        <w:t>Int</w:t>
      </w:r>
      <w:proofErr w:type="spellEnd"/>
      <w:r w:rsidRPr="007763A2">
        <w:rPr>
          <w:rFonts w:cs="Segoe UI Emoji"/>
        </w:rPr>
        <w:t xml:space="preserve"> Nome </w:t>
      </w:r>
      <w:proofErr w:type="gramStart"/>
      <w:r w:rsidRPr="007763A2">
        <w:rPr>
          <w:rFonts w:cs="Segoe UI Emoji"/>
        </w:rPr>
        <w:t xml:space="preserve">{ </w:t>
      </w:r>
      <w:proofErr w:type="spellStart"/>
      <w:r w:rsidRPr="007763A2">
        <w:rPr>
          <w:rFonts w:cs="Segoe UI Emoji"/>
        </w:rPr>
        <w:t>get</w:t>
      </w:r>
      <w:proofErr w:type="spellEnd"/>
      <w:proofErr w:type="gramEnd"/>
      <w:r w:rsidRPr="007763A2">
        <w:rPr>
          <w:rFonts w:cs="Segoe UI Emoji"/>
        </w:rPr>
        <w:t>; set; }</w:t>
      </w:r>
    </w:p>
    <w:p w14:paraId="207DAACC" w14:textId="77777777" w:rsidR="007763A2" w:rsidRPr="007763A2" w:rsidRDefault="007763A2" w:rsidP="007763A2">
      <w:pPr>
        <w:rPr>
          <w:rFonts w:cs="Segoe UI Emoji"/>
        </w:rPr>
      </w:pPr>
      <w:proofErr w:type="spellStart"/>
      <w:r w:rsidRPr="007763A2">
        <w:rPr>
          <w:rFonts w:cs="Segoe UI Emoji"/>
        </w:rPr>
        <w:t>public</w:t>
      </w:r>
      <w:proofErr w:type="spellEnd"/>
      <w:r w:rsidRPr="007763A2">
        <w:rPr>
          <w:rFonts w:cs="Segoe UI Emoji"/>
        </w:rPr>
        <w:t xml:space="preserve"> </w:t>
      </w:r>
      <w:proofErr w:type="spellStart"/>
      <w:r w:rsidRPr="007763A2">
        <w:rPr>
          <w:rFonts w:cs="Segoe UI Emoji"/>
        </w:rPr>
        <w:t>Int</w:t>
      </w:r>
      <w:proofErr w:type="spellEnd"/>
      <w:r w:rsidRPr="007763A2">
        <w:rPr>
          <w:rFonts w:cs="Segoe UI Emoji"/>
        </w:rPr>
        <w:t xml:space="preserve"> </w:t>
      </w:r>
      <w:proofErr w:type="spellStart"/>
      <w:r w:rsidRPr="007763A2">
        <w:rPr>
          <w:rFonts w:cs="Segoe UI Emoji"/>
        </w:rPr>
        <w:t>Descricao</w:t>
      </w:r>
      <w:proofErr w:type="spellEnd"/>
      <w:r w:rsidRPr="007763A2">
        <w:rPr>
          <w:rFonts w:cs="Segoe UI Emoji"/>
        </w:rPr>
        <w:t xml:space="preserve"> </w:t>
      </w:r>
      <w:proofErr w:type="gramStart"/>
      <w:r w:rsidRPr="007763A2">
        <w:rPr>
          <w:rFonts w:cs="Segoe UI Emoji"/>
        </w:rPr>
        <w:t xml:space="preserve">{ </w:t>
      </w:r>
      <w:proofErr w:type="spellStart"/>
      <w:r w:rsidRPr="007763A2">
        <w:rPr>
          <w:rFonts w:cs="Segoe UI Emoji"/>
        </w:rPr>
        <w:t>get</w:t>
      </w:r>
      <w:proofErr w:type="spellEnd"/>
      <w:proofErr w:type="gramEnd"/>
      <w:r w:rsidRPr="007763A2">
        <w:rPr>
          <w:rFonts w:cs="Segoe UI Emoji"/>
        </w:rPr>
        <w:t>; set; }</w:t>
      </w:r>
    </w:p>
    <w:p w14:paraId="100E0929" w14:textId="77777777" w:rsidR="007763A2" w:rsidRPr="007763A2" w:rsidRDefault="007763A2" w:rsidP="007763A2">
      <w:pPr>
        <w:rPr>
          <w:rFonts w:cs="Segoe UI Emoji"/>
        </w:rPr>
      </w:pPr>
      <w:r w:rsidRPr="007763A2">
        <w:rPr>
          <w:rFonts w:cs="Segoe UI Emoji"/>
        </w:rPr>
        <w:t>```</w:t>
      </w:r>
    </w:p>
    <w:p w14:paraId="05823474" w14:textId="77777777" w:rsidR="007763A2" w:rsidRPr="007763A2" w:rsidRDefault="007763A2" w:rsidP="007763A2">
      <w:pPr>
        <w:rPr>
          <w:rFonts w:cs="Segoe UI Emoji"/>
        </w:rPr>
      </w:pPr>
    </w:p>
    <w:p w14:paraId="2A4525CA" w14:textId="7D9299B4" w:rsidR="007763A2" w:rsidRPr="007763A2" w:rsidRDefault="007763A2" w:rsidP="007763A2">
      <w:pPr>
        <w:rPr>
          <w:rFonts w:cs="Segoe UI Emoji"/>
        </w:rPr>
      </w:pPr>
      <w:r w:rsidRPr="007763A2">
        <w:rPr>
          <w:rFonts w:cs="Segoe UI Emoji"/>
        </w:rPr>
        <w:t>Observações</w:t>
      </w:r>
    </w:p>
    <w:p w14:paraId="18D61980" w14:textId="09AF7126" w:rsidR="009739F5" w:rsidRDefault="007763A2" w:rsidP="007763A2">
      <w:pPr>
        <w:pStyle w:val="PargrafodaLista"/>
        <w:numPr>
          <w:ilvl w:val="0"/>
          <w:numId w:val="49"/>
        </w:numPr>
      </w:pPr>
      <w:r w:rsidRPr="007763A2">
        <w:rPr>
          <w:rFonts w:cs="Segoe UI Emoji"/>
        </w:rPr>
        <w:t>Sem observações</w:t>
      </w:r>
    </w:p>
    <w:p w14:paraId="6B25AAAF" w14:textId="77777777" w:rsidR="009739F5" w:rsidRDefault="009739F5" w:rsidP="00140D25"/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14:paraId="372F2619" w14:textId="77777777" w:rsidR="005F203E" w:rsidRDefault="005F203E" w:rsidP="00140D25"/>
    <w:p w14:paraId="39095B51" w14:textId="26D56B32" w:rsidR="005F203E" w:rsidRPr="00081BA7" w:rsidRDefault="005F203E" w:rsidP="00140D25">
      <w:pPr>
        <w:rPr>
          <w:b/>
          <w:bCs/>
        </w:rPr>
      </w:pPr>
      <w:r w:rsidRPr="00081BA7">
        <w:rPr>
          <w:b/>
          <w:bCs/>
        </w:rPr>
        <w:t xml:space="preserve">Sobre os </w:t>
      </w:r>
      <w:proofErr w:type="spellStart"/>
      <w:r w:rsidRPr="00081BA7">
        <w:rPr>
          <w:b/>
          <w:bCs/>
        </w:rPr>
        <w:t>Endpoints</w:t>
      </w:r>
      <w:proofErr w:type="spellEnd"/>
    </w:p>
    <w:p w14:paraId="54202BF0" w14:textId="5748349D" w:rsidR="005F203E" w:rsidRDefault="005F203E" w:rsidP="00081BA7">
      <w:pPr>
        <w:pStyle w:val="PargrafodaLista"/>
        <w:numPr>
          <w:ilvl w:val="0"/>
          <w:numId w:val="49"/>
        </w:numPr>
      </w:pPr>
      <w:r>
        <w:t>GET listando todos os gastos de uma determinada instituição (soma de todas as despesas da instituição).</w:t>
      </w:r>
      <w:r>
        <w:br/>
        <w:t>Retornando ID da instituição, nome das despesas, e total de gastos.</w:t>
      </w:r>
    </w:p>
    <w:p w14:paraId="2FCF1D1B" w14:textId="041844BE" w:rsidR="005F203E" w:rsidRDefault="005F203E" w:rsidP="00081BA7">
      <w:pPr>
        <w:pStyle w:val="PargrafodaLista"/>
        <w:numPr>
          <w:ilvl w:val="0"/>
          <w:numId w:val="49"/>
        </w:numPr>
      </w:pPr>
      <w:r>
        <w:t>GET listando o orçamento total disponível para uma determinada instituição (orçamento – total de gastos = orçamento disponível).</w:t>
      </w:r>
    </w:p>
    <w:p w14:paraId="740672D9" w14:textId="5C58CA67" w:rsidR="005F203E" w:rsidRDefault="005F203E" w:rsidP="00081BA7">
      <w:pPr>
        <w:pStyle w:val="PargrafodaLista"/>
        <w:numPr>
          <w:ilvl w:val="0"/>
          <w:numId w:val="49"/>
        </w:numPr>
      </w:pPr>
      <w:r>
        <w:t>Retornando ID da instituição, nome da instituição e orçamento total.</w:t>
      </w:r>
    </w:p>
    <w:p w14:paraId="6DFA3E67" w14:textId="31BC3903" w:rsidR="005F203E" w:rsidRDefault="005F203E" w:rsidP="00081BA7">
      <w:pPr>
        <w:pStyle w:val="PargrafodaLista"/>
        <w:numPr>
          <w:ilvl w:val="0"/>
          <w:numId w:val="49"/>
        </w:numPr>
      </w:pPr>
      <w:r>
        <w:t>GET listando todos os gastos de uma determinada secretária (soma de todas as despesas de todas as instituições dessa secretaria).</w:t>
      </w:r>
    </w:p>
    <w:p w14:paraId="4AC22123" w14:textId="254FF90E" w:rsidR="005F203E" w:rsidRDefault="005F203E" w:rsidP="00081BA7">
      <w:pPr>
        <w:pStyle w:val="PargrafodaLista"/>
        <w:numPr>
          <w:ilvl w:val="0"/>
          <w:numId w:val="49"/>
        </w:numPr>
      </w:pPr>
      <w:r>
        <w:t>Retornando ID da secretaria, nome da secretaria, quantidade de instituições, quantidade de despesas e o total de gastos.</w:t>
      </w:r>
    </w:p>
    <w:p w14:paraId="43D69008" w14:textId="7C46DB2E" w:rsidR="005F203E" w:rsidRDefault="00081BA7" w:rsidP="00081BA7">
      <w:pPr>
        <w:pStyle w:val="PargrafodaLista"/>
        <w:numPr>
          <w:ilvl w:val="0"/>
          <w:numId w:val="49"/>
        </w:numPr>
      </w:pPr>
      <w:r>
        <w:t>GET listando o orçamento disponível para uma determinada secretaria (orçamento total da secretaria – gastos totais da secretaria).</w:t>
      </w:r>
    </w:p>
    <w:p w14:paraId="4379B8CB" w14:textId="77777777" w:rsidR="00081BA7" w:rsidRDefault="00081BA7" w:rsidP="00081BA7">
      <w:pPr>
        <w:pStyle w:val="PargrafodaLista"/>
        <w:numPr>
          <w:ilvl w:val="0"/>
          <w:numId w:val="49"/>
        </w:numPr>
      </w:pPr>
      <w:r>
        <w:t>Retornando ID da secretaria, nome da secretaria, quantidade de instituições e valor total de orçamento disponível.</w:t>
      </w:r>
    </w:p>
    <w:p w14:paraId="2D001047" w14:textId="77777777" w:rsidR="00081BA7" w:rsidRDefault="00081BA7" w:rsidP="00081BA7"/>
    <w:p w14:paraId="3CDB6498" w14:textId="77777777" w:rsidR="00081BA7" w:rsidRDefault="00081BA7" w:rsidP="00081BA7"/>
    <w:p w14:paraId="1E860BEA" w14:textId="77777777" w:rsidR="00081BA7" w:rsidRDefault="00081BA7" w:rsidP="00081BA7"/>
    <w:p w14:paraId="39B7C6A0" w14:textId="77777777" w:rsidR="00081BA7" w:rsidRDefault="00081BA7" w:rsidP="00081BA7"/>
    <w:p w14:paraId="075A3FF5" w14:textId="4723D465" w:rsidR="00081BA7" w:rsidRPr="00081BA7" w:rsidRDefault="00081BA7" w:rsidP="00081BA7">
      <w:pPr>
        <w:rPr>
          <w:b/>
          <w:bCs/>
        </w:rPr>
      </w:pPr>
      <w:r w:rsidRPr="00081BA7">
        <w:rPr>
          <w:b/>
          <w:bCs/>
        </w:rPr>
        <w:lastRenderedPageBreak/>
        <w:t>Sobre o Relógio:</w:t>
      </w:r>
    </w:p>
    <w:p w14:paraId="59B500C2" w14:textId="3CD7F25D" w:rsidR="00081BA7" w:rsidRDefault="00081BA7" w:rsidP="00081BA7">
      <w:pPr>
        <w:pStyle w:val="PargrafodaLista"/>
        <w:numPr>
          <w:ilvl w:val="0"/>
          <w:numId w:val="49"/>
        </w:numPr>
      </w:pPr>
      <w:r>
        <w:t xml:space="preserve">Criando a tabela </w:t>
      </w:r>
      <w:proofErr w:type="spellStart"/>
      <w:r>
        <w:t>TipoCodigo</w:t>
      </w:r>
      <w:proofErr w:type="spellEnd"/>
      <w:r>
        <w:t xml:space="preserve"> (id – autoincrementado, nome e descrição).</w:t>
      </w:r>
    </w:p>
    <w:p w14:paraId="27A5E0C8" w14:textId="7AA38A84" w:rsidR="00081BA7" w:rsidRDefault="00081BA7" w:rsidP="00081BA7">
      <w:pPr>
        <w:pStyle w:val="PargrafodaLista"/>
        <w:numPr>
          <w:ilvl w:val="0"/>
          <w:numId w:val="49"/>
        </w:numPr>
      </w:pPr>
      <w:r>
        <w:t xml:space="preserve">A tabela </w:t>
      </w:r>
      <w:proofErr w:type="spellStart"/>
      <w:r>
        <w:t>TipoDespesa</w:t>
      </w:r>
      <w:proofErr w:type="spellEnd"/>
      <w:r>
        <w:t xml:space="preserve"> recebe o </w:t>
      </w:r>
      <w:proofErr w:type="spellStart"/>
      <w:r>
        <w:t>idTipoCodigo</w:t>
      </w:r>
      <w:proofErr w:type="spellEnd"/>
      <w:r>
        <w:t>.</w:t>
      </w:r>
    </w:p>
    <w:p w14:paraId="4F28E6F8" w14:textId="668A486D" w:rsidR="00081BA7" w:rsidRDefault="00081BA7" w:rsidP="00081BA7">
      <w:pPr>
        <w:pStyle w:val="PargrafodaLista"/>
        <w:numPr>
          <w:ilvl w:val="0"/>
          <w:numId w:val="49"/>
        </w:numPr>
      </w:pPr>
      <w:r>
        <w:t xml:space="preserve">A tabela Despesa recebe o </w:t>
      </w:r>
      <w:proofErr w:type="spellStart"/>
      <w:r>
        <w:t>idTipoDespesa</w:t>
      </w:r>
      <w:proofErr w:type="spellEnd"/>
      <w:r>
        <w:t>.</w:t>
      </w:r>
    </w:p>
    <w:p w14:paraId="1F23AA8E" w14:textId="5125C2F9" w:rsidR="00081BA7" w:rsidRPr="00081BA7" w:rsidRDefault="00081BA7" w:rsidP="00081BA7">
      <w:pPr>
        <w:pStyle w:val="PargrafodaLista"/>
        <w:numPr>
          <w:ilvl w:val="0"/>
          <w:numId w:val="49"/>
        </w:numPr>
        <w:jc w:val="both"/>
        <w:rPr>
          <w:bCs/>
        </w:rPr>
      </w:pPr>
      <w:r w:rsidRPr="00081BA7">
        <w:rPr>
          <w:bCs/>
        </w:rPr>
        <w:t>Na tabela despesa foi adicionado o campo código para registrar qualquer código necessário para a despesa.</w:t>
      </w:r>
    </w:p>
    <w:p w14:paraId="330371A0" w14:textId="0C4E95DA" w:rsidR="00C9327E" w:rsidRDefault="007763A2" w:rsidP="00140D25">
      <w:r>
        <w:rPr>
          <w:noProof/>
        </w:rPr>
        <w:drawing>
          <wp:inline distT="0" distB="0" distL="0" distR="0" wp14:anchorId="5AB4D80E" wp14:editId="12708341">
            <wp:extent cx="6472555" cy="2780030"/>
            <wp:effectExtent l="0" t="0" r="4445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3FAD">
        <w:br/>
      </w:r>
      <w:r w:rsidR="005F203E">
        <w:rPr>
          <w:noProof/>
        </w:rPr>
        <w:drawing>
          <wp:inline distT="0" distB="0" distL="0" distR="0" wp14:anchorId="64170AC6" wp14:editId="381F2049">
            <wp:extent cx="6472555" cy="2453005"/>
            <wp:effectExtent l="0" t="0" r="4445" b="444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755F1" w14:textId="07B6831F" w:rsidR="005F203E" w:rsidRDefault="005F203E" w:rsidP="00140D25">
      <w:r>
        <w:rPr>
          <w:noProof/>
        </w:rPr>
        <w:drawing>
          <wp:inline distT="0" distB="0" distL="0" distR="0" wp14:anchorId="7FD0EA7D" wp14:editId="0CC0C063">
            <wp:extent cx="6086475" cy="2619375"/>
            <wp:effectExtent l="0" t="0" r="9525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AD24D" w14:textId="726BC739" w:rsidR="005F203E" w:rsidRDefault="005F203E" w:rsidP="00140D25">
      <w:r>
        <w:rPr>
          <w:noProof/>
        </w:rPr>
        <w:lastRenderedPageBreak/>
        <w:drawing>
          <wp:inline distT="0" distB="0" distL="0" distR="0" wp14:anchorId="2BC6DD8E" wp14:editId="62323E19">
            <wp:extent cx="6472555" cy="1769745"/>
            <wp:effectExtent l="0" t="0" r="4445" b="190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47F38" w14:textId="558E3105" w:rsidR="005F203E" w:rsidRDefault="005F203E" w:rsidP="00140D25">
      <w:r>
        <w:rPr>
          <w:noProof/>
        </w:rPr>
        <w:drawing>
          <wp:inline distT="0" distB="0" distL="0" distR="0" wp14:anchorId="4AFB67B4" wp14:editId="5D5AA3CC">
            <wp:extent cx="6472555" cy="2263775"/>
            <wp:effectExtent l="0" t="0" r="4445" b="317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E13F0" w14:textId="48521FEB" w:rsidR="005F203E" w:rsidRDefault="005F203E" w:rsidP="00140D25">
      <w:r>
        <w:rPr>
          <w:noProof/>
        </w:rPr>
        <w:drawing>
          <wp:inline distT="0" distB="0" distL="0" distR="0" wp14:anchorId="119F5064" wp14:editId="1F41751B">
            <wp:extent cx="6472555" cy="2852420"/>
            <wp:effectExtent l="0" t="0" r="4445" b="508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2CC8" w14:textId="7F178B50" w:rsidR="005F203E" w:rsidRDefault="005F203E" w:rsidP="00140D25">
      <w:r>
        <w:rPr>
          <w:noProof/>
        </w:rPr>
        <w:lastRenderedPageBreak/>
        <w:drawing>
          <wp:inline distT="0" distB="0" distL="0" distR="0" wp14:anchorId="454868EF" wp14:editId="7F22CA93">
            <wp:extent cx="6472555" cy="5116830"/>
            <wp:effectExtent l="0" t="0" r="4445" b="762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511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CC00E" w14:textId="2127EDC1" w:rsidR="005F203E" w:rsidRDefault="005F203E" w:rsidP="00140D25">
      <w:r>
        <w:rPr>
          <w:noProof/>
        </w:rPr>
        <w:lastRenderedPageBreak/>
        <w:drawing>
          <wp:inline distT="0" distB="0" distL="0" distR="0" wp14:anchorId="13D8D4D7" wp14:editId="6C7ADAA2">
            <wp:extent cx="6472555" cy="4834255"/>
            <wp:effectExtent l="0" t="0" r="4445" b="444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F590" w14:textId="2DF299FE" w:rsidR="005F203E" w:rsidRDefault="005F203E" w:rsidP="00140D25">
      <w:r>
        <w:rPr>
          <w:noProof/>
        </w:rPr>
        <w:lastRenderedPageBreak/>
        <w:drawing>
          <wp:inline distT="0" distB="0" distL="0" distR="0" wp14:anchorId="51E50442" wp14:editId="6857640D">
            <wp:extent cx="6472555" cy="4065270"/>
            <wp:effectExtent l="0" t="0" r="4445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0A7C31" wp14:editId="2490921C">
            <wp:extent cx="6472555" cy="5059045"/>
            <wp:effectExtent l="0" t="0" r="4445" b="825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505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C662" w14:textId="33D600A9" w:rsidR="005F203E" w:rsidRDefault="005F203E" w:rsidP="00140D25">
      <w:r>
        <w:rPr>
          <w:noProof/>
        </w:rPr>
        <w:lastRenderedPageBreak/>
        <w:drawing>
          <wp:inline distT="0" distB="0" distL="0" distR="0" wp14:anchorId="042425E8" wp14:editId="551A4B68">
            <wp:extent cx="6472555" cy="4833620"/>
            <wp:effectExtent l="0" t="0" r="4445" b="508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483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E42405" wp14:editId="75C26FB9">
            <wp:extent cx="6472555" cy="2473960"/>
            <wp:effectExtent l="0" t="0" r="4445" b="254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6367" w14:textId="77777777" w:rsidR="00081BA7" w:rsidRDefault="00081BA7" w:rsidP="00140D25"/>
    <w:p w14:paraId="3A5A54F2" w14:textId="52787139" w:rsidR="00081BA7" w:rsidRDefault="00081BA7" w:rsidP="00140D25">
      <w:r>
        <w:rPr>
          <w:noProof/>
        </w:rPr>
        <w:drawing>
          <wp:inline distT="0" distB="0" distL="0" distR="0" wp14:anchorId="719C6B53" wp14:editId="152D257A">
            <wp:extent cx="6472555" cy="1167130"/>
            <wp:effectExtent l="0" t="0" r="4445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A81E" w14:textId="1AAD58C3" w:rsidR="00081BA7" w:rsidRDefault="00081BA7" w:rsidP="00140D25">
      <w:r>
        <w:rPr>
          <w:noProof/>
        </w:rPr>
        <w:drawing>
          <wp:inline distT="0" distB="0" distL="0" distR="0" wp14:anchorId="0732E957" wp14:editId="53B6BE7F">
            <wp:extent cx="6472555" cy="391160"/>
            <wp:effectExtent l="0" t="0" r="4445" b="889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23FA" w14:textId="5C5C771C" w:rsidR="00081BA7" w:rsidRDefault="00081BA7" w:rsidP="00140D25">
      <w:r>
        <w:rPr>
          <w:noProof/>
        </w:rPr>
        <w:lastRenderedPageBreak/>
        <w:drawing>
          <wp:inline distT="0" distB="0" distL="0" distR="0" wp14:anchorId="6252668E" wp14:editId="385DEDD2">
            <wp:extent cx="6472555" cy="1242695"/>
            <wp:effectExtent l="0" t="0" r="4445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02FD" w14:textId="2A4272E9" w:rsidR="00081BA7" w:rsidRDefault="00081BA7" w:rsidP="00140D25">
      <w:r>
        <w:rPr>
          <w:noProof/>
        </w:rPr>
        <w:drawing>
          <wp:inline distT="0" distB="0" distL="0" distR="0" wp14:anchorId="399DCA6B" wp14:editId="5A8A551B">
            <wp:extent cx="6472555" cy="604520"/>
            <wp:effectExtent l="0" t="0" r="4445" b="508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1BA7">
        <w:rPr>
          <w:noProof/>
        </w:rPr>
        <w:t xml:space="preserve"> </w:t>
      </w:r>
      <w:r>
        <w:rPr>
          <w:noProof/>
        </w:rPr>
        <w:drawing>
          <wp:inline distT="0" distB="0" distL="0" distR="0" wp14:anchorId="4AEF268A" wp14:editId="7F31C337">
            <wp:extent cx="6472555" cy="1996440"/>
            <wp:effectExtent l="0" t="0" r="4445" b="381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1BA7">
        <w:rPr>
          <w:noProof/>
        </w:rPr>
        <w:t xml:space="preserve"> </w:t>
      </w:r>
      <w:r>
        <w:rPr>
          <w:noProof/>
        </w:rPr>
        <w:drawing>
          <wp:inline distT="0" distB="0" distL="0" distR="0" wp14:anchorId="2693F3AA" wp14:editId="14F798E0">
            <wp:extent cx="5657850" cy="2095500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1BA7">
        <w:rPr>
          <w:noProof/>
        </w:rPr>
        <w:t xml:space="preserve"> </w:t>
      </w:r>
      <w:r>
        <w:rPr>
          <w:noProof/>
        </w:rPr>
        <w:drawing>
          <wp:inline distT="0" distB="0" distL="0" distR="0" wp14:anchorId="0A981854" wp14:editId="07E9FE8C">
            <wp:extent cx="6010275" cy="2600325"/>
            <wp:effectExtent l="0" t="0" r="9525" b="952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1BA7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D401214" wp14:editId="2E027517">
            <wp:extent cx="6038850" cy="2371725"/>
            <wp:effectExtent l="0" t="0" r="0" b="952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1BA7">
        <w:rPr>
          <w:noProof/>
        </w:rPr>
        <w:t xml:space="preserve"> </w:t>
      </w:r>
      <w:r>
        <w:rPr>
          <w:noProof/>
        </w:rPr>
        <w:drawing>
          <wp:inline distT="0" distB="0" distL="0" distR="0" wp14:anchorId="3BA60D49" wp14:editId="253F39C0">
            <wp:extent cx="6472555" cy="4037965"/>
            <wp:effectExtent l="0" t="0" r="4445" b="63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1BA7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0FB373BB" wp14:editId="27BABB75">
            <wp:extent cx="6472555" cy="3812540"/>
            <wp:effectExtent l="0" t="0" r="4445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5BF5" w:rsidRPr="00955BF5">
        <w:rPr>
          <w:noProof/>
        </w:rPr>
        <w:t xml:space="preserve"> </w:t>
      </w:r>
      <w:r w:rsidR="00955BF5">
        <w:rPr>
          <w:noProof/>
        </w:rPr>
        <w:drawing>
          <wp:inline distT="0" distB="0" distL="0" distR="0" wp14:anchorId="563A15B9" wp14:editId="6D865A2D">
            <wp:extent cx="6472555" cy="410845"/>
            <wp:effectExtent l="0" t="0" r="4445" b="825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5BF5" w:rsidRPr="00955BF5">
        <w:rPr>
          <w:noProof/>
        </w:rPr>
        <w:t xml:space="preserve"> </w:t>
      </w:r>
      <w:r w:rsidR="00955BF5">
        <w:rPr>
          <w:noProof/>
        </w:rPr>
        <w:drawing>
          <wp:inline distT="0" distB="0" distL="0" distR="0" wp14:anchorId="21C52FC2" wp14:editId="3882D5D1">
            <wp:extent cx="6472555" cy="352425"/>
            <wp:effectExtent l="0" t="0" r="4445" b="9525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5BF5" w:rsidRPr="00955BF5">
        <w:rPr>
          <w:noProof/>
        </w:rPr>
        <w:t xml:space="preserve"> </w:t>
      </w:r>
      <w:r w:rsidR="00955BF5">
        <w:rPr>
          <w:noProof/>
        </w:rPr>
        <w:lastRenderedPageBreak/>
        <w:drawing>
          <wp:inline distT="0" distB="0" distL="0" distR="0" wp14:anchorId="7DDE4D15" wp14:editId="33A378EC">
            <wp:extent cx="6472555" cy="4085590"/>
            <wp:effectExtent l="0" t="0" r="4445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5BF5" w:rsidRPr="00955BF5">
        <w:rPr>
          <w:noProof/>
        </w:rPr>
        <w:t xml:space="preserve"> </w:t>
      </w:r>
      <w:r w:rsidR="00955BF5">
        <w:rPr>
          <w:noProof/>
        </w:rPr>
        <w:lastRenderedPageBreak/>
        <w:drawing>
          <wp:inline distT="0" distB="0" distL="0" distR="0" wp14:anchorId="565E0727" wp14:editId="70453656">
            <wp:extent cx="6010275" cy="6619875"/>
            <wp:effectExtent l="0" t="0" r="9525" b="952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AA588F" w14:textId="77777777" w:rsidR="00F42A94" w:rsidRDefault="00F42A94" w:rsidP="00140D25">
      <w:pPr>
        <w:spacing w:after="0" w:line="240" w:lineRule="auto"/>
      </w:pPr>
      <w:r>
        <w:separator/>
      </w:r>
    </w:p>
  </w:endnote>
  <w:endnote w:type="continuationSeparator" w:id="0">
    <w:p w14:paraId="2AAD6CF4" w14:textId="77777777" w:rsidR="00F42A94" w:rsidRDefault="00F42A94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438ACC" w14:textId="77777777" w:rsidR="00F42A94" w:rsidRDefault="00F42A94" w:rsidP="00140D25">
      <w:pPr>
        <w:spacing w:after="0" w:line="240" w:lineRule="auto"/>
      </w:pPr>
      <w:r>
        <w:separator/>
      </w:r>
    </w:p>
  </w:footnote>
  <w:footnote w:type="continuationSeparator" w:id="0">
    <w:p w14:paraId="369A0B40" w14:textId="77777777" w:rsidR="00F42A94" w:rsidRDefault="00F42A94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54DE7"/>
    <w:multiLevelType w:val="multilevel"/>
    <w:tmpl w:val="B6B6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F0830"/>
    <w:multiLevelType w:val="hybridMultilevel"/>
    <w:tmpl w:val="19AC2B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90A3B"/>
    <w:multiLevelType w:val="multilevel"/>
    <w:tmpl w:val="7828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842EA"/>
    <w:multiLevelType w:val="multilevel"/>
    <w:tmpl w:val="8DD0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476FB"/>
    <w:multiLevelType w:val="multilevel"/>
    <w:tmpl w:val="7FE0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139FF"/>
    <w:multiLevelType w:val="multilevel"/>
    <w:tmpl w:val="5850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F1D18"/>
    <w:multiLevelType w:val="multilevel"/>
    <w:tmpl w:val="C81E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D7F9C"/>
    <w:multiLevelType w:val="multilevel"/>
    <w:tmpl w:val="BB2E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35895"/>
    <w:multiLevelType w:val="multilevel"/>
    <w:tmpl w:val="4D12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B5816"/>
    <w:multiLevelType w:val="multilevel"/>
    <w:tmpl w:val="FF6E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12415"/>
    <w:multiLevelType w:val="multilevel"/>
    <w:tmpl w:val="D3EA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623FE5"/>
    <w:multiLevelType w:val="multilevel"/>
    <w:tmpl w:val="D958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7C30EA"/>
    <w:multiLevelType w:val="multilevel"/>
    <w:tmpl w:val="6C8E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605F7A"/>
    <w:multiLevelType w:val="multilevel"/>
    <w:tmpl w:val="333E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AB3D05"/>
    <w:multiLevelType w:val="multilevel"/>
    <w:tmpl w:val="71DA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4309B6"/>
    <w:multiLevelType w:val="hybridMultilevel"/>
    <w:tmpl w:val="5C8C009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7951BD6"/>
    <w:multiLevelType w:val="multilevel"/>
    <w:tmpl w:val="48CA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A315D2"/>
    <w:multiLevelType w:val="multilevel"/>
    <w:tmpl w:val="9D72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606898"/>
    <w:multiLevelType w:val="multilevel"/>
    <w:tmpl w:val="BCF2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8C6394"/>
    <w:multiLevelType w:val="multilevel"/>
    <w:tmpl w:val="D0B6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AE00A8"/>
    <w:multiLevelType w:val="multilevel"/>
    <w:tmpl w:val="9F30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4E7796"/>
    <w:multiLevelType w:val="multilevel"/>
    <w:tmpl w:val="1988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794E53"/>
    <w:multiLevelType w:val="multilevel"/>
    <w:tmpl w:val="0074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AD36C8"/>
    <w:multiLevelType w:val="multilevel"/>
    <w:tmpl w:val="85A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D60EB4"/>
    <w:multiLevelType w:val="multilevel"/>
    <w:tmpl w:val="8D26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4774FF"/>
    <w:multiLevelType w:val="hybridMultilevel"/>
    <w:tmpl w:val="33743F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68594F"/>
    <w:multiLevelType w:val="multilevel"/>
    <w:tmpl w:val="CD24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F8531A"/>
    <w:multiLevelType w:val="multilevel"/>
    <w:tmpl w:val="C1CE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C472A8"/>
    <w:multiLevelType w:val="multilevel"/>
    <w:tmpl w:val="DFF8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826864"/>
    <w:multiLevelType w:val="multilevel"/>
    <w:tmpl w:val="27C4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6E2F42"/>
    <w:multiLevelType w:val="hybridMultilevel"/>
    <w:tmpl w:val="7E726E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5D0EAE"/>
    <w:multiLevelType w:val="multilevel"/>
    <w:tmpl w:val="C924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FE7D8B"/>
    <w:multiLevelType w:val="multilevel"/>
    <w:tmpl w:val="0F32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AB5B5D"/>
    <w:multiLevelType w:val="multilevel"/>
    <w:tmpl w:val="A78A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FD242D"/>
    <w:multiLevelType w:val="multilevel"/>
    <w:tmpl w:val="28C8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0366B7"/>
    <w:multiLevelType w:val="multilevel"/>
    <w:tmpl w:val="9644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500642"/>
    <w:multiLevelType w:val="multilevel"/>
    <w:tmpl w:val="87D6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3D776B"/>
    <w:multiLevelType w:val="multilevel"/>
    <w:tmpl w:val="35DC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06060E"/>
    <w:multiLevelType w:val="multilevel"/>
    <w:tmpl w:val="EE76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023018"/>
    <w:multiLevelType w:val="multilevel"/>
    <w:tmpl w:val="96DC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9266CC"/>
    <w:multiLevelType w:val="multilevel"/>
    <w:tmpl w:val="B99A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633FFB"/>
    <w:multiLevelType w:val="multilevel"/>
    <w:tmpl w:val="6B9E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CD04C5"/>
    <w:multiLevelType w:val="multilevel"/>
    <w:tmpl w:val="3626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0144AB"/>
    <w:multiLevelType w:val="multilevel"/>
    <w:tmpl w:val="2A20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247784"/>
    <w:multiLevelType w:val="multilevel"/>
    <w:tmpl w:val="AB2C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F8707F"/>
    <w:multiLevelType w:val="multilevel"/>
    <w:tmpl w:val="144C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DF3F2F"/>
    <w:multiLevelType w:val="multilevel"/>
    <w:tmpl w:val="84AE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FE7C2D"/>
    <w:multiLevelType w:val="multilevel"/>
    <w:tmpl w:val="4496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556A77"/>
    <w:multiLevelType w:val="multilevel"/>
    <w:tmpl w:val="400C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BC113D"/>
    <w:multiLevelType w:val="multilevel"/>
    <w:tmpl w:val="2876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CA7CCC"/>
    <w:multiLevelType w:val="multilevel"/>
    <w:tmpl w:val="C7F6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224875">
    <w:abstractNumId w:val="20"/>
  </w:num>
  <w:num w:numId="2" w16cid:durableId="1938756433">
    <w:abstractNumId w:val="8"/>
  </w:num>
  <w:num w:numId="3" w16cid:durableId="81226317">
    <w:abstractNumId w:val="13"/>
  </w:num>
  <w:num w:numId="4" w16cid:durableId="926309507">
    <w:abstractNumId w:val="31"/>
  </w:num>
  <w:num w:numId="5" w16cid:durableId="440807862">
    <w:abstractNumId w:val="35"/>
  </w:num>
  <w:num w:numId="6" w16cid:durableId="1406680166">
    <w:abstractNumId w:val="27"/>
  </w:num>
  <w:num w:numId="7" w16cid:durableId="282619847">
    <w:abstractNumId w:val="22"/>
  </w:num>
  <w:num w:numId="8" w16cid:durableId="209652266">
    <w:abstractNumId w:val="40"/>
  </w:num>
  <w:num w:numId="9" w16cid:durableId="519859556">
    <w:abstractNumId w:val="7"/>
  </w:num>
  <w:num w:numId="10" w16cid:durableId="740560153">
    <w:abstractNumId w:val="50"/>
  </w:num>
  <w:num w:numId="11" w16cid:durableId="1308123728">
    <w:abstractNumId w:val="11"/>
  </w:num>
  <w:num w:numId="12" w16cid:durableId="493447470">
    <w:abstractNumId w:val="33"/>
  </w:num>
  <w:num w:numId="13" w16cid:durableId="1782913827">
    <w:abstractNumId w:val="26"/>
  </w:num>
  <w:num w:numId="14" w16cid:durableId="2121338047">
    <w:abstractNumId w:val="14"/>
  </w:num>
  <w:num w:numId="15" w16cid:durableId="1318846763">
    <w:abstractNumId w:val="16"/>
  </w:num>
  <w:num w:numId="16" w16cid:durableId="441342345">
    <w:abstractNumId w:val="45"/>
  </w:num>
  <w:num w:numId="17" w16cid:durableId="254629722">
    <w:abstractNumId w:val="32"/>
  </w:num>
  <w:num w:numId="18" w16cid:durableId="357396695">
    <w:abstractNumId w:val="42"/>
  </w:num>
  <w:num w:numId="19" w16cid:durableId="305091972">
    <w:abstractNumId w:val="37"/>
  </w:num>
  <w:num w:numId="20" w16cid:durableId="1806509414">
    <w:abstractNumId w:val="38"/>
  </w:num>
  <w:num w:numId="21" w16cid:durableId="1419908695">
    <w:abstractNumId w:val="48"/>
  </w:num>
  <w:num w:numId="22" w16cid:durableId="32190487">
    <w:abstractNumId w:val="3"/>
  </w:num>
  <w:num w:numId="23" w16cid:durableId="133524688">
    <w:abstractNumId w:val="36"/>
  </w:num>
  <w:num w:numId="24" w16cid:durableId="1707483707">
    <w:abstractNumId w:val="23"/>
  </w:num>
  <w:num w:numId="25" w16cid:durableId="1657294120">
    <w:abstractNumId w:val="10"/>
  </w:num>
  <w:num w:numId="26" w16cid:durableId="86780682">
    <w:abstractNumId w:val="19"/>
  </w:num>
  <w:num w:numId="27" w16cid:durableId="553547443">
    <w:abstractNumId w:val="43"/>
  </w:num>
  <w:num w:numId="28" w16cid:durableId="1441993927">
    <w:abstractNumId w:val="21"/>
  </w:num>
  <w:num w:numId="29" w16cid:durableId="1667903719">
    <w:abstractNumId w:val="17"/>
  </w:num>
  <w:num w:numId="30" w16cid:durableId="1448043793">
    <w:abstractNumId w:val="28"/>
  </w:num>
  <w:num w:numId="31" w16cid:durableId="664286066">
    <w:abstractNumId w:val="0"/>
  </w:num>
  <w:num w:numId="32" w16cid:durableId="881404609">
    <w:abstractNumId w:val="4"/>
  </w:num>
  <w:num w:numId="33" w16cid:durableId="315377447">
    <w:abstractNumId w:val="49"/>
  </w:num>
  <w:num w:numId="34" w16cid:durableId="80371624">
    <w:abstractNumId w:val="9"/>
  </w:num>
  <w:num w:numId="35" w16cid:durableId="12923779">
    <w:abstractNumId w:val="47"/>
  </w:num>
  <w:num w:numId="36" w16cid:durableId="539828877">
    <w:abstractNumId w:val="2"/>
  </w:num>
  <w:num w:numId="37" w16cid:durableId="1285186743">
    <w:abstractNumId w:val="41"/>
  </w:num>
  <w:num w:numId="38" w16cid:durableId="1894537744">
    <w:abstractNumId w:val="46"/>
  </w:num>
  <w:num w:numId="39" w16cid:durableId="577981786">
    <w:abstractNumId w:val="5"/>
  </w:num>
  <w:num w:numId="40" w16cid:durableId="1362365244">
    <w:abstractNumId w:val="6"/>
  </w:num>
  <w:num w:numId="41" w16cid:durableId="1444152366">
    <w:abstractNumId w:val="12"/>
  </w:num>
  <w:num w:numId="42" w16cid:durableId="1813869673">
    <w:abstractNumId w:val="24"/>
  </w:num>
  <w:num w:numId="43" w16cid:durableId="25452847">
    <w:abstractNumId w:val="44"/>
  </w:num>
  <w:num w:numId="44" w16cid:durableId="1935626357">
    <w:abstractNumId w:val="34"/>
  </w:num>
  <w:num w:numId="45" w16cid:durableId="14235311">
    <w:abstractNumId w:val="29"/>
  </w:num>
  <w:num w:numId="46" w16cid:durableId="1752195032">
    <w:abstractNumId w:val="39"/>
  </w:num>
  <w:num w:numId="47" w16cid:durableId="625351211">
    <w:abstractNumId w:val="18"/>
  </w:num>
  <w:num w:numId="48" w16cid:durableId="1772236310">
    <w:abstractNumId w:val="25"/>
  </w:num>
  <w:num w:numId="49" w16cid:durableId="687828358">
    <w:abstractNumId w:val="1"/>
  </w:num>
  <w:num w:numId="50" w16cid:durableId="1420981650">
    <w:abstractNumId w:val="15"/>
  </w:num>
  <w:num w:numId="51" w16cid:durableId="182958931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1BA7"/>
    <w:rsid w:val="00086010"/>
    <w:rsid w:val="00086B74"/>
    <w:rsid w:val="00087214"/>
    <w:rsid w:val="000D2EF6"/>
    <w:rsid w:val="000F41CE"/>
    <w:rsid w:val="00100CB4"/>
    <w:rsid w:val="00126642"/>
    <w:rsid w:val="00140D25"/>
    <w:rsid w:val="00150234"/>
    <w:rsid w:val="00256901"/>
    <w:rsid w:val="002E0BE7"/>
    <w:rsid w:val="00341436"/>
    <w:rsid w:val="005F203E"/>
    <w:rsid w:val="00673373"/>
    <w:rsid w:val="007659F5"/>
    <w:rsid w:val="007763A2"/>
    <w:rsid w:val="007833BA"/>
    <w:rsid w:val="007E7B2D"/>
    <w:rsid w:val="008A7D1A"/>
    <w:rsid w:val="008D68C5"/>
    <w:rsid w:val="009169B1"/>
    <w:rsid w:val="00955BF5"/>
    <w:rsid w:val="009739F5"/>
    <w:rsid w:val="00991ECF"/>
    <w:rsid w:val="009E3C28"/>
    <w:rsid w:val="00A07996"/>
    <w:rsid w:val="00AB602C"/>
    <w:rsid w:val="00B357D6"/>
    <w:rsid w:val="00B55A4A"/>
    <w:rsid w:val="00BB05F4"/>
    <w:rsid w:val="00BC5527"/>
    <w:rsid w:val="00C12B58"/>
    <w:rsid w:val="00C918B1"/>
    <w:rsid w:val="00C9327E"/>
    <w:rsid w:val="00D0071C"/>
    <w:rsid w:val="00D4527F"/>
    <w:rsid w:val="00D83495"/>
    <w:rsid w:val="00D91408"/>
    <w:rsid w:val="00DF7DEB"/>
    <w:rsid w:val="00E07215"/>
    <w:rsid w:val="00EE3FAD"/>
    <w:rsid w:val="00F23293"/>
    <w:rsid w:val="00F3458F"/>
    <w:rsid w:val="00F34B62"/>
    <w:rsid w:val="00F42A94"/>
    <w:rsid w:val="00F611BC"/>
    <w:rsid w:val="00F863B0"/>
    <w:rsid w:val="00F913DD"/>
    <w:rsid w:val="00FA5C09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991EC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91EC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9327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74315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53908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71693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88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94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34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28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309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05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80043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90615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46693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78911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289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527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462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26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346709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88604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27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8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16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590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6371538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1349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41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5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76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53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25633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6919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40585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23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065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29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833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26171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702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968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233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477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453435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1190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53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10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265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29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16968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52987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1511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064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142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12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9476947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90677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3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96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797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041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382019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64438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62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176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19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605801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5659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22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721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97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51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886130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68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72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23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69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55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50325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71257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39786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26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50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661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8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316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13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527212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031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868000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6634760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11676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74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258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336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156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28181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1720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35432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41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869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794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604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580535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3158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035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801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81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810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64878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4777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6088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462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228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01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1796104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14576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37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21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12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83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32998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6961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58405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68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74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80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08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658838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43470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53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37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468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029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88098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9121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27391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90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805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890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988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777065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89376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32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86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60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030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1754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384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10157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08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76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937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638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901339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92302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34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466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47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42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70679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81147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17970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70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75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21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155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900030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5948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0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314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23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66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2256004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9356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44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206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437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01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95066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96659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46402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9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83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53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38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5288636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05072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111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04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733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595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91712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793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9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540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1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2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41556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19202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11825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6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732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10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585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170863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2371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60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86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263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99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929551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50955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34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23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104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923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26925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0366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36026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87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65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816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440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962098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44125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425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18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04917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97748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97064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71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05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7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87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557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424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68769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92432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2139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60592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8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161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66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345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22103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1504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34838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49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03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827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22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261347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0759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11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5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999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7857084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51484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54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73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644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78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917590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61999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22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24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8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8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86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6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83724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57480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39486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81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282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711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891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543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5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917474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45304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65422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3910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10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225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333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831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8121475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64132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0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68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833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96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236299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6032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03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196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507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34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06131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27888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3954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399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11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946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08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9573796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53907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238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078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064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28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666178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43274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3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78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867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386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66149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874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36495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27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245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91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656832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75697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13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57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914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9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4762217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52853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814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73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49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413691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85509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70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053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721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31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409977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49509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4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3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34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110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44860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37618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03413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24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16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65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87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751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32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88197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587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287417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7466330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65166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23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75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894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62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39351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19734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823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09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01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25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299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6808815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62918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02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92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268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156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0963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1994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03516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19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82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208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905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027211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16796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02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530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190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42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0804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7121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5605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15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62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580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21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177845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051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72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329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811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78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27414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863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1957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11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119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141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375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229684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42111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71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47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01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935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04811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15873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5320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99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70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759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16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181637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8436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23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658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75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569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32044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9732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93721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79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97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72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6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91860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8000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819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666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837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62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347920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25201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69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41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073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7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12650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77763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76726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97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746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23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623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23650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11377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957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97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34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364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011135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02281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9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62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81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60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7455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75889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83918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04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65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277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101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936292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85174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67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29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093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98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172012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2159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41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075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92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12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48900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23948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75157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69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91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339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78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319910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2104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3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40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28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72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70501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54050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36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0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58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940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11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418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583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508835">
                              <w:marLeft w:val="0"/>
                              <w:marRight w:val="6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40121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73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5396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47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08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837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17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89081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0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70117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13991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84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071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33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110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68942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8284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1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425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955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95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6526903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83879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88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5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556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24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15360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61743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53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202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384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677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6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13</Pages>
  <Words>444</Words>
  <Characters>2399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5</cp:revision>
  <dcterms:created xsi:type="dcterms:W3CDTF">2026-03-27T18:41:00Z</dcterms:created>
  <dcterms:modified xsi:type="dcterms:W3CDTF">2026-04-10T17:27:00Z</dcterms:modified>
</cp:coreProperties>
</file>