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9D3B3" w14:textId="7B96D34C" w:rsidR="00F913DD" w:rsidRDefault="00140D25" w:rsidP="00BA4A38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6859B05D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  <w:r w:rsidR="00E84E35">
              <w:rPr>
                <w:b/>
                <w:bCs/>
              </w:rPr>
              <w:t>0</w:t>
            </w:r>
            <w:r w:rsidR="001003F6">
              <w:rPr>
                <w:b/>
                <w:bCs/>
              </w:rPr>
              <w:t>2</w:t>
            </w:r>
          </w:p>
        </w:tc>
        <w:tc>
          <w:tcPr>
            <w:tcW w:w="2831" w:type="dxa"/>
          </w:tcPr>
          <w:p w14:paraId="67654B2E" w14:textId="0AC468F3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32631F">
              <w:rPr>
                <w:b/>
                <w:bCs/>
              </w:rPr>
              <w:t xml:space="preserve"> </w:t>
            </w:r>
            <w:r w:rsidR="001003F6">
              <w:rPr>
                <w:b/>
                <w:bCs/>
              </w:rPr>
              <w:t>13</w:t>
            </w:r>
            <w:r w:rsidR="0032631F">
              <w:rPr>
                <w:b/>
                <w:bCs/>
              </w:rPr>
              <w:t>/10/2025</w:t>
            </w:r>
          </w:p>
        </w:tc>
        <w:tc>
          <w:tcPr>
            <w:tcW w:w="4539" w:type="dxa"/>
            <w:gridSpan w:val="2"/>
          </w:tcPr>
          <w:p w14:paraId="340221E4" w14:textId="4AB0A88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32631F">
              <w:rPr>
                <w:b/>
                <w:bCs/>
              </w:rPr>
              <w:t xml:space="preserve"> </w:t>
            </w:r>
            <w:r w:rsidR="001003F6">
              <w:rPr>
                <w:b/>
                <w:bCs/>
              </w:rPr>
              <w:t>2</w:t>
            </w:r>
            <w:r w:rsidR="00D33B20">
              <w:rPr>
                <w:b/>
                <w:bCs/>
              </w:rPr>
              <w:t>2</w:t>
            </w:r>
            <w:r w:rsidR="0032631F">
              <w:rPr>
                <w:b/>
                <w:bCs/>
              </w:rPr>
              <w:t>/10/2025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7721A67E" w:rsidR="00256901" w:rsidRPr="00140D25" w:rsidRDefault="00E84E35">
            <w:pPr>
              <w:rPr>
                <w:b/>
                <w:bCs/>
              </w:rPr>
            </w:pPr>
            <w:proofErr w:type="spellStart"/>
            <w:r w:rsidRPr="00E84E35">
              <w:rPr>
                <w:b/>
                <w:bCs/>
              </w:rPr>
              <w:t>civitas-backend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163CE7C2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E84E35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2C83C331" w:rsidR="00140D25" w:rsidRDefault="00FA65D6">
            <w:r>
              <w:t>Gustavo Henrique Moreira Porto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3EA18FBC" w:rsidR="00140D25" w:rsidRDefault="00FA65D6">
            <w:r>
              <w:t xml:space="preserve">João </w:t>
            </w:r>
            <w:proofErr w:type="spellStart"/>
            <w:r>
              <w:t>Antonio</w:t>
            </w:r>
            <w:proofErr w:type="spellEnd"/>
            <w:r>
              <w:t xml:space="preserve"> Gomes </w:t>
            </w:r>
            <w:proofErr w:type="spellStart"/>
            <w:r>
              <w:t>Cestonaro</w:t>
            </w:r>
            <w:proofErr w:type="spellEnd"/>
          </w:p>
        </w:tc>
      </w:tr>
      <w:tr w:rsidR="00140D25" w14:paraId="63F0FAB1" w14:textId="77777777" w:rsidTr="00086B74">
        <w:tc>
          <w:tcPr>
            <w:tcW w:w="10201" w:type="dxa"/>
            <w:gridSpan w:val="4"/>
          </w:tcPr>
          <w:p w14:paraId="566E63A1" w14:textId="77777777" w:rsidR="00140D25" w:rsidRDefault="00140D25"/>
        </w:tc>
      </w:tr>
      <w:tr w:rsidR="00140D25" w14:paraId="2BD454B0" w14:textId="77777777" w:rsidTr="00086B74">
        <w:tc>
          <w:tcPr>
            <w:tcW w:w="10201" w:type="dxa"/>
            <w:gridSpan w:val="4"/>
          </w:tcPr>
          <w:p w14:paraId="1C34ACC2" w14:textId="77777777" w:rsidR="00140D25" w:rsidRDefault="00140D25"/>
        </w:tc>
      </w:tr>
      <w:tr w:rsidR="00140D25" w14:paraId="061D76AD" w14:textId="77777777" w:rsidTr="00086B74">
        <w:tc>
          <w:tcPr>
            <w:tcW w:w="10201" w:type="dxa"/>
            <w:gridSpan w:val="4"/>
          </w:tcPr>
          <w:p w14:paraId="291AD9AC" w14:textId="77777777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B764AA1" w:rsidR="00100CB4" w:rsidRDefault="00100CB4" w:rsidP="004D5173"/>
        </w:tc>
        <w:tc>
          <w:tcPr>
            <w:tcW w:w="6234" w:type="dxa"/>
          </w:tcPr>
          <w:p w14:paraId="6C93C027" w14:textId="7A94F4E9" w:rsidR="00100CB4" w:rsidRDefault="00FA65D6" w:rsidP="004D5173">
            <w:r w:rsidRPr="00FA65D6">
              <w:t xml:space="preserve">Criação do CRUD de </w:t>
            </w:r>
            <w:r w:rsidR="00CE36D9">
              <w:t>Documento</w:t>
            </w:r>
          </w:p>
        </w:tc>
        <w:tc>
          <w:tcPr>
            <w:tcW w:w="1541" w:type="dxa"/>
          </w:tcPr>
          <w:p w14:paraId="7B3F85A3" w14:textId="34C93C37" w:rsidR="00100CB4" w:rsidRDefault="001003F6" w:rsidP="004D5173">
            <w:r>
              <w:t>13</w:t>
            </w:r>
            <w:r w:rsidR="00FA65D6">
              <w:t>/10/25</w:t>
            </w:r>
          </w:p>
        </w:tc>
        <w:tc>
          <w:tcPr>
            <w:tcW w:w="1672" w:type="dxa"/>
          </w:tcPr>
          <w:p w14:paraId="4EF6A697" w14:textId="3C44E1C1" w:rsidR="00100CB4" w:rsidRDefault="001003F6" w:rsidP="004D5173">
            <w:r>
              <w:t>2</w:t>
            </w:r>
            <w:r w:rsidR="00D33B20">
              <w:t>2</w:t>
            </w:r>
            <w:r w:rsidR="00FA65D6">
              <w:t>/10/25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69C06EAB" w:rsidR="00140D25" w:rsidRDefault="00140D25" w:rsidP="004D5173"/>
        </w:tc>
        <w:tc>
          <w:tcPr>
            <w:tcW w:w="2971" w:type="dxa"/>
          </w:tcPr>
          <w:p w14:paraId="4A602881" w14:textId="34B07EB4" w:rsidR="00FA65D6" w:rsidRPr="00FA65D6" w:rsidRDefault="00FA65D6" w:rsidP="00FA65D6">
            <w:r w:rsidRPr="00FA65D6">
              <w:t xml:space="preserve">Implementar os métodos padrão do CRUD para a entidade </w:t>
            </w:r>
            <w:r w:rsidR="001003F6">
              <w:t xml:space="preserve">Documento e </w:t>
            </w:r>
            <w:r w:rsidR="00CE36D9">
              <w:t>criar a chave estrangeira com fornecedor</w:t>
            </w:r>
            <w:r w:rsidRPr="00FA65D6">
              <w:t>, contemplando as seguintes operações:</w:t>
            </w:r>
            <w:r>
              <w:br/>
            </w:r>
          </w:p>
          <w:p w14:paraId="65FEA6AA" w14:textId="77777777" w:rsidR="00FA65D6" w:rsidRPr="00FA65D6" w:rsidRDefault="00FA65D6" w:rsidP="00FA65D6">
            <w:r w:rsidRPr="00FA65D6">
              <w:t>-Cadastrar</w:t>
            </w:r>
          </w:p>
          <w:p w14:paraId="754CC4BC" w14:textId="77777777" w:rsidR="00FA65D6" w:rsidRPr="00FA65D6" w:rsidRDefault="00FA65D6" w:rsidP="00FA65D6">
            <w:r w:rsidRPr="00FA65D6">
              <w:t>-Alterar</w:t>
            </w:r>
          </w:p>
          <w:p w14:paraId="259B5208" w14:textId="39958DBE" w:rsidR="00B357D6" w:rsidRDefault="00FA65D6" w:rsidP="00CE36D9">
            <w:r w:rsidRPr="00FA65D6">
              <w:t>-Listar</w:t>
            </w:r>
            <w:r w:rsidR="001003F6">
              <w:br/>
              <w:t>-Excluir</w:t>
            </w:r>
            <w:r w:rsidR="001003F6">
              <w:br/>
            </w:r>
          </w:p>
        </w:tc>
        <w:tc>
          <w:tcPr>
            <w:tcW w:w="1441" w:type="dxa"/>
          </w:tcPr>
          <w:p w14:paraId="5C12E670" w14:textId="4255E2B6" w:rsidR="00140D25" w:rsidRDefault="00FA65D6" w:rsidP="004D5173">
            <w:r>
              <w:t>Gustavo Porto, João Gomes</w:t>
            </w:r>
          </w:p>
        </w:tc>
        <w:tc>
          <w:tcPr>
            <w:tcW w:w="1418" w:type="dxa"/>
          </w:tcPr>
          <w:p w14:paraId="7C3ED697" w14:textId="6D5D7934" w:rsidR="00140D25" w:rsidRDefault="00FA65D6" w:rsidP="004D5173">
            <w:r>
              <w:t>Completo</w:t>
            </w:r>
          </w:p>
        </w:tc>
        <w:tc>
          <w:tcPr>
            <w:tcW w:w="1842" w:type="dxa"/>
          </w:tcPr>
          <w:p w14:paraId="13FD0A67" w14:textId="2344F3FF" w:rsidR="00140D25" w:rsidRDefault="00FA65D6" w:rsidP="004D5173">
            <w:r>
              <w:t xml:space="preserve">10 horas </w:t>
            </w:r>
          </w:p>
        </w:tc>
        <w:tc>
          <w:tcPr>
            <w:tcW w:w="1683" w:type="dxa"/>
          </w:tcPr>
          <w:p w14:paraId="59EA432A" w14:textId="10663106" w:rsidR="00140D25" w:rsidRDefault="00FA65D6" w:rsidP="004D5173">
            <w:r>
              <w:t>10 horas</w:t>
            </w:r>
          </w:p>
        </w:tc>
      </w:tr>
      <w:tr w:rsidR="00140D25" w14:paraId="5F2ADDA0" w14:textId="77777777" w:rsidTr="00140D25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  <w:tr w:rsidR="00B357D6" w14:paraId="01B2EEE0" w14:textId="77777777" w:rsidTr="00140D25">
        <w:tc>
          <w:tcPr>
            <w:tcW w:w="828" w:type="dxa"/>
          </w:tcPr>
          <w:p w14:paraId="21543DB0" w14:textId="77777777" w:rsidR="00B357D6" w:rsidRDefault="00B357D6" w:rsidP="004D5173"/>
        </w:tc>
        <w:tc>
          <w:tcPr>
            <w:tcW w:w="2971" w:type="dxa"/>
          </w:tcPr>
          <w:p w14:paraId="37CF4E3F" w14:textId="77777777" w:rsidR="00B357D6" w:rsidRDefault="00B357D6" w:rsidP="004D5173"/>
        </w:tc>
        <w:tc>
          <w:tcPr>
            <w:tcW w:w="1441" w:type="dxa"/>
          </w:tcPr>
          <w:p w14:paraId="26F9A167" w14:textId="77777777" w:rsidR="00B357D6" w:rsidRDefault="00B357D6" w:rsidP="004D5173"/>
        </w:tc>
        <w:tc>
          <w:tcPr>
            <w:tcW w:w="1418" w:type="dxa"/>
          </w:tcPr>
          <w:p w14:paraId="51B1B014" w14:textId="77777777" w:rsidR="00B357D6" w:rsidRDefault="00B357D6" w:rsidP="004D5173"/>
        </w:tc>
        <w:tc>
          <w:tcPr>
            <w:tcW w:w="1842" w:type="dxa"/>
          </w:tcPr>
          <w:p w14:paraId="28BCC9EE" w14:textId="77777777" w:rsidR="00B357D6" w:rsidRDefault="00B357D6" w:rsidP="004D5173"/>
        </w:tc>
        <w:tc>
          <w:tcPr>
            <w:tcW w:w="1683" w:type="dxa"/>
          </w:tcPr>
          <w:p w14:paraId="6D9B810E" w14:textId="77777777" w:rsidR="00B357D6" w:rsidRDefault="00B357D6" w:rsidP="004D5173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0BDD739C" w14:textId="18B07DD7" w:rsidR="001003F6" w:rsidRPr="001003F6" w:rsidRDefault="001003F6" w:rsidP="001003F6">
      <w:pPr>
        <w:rPr>
          <w:b/>
          <w:bCs/>
        </w:rPr>
      </w:pPr>
      <w:r w:rsidRPr="001003F6">
        <w:rPr>
          <w:b/>
          <w:bCs/>
        </w:rPr>
        <w:t>Tarefa: Sprint 02 - Criação do CRUD de Documentos</w:t>
      </w:r>
    </w:p>
    <w:p w14:paraId="49A8CFAF" w14:textId="19C6CC0F" w:rsidR="001003F6" w:rsidRPr="001003F6" w:rsidRDefault="001003F6" w:rsidP="001003F6">
      <w:pPr>
        <w:rPr>
          <w:b/>
          <w:bCs/>
        </w:rPr>
      </w:pPr>
      <w:r w:rsidRPr="001003F6">
        <w:rPr>
          <w:b/>
          <w:bCs/>
        </w:rPr>
        <w:t>Objetivo</w:t>
      </w:r>
    </w:p>
    <w:p w14:paraId="6C344643" w14:textId="77777777" w:rsidR="001003F6" w:rsidRPr="001003F6" w:rsidRDefault="001003F6" w:rsidP="001003F6">
      <w:r w:rsidRPr="001003F6">
        <w:t>Implementar os métodos padrão do CRUD para a entidade Documentos, contemplando as seguintes operações:</w:t>
      </w:r>
    </w:p>
    <w:p w14:paraId="2C786271" w14:textId="77777777" w:rsidR="001003F6" w:rsidRPr="001003F6" w:rsidRDefault="001003F6" w:rsidP="001003F6">
      <w:r w:rsidRPr="001003F6">
        <w:t>-Cadastrar</w:t>
      </w:r>
    </w:p>
    <w:p w14:paraId="21654452" w14:textId="77777777" w:rsidR="001003F6" w:rsidRPr="001003F6" w:rsidRDefault="001003F6" w:rsidP="001003F6">
      <w:r w:rsidRPr="001003F6">
        <w:t>-Alterar</w:t>
      </w:r>
    </w:p>
    <w:p w14:paraId="44FACB44" w14:textId="77777777" w:rsidR="001003F6" w:rsidRPr="001003F6" w:rsidRDefault="001003F6" w:rsidP="001003F6">
      <w:r w:rsidRPr="001003F6">
        <w:t>-Inativar e ativar registro</w:t>
      </w:r>
    </w:p>
    <w:p w14:paraId="6454C27F" w14:textId="77777777" w:rsidR="001003F6" w:rsidRPr="001003F6" w:rsidRDefault="001003F6" w:rsidP="001003F6">
      <w:r w:rsidRPr="001003F6">
        <w:t>-Listar</w:t>
      </w:r>
    </w:p>
    <w:p w14:paraId="22B67754" w14:textId="77777777" w:rsidR="001003F6" w:rsidRPr="001003F6" w:rsidRDefault="001003F6" w:rsidP="001003F6">
      <w:pPr>
        <w:rPr>
          <w:b/>
          <w:bCs/>
        </w:rPr>
      </w:pPr>
      <w:r w:rsidRPr="001003F6">
        <w:rPr>
          <w:b/>
          <w:bCs/>
        </w:rPr>
        <w:lastRenderedPageBreak/>
        <w:t>Classe Alvo</w:t>
      </w:r>
    </w:p>
    <w:p w14:paraId="4D0C884A" w14:textId="6AF295A9" w:rsidR="001003F6" w:rsidRPr="001003F6" w:rsidRDefault="001003F6" w:rsidP="001003F6">
      <w:r w:rsidRPr="001003F6">
        <w:rPr>
          <w:noProof/>
        </w:rPr>
        <w:drawing>
          <wp:inline distT="0" distB="0" distL="0" distR="0" wp14:anchorId="326FF381" wp14:editId="08457051">
            <wp:extent cx="2301240" cy="1417320"/>
            <wp:effectExtent l="0" t="0" r="3810" b="0"/>
            <wp:docPr id="44" name="Imagem 44" descr="Image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5041" w14:textId="5EDA5925" w:rsidR="001003F6" w:rsidRPr="001003F6" w:rsidRDefault="001003F6" w:rsidP="001003F6">
      <w:pPr>
        <w:rPr>
          <w:b/>
          <w:bCs/>
        </w:rPr>
      </w:pPr>
      <w:r w:rsidRPr="001003F6">
        <w:rPr>
          <w:b/>
          <w:bCs/>
        </w:rPr>
        <w:t>Critérios de Aceite</w:t>
      </w:r>
    </w:p>
    <w:p w14:paraId="3674B17E" w14:textId="77777777" w:rsidR="001003F6" w:rsidRPr="001003F6" w:rsidRDefault="001003F6" w:rsidP="001003F6">
      <w:pPr>
        <w:numPr>
          <w:ilvl w:val="0"/>
          <w:numId w:val="3"/>
        </w:numPr>
      </w:pPr>
      <w:r w:rsidRPr="001003F6">
        <w:t>Todas as funcionalidades do CRUD funcionando</w:t>
      </w:r>
    </w:p>
    <w:p w14:paraId="35CA0D8F" w14:textId="77777777" w:rsidR="001003F6" w:rsidRPr="001003F6" w:rsidRDefault="001003F6" w:rsidP="001003F6">
      <w:r w:rsidRPr="001003F6">
        <w:t>Validações básicas de dados implementadas</w:t>
      </w:r>
    </w:p>
    <w:p w14:paraId="2376F82C" w14:textId="42EB8B2B" w:rsidR="001003F6" w:rsidRPr="001003F6" w:rsidRDefault="001003F6" w:rsidP="001003F6">
      <w:pPr>
        <w:rPr>
          <w:b/>
          <w:bCs/>
        </w:rPr>
      </w:pPr>
      <w:r w:rsidRPr="001003F6">
        <w:rPr>
          <w:b/>
          <w:bCs/>
        </w:rPr>
        <w:t>Observações</w:t>
      </w:r>
    </w:p>
    <w:p w14:paraId="261B85EE" w14:textId="77777777" w:rsidR="001003F6" w:rsidRPr="001003F6" w:rsidRDefault="001003F6" w:rsidP="001003F6">
      <w:pPr>
        <w:numPr>
          <w:ilvl w:val="0"/>
          <w:numId w:val="4"/>
        </w:numPr>
      </w:pPr>
      <w:r w:rsidRPr="001003F6">
        <w:t>CRUD vai ter chave estrangeira atrelado a classe Fornecedor.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201A83BA" w14:textId="77777777" w:rsidR="00FA65D6" w:rsidRDefault="00FA65D6" w:rsidP="00140D25"/>
    <w:p w14:paraId="06677A88" w14:textId="537BD182" w:rsidR="00FA65D6" w:rsidRDefault="00060920" w:rsidP="00140D25">
      <w:r>
        <w:t>Começamos criando a Model</w:t>
      </w:r>
      <w:r w:rsidR="00EE0BDF">
        <w:t xml:space="preserve"> </w:t>
      </w:r>
      <w:r w:rsidR="005142E2">
        <w:t xml:space="preserve">de Documentos </w:t>
      </w:r>
      <w:r>
        <w:t>colocando todos os atributos de acordo com o diagrama acima</w:t>
      </w:r>
      <w:r w:rsidR="00EE0BDF">
        <w:t xml:space="preserve"> e criando</w:t>
      </w:r>
      <w:r w:rsidR="0079579A">
        <w:t>, além de inserir a chave estrangeira de fornecedores</w:t>
      </w:r>
    </w:p>
    <w:p w14:paraId="5843CBD4" w14:textId="63E674E2" w:rsidR="0079579A" w:rsidRDefault="0079579A" w:rsidP="00140D25">
      <w:r>
        <w:rPr>
          <w:noProof/>
        </w:rPr>
        <w:drawing>
          <wp:inline distT="0" distB="0" distL="0" distR="0" wp14:anchorId="15316174" wp14:editId="664B444A">
            <wp:extent cx="6472555" cy="3491865"/>
            <wp:effectExtent l="0" t="0" r="444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48B86" w14:textId="77777777" w:rsidR="0079579A" w:rsidRDefault="0079579A" w:rsidP="00140D25"/>
    <w:p w14:paraId="579A0F5C" w14:textId="51652452" w:rsidR="0079579A" w:rsidRDefault="0079579A" w:rsidP="00140D25">
      <w:r>
        <w:lastRenderedPageBreak/>
        <w:t xml:space="preserve">Criou-se a chave primaria </w:t>
      </w:r>
      <w:r w:rsidR="00451A87">
        <w:t>na model de</w:t>
      </w:r>
      <w:r>
        <w:t xml:space="preserve"> Fornecedor</w:t>
      </w:r>
      <w:r>
        <w:br/>
      </w:r>
      <w:r w:rsidR="005142E2">
        <w:rPr>
          <w:noProof/>
        </w:rPr>
        <w:drawing>
          <wp:inline distT="0" distB="0" distL="0" distR="0" wp14:anchorId="4870AF39" wp14:editId="5CB35185">
            <wp:extent cx="6472555" cy="3475990"/>
            <wp:effectExtent l="0" t="0" r="444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7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6F889" w14:textId="77777777" w:rsidR="0079579A" w:rsidRDefault="0079579A" w:rsidP="00140D25"/>
    <w:p w14:paraId="1E5C983B" w14:textId="05BB702C" w:rsidR="0079579A" w:rsidRDefault="0079579A" w:rsidP="00140D25">
      <w:r>
        <w:t xml:space="preserve">Após isso foi criado o </w:t>
      </w:r>
      <w:proofErr w:type="spellStart"/>
      <w:r>
        <w:t>DocumentoDTO</w:t>
      </w:r>
      <w:proofErr w:type="spellEnd"/>
      <w:r>
        <w:br/>
      </w:r>
      <w:r>
        <w:rPr>
          <w:noProof/>
        </w:rPr>
        <w:drawing>
          <wp:inline distT="0" distB="0" distL="0" distR="0" wp14:anchorId="5920F07E" wp14:editId="5B8371D8">
            <wp:extent cx="6472555" cy="3482340"/>
            <wp:effectExtent l="0" t="0" r="4445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B0F9" w14:textId="77777777" w:rsidR="0079579A" w:rsidRDefault="0079579A" w:rsidP="00140D25"/>
    <w:p w14:paraId="263D27CD" w14:textId="65585D7C" w:rsidR="0079579A" w:rsidRDefault="0079579A" w:rsidP="00140D25">
      <w:r>
        <w:t>Com isso foi criado o mapping de documentos</w:t>
      </w:r>
    </w:p>
    <w:p w14:paraId="565BBE92" w14:textId="2944F7AD" w:rsidR="0079579A" w:rsidRDefault="00451A87" w:rsidP="00140D25">
      <w:r>
        <w:rPr>
          <w:noProof/>
        </w:rPr>
        <w:lastRenderedPageBreak/>
        <w:drawing>
          <wp:inline distT="0" distB="0" distL="0" distR="0" wp14:anchorId="77481148" wp14:editId="5B2953DF">
            <wp:extent cx="6472555" cy="3479165"/>
            <wp:effectExtent l="0" t="0" r="4445" b="698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22A50" w14:textId="77777777" w:rsidR="0079579A" w:rsidRDefault="0079579A" w:rsidP="00140D25"/>
    <w:p w14:paraId="268F9694" w14:textId="69FBA332" w:rsidR="0079579A" w:rsidRDefault="0079579A" w:rsidP="00140D25">
      <w:r>
        <w:t xml:space="preserve">Após isso inserimos o </w:t>
      </w:r>
      <w:proofErr w:type="spellStart"/>
      <w:r>
        <w:t>IDocumentoRepository</w:t>
      </w:r>
      <w:proofErr w:type="spellEnd"/>
    </w:p>
    <w:p w14:paraId="1630AB14" w14:textId="5043C4A4" w:rsidR="0079579A" w:rsidRDefault="0079579A" w:rsidP="00140D25">
      <w:r>
        <w:rPr>
          <w:noProof/>
        </w:rPr>
        <w:drawing>
          <wp:inline distT="0" distB="0" distL="0" distR="0" wp14:anchorId="19C30EDC" wp14:editId="7944B038">
            <wp:extent cx="6472555" cy="3482340"/>
            <wp:effectExtent l="0" t="0" r="4445" b="381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F4475" w14:textId="77777777" w:rsidR="0079579A" w:rsidRDefault="0079579A" w:rsidP="00140D25"/>
    <w:p w14:paraId="56E837AE" w14:textId="3DC6C89A" w:rsidR="0079579A" w:rsidRDefault="0079579A" w:rsidP="00140D25">
      <w:r>
        <w:t xml:space="preserve">E em seguida o </w:t>
      </w:r>
      <w:proofErr w:type="spellStart"/>
      <w:r>
        <w:t>DocumentoRepository</w:t>
      </w:r>
      <w:proofErr w:type="spellEnd"/>
    </w:p>
    <w:p w14:paraId="47FB87DD" w14:textId="70269643" w:rsidR="0079579A" w:rsidRDefault="0079579A" w:rsidP="00140D25">
      <w:r>
        <w:rPr>
          <w:noProof/>
        </w:rPr>
        <w:lastRenderedPageBreak/>
        <w:drawing>
          <wp:inline distT="0" distB="0" distL="0" distR="0" wp14:anchorId="792218F9" wp14:editId="4E06E324">
            <wp:extent cx="6472555" cy="3491865"/>
            <wp:effectExtent l="0" t="0" r="444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46FF5" w14:textId="77777777" w:rsidR="0079579A" w:rsidRDefault="0079579A" w:rsidP="00140D25"/>
    <w:p w14:paraId="60206F37" w14:textId="1D55E6A3" w:rsidR="0079579A" w:rsidRDefault="0079579A" w:rsidP="00140D25">
      <w:r>
        <w:t xml:space="preserve">E então foi criado o </w:t>
      </w:r>
      <w:proofErr w:type="spellStart"/>
      <w:r>
        <w:t>documentoBuilder</w:t>
      </w:r>
      <w:proofErr w:type="spellEnd"/>
      <w:r w:rsidR="00235FE9">
        <w:t>.</w:t>
      </w:r>
    </w:p>
    <w:p w14:paraId="30108CA1" w14:textId="68240DC3" w:rsidR="0079579A" w:rsidRDefault="0079579A" w:rsidP="00140D25">
      <w:r>
        <w:rPr>
          <w:noProof/>
        </w:rPr>
        <w:drawing>
          <wp:inline distT="0" distB="0" distL="0" distR="0" wp14:anchorId="0BB065EF" wp14:editId="4F676E7F">
            <wp:extent cx="6472555" cy="3465830"/>
            <wp:effectExtent l="0" t="0" r="4445" b="127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5605" w14:textId="3133E6A4" w:rsidR="005142E2" w:rsidRDefault="005142E2" w:rsidP="00140D25">
      <w:pPr>
        <w:rPr>
          <w:noProof/>
        </w:rPr>
      </w:pPr>
    </w:p>
    <w:p w14:paraId="0EE79249" w14:textId="7B1955C4" w:rsidR="00322A28" w:rsidRDefault="00322A28" w:rsidP="00140D25">
      <w:pPr>
        <w:rPr>
          <w:noProof/>
        </w:rPr>
      </w:pPr>
      <w:r>
        <w:rPr>
          <w:noProof/>
        </w:rPr>
        <w:t>Assim que documento</w:t>
      </w:r>
      <w:r w:rsidR="00235FE9">
        <w:rPr>
          <w:noProof/>
        </w:rPr>
        <w:t>Builder</w:t>
      </w:r>
      <w:r>
        <w:rPr>
          <w:noProof/>
        </w:rPr>
        <w:t xml:space="preserve"> foi criado</w:t>
      </w:r>
      <w:r w:rsidR="00235FE9">
        <w:rPr>
          <w:noProof/>
        </w:rPr>
        <w:t xml:space="preserve"> o</w:t>
      </w:r>
      <w:r>
        <w:rPr>
          <w:noProof/>
        </w:rPr>
        <w:t xml:space="preserve"> fornecedor</w:t>
      </w:r>
      <w:r w:rsidR="00235FE9">
        <w:rPr>
          <w:noProof/>
        </w:rPr>
        <w:t>Builder</w:t>
      </w:r>
      <w:r>
        <w:rPr>
          <w:noProof/>
        </w:rPr>
        <w:t xml:space="preserve"> foi alterado</w:t>
      </w:r>
    </w:p>
    <w:p w14:paraId="6142BC37" w14:textId="583B7C3F" w:rsidR="00322A28" w:rsidRDefault="00322A28" w:rsidP="00140D25">
      <w:r>
        <w:rPr>
          <w:noProof/>
        </w:rPr>
        <w:lastRenderedPageBreak/>
        <w:drawing>
          <wp:inline distT="0" distB="0" distL="0" distR="0" wp14:anchorId="7D1A56CC" wp14:editId="5CF21DA0">
            <wp:extent cx="6472555" cy="3479165"/>
            <wp:effectExtent l="0" t="0" r="4445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9B063" w14:textId="7732009B" w:rsidR="00322A28" w:rsidRDefault="00322A28" w:rsidP="00140D25"/>
    <w:p w14:paraId="58E81CBF" w14:textId="6960183A" w:rsidR="00322A28" w:rsidRDefault="00322A28" w:rsidP="00140D25">
      <w:r>
        <w:t xml:space="preserve">Agora criamos o </w:t>
      </w:r>
      <w:proofErr w:type="spellStart"/>
      <w:r>
        <w:t>DocumentoService</w:t>
      </w:r>
      <w:proofErr w:type="spellEnd"/>
      <w:r>
        <w:t xml:space="preserve"> e o </w:t>
      </w:r>
      <w:proofErr w:type="spellStart"/>
      <w:r>
        <w:t>IDocumentoService</w:t>
      </w:r>
      <w:proofErr w:type="spellEnd"/>
      <w:r>
        <w:br/>
      </w:r>
      <w:r>
        <w:rPr>
          <w:noProof/>
        </w:rPr>
        <w:drawing>
          <wp:inline distT="0" distB="0" distL="0" distR="0" wp14:anchorId="1B524563" wp14:editId="57C9348E">
            <wp:extent cx="6472555" cy="347599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7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21BD8" w14:textId="719E2A9E" w:rsidR="00322A28" w:rsidRDefault="00322A28" w:rsidP="00140D25">
      <w:r>
        <w:rPr>
          <w:noProof/>
        </w:rPr>
        <w:lastRenderedPageBreak/>
        <w:drawing>
          <wp:inline distT="0" distB="0" distL="0" distR="0" wp14:anchorId="22C2BDEF" wp14:editId="41BBAC2E">
            <wp:extent cx="6472555" cy="3495040"/>
            <wp:effectExtent l="0" t="0" r="444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9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87CDA" w14:textId="77777777" w:rsidR="00322A28" w:rsidRDefault="00322A28" w:rsidP="00140D25"/>
    <w:p w14:paraId="3450301C" w14:textId="71EBC1A9" w:rsidR="00322A28" w:rsidRDefault="00322A28" w:rsidP="00140D25">
      <w:r>
        <w:t xml:space="preserve">Então criamos o </w:t>
      </w:r>
      <w:proofErr w:type="spellStart"/>
      <w:r>
        <w:t>appDbContext</w:t>
      </w:r>
      <w:proofErr w:type="spellEnd"/>
    </w:p>
    <w:p w14:paraId="21E841C0" w14:textId="4B4FF30E" w:rsidR="0079579A" w:rsidRDefault="00322A28" w:rsidP="00140D25">
      <w:r>
        <w:rPr>
          <w:noProof/>
        </w:rPr>
        <w:drawing>
          <wp:inline distT="0" distB="0" distL="0" distR="0" wp14:anchorId="12B8CD98" wp14:editId="001BB356">
            <wp:extent cx="6472555" cy="3495040"/>
            <wp:effectExtent l="0" t="0" r="444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9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0764D" w14:textId="77777777" w:rsidR="00322A28" w:rsidRDefault="00322A28" w:rsidP="00140D25"/>
    <w:p w14:paraId="741EC3C9" w14:textId="277CBFB1" w:rsidR="00322A28" w:rsidRDefault="00322A28" w:rsidP="00140D25">
      <w:r>
        <w:t xml:space="preserve">E finalmente é criado o </w:t>
      </w:r>
      <w:proofErr w:type="spellStart"/>
      <w:r>
        <w:t>DocumentoController</w:t>
      </w:r>
      <w:proofErr w:type="spellEnd"/>
    </w:p>
    <w:p w14:paraId="69C082D4" w14:textId="5B2B75D4" w:rsidR="00322A28" w:rsidRDefault="00322A28" w:rsidP="00140D25">
      <w:r>
        <w:rPr>
          <w:noProof/>
        </w:rPr>
        <w:lastRenderedPageBreak/>
        <w:drawing>
          <wp:inline distT="0" distB="0" distL="0" distR="0" wp14:anchorId="4370C3C9" wp14:editId="06302583">
            <wp:extent cx="6472555" cy="3479165"/>
            <wp:effectExtent l="0" t="0" r="4445" b="698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0E365" w14:textId="4EFFEE1F" w:rsidR="00322A28" w:rsidRDefault="00322A28" w:rsidP="00140D25">
      <w:r>
        <w:rPr>
          <w:noProof/>
        </w:rPr>
        <w:drawing>
          <wp:inline distT="0" distB="0" distL="0" distR="0" wp14:anchorId="08C4F1EC" wp14:editId="6E106644">
            <wp:extent cx="6472555" cy="3488690"/>
            <wp:effectExtent l="0" t="0" r="444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8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0E426" w14:textId="03FC534E" w:rsidR="00322A28" w:rsidRDefault="00322A28" w:rsidP="00140D25">
      <w:r>
        <w:rPr>
          <w:noProof/>
        </w:rPr>
        <w:lastRenderedPageBreak/>
        <w:drawing>
          <wp:inline distT="0" distB="0" distL="0" distR="0" wp14:anchorId="319E8824" wp14:editId="019FE492">
            <wp:extent cx="6472555" cy="3488690"/>
            <wp:effectExtent l="0" t="0" r="444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8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F6DAA" w14:textId="1EA6BC47" w:rsidR="00322A28" w:rsidRDefault="00322A28" w:rsidP="00140D25">
      <w:r>
        <w:rPr>
          <w:noProof/>
        </w:rPr>
        <w:drawing>
          <wp:inline distT="0" distB="0" distL="0" distR="0" wp14:anchorId="78BEC21B" wp14:editId="30672FC2">
            <wp:extent cx="6472555" cy="3482340"/>
            <wp:effectExtent l="0" t="0" r="4445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63EFD" w14:textId="5344A0F1" w:rsidR="00322A28" w:rsidRDefault="00322A28" w:rsidP="00140D25">
      <w:r>
        <w:rPr>
          <w:noProof/>
        </w:rPr>
        <w:lastRenderedPageBreak/>
        <w:drawing>
          <wp:inline distT="0" distB="0" distL="0" distR="0" wp14:anchorId="0AAA8D7F" wp14:editId="0F89B165">
            <wp:extent cx="6472555" cy="3482340"/>
            <wp:effectExtent l="0" t="0" r="4445" b="381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AA715" w14:textId="4BA51E76" w:rsidR="00322A28" w:rsidRDefault="00322A28" w:rsidP="00140D25">
      <w:r>
        <w:rPr>
          <w:noProof/>
        </w:rPr>
        <w:drawing>
          <wp:inline distT="0" distB="0" distL="0" distR="0" wp14:anchorId="70173EE4" wp14:editId="77DDB585">
            <wp:extent cx="6472555" cy="3491865"/>
            <wp:effectExtent l="0" t="0" r="444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0C312" w14:textId="77777777" w:rsidR="0079579A" w:rsidRDefault="0079579A" w:rsidP="00140D25"/>
    <w:p w14:paraId="24D747E7" w14:textId="22DE3EA6" w:rsidR="00235FE9" w:rsidRDefault="00235FE9" w:rsidP="00140D25">
      <w:r>
        <w:t>Abaixo estão os resultados finais do Swagger:</w:t>
      </w:r>
      <w:r>
        <w:br/>
      </w:r>
      <w:r>
        <w:br/>
      </w:r>
      <w:r w:rsidR="00D33B20">
        <w:lastRenderedPageBreak/>
        <w:t>função GET:</w:t>
      </w:r>
      <w:r w:rsidR="00D33B20">
        <w:br/>
      </w:r>
      <w:r w:rsidR="00D33B20">
        <w:rPr>
          <w:noProof/>
        </w:rPr>
        <w:drawing>
          <wp:inline distT="0" distB="0" distL="0" distR="0" wp14:anchorId="2543D63B" wp14:editId="08AC9497">
            <wp:extent cx="6472555" cy="4410075"/>
            <wp:effectExtent l="0" t="0" r="444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8B78C" w14:textId="78D474C7" w:rsidR="00D33B20" w:rsidRDefault="00D33B20" w:rsidP="00140D25"/>
    <w:p w14:paraId="3EBCC85B" w14:textId="6B5F202D" w:rsidR="00D33B20" w:rsidRDefault="00D33B20" w:rsidP="00140D25">
      <w:r>
        <w:t>Função POST:</w:t>
      </w:r>
      <w:r>
        <w:br/>
      </w:r>
      <w:r>
        <w:rPr>
          <w:noProof/>
        </w:rPr>
        <w:drawing>
          <wp:inline distT="0" distB="0" distL="0" distR="0" wp14:anchorId="2BDCCEC0" wp14:editId="3D1B8285">
            <wp:extent cx="6472555" cy="4451350"/>
            <wp:effectExtent l="0" t="0" r="4445" b="635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C446C" w14:textId="4C4DCD3A" w:rsidR="00D33B20" w:rsidRDefault="00D33B20" w:rsidP="00140D25">
      <w:r>
        <w:rPr>
          <w:noProof/>
        </w:rPr>
        <w:lastRenderedPageBreak/>
        <w:drawing>
          <wp:inline distT="0" distB="0" distL="0" distR="0" wp14:anchorId="261C1059" wp14:editId="76C98B63">
            <wp:extent cx="6472555" cy="3645535"/>
            <wp:effectExtent l="0" t="0" r="444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64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C16EB" w14:textId="77777777" w:rsidR="00D33B20" w:rsidRDefault="00D33B20" w:rsidP="00140D25"/>
    <w:p w14:paraId="5D397C6B" w14:textId="46244056" w:rsidR="00D33B20" w:rsidRDefault="00D33B20" w:rsidP="00140D25">
      <w:r>
        <w:t>Função GET pelo ID</w:t>
      </w:r>
      <w:r>
        <w:br/>
      </w:r>
      <w:r>
        <w:rPr>
          <w:noProof/>
        </w:rPr>
        <w:drawing>
          <wp:inline distT="0" distB="0" distL="0" distR="0" wp14:anchorId="4D58CAE3" wp14:editId="34F262CE">
            <wp:extent cx="6472555" cy="4709795"/>
            <wp:effectExtent l="0" t="0" r="444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0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EEF1E" w14:textId="77777777" w:rsidR="00D33B20" w:rsidRDefault="00D33B20" w:rsidP="00140D25"/>
    <w:p w14:paraId="300206A4" w14:textId="799DD5C2" w:rsidR="00D33B20" w:rsidRDefault="00D33B20" w:rsidP="00140D25">
      <w:r>
        <w:lastRenderedPageBreak/>
        <w:t>Função PUT:</w:t>
      </w:r>
      <w:r>
        <w:br/>
      </w:r>
      <w:r>
        <w:rPr>
          <w:noProof/>
        </w:rPr>
        <w:drawing>
          <wp:inline distT="0" distB="0" distL="0" distR="0" wp14:anchorId="233924A2" wp14:editId="2B6D6E35">
            <wp:extent cx="6472555" cy="4323080"/>
            <wp:effectExtent l="0" t="0" r="4445" b="127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32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809F9" w14:textId="77FB426B" w:rsidR="00D33B20" w:rsidRDefault="00D33B20" w:rsidP="00140D25">
      <w:r>
        <w:rPr>
          <w:noProof/>
        </w:rPr>
        <w:drawing>
          <wp:inline distT="0" distB="0" distL="0" distR="0" wp14:anchorId="6A6A87FC" wp14:editId="6E79F50B">
            <wp:extent cx="6472555" cy="3589020"/>
            <wp:effectExtent l="0" t="0" r="4445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068CC" w14:textId="77777777" w:rsidR="00D33B20" w:rsidRDefault="00D33B20" w:rsidP="00140D25"/>
    <w:p w14:paraId="011C9D8A" w14:textId="64C4D518" w:rsidR="00D33B20" w:rsidRDefault="00D33B20" w:rsidP="00140D25">
      <w:r>
        <w:lastRenderedPageBreak/>
        <w:t>Função DELETE:</w:t>
      </w:r>
      <w:r>
        <w:br/>
      </w:r>
      <w:r>
        <w:rPr>
          <w:noProof/>
        </w:rPr>
        <w:drawing>
          <wp:inline distT="0" distB="0" distL="0" distR="0" wp14:anchorId="4032C97C" wp14:editId="6C530EE0">
            <wp:extent cx="6472555" cy="4436745"/>
            <wp:effectExtent l="0" t="0" r="4445" b="190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43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7E79D" w14:textId="77777777" w:rsidR="00E84E35" w:rsidRDefault="00E84E35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999F82" w14:textId="77777777" w:rsidR="001760A2" w:rsidRDefault="001760A2" w:rsidP="00140D25">
      <w:pPr>
        <w:spacing w:after="0" w:line="240" w:lineRule="auto"/>
      </w:pPr>
      <w:r>
        <w:separator/>
      </w:r>
    </w:p>
  </w:endnote>
  <w:endnote w:type="continuationSeparator" w:id="0">
    <w:p w14:paraId="49500032" w14:textId="77777777" w:rsidR="001760A2" w:rsidRDefault="001760A2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5C019" w14:textId="77777777" w:rsidR="001760A2" w:rsidRDefault="001760A2" w:rsidP="00140D25">
      <w:pPr>
        <w:spacing w:after="0" w:line="240" w:lineRule="auto"/>
      </w:pPr>
      <w:r>
        <w:separator/>
      </w:r>
    </w:p>
  </w:footnote>
  <w:footnote w:type="continuationSeparator" w:id="0">
    <w:p w14:paraId="2D62A2C0" w14:textId="77777777" w:rsidR="001760A2" w:rsidRDefault="001760A2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AC7682"/>
    <w:multiLevelType w:val="multilevel"/>
    <w:tmpl w:val="77EC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DD44A8"/>
    <w:multiLevelType w:val="multilevel"/>
    <w:tmpl w:val="2A7A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EC68CC"/>
    <w:multiLevelType w:val="multilevel"/>
    <w:tmpl w:val="68B6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8047C5"/>
    <w:multiLevelType w:val="multilevel"/>
    <w:tmpl w:val="4890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936279">
    <w:abstractNumId w:val="1"/>
  </w:num>
  <w:num w:numId="2" w16cid:durableId="1306662410">
    <w:abstractNumId w:val="2"/>
  </w:num>
  <w:num w:numId="3" w16cid:durableId="983581973">
    <w:abstractNumId w:val="0"/>
  </w:num>
  <w:num w:numId="4" w16cid:durableId="215898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3365D"/>
    <w:rsid w:val="00060920"/>
    <w:rsid w:val="000858C2"/>
    <w:rsid w:val="00086B74"/>
    <w:rsid w:val="000D2EF6"/>
    <w:rsid w:val="000D3477"/>
    <w:rsid w:val="001003F6"/>
    <w:rsid w:val="00100CB4"/>
    <w:rsid w:val="00126642"/>
    <w:rsid w:val="00140D25"/>
    <w:rsid w:val="00145F0E"/>
    <w:rsid w:val="00150234"/>
    <w:rsid w:val="001760A2"/>
    <w:rsid w:val="00196AD1"/>
    <w:rsid w:val="00235FE9"/>
    <w:rsid w:val="00256901"/>
    <w:rsid w:val="002829A1"/>
    <w:rsid w:val="002E0BE7"/>
    <w:rsid w:val="00322A28"/>
    <w:rsid w:val="0032631F"/>
    <w:rsid w:val="00326AD6"/>
    <w:rsid w:val="00451A87"/>
    <w:rsid w:val="004F69E0"/>
    <w:rsid w:val="005142E2"/>
    <w:rsid w:val="0067247C"/>
    <w:rsid w:val="007659F5"/>
    <w:rsid w:val="0079579A"/>
    <w:rsid w:val="00801C0C"/>
    <w:rsid w:val="0086493B"/>
    <w:rsid w:val="008671F2"/>
    <w:rsid w:val="008A7D1A"/>
    <w:rsid w:val="009169B1"/>
    <w:rsid w:val="00942B04"/>
    <w:rsid w:val="009478DD"/>
    <w:rsid w:val="0096175A"/>
    <w:rsid w:val="009739F5"/>
    <w:rsid w:val="009E3C28"/>
    <w:rsid w:val="00A9513B"/>
    <w:rsid w:val="00B32801"/>
    <w:rsid w:val="00B357D6"/>
    <w:rsid w:val="00B55A4A"/>
    <w:rsid w:val="00BA4A38"/>
    <w:rsid w:val="00BB05F4"/>
    <w:rsid w:val="00C918B1"/>
    <w:rsid w:val="00CA77A7"/>
    <w:rsid w:val="00CD79C8"/>
    <w:rsid w:val="00CE36D9"/>
    <w:rsid w:val="00D0071C"/>
    <w:rsid w:val="00D1221F"/>
    <w:rsid w:val="00D33B20"/>
    <w:rsid w:val="00E77EBC"/>
    <w:rsid w:val="00E84E35"/>
    <w:rsid w:val="00EE0BDF"/>
    <w:rsid w:val="00EE61B0"/>
    <w:rsid w:val="00F34B62"/>
    <w:rsid w:val="00F611BC"/>
    <w:rsid w:val="00F757AF"/>
    <w:rsid w:val="00F913DD"/>
    <w:rsid w:val="00FA5C09"/>
    <w:rsid w:val="00FA612F"/>
    <w:rsid w:val="00FA65D6"/>
    <w:rsid w:val="00FA683A"/>
    <w:rsid w:val="00FC2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84E3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84E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3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000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89772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0451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385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22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1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78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755877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41134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768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320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038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164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13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242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71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53791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60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48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43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4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826956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6749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70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415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445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06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5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8415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0563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885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377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501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941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36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4938004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17332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041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3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7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012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9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9232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756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13677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91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2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55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4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156468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57763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96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74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493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5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theme" Target="theme/theme1.xml"/><Relationship Id="rId8" Type="http://schemas.openxmlformats.org/officeDocument/2006/relationships/hyperlink" Target="https://private-user-images.githubusercontent.com/111131000/501137858-dff69abf-3874-45bb-b689-c1fb93aec48e.png?jwt=eyJ0eXAiOiJKV1QiLCJhbGciOiJIUzI1NiJ9.eyJpc3MiOiJnaXRodWIuY29tIiwiYXVkIjoicmF3LmdpdGh1YnVzZXJjb250ZW50LmNvbSIsImtleSI6ImtleTUiLCJleHAiOjE3NjEwMDE1NzUsIm5iZiI6MTc2MTAwMTI3NSwicGF0aCI6Ii8xMTExMzEwMDAvNTAxMTM3ODU4LWRmZjY5YWJmLTM4NzQtNDViYi1iNjg5LWMxZmI5M2FlYzQ4ZS5wbmc_WC1BbXotQWxnb3JpdGhtPUFXUzQtSE1BQy1TSEEyNTYmWC1BbXotQ3JlZGVudGlhbD1BS0lBVkNPRFlMU0E1M1BRSzRaQSUyRjIwMjUxMDIwJTJGdXMtZWFzdC0xJTJGczMlMkZhd3M0X3JlcXVlc3QmWC1BbXotRGF0ZT0yMDI1MTAyMFQyMzAxMTVaJlgtQW16LUV4cGlyZXM9MzAwJlgtQW16LVNpZ25hdHVyZT1hYTJiNWE5OGZiNWY4MmY2N2E1ZGUyNzJhYjdlYTc0MDk3ZDBlZGI0YTFlNmJhOTNlZTdhYmFhNjYwN2I2NTQ4JlgtQW16LVNpZ25lZEhlYWRlcnM9aG9zdCJ9.G7KfYDLuUIIY6yxVW85cQRRRJZ54CcnxzR0qSaVdYm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14</Pages>
  <Words>307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USUARIO</cp:lastModifiedBy>
  <cp:revision>6</cp:revision>
  <dcterms:created xsi:type="dcterms:W3CDTF">2025-10-21T00:42:00Z</dcterms:created>
  <dcterms:modified xsi:type="dcterms:W3CDTF">2025-10-22T22:49:00Z</dcterms:modified>
</cp:coreProperties>
</file>