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6859B05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E84E35">
              <w:rPr>
                <w:b/>
                <w:bCs/>
              </w:rPr>
              <w:t>0</w:t>
            </w:r>
            <w:r w:rsidR="001003F6">
              <w:rPr>
                <w:b/>
                <w:bCs/>
              </w:rPr>
              <w:t>2</w:t>
            </w:r>
          </w:p>
        </w:tc>
        <w:tc>
          <w:tcPr>
            <w:tcW w:w="2831" w:type="dxa"/>
          </w:tcPr>
          <w:p w14:paraId="67654B2E" w14:textId="0AC468F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32631F">
              <w:rPr>
                <w:b/>
                <w:bCs/>
              </w:rPr>
              <w:t xml:space="preserve"> </w:t>
            </w:r>
            <w:r w:rsidR="001003F6">
              <w:rPr>
                <w:b/>
                <w:bCs/>
              </w:rPr>
              <w:t>13</w:t>
            </w:r>
            <w:r w:rsidR="0032631F">
              <w:rPr>
                <w:b/>
                <w:bCs/>
              </w:rPr>
              <w:t>/10/2025</w:t>
            </w:r>
          </w:p>
        </w:tc>
        <w:tc>
          <w:tcPr>
            <w:tcW w:w="4539" w:type="dxa"/>
            <w:gridSpan w:val="2"/>
          </w:tcPr>
          <w:p w14:paraId="340221E4" w14:textId="6447DCB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32631F">
              <w:rPr>
                <w:b/>
                <w:bCs/>
              </w:rPr>
              <w:t xml:space="preserve"> </w:t>
            </w:r>
            <w:r w:rsidR="001003F6">
              <w:rPr>
                <w:b/>
                <w:bCs/>
              </w:rPr>
              <w:t>20</w:t>
            </w:r>
            <w:r w:rsidR="0032631F">
              <w:rPr>
                <w:b/>
                <w:bCs/>
              </w:rPr>
              <w:t>/10/2025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7721A67E" w:rsidR="00256901" w:rsidRPr="00140D25" w:rsidRDefault="00E84E35">
            <w:pPr>
              <w:rPr>
                <w:b/>
                <w:bCs/>
              </w:rPr>
            </w:pPr>
            <w:proofErr w:type="spellStart"/>
            <w:r w:rsidRPr="00E84E35">
              <w:rPr>
                <w:b/>
                <w:bCs/>
              </w:rPr>
              <w:t>civitas-backend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163CE7C2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E84E35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2C83C331" w:rsidR="00140D25" w:rsidRDefault="00FA65D6">
            <w:r>
              <w:t>Gustavo Henrique Moreira Porto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3EA18FBC" w:rsidR="00140D25" w:rsidRDefault="00FA65D6">
            <w:r>
              <w:t xml:space="preserve">João </w:t>
            </w:r>
            <w:proofErr w:type="spellStart"/>
            <w:r>
              <w:t>Antonio</w:t>
            </w:r>
            <w:proofErr w:type="spellEnd"/>
            <w:r>
              <w:t xml:space="preserve"> Gomes </w:t>
            </w:r>
            <w:proofErr w:type="spellStart"/>
            <w:r>
              <w:t>Cestonaro</w:t>
            </w:r>
            <w:proofErr w:type="spellEnd"/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7777777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B764AA1" w:rsidR="00100CB4" w:rsidRDefault="00100CB4" w:rsidP="004D5173"/>
        </w:tc>
        <w:tc>
          <w:tcPr>
            <w:tcW w:w="6234" w:type="dxa"/>
          </w:tcPr>
          <w:p w14:paraId="6C93C027" w14:textId="7A94F4E9" w:rsidR="00100CB4" w:rsidRDefault="00FA65D6" w:rsidP="004D5173">
            <w:r w:rsidRPr="00FA65D6">
              <w:t xml:space="preserve">Criação do CRUD de </w:t>
            </w:r>
            <w:r w:rsidR="00CE36D9">
              <w:t>Documento</w:t>
            </w:r>
          </w:p>
        </w:tc>
        <w:tc>
          <w:tcPr>
            <w:tcW w:w="1541" w:type="dxa"/>
          </w:tcPr>
          <w:p w14:paraId="7B3F85A3" w14:textId="34C93C37" w:rsidR="00100CB4" w:rsidRDefault="001003F6" w:rsidP="004D5173">
            <w:r>
              <w:t>13</w:t>
            </w:r>
            <w:r w:rsidR="00FA65D6">
              <w:t>/10/25</w:t>
            </w:r>
          </w:p>
        </w:tc>
        <w:tc>
          <w:tcPr>
            <w:tcW w:w="1672" w:type="dxa"/>
          </w:tcPr>
          <w:p w14:paraId="4EF6A697" w14:textId="017170EB" w:rsidR="00100CB4" w:rsidRDefault="001003F6" w:rsidP="004D5173">
            <w:r>
              <w:t>20</w:t>
            </w:r>
            <w:r w:rsidR="00FA65D6">
              <w:t>/10/25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69C06EAB" w:rsidR="00140D25" w:rsidRDefault="00140D25" w:rsidP="004D5173"/>
        </w:tc>
        <w:tc>
          <w:tcPr>
            <w:tcW w:w="2971" w:type="dxa"/>
          </w:tcPr>
          <w:p w14:paraId="4A602881" w14:textId="34B07EB4" w:rsidR="00FA65D6" w:rsidRPr="00FA65D6" w:rsidRDefault="00FA65D6" w:rsidP="00FA65D6">
            <w:r w:rsidRPr="00FA65D6">
              <w:t xml:space="preserve">Implementar os métodos padrão do CRUD para a entidade </w:t>
            </w:r>
            <w:r w:rsidR="001003F6">
              <w:t xml:space="preserve">Documento e </w:t>
            </w:r>
            <w:r w:rsidR="00CE36D9">
              <w:t>criar a chave estrangeira com fornecedor</w:t>
            </w:r>
            <w:r w:rsidRPr="00FA65D6">
              <w:t>, contemplando as seguintes operações:</w:t>
            </w:r>
            <w:r>
              <w:br/>
            </w:r>
          </w:p>
          <w:p w14:paraId="65FEA6AA" w14:textId="77777777" w:rsidR="00FA65D6" w:rsidRPr="00FA65D6" w:rsidRDefault="00FA65D6" w:rsidP="00FA65D6">
            <w:r w:rsidRPr="00FA65D6">
              <w:t>-Cadastrar</w:t>
            </w:r>
          </w:p>
          <w:p w14:paraId="754CC4BC" w14:textId="77777777" w:rsidR="00FA65D6" w:rsidRPr="00FA65D6" w:rsidRDefault="00FA65D6" w:rsidP="00FA65D6">
            <w:r w:rsidRPr="00FA65D6">
              <w:t>-Alterar</w:t>
            </w:r>
          </w:p>
          <w:p w14:paraId="259B5208" w14:textId="1CBAEDF1" w:rsidR="00B357D6" w:rsidRDefault="00FA65D6" w:rsidP="00CE36D9">
            <w:r w:rsidRPr="00FA65D6">
              <w:t>-Listar</w:t>
            </w:r>
            <w:r w:rsidR="001003F6">
              <w:br/>
              <w:t>- Excluir</w:t>
            </w:r>
            <w:r w:rsidR="001003F6">
              <w:br/>
            </w:r>
          </w:p>
        </w:tc>
        <w:tc>
          <w:tcPr>
            <w:tcW w:w="1441" w:type="dxa"/>
          </w:tcPr>
          <w:p w14:paraId="5C12E670" w14:textId="4255E2B6" w:rsidR="00140D25" w:rsidRDefault="00FA65D6" w:rsidP="004D5173">
            <w:r>
              <w:t>Gustavo Porto, João Gomes</w:t>
            </w:r>
          </w:p>
        </w:tc>
        <w:tc>
          <w:tcPr>
            <w:tcW w:w="1418" w:type="dxa"/>
          </w:tcPr>
          <w:p w14:paraId="7C3ED697" w14:textId="6D5D7934" w:rsidR="00140D25" w:rsidRDefault="00FA65D6" w:rsidP="004D5173">
            <w:r>
              <w:t>Completo</w:t>
            </w:r>
          </w:p>
        </w:tc>
        <w:tc>
          <w:tcPr>
            <w:tcW w:w="1842" w:type="dxa"/>
          </w:tcPr>
          <w:p w14:paraId="13FD0A67" w14:textId="2344F3FF" w:rsidR="00140D25" w:rsidRDefault="00FA65D6" w:rsidP="004D5173">
            <w:r>
              <w:t xml:space="preserve">10 horas </w:t>
            </w:r>
          </w:p>
        </w:tc>
        <w:tc>
          <w:tcPr>
            <w:tcW w:w="1683" w:type="dxa"/>
          </w:tcPr>
          <w:p w14:paraId="59EA432A" w14:textId="10663106" w:rsidR="00140D25" w:rsidRDefault="00FA65D6" w:rsidP="004D5173">
            <w:r>
              <w:t>10 horas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0BDD739C" w14:textId="18B07DD7" w:rsidR="001003F6" w:rsidRPr="001003F6" w:rsidRDefault="001003F6" w:rsidP="001003F6">
      <w:pPr>
        <w:rPr>
          <w:b/>
          <w:bCs/>
        </w:rPr>
      </w:pPr>
      <w:r w:rsidRPr="001003F6">
        <w:rPr>
          <w:b/>
          <w:bCs/>
        </w:rPr>
        <w:t>Tarefa: Sprint 02 - Criação do CRUD de Documentos</w:t>
      </w:r>
    </w:p>
    <w:p w14:paraId="49A8CFAF" w14:textId="19C6CC0F" w:rsidR="001003F6" w:rsidRPr="001003F6" w:rsidRDefault="001003F6" w:rsidP="001003F6">
      <w:pPr>
        <w:rPr>
          <w:b/>
          <w:bCs/>
        </w:rPr>
      </w:pPr>
      <w:r w:rsidRPr="001003F6">
        <w:rPr>
          <w:b/>
          <w:bCs/>
        </w:rPr>
        <w:t>Objetivo</w:t>
      </w:r>
    </w:p>
    <w:p w14:paraId="6C344643" w14:textId="77777777" w:rsidR="001003F6" w:rsidRPr="001003F6" w:rsidRDefault="001003F6" w:rsidP="001003F6">
      <w:r w:rsidRPr="001003F6">
        <w:t>Implementar os métodos padrão do CRUD para a entidade Documentos, contemplando as seguintes operações:</w:t>
      </w:r>
    </w:p>
    <w:p w14:paraId="2C786271" w14:textId="77777777" w:rsidR="001003F6" w:rsidRPr="001003F6" w:rsidRDefault="001003F6" w:rsidP="001003F6">
      <w:r w:rsidRPr="001003F6">
        <w:t>-Cadastrar</w:t>
      </w:r>
    </w:p>
    <w:p w14:paraId="21654452" w14:textId="77777777" w:rsidR="001003F6" w:rsidRPr="001003F6" w:rsidRDefault="001003F6" w:rsidP="001003F6">
      <w:r w:rsidRPr="001003F6">
        <w:t>-Alterar</w:t>
      </w:r>
    </w:p>
    <w:p w14:paraId="44FACB44" w14:textId="77777777" w:rsidR="001003F6" w:rsidRPr="001003F6" w:rsidRDefault="001003F6" w:rsidP="001003F6">
      <w:r w:rsidRPr="001003F6">
        <w:t>-Inativar e ativar registro</w:t>
      </w:r>
    </w:p>
    <w:p w14:paraId="6454C27F" w14:textId="77777777" w:rsidR="001003F6" w:rsidRPr="001003F6" w:rsidRDefault="001003F6" w:rsidP="001003F6">
      <w:r w:rsidRPr="001003F6">
        <w:t>-Listar</w:t>
      </w:r>
    </w:p>
    <w:p w14:paraId="22B67754" w14:textId="77777777" w:rsidR="001003F6" w:rsidRPr="001003F6" w:rsidRDefault="001003F6" w:rsidP="001003F6">
      <w:pPr>
        <w:rPr>
          <w:b/>
          <w:bCs/>
        </w:rPr>
      </w:pPr>
      <w:r w:rsidRPr="001003F6">
        <w:rPr>
          <w:b/>
          <w:bCs/>
        </w:rPr>
        <w:lastRenderedPageBreak/>
        <w:t>Classe Alvo</w:t>
      </w:r>
    </w:p>
    <w:p w14:paraId="4D0C884A" w14:textId="6AF295A9" w:rsidR="001003F6" w:rsidRPr="001003F6" w:rsidRDefault="001003F6" w:rsidP="001003F6">
      <w:r w:rsidRPr="001003F6">
        <w:drawing>
          <wp:inline distT="0" distB="0" distL="0" distR="0" wp14:anchorId="326FF381" wp14:editId="08457051">
            <wp:extent cx="2301240" cy="1417320"/>
            <wp:effectExtent l="0" t="0" r="3810" b="0"/>
            <wp:docPr id="44" name="Imagem 44" descr="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55041" w14:textId="5EDA5925" w:rsidR="001003F6" w:rsidRPr="001003F6" w:rsidRDefault="001003F6" w:rsidP="001003F6">
      <w:pPr>
        <w:rPr>
          <w:b/>
          <w:bCs/>
        </w:rPr>
      </w:pPr>
      <w:r w:rsidRPr="001003F6">
        <w:rPr>
          <w:b/>
          <w:bCs/>
        </w:rPr>
        <w:t>Critérios de Aceite</w:t>
      </w:r>
    </w:p>
    <w:p w14:paraId="3674B17E" w14:textId="77777777" w:rsidR="001003F6" w:rsidRPr="001003F6" w:rsidRDefault="001003F6" w:rsidP="001003F6">
      <w:pPr>
        <w:numPr>
          <w:ilvl w:val="0"/>
          <w:numId w:val="3"/>
        </w:numPr>
      </w:pPr>
      <w:r w:rsidRPr="001003F6">
        <w:t>Todas as funcionalidades do CRUD funcionando</w:t>
      </w:r>
    </w:p>
    <w:p w14:paraId="35CA0D8F" w14:textId="77777777" w:rsidR="001003F6" w:rsidRPr="001003F6" w:rsidRDefault="001003F6" w:rsidP="001003F6">
      <w:r w:rsidRPr="001003F6">
        <w:t>Validações básicas de dados implementadas</w:t>
      </w:r>
    </w:p>
    <w:p w14:paraId="2376F82C" w14:textId="42EB8B2B" w:rsidR="001003F6" w:rsidRPr="001003F6" w:rsidRDefault="001003F6" w:rsidP="001003F6">
      <w:pPr>
        <w:rPr>
          <w:b/>
          <w:bCs/>
        </w:rPr>
      </w:pPr>
      <w:r w:rsidRPr="001003F6">
        <w:rPr>
          <w:b/>
          <w:bCs/>
        </w:rPr>
        <w:t>Observações</w:t>
      </w:r>
    </w:p>
    <w:p w14:paraId="261B85EE" w14:textId="77777777" w:rsidR="001003F6" w:rsidRPr="001003F6" w:rsidRDefault="001003F6" w:rsidP="001003F6">
      <w:pPr>
        <w:numPr>
          <w:ilvl w:val="0"/>
          <w:numId w:val="4"/>
        </w:numPr>
      </w:pPr>
      <w:r w:rsidRPr="001003F6">
        <w:t>CRUD vai ter chave estrangeira atrelado a classe Fornecedor.</w:t>
      </w:r>
    </w:p>
    <w:p w14:paraId="18D61980" w14:textId="77777777" w:rsidR="009739F5" w:rsidRDefault="009739F5" w:rsidP="00140D25"/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201A83BA" w14:textId="77777777" w:rsidR="00FA65D6" w:rsidRDefault="00FA65D6" w:rsidP="00140D25"/>
    <w:p w14:paraId="06677A88" w14:textId="037DFA76" w:rsidR="00FA65D6" w:rsidRDefault="00060920" w:rsidP="00140D25">
      <w:r>
        <w:t>Começamos criando a Model</w:t>
      </w:r>
      <w:r w:rsidR="00EE0BDF">
        <w:t xml:space="preserve"> </w:t>
      </w:r>
      <w:r>
        <w:t>colocando todos os atributos de acordo com o diagrama acima</w:t>
      </w:r>
      <w:r w:rsidR="00EE0BDF">
        <w:t xml:space="preserve"> e criando </w:t>
      </w:r>
    </w:p>
    <w:p w14:paraId="3667E79D" w14:textId="77777777" w:rsidR="00E84E35" w:rsidRDefault="00E84E35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383E0" w14:textId="77777777" w:rsidR="0003365D" w:rsidRDefault="0003365D" w:rsidP="00140D25">
      <w:pPr>
        <w:spacing w:after="0" w:line="240" w:lineRule="auto"/>
      </w:pPr>
      <w:r>
        <w:separator/>
      </w:r>
    </w:p>
  </w:endnote>
  <w:endnote w:type="continuationSeparator" w:id="0">
    <w:p w14:paraId="5FBB8EAE" w14:textId="77777777" w:rsidR="0003365D" w:rsidRDefault="0003365D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811C3" w14:textId="77777777" w:rsidR="0003365D" w:rsidRDefault="0003365D" w:rsidP="00140D25">
      <w:pPr>
        <w:spacing w:after="0" w:line="240" w:lineRule="auto"/>
      </w:pPr>
      <w:r>
        <w:separator/>
      </w:r>
    </w:p>
  </w:footnote>
  <w:footnote w:type="continuationSeparator" w:id="0">
    <w:p w14:paraId="4AD16032" w14:textId="77777777" w:rsidR="0003365D" w:rsidRDefault="0003365D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C7682"/>
    <w:multiLevelType w:val="multilevel"/>
    <w:tmpl w:val="77EC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DD44A8"/>
    <w:multiLevelType w:val="multilevel"/>
    <w:tmpl w:val="2A7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C68CC"/>
    <w:multiLevelType w:val="multilevel"/>
    <w:tmpl w:val="68B6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047C5"/>
    <w:multiLevelType w:val="multilevel"/>
    <w:tmpl w:val="4890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936279">
    <w:abstractNumId w:val="1"/>
  </w:num>
  <w:num w:numId="2" w16cid:durableId="1306662410">
    <w:abstractNumId w:val="2"/>
  </w:num>
  <w:num w:numId="3" w16cid:durableId="983581973">
    <w:abstractNumId w:val="0"/>
  </w:num>
  <w:num w:numId="4" w16cid:durableId="215898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3365D"/>
    <w:rsid w:val="00060920"/>
    <w:rsid w:val="000858C2"/>
    <w:rsid w:val="00086B74"/>
    <w:rsid w:val="000D2EF6"/>
    <w:rsid w:val="000D3477"/>
    <w:rsid w:val="001003F6"/>
    <w:rsid w:val="00100CB4"/>
    <w:rsid w:val="00126642"/>
    <w:rsid w:val="00140D25"/>
    <w:rsid w:val="00150234"/>
    <w:rsid w:val="00196AD1"/>
    <w:rsid w:val="00256901"/>
    <w:rsid w:val="002E0BE7"/>
    <w:rsid w:val="0032631F"/>
    <w:rsid w:val="00326AD6"/>
    <w:rsid w:val="004F69E0"/>
    <w:rsid w:val="0067247C"/>
    <w:rsid w:val="007659F5"/>
    <w:rsid w:val="00801C0C"/>
    <w:rsid w:val="008671F2"/>
    <w:rsid w:val="008A7D1A"/>
    <w:rsid w:val="009169B1"/>
    <w:rsid w:val="00942B04"/>
    <w:rsid w:val="009478DD"/>
    <w:rsid w:val="0096175A"/>
    <w:rsid w:val="009739F5"/>
    <w:rsid w:val="009E3C28"/>
    <w:rsid w:val="00A9513B"/>
    <w:rsid w:val="00B357D6"/>
    <w:rsid w:val="00B55A4A"/>
    <w:rsid w:val="00BB05F4"/>
    <w:rsid w:val="00C918B1"/>
    <w:rsid w:val="00CD79C8"/>
    <w:rsid w:val="00CE36D9"/>
    <w:rsid w:val="00D0071C"/>
    <w:rsid w:val="00D1221F"/>
    <w:rsid w:val="00E77EBC"/>
    <w:rsid w:val="00E84E35"/>
    <w:rsid w:val="00EE0BDF"/>
    <w:rsid w:val="00EE61B0"/>
    <w:rsid w:val="00F34B62"/>
    <w:rsid w:val="00F611BC"/>
    <w:rsid w:val="00F913DD"/>
    <w:rsid w:val="00FA5C09"/>
    <w:rsid w:val="00FA612F"/>
    <w:rsid w:val="00FA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84E3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84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00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977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0451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22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1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8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755877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113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6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2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03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6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1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242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837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379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0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4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43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54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82695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674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1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4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06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5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841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0563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885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37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50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938004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733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04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7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1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9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9232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756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367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1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55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4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15646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776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6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4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9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5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te-user-images.githubusercontent.com/111131000/501137858-dff69abf-3874-45bb-b689-c1fb93aec48e.png?jwt=eyJ0eXAiOiJKV1QiLCJhbGciOiJIUzI1NiJ9.eyJpc3MiOiJnaXRodWIuY29tIiwiYXVkIjoicmF3LmdpdGh1YnVzZXJjb250ZW50LmNvbSIsImtleSI6ImtleTUiLCJleHAiOjE3NjEwMDE1NzUsIm5iZiI6MTc2MTAwMTI3NSwicGF0aCI6Ii8xMTExMzEwMDAvNTAxMTM3ODU4LWRmZjY5YWJmLTM4NzQtNDViYi1iNjg5LWMxZmI5M2FlYzQ4ZS5wbmc_WC1BbXotQWxnb3JpdGhtPUFXUzQtSE1BQy1TSEEyNTYmWC1BbXotQ3JlZGVudGlhbD1BS0lBVkNPRFlMU0E1M1BRSzRaQSUyRjIwMjUxMDIwJTJGdXMtZWFzdC0xJTJGczMlMkZhd3M0X3JlcXVlc3QmWC1BbXotRGF0ZT0yMDI1MTAyMFQyMzAxMTVaJlgtQW16LUV4cGlyZXM9MzAwJlgtQW16LVNpZ25hdHVyZT1hYTJiNWE5OGZiNWY4MmY2N2E1ZGUyNzJhYjdlYTc0MDk3ZDBlZGI0YTFlNmJhOTNlZTdhYmFhNjYwN2I2NTQ4JlgtQW16LVNpZ25lZEhlYWRlcnM9aG9zdCJ9.G7KfYDLuUIIY6yxVW85cQRRRJZ54CcnxzR0qSaVdYm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199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USUARIO</cp:lastModifiedBy>
  <cp:revision>2</cp:revision>
  <dcterms:created xsi:type="dcterms:W3CDTF">2025-10-21T00:42:00Z</dcterms:created>
  <dcterms:modified xsi:type="dcterms:W3CDTF">2025-10-21T00:42:00Z</dcterms:modified>
</cp:coreProperties>
</file>