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D3B3" w14:textId="7B96D34C" w:rsidR="00F913DD" w:rsidRDefault="00140D25" w:rsidP="00BA4A38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73AA7D33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E84E35">
              <w:rPr>
                <w:b/>
                <w:bCs/>
              </w:rPr>
              <w:t>0</w:t>
            </w:r>
            <w:r w:rsidR="00C943DF">
              <w:rPr>
                <w:b/>
                <w:bCs/>
              </w:rPr>
              <w:t>3</w:t>
            </w:r>
          </w:p>
        </w:tc>
        <w:tc>
          <w:tcPr>
            <w:tcW w:w="2831" w:type="dxa"/>
          </w:tcPr>
          <w:p w14:paraId="67654B2E" w14:textId="459AD503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32631F">
              <w:rPr>
                <w:b/>
                <w:bCs/>
              </w:rPr>
              <w:t xml:space="preserve"> </w:t>
            </w:r>
            <w:r w:rsidR="005F7996">
              <w:rPr>
                <w:b/>
                <w:bCs/>
              </w:rPr>
              <w:t>30</w:t>
            </w:r>
            <w:r w:rsidR="0032631F">
              <w:rPr>
                <w:b/>
                <w:bCs/>
              </w:rPr>
              <w:t>/10/2025</w:t>
            </w:r>
          </w:p>
        </w:tc>
        <w:tc>
          <w:tcPr>
            <w:tcW w:w="4539" w:type="dxa"/>
            <w:gridSpan w:val="2"/>
          </w:tcPr>
          <w:p w14:paraId="340221E4" w14:textId="00508B10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32631F">
              <w:rPr>
                <w:b/>
                <w:bCs/>
              </w:rPr>
              <w:t xml:space="preserve"> </w:t>
            </w:r>
            <w:r w:rsidR="005F7996">
              <w:rPr>
                <w:b/>
                <w:bCs/>
              </w:rPr>
              <w:t>04</w:t>
            </w:r>
            <w:r w:rsidR="0032631F">
              <w:rPr>
                <w:b/>
                <w:bCs/>
              </w:rPr>
              <w:t>/1</w:t>
            </w:r>
            <w:r w:rsidR="005F7996">
              <w:rPr>
                <w:b/>
                <w:bCs/>
              </w:rPr>
              <w:t>1</w:t>
            </w:r>
            <w:r w:rsidR="0032631F">
              <w:rPr>
                <w:b/>
                <w:bCs/>
              </w:rPr>
              <w:t>/2025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r>
              <w:rPr>
                <w:b/>
                <w:bCs/>
              </w:rPr>
              <w:t>Projetc Name:</w:t>
            </w:r>
          </w:p>
        </w:tc>
        <w:tc>
          <w:tcPr>
            <w:tcW w:w="7370" w:type="dxa"/>
            <w:gridSpan w:val="3"/>
          </w:tcPr>
          <w:p w14:paraId="7BF253DC" w14:textId="7721A67E" w:rsidR="00256901" w:rsidRPr="00140D25" w:rsidRDefault="00E84E35">
            <w:pPr>
              <w:rPr>
                <w:b/>
                <w:bCs/>
              </w:rPr>
            </w:pPr>
            <w:r w:rsidRPr="00E84E35">
              <w:rPr>
                <w:b/>
                <w:bCs/>
              </w:rPr>
              <w:t>civitas-backend</w:t>
            </w:r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163CE7C2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E84E35">
              <w:rPr>
                <w:b/>
                <w:bCs/>
              </w:rPr>
              <w:t>4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2C83C331" w:rsidR="00140D25" w:rsidRDefault="00FA65D6">
            <w:r>
              <w:t>Gustavo Henrique Moreira Porto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3EA18FBC" w:rsidR="00140D25" w:rsidRDefault="00FA65D6">
            <w:r>
              <w:t>João Antonio Gomes Cestonaro</w:t>
            </w:r>
          </w:p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77777777" w:rsidR="00140D25" w:rsidRDefault="00140D25"/>
        </w:tc>
      </w:tr>
      <w:tr w:rsidR="00140D25" w14:paraId="2BD454B0" w14:textId="77777777" w:rsidTr="00086B74">
        <w:tc>
          <w:tcPr>
            <w:tcW w:w="10201" w:type="dxa"/>
            <w:gridSpan w:val="4"/>
          </w:tcPr>
          <w:p w14:paraId="1C34ACC2" w14:textId="77777777" w:rsidR="00140D25" w:rsidRDefault="00140D25"/>
        </w:tc>
      </w:tr>
      <w:tr w:rsidR="00140D25" w14:paraId="061D76AD" w14:textId="77777777" w:rsidTr="00086B74">
        <w:tc>
          <w:tcPr>
            <w:tcW w:w="10201" w:type="dxa"/>
            <w:gridSpan w:val="4"/>
          </w:tcPr>
          <w:p w14:paraId="291AD9AC" w14:textId="77777777" w:rsidR="00140D25" w:rsidRDefault="00140D25"/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5B764AA1" w:rsidR="00100CB4" w:rsidRDefault="00100CB4" w:rsidP="004D5173"/>
        </w:tc>
        <w:tc>
          <w:tcPr>
            <w:tcW w:w="6234" w:type="dxa"/>
          </w:tcPr>
          <w:p w14:paraId="6C93C027" w14:textId="3E4E47C8" w:rsidR="00100CB4" w:rsidRPr="00C943DF" w:rsidRDefault="00C943DF" w:rsidP="004D5173">
            <w:r w:rsidRPr="00C943DF">
              <w:t>Desenvolver CRUD para Fluxo e o ENUM Status</w:t>
            </w:r>
          </w:p>
        </w:tc>
        <w:tc>
          <w:tcPr>
            <w:tcW w:w="1541" w:type="dxa"/>
          </w:tcPr>
          <w:p w14:paraId="7B3F85A3" w14:textId="35BC2EB0" w:rsidR="00100CB4" w:rsidRDefault="005F7996" w:rsidP="004D5173">
            <w:r>
              <w:t>30</w:t>
            </w:r>
            <w:r w:rsidR="00FA65D6">
              <w:t>/10/25</w:t>
            </w:r>
          </w:p>
        </w:tc>
        <w:tc>
          <w:tcPr>
            <w:tcW w:w="1672" w:type="dxa"/>
          </w:tcPr>
          <w:p w14:paraId="4EF6A697" w14:textId="1BE11ADE" w:rsidR="00100CB4" w:rsidRDefault="005F7996" w:rsidP="004D5173">
            <w:r>
              <w:t>04</w:t>
            </w:r>
            <w:r w:rsidR="00FA65D6">
              <w:t>/1</w:t>
            </w:r>
            <w:r>
              <w:t>1</w:t>
            </w:r>
            <w:r w:rsidR="00FA65D6">
              <w:t>/25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69C06EAB" w:rsidR="00140D25" w:rsidRDefault="00140D25" w:rsidP="004D5173"/>
        </w:tc>
        <w:tc>
          <w:tcPr>
            <w:tcW w:w="2971" w:type="dxa"/>
          </w:tcPr>
          <w:p w14:paraId="4A602881" w14:textId="251421C2" w:rsidR="00FA65D6" w:rsidRPr="00FA65D6" w:rsidRDefault="00FA65D6" w:rsidP="00FA65D6">
            <w:r w:rsidRPr="00FA65D6">
              <w:t xml:space="preserve">Implementar os métodos padrão do CRUD para a entidade </w:t>
            </w:r>
            <w:r w:rsidR="00C943DF">
              <w:t>Fluxo</w:t>
            </w:r>
            <w:r w:rsidR="001003F6">
              <w:t xml:space="preserve"> e </w:t>
            </w:r>
            <w:r w:rsidR="00CE36D9">
              <w:t>criar</w:t>
            </w:r>
            <w:r w:rsidR="00C943DF">
              <w:t xml:space="preserve"> o enum Status referente a mesma</w:t>
            </w:r>
            <w:r w:rsidR="005F7996">
              <w:t>,</w:t>
            </w:r>
            <w:r w:rsidR="00C943DF">
              <w:t xml:space="preserve"> </w:t>
            </w:r>
            <w:r w:rsidRPr="00FA65D6">
              <w:t>c</w:t>
            </w:r>
            <w:r w:rsidR="005F7996">
              <w:t>ontendo</w:t>
            </w:r>
            <w:r w:rsidRPr="00FA65D6">
              <w:t xml:space="preserve"> as seguintes operações</w:t>
            </w:r>
            <w:r w:rsidR="00C943DF">
              <w:t xml:space="preserve"> para o Crud</w:t>
            </w:r>
            <w:r w:rsidRPr="00FA65D6">
              <w:t>:</w:t>
            </w:r>
            <w:r>
              <w:br/>
            </w:r>
          </w:p>
          <w:p w14:paraId="65FEA6AA" w14:textId="77777777" w:rsidR="00FA65D6" w:rsidRPr="00FA65D6" w:rsidRDefault="00FA65D6" w:rsidP="00FA65D6">
            <w:r w:rsidRPr="00FA65D6">
              <w:t>-Cadastrar</w:t>
            </w:r>
          </w:p>
          <w:p w14:paraId="754CC4BC" w14:textId="77777777" w:rsidR="00FA65D6" w:rsidRPr="00FA65D6" w:rsidRDefault="00FA65D6" w:rsidP="00FA65D6">
            <w:r w:rsidRPr="00FA65D6">
              <w:t>-Alterar</w:t>
            </w:r>
          </w:p>
          <w:p w14:paraId="1EBFE1B7" w14:textId="77777777" w:rsidR="005F7996" w:rsidRDefault="00FA65D6" w:rsidP="00CE36D9">
            <w:r w:rsidRPr="00FA65D6">
              <w:t>-</w:t>
            </w:r>
            <w:r w:rsidR="00C943DF">
              <w:t>Deletar</w:t>
            </w:r>
            <w:r w:rsidR="001003F6">
              <w:br/>
              <w:t>-</w:t>
            </w:r>
            <w:r w:rsidR="00C943DF">
              <w:t>Editar</w:t>
            </w:r>
          </w:p>
          <w:p w14:paraId="298B662E" w14:textId="77777777" w:rsidR="005F7996" w:rsidRDefault="005F7996" w:rsidP="00CE36D9">
            <w:r>
              <w:t>- Listar</w:t>
            </w:r>
          </w:p>
          <w:p w14:paraId="422E8012" w14:textId="77777777" w:rsidR="005F7996" w:rsidRDefault="005F7996" w:rsidP="00CE36D9">
            <w:r>
              <w:t>- Listar por Id</w:t>
            </w:r>
          </w:p>
          <w:p w14:paraId="259B5208" w14:textId="3DF8464F" w:rsidR="00B357D6" w:rsidRDefault="005F7996" w:rsidP="00CE36D9">
            <w:r>
              <w:t>- Alterar Status</w:t>
            </w:r>
            <w:r w:rsidR="001003F6">
              <w:br/>
            </w:r>
          </w:p>
        </w:tc>
        <w:tc>
          <w:tcPr>
            <w:tcW w:w="1441" w:type="dxa"/>
          </w:tcPr>
          <w:p w14:paraId="5C12E670" w14:textId="4255E2B6" w:rsidR="00140D25" w:rsidRDefault="00FA65D6" w:rsidP="004D5173">
            <w:r>
              <w:t>Gustavo Porto, João Gomes</w:t>
            </w:r>
          </w:p>
        </w:tc>
        <w:tc>
          <w:tcPr>
            <w:tcW w:w="1418" w:type="dxa"/>
          </w:tcPr>
          <w:p w14:paraId="7C3ED697" w14:textId="6D5D7934" w:rsidR="00140D25" w:rsidRDefault="00FA65D6" w:rsidP="004D5173">
            <w:r>
              <w:t>Completo</w:t>
            </w:r>
          </w:p>
        </w:tc>
        <w:tc>
          <w:tcPr>
            <w:tcW w:w="1842" w:type="dxa"/>
          </w:tcPr>
          <w:p w14:paraId="13FD0A67" w14:textId="2344F3FF" w:rsidR="00140D25" w:rsidRDefault="00FA65D6" w:rsidP="004D5173">
            <w:r>
              <w:t xml:space="preserve">10 horas </w:t>
            </w:r>
          </w:p>
        </w:tc>
        <w:tc>
          <w:tcPr>
            <w:tcW w:w="1683" w:type="dxa"/>
          </w:tcPr>
          <w:p w14:paraId="59EA432A" w14:textId="10663106" w:rsidR="00140D25" w:rsidRDefault="00FA65D6" w:rsidP="004D5173">
            <w:r>
              <w:t>10 horas</w:t>
            </w:r>
          </w:p>
        </w:tc>
      </w:tr>
      <w:tr w:rsidR="00140D25" w14:paraId="5F2ADDA0" w14:textId="77777777" w:rsidTr="00140D25">
        <w:tc>
          <w:tcPr>
            <w:tcW w:w="828" w:type="dxa"/>
          </w:tcPr>
          <w:p w14:paraId="62085768" w14:textId="77777777" w:rsidR="00140D25" w:rsidRDefault="00140D25" w:rsidP="004D5173"/>
        </w:tc>
        <w:tc>
          <w:tcPr>
            <w:tcW w:w="2971" w:type="dxa"/>
          </w:tcPr>
          <w:p w14:paraId="750E1DF3" w14:textId="77777777" w:rsidR="00140D25" w:rsidRDefault="00140D25" w:rsidP="004D5173"/>
        </w:tc>
        <w:tc>
          <w:tcPr>
            <w:tcW w:w="1441" w:type="dxa"/>
          </w:tcPr>
          <w:p w14:paraId="34367579" w14:textId="52A6BF5E" w:rsidR="00140D25" w:rsidRDefault="00140D25" w:rsidP="004D5173"/>
        </w:tc>
        <w:tc>
          <w:tcPr>
            <w:tcW w:w="1418" w:type="dxa"/>
          </w:tcPr>
          <w:p w14:paraId="5C37B466" w14:textId="77777777" w:rsidR="00140D25" w:rsidRDefault="00140D25" w:rsidP="004D5173"/>
        </w:tc>
        <w:tc>
          <w:tcPr>
            <w:tcW w:w="1842" w:type="dxa"/>
          </w:tcPr>
          <w:p w14:paraId="1A7C6B9D" w14:textId="11BB5EFC" w:rsidR="00140D25" w:rsidRDefault="00140D25" w:rsidP="004D5173"/>
        </w:tc>
        <w:tc>
          <w:tcPr>
            <w:tcW w:w="1683" w:type="dxa"/>
          </w:tcPr>
          <w:p w14:paraId="56358B39" w14:textId="6D84CB69" w:rsidR="00140D25" w:rsidRDefault="00140D25" w:rsidP="004D5173"/>
        </w:tc>
      </w:tr>
      <w:tr w:rsidR="00B357D6" w14:paraId="01B2EEE0" w14:textId="77777777" w:rsidTr="00140D25">
        <w:tc>
          <w:tcPr>
            <w:tcW w:w="828" w:type="dxa"/>
          </w:tcPr>
          <w:p w14:paraId="21543DB0" w14:textId="77777777" w:rsidR="00B357D6" w:rsidRDefault="00B357D6" w:rsidP="004D5173"/>
        </w:tc>
        <w:tc>
          <w:tcPr>
            <w:tcW w:w="2971" w:type="dxa"/>
          </w:tcPr>
          <w:p w14:paraId="37CF4E3F" w14:textId="77777777" w:rsidR="00B357D6" w:rsidRDefault="00B357D6" w:rsidP="004D5173"/>
        </w:tc>
        <w:tc>
          <w:tcPr>
            <w:tcW w:w="1441" w:type="dxa"/>
          </w:tcPr>
          <w:p w14:paraId="26F9A167" w14:textId="77777777" w:rsidR="00B357D6" w:rsidRDefault="00B357D6" w:rsidP="004D5173"/>
        </w:tc>
        <w:tc>
          <w:tcPr>
            <w:tcW w:w="1418" w:type="dxa"/>
          </w:tcPr>
          <w:p w14:paraId="51B1B014" w14:textId="77777777" w:rsidR="00B357D6" w:rsidRDefault="00B357D6" w:rsidP="004D5173"/>
        </w:tc>
        <w:tc>
          <w:tcPr>
            <w:tcW w:w="1842" w:type="dxa"/>
          </w:tcPr>
          <w:p w14:paraId="28BCC9EE" w14:textId="77777777" w:rsidR="00B357D6" w:rsidRDefault="00B357D6" w:rsidP="004D5173"/>
        </w:tc>
        <w:tc>
          <w:tcPr>
            <w:tcW w:w="1683" w:type="dxa"/>
          </w:tcPr>
          <w:p w14:paraId="6D9B810E" w14:textId="77777777" w:rsidR="00B357D6" w:rsidRDefault="00B357D6" w:rsidP="004D5173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r>
        <w:rPr>
          <w:b/>
          <w:bCs/>
          <w:color w:val="FFFFFF" w:themeColor="background1"/>
          <w:sz w:val="24"/>
          <w:szCs w:val="24"/>
        </w:rPr>
        <w:t>Description</w:t>
      </w:r>
    </w:p>
    <w:p w14:paraId="01163AD4" w14:textId="0D6CB515" w:rsidR="00C943DF" w:rsidRPr="00C943DF" w:rsidRDefault="00C943DF" w:rsidP="00C943DF">
      <w:pPr>
        <w:rPr>
          <w:b/>
          <w:bCs/>
        </w:rPr>
      </w:pPr>
      <w:r w:rsidRPr="00C943DF">
        <w:rPr>
          <w:b/>
          <w:bCs/>
        </w:rPr>
        <w:t>Tarefa: Sprint 03 - Desenvolver CRUD para Fluxo e o ENUM Status</w:t>
      </w:r>
    </w:p>
    <w:p w14:paraId="4CDB7EF4" w14:textId="1F4363A8" w:rsidR="00C943DF" w:rsidRPr="00C943DF" w:rsidRDefault="00C943DF" w:rsidP="00C943DF">
      <w:pPr>
        <w:rPr>
          <w:b/>
          <w:bCs/>
        </w:rPr>
      </w:pPr>
      <w:r w:rsidRPr="00C943DF">
        <w:rPr>
          <w:b/>
          <w:bCs/>
        </w:rPr>
        <w:t>Objetivo</w:t>
      </w:r>
    </w:p>
    <w:p w14:paraId="1BA2405C" w14:textId="77777777" w:rsidR="00C943DF" w:rsidRPr="00C943DF" w:rsidRDefault="00C943DF" w:rsidP="00C943DF">
      <w:r w:rsidRPr="00C943DF">
        <w:t>Implementar os métodos padrão do CRUD para entidade </w:t>
      </w:r>
      <w:r w:rsidRPr="00C943DF">
        <w:rPr>
          <w:b/>
          <w:bCs/>
        </w:rPr>
        <w:t>UnidadeMedida</w:t>
      </w:r>
      <w:r w:rsidRPr="00C943DF">
        <w:t> e desenvolver o ENUM Status</w:t>
      </w:r>
    </w:p>
    <w:p w14:paraId="3A8BDB78" w14:textId="77777777" w:rsidR="00C943DF" w:rsidRPr="00C943DF" w:rsidRDefault="00C943DF" w:rsidP="00C943DF">
      <w:r w:rsidRPr="00C943DF">
        <w:t>Na classe </w:t>
      </w:r>
      <w:r w:rsidRPr="00C943DF">
        <w:rPr>
          <w:b/>
          <w:bCs/>
        </w:rPr>
        <w:t>Fluxo</w:t>
      </w:r>
      <w:r w:rsidRPr="00C943DF">
        <w:t> deve conter os seguintes métodos/endpoints:</w:t>
      </w:r>
    </w:p>
    <w:p w14:paraId="226F6077" w14:textId="77777777" w:rsidR="00C943DF" w:rsidRPr="00C943DF" w:rsidRDefault="00C943DF" w:rsidP="00C943DF">
      <w:pPr>
        <w:numPr>
          <w:ilvl w:val="0"/>
          <w:numId w:val="5"/>
        </w:numPr>
      </w:pPr>
      <w:r w:rsidRPr="00C943DF">
        <w:t>Cadastrar (POST)</w:t>
      </w:r>
    </w:p>
    <w:p w14:paraId="25D46EDA" w14:textId="77777777" w:rsidR="00C943DF" w:rsidRPr="00C943DF" w:rsidRDefault="00C943DF" w:rsidP="00C943DF">
      <w:pPr>
        <w:numPr>
          <w:ilvl w:val="0"/>
          <w:numId w:val="5"/>
        </w:numPr>
      </w:pPr>
      <w:r w:rsidRPr="00C943DF">
        <w:lastRenderedPageBreak/>
        <w:t>Alterar (PUT)</w:t>
      </w:r>
    </w:p>
    <w:p w14:paraId="61AD6ED2" w14:textId="77777777" w:rsidR="00C943DF" w:rsidRPr="00C943DF" w:rsidRDefault="00C943DF" w:rsidP="00C943DF">
      <w:pPr>
        <w:numPr>
          <w:ilvl w:val="0"/>
          <w:numId w:val="5"/>
        </w:numPr>
      </w:pPr>
      <w:r w:rsidRPr="00C943DF">
        <w:t>Excluir (DELETE)</w:t>
      </w:r>
    </w:p>
    <w:p w14:paraId="55814F05" w14:textId="77777777" w:rsidR="00C943DF" w:rsidRPr="00C943DF" w:rsidRDefault="00C943DF" w:rsidP="00C943DF">
      <w:pPr>
        <w:numPr>
          <w:ilvl w:val="0"/>
          <w:numId w:val="5"/>
        </w:numPr>
      </w:pPr>
      <w:r w:rsidRPr="00C943DF">
        <w:t>Listar (GET)</w:t>
      </w:r>
    </w:p>
    <w:p w14:paraId="5CC15FC3" w14:textId="77777777" w:rsidR="00C943DF" w:rsidRPr="00C943DF" w:rsidRDefault="00C943DF" w:rsidP="00C943DF">
      <w:pPr>
        <w:rPr>
          <w:b/>
          <w:bCs/>
        </w:rPr>
      </w:pPr>
      <w:r w:rsidRPr="00C943DF">
        <w:rPr>
          <w:b/>
          <w:bCs/>
        </w:rPr>
        <w:t>Classes Alvo</w:t>
      </w:r>
    </w:p>
    <w:p w14:paraId="018399BB" w14:textId="77777777" w:rsidR="00C943DF" w:rsidRPr="00C943DF" w:rsidRDefault="00C943DF" w:rsidP="00C943DF">
      <w:pPr>
        <w:rPr>
          <w:b/>
          <w:bCs/>
        </w:rPr>
      </w:pPr>
      <w:r w:rsidRPr="00C943DF">
        <w:rPr>
          <w:b/>
          <w:bCs/>
        </w:rPr>
        <w:t>UnidadeMedida</w:t>
      </w:r>
    </w:p>
    <w:p w14:paraId="30AD3EE7" w14:textId="77777777" w:rsidR="00C943DF" w:rsidRPr="00C943DF" w:rsidRDefault="00C943DF" w:rsidP="00C943DF">
      <w:r w:rsidRPr="00C943DF">
        <w:rPr>
          <w:i/>
          <w:iCs/>
        </w:rPr>
        <w:t>CRUD completo para Fluxo</w:t>
      </w:r>
    </w:p>
    <w:p w14:paraId="0152DE98" w14:textId="77777777" w:rsidR="00C943DF" w:rsidRPr="00C943DF" w:rsidRDefault="00C943DF" w:rsidP="00C943DF">
      <w:pPr>
        <w:rPr>
          <w:b/>
          <w:bCs/>
        </w:rPr>
      </w:pPr>
      <w:r w:rsidRPr="00C943DF">
        <w:rPr>
          <w:b/>
          <w:bCs/>
        </w:rPr>
        <w:t>Diagrama de Classes</w:t>
      </w:r>
    </w:p>
    <w:p w14:paraId="63320E73" w14:textId="71BB220C" w:rsidR="00C943DF" w:rsidRPr="00C943DF" w:rsidRDefault="00C943DF" w:rsidP="00C943DF">
      <w:r w:rsidRPr="00C943DF">
        <w:t>Classe FLUXO</w:t>
      </w:r>
      <w:r w:rsidRPr="00C943DF">
        <w:br/>
      </w:r>
      <w:r w:rsidRPr="00C943DF">
        <w:drawing>
          <wp:inline distT="0" distB="0" distL="0" distR="0" wp14:anchorId="2678C952" wp14:editId="7C610599">
            <wp:extent cx="1752908" cy="1470660"/>
            <wp:effectExtent l="0" t="0" r="0" b="0"/>
            <wp:docPr id="29" name="Imagem 29" descr="Image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629" cy="14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12DD5" w14:textId="41FF8935" w:rsidR="00C943DF" w:rsidRPr="00C943DF" w:rsidRDefault="00C943DF" w:rsidP="00C943DF">
      <w:r w:rsidRPr="00C943DF">
        <w:t>ENUM Status</w:t>
      </w:r>
      <w:r w:rsidRPr="00C943DF">
        <w:br/>
      </w:r>
      <w:r w:rsidRPr="00C943DF">
        <w:drawing>
          <wp:inline distT="0" distB="0" distL="0" distR="0" wp14:anchorId="02D0032B" wp14:editId="6527DA47">
            <wp:extent cx="2285345" cy="1447800"/>
            <wp:effectExtent l="0" t="0" r="1270" b="0"/>
            <wp:docPr id="28" name="Imagem 28" descr="Image">
              <a:hlinkClick xmlns:a="http://schemas.openxmlformats.org/drawingml/2006/main" r:id="rId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">
                      <a:hlinkClick r:id="rId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311" cy="1454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7F5C2" w14:textId="51328C1B" w:rsidR="00C943DF" w:rsidRPr="00C943DF" w:rsidRDefault="00C943DF" w:rsidP="00C943DF">
      <w:pPr>
        <w:rPr>
          <w:b/>
          <w:bCs/>
        </w:rPr>
      </w:pPr>
      <w:r w:rsidRPr="00C943DF">
        <w:rPr>
          <w:b/>
          <w:bCs/>
        </w:rPr>
        <w:t>Critérios de Aceite</w:t>
      </w:r>
    </w:p>
    <w:p w14:paraId="590BE1DA" w14:textId="77777777" w:rsidR="00C943DF" w:rsidRPr="00C943DF" w:rsidRDefault="00C943DF" w:rsidP="00C943DF">
      <w:pPr>
        <w:numPr>
          <w:ilvl w:val="0"/>
          <w:numId w:val="6"/>
        </w:numPr>
      </w:pPr>
      <w:r w:rsidRPr="00C943DF">
        <w:t>Todas as funcionalidades do CRUD </w:t>
      </w:r>
      <w:r w:rsidRPr="00C943DF">
        <w:rPr>
          <w:b/>
          <w:bCs/>
        </w:rPr>
        <w:t>Fluxo</w:t>
      </w:r>
      <w:r w:rsidRPr="00C943DF">
        <w:t> funcionando.</w:t>
      </w:r>
    </w:p>
    <w:p w14:paraId="37E441E3" w14:textId="77777777" w:rsidR="00C943DF" w:rsidRPr="00C943DF" w:rsidRDefault="00C943DF" w:rsidP="00C943DF">
      <w:r w:rsidRPr="00C943DF">
        <w:t>ENUM Status criado.</w:t>
      </w:r>
    </w:p>
    <w:p w14:paraId="4AC06533" w14:textId="77777777" w:rsidR="00C943DF" w:rsidRPr="00C943DF" w:rsidRDefault="00C943DF" w:rsidP="00C943DF">
      <w:r w:rsidRPr="00C943DF">
        <w:t>Validações básicas de dados implementadas.</w:t>
      </w:r>
    </w:p>
    <w:p w14:paraId="51F73728" w14:textId="7AD3D222" w:rsidR="00C943DF" w:rsidRPr="00C943DF" w:rsidRDefault="00C943DF" w:rsidP="00C943DF">
      <w:pPr>
        <w:rPr>
          <w:b/>
          <w:bCs/>
        </w:rPr>
      </w:pPr>
      <w:r w:rsidRPr="00C943DF">
        <w:rPr>
          <w:b/>
          <w:bCs/>
        </w:rPr>
        <w:t>Observações</w:t>
      </w:r>
    </w:p>
    <w:p w14:paraId="6B25AAAF" w14:textId="0BDFCABE" w:rsidR="009739F5" w:rsidRDefault="00C943DF" w:rsidP="00140D25">
      <w:pPr>
        <w:numPr>
          <w:ilvl w:val="0"/>
          <w:numId w:val="7"/>
        </w:numPr>
      </w:pPr>
      <w:r w:rsidRPr="00C943DF">
        <w:t>Sem observações.</w:t>
      </w:r>
    </w:p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201A83BA" w14:textId="77777777" w:rsidR="00FA65D6" w:rsidRDefault="00FA65D6" w:rsidP="00140D25"/>
    <w:p w14:paraId="6BBB65E5" w14:textId="4B1801A7" w:rsidR="00C943DF" w:rsidRDefault="00060920" w:rsidP="00C943DF">
      <w:r>
        <w:t xml:space="preserve">Começamos criando </w:t>
      </w:r>
      <w:r w:rsidR="00C943DF">
        <w:t>o Enum Status seguindo o diagrama, e inserindo seus 3 estados:</w:t>
      </w:r>
    </w:p>
    <w:p w14:paraId="033A271A" w14:textId="6851885E" w:rsidR="00C943DF" w:rsidRDefault="00C943DF" w:rsidP="00C943DF">
      <w:r>
        <w:rPr>
          <w:noProof/>
        </w:rPr>
        <w:lastRenderedPageBreak/>
        <w:drawing>
          <wp:inline distT="0" distB="0" distL="0" distR="0" wp14:anchorId="1AE96A1F" wp14:editId="74239F20">
            <wp:extent cx="6472555" cy="3486785"/>
            <wp:effectExtent l="0" t="0" r="444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406C" w14:textId="77777777" w:rsidR="00C943DF" w:rsidRDefault="00C943DF" w:rsidP="00C943DF"/>
    <w:p w14:paraId="338470D0" w14:textId="7710B3BE" w:rsidR="00C943DF" w:rsidRDefault="00C943DF" w:rsidP="00C943DF">
      <w:r>
        <w:t xml:space="preserve">Assim que criamos o enum, já começamos a desenvolver a </w:t>
      </w:r>
      <w:r w:rsidRPr="00C943DF">
        <w:t>Model do Fluxo colocando todos os atributos de acordo com o diagrama</w:t>
      </w:r>
    </w:p>
    <w:p w14:paraId="5E638E7F" w14:textId="5E344ED0" w:rsidR="00C943DF" w:rsidRDefault="00C943DF" w:rsidP="00C943DF">
      <w:r>
        <w:rPr>
          <w:noProof/>
        </w:rPr>
        <w:drawing>
          <wp:inline distT="0" distB="0" distL="0" distR="0" wp14:anchorId="728F08C1" wp14:editId="5F19358A">
            <wp:extent cx="6472555" cy="3482340"/>
            <wp:effectExtent l="0" t="0" r="4445" b="381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8261F" w14:textId="77777777" w:rsidR="00C943DF" w:rsidRDefault="00C943DF" w:rsidP="00C943DF"/>
    <w:p w14:paraId="3E400B98" w14:textId="4BE3323C" w:rsidR="00C943DF" w:rsidRDefault="00C943DF" w:rsidP="00C943DF">
      <w:r>
        <w:t>Logo já criamos o FluxoDTO</w:t>
      </w:r>
    </w:p>
    <w:p w14:paraId="523BBA01" w14:textId="458F6F07" w:rsidR="00C943DF" w:rsidRDefault="00C943DF" w:rsidP="00C943DF">
      <w:r>
        <w:rPr>
          <w:noProof/>
        </w:rPr>
        <w:lastRenderedPageBreak/>
        <w:drawing>
          <wp:inline distT="0" distB="0" distL="0" distR="0" wp14:anchorId="0332A666" wp14:editId="200446B4">
            <wp:extent cx="6472555" cy="3472815"/>
            <wp:effectExtent l="0" t="0" r="4445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347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C1560" w14:textId="77777777" w:rsidR="00C943DF" w:rsidRDefault="00C943DF" w:rsidP="00C943DF"/>
    <w:p w14:paraId="39A5DF27" w14:textId="01360614" w:rsidR="00C943DF" w:rsidRDefault="00C943DF" w:rsidP="00C943DF">
      <w:r>
        <w:t>E atualizamos o MappingProfile:</w:t>
      </w:r>
      <w:r>
        <w:br/>
      </w:r>
      <w:r w:rsidR="006955E7">
        <w:rPr>
          <w:noProof/>
        </w:rPr>
        <w:drawing>
          <wp:inline distT="0" distB="0" distL="0" distR="0" wp14:anchorId="3AF83C51" wp14:editId="7C221CFC">
            <wp:extent cx="6472555" cy="3475990"/>
            <wp:effectExtent l="0" t="0" r="4445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347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2EAA5" w14:textId="77777777" w:rsidR="006955E7" w:rsidRDefault="006955E7" w:rsidP="00C943DF"/>
    <w:p w14:paraId="54DAC7FB" w14:textId="31DF4AEC" w:rsidR="006955E7" w:rsidRDefault="006955E7" w:rsidP="00C943DF">
      <w:r>
        <w:lastRenderedPageBreak/>
        <w:t>Com esses passos já feito, seguimos criando o FluxoBuilder:</w:t>
      </w:r>
      <w:r>
        <w:br/>
      </w:r>
      <w:r>
        <w:rPr>
          <w:noProof/>
        </w:rPr>
        <w:drawing>
          <wp:inline distT="0" distB="0" distL="0" distR="0" wp14:anchorId="2DF1D470" wp14:editId="77470F47">
            <wp:extent cx="6472555" cy="3475990"/>
            <wp:effectExtent l="0" t="0" r="4445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347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FDAD1" w14:textId="77777777" w:rsidR="006955E7" w:rsidRDefault="006955E7" w:rsidP="00C943DF"/>
    <w:p w14:paraId="74743810" w14:textId="4B168E24" w:rsidR="006955E7" w:rsidRDefault="006955E7" w:rsidP="00C943DF">
      <w:r>
        <w:t>E com isso criamos tanto o IFluxoRepository</w:t>
      </w:r>
    </w:p>
    <w:p w14:paraId="35B7F437" w14:textId="1C33423C" w:rsidR="006955E7" w:rsidRDefault="006955E7" w:rsidP="00C943DF">
      <w:r>
        <w:rPr>
          <w:noProof/>
        </w:rPr>
        <w:drawing>
          <wp:inline distT="0" distB="0" distL="0" distR="0" wp14:anchorId="7D74D499" wp14:editId="151F9295">
            <wp:extent cx="6472555" cy="3482340"/>
            <wp:effectExtent l="0" t="0" r="4445" b="381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3FB8B" w14:textId="77777777" w:rsidR="006955E7" w:rsidRDefault="006955E7" w:rsidP="00C943DF"/>
    <w:p w14:paraId="57CA2E7C" w14:textId="3B105DB0" w:rsidR="006955E7" w:rsidRDefault="006955E7" w:rsidP="00C943DF">
      <w:r>
        <w:lastRenderedPageBreak/>
        <w:t>Quanto o FluxoRepository logo em sequência:</w:t>
      </w:r>
      <w:r>
        <w:br/>
      </w:r>
      <w:r>
        <w:rPr>
          <w:noProof/>
        </w:rPr>
        <w:drawing>
          <wp:inline distT="0" distB="0" distL="0" distR="0" wp14:anchorId="4AD3AB57" wp14:editId="594A5EB1">
            <wp:extent cx="6472555" cy="3491865"/>
            <wp:effectExtent l="0" t="0" r="4445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C054A" w14:textId="77777777" w:rsidR="006955E7" w:rsidRDefault="006955E7" w:rsidP="00C943DF"/>
    <w:p w14:paraId="0A209549" w14:textId="25BC4AF7" w:rsidR="006955E7" w:rsidRDefault="006955E7" w:rsidP="00C943DF">
      <w:r>
        <w:t>Com isso toda a estruturação base estava pronta, então começamos a criar o IFluxoservice:</w:t>
      </w:r>
    </w:p>
    <w:p w14:paraId="3C5537E9" w14:textId="50D346CB" w:rsidR="006955E7" w:rsidRDefault="006955E7" w:rsidP="00C943DF">
      <w:r>
        <w:rPr>
          <w:noProof/>
        </w:rPr>
        <w:drawing>
          <wp:inline distT="0" distB="0" distL="0" distR="0" wp14:anchorId="233215C3" wp14:editId="64382759">
            <wp:extent cx="6472555" cy="3482340"/>
            <wp:effectExtent l="0" t="0" r="4445" b="381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30559" w14:textId="77777777" w:rsidR="006955E7" w:rsidRDefault="006955E7" w:rsidP="00C943DF"/>
    <w:p w14:paraId="7EAD59CB" w14:textId="61ACD9EC" w:rsidR="006955E7" w:rsidRDefault="006955E7" w:rsidP="00C943DF">
      <w:r>
        <w:t>E com ele o FluxoService:</w:t>
      </w:r>
    </w:p>
    <w:p w14:paraId="340DE6ED" w14:textId="77777777" w:rsidR="006955E7" w:rsidRDefault="006955E7" w:rsidP="00C943DF">
      <w:r>
        <w:rPr>
          <w:noProof/>
        </w:rPr>
        <w:lastRenderedPageBreak/>
        <w:drawing>
          <wp:inline distT="0" distB="0" distL="0" distR="0" wp14:anchorId="209943CB" wp14:editId="1B2B390B">
            <wp:extent cx="6472555" cy="3488690"/>
            <wp:effectExtent l="0" t="0" r="4445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  <w:t>Com isso incluímos o builder service no program.cs:</w:t>
      </w:r>
      <w:r>
        <w:br/>
      </w:r>
      <w:r>
        <w:rPr>
          <w:noProof/>
        </w:rPr>
        <w:drawing>
          <wp:inline distT="0" distB="0" distL="0" distR="0" wp14:anchorId="4C38B4F5" wp14:editId="1D532E7D">
            <wp:extent cx="6472555" cy="3488690"/>
            <wp:effectExtent l="0" t="0" r="4445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  <w:t xml:space="preserve">Criamos a migration e atualizamos o banco de dados com os comandos, e após isso foi criado toda a </w:t>
      </w:r>
      <w:r>
        <w:lastRenderedPageBreak/>
        <w:t>controller:</w:t>
      </w:r>
      <w:r>
        <w:br/>
      </w:r>
      <w:r>
        <w:rPr>
          <w:noProof/>
        </w:rPr>
        <w:drawing>
          <wp:inline distT="0" distB="0" distL="0" distR="0" wp14:anchorId="0AC30F12" wp14:editId="345433C7">
            <wp:extent cx="6472555" cy="3491865"/>
            <wp:effectExtent l="0" t="0" r="4445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55E7">
        <w:t xml:space="preserve"> </w:t>
      </w:r>
    </w:p>
    <w:p w14:paraId="5A2BF902" w14:textId="6E9A647C" w:rsidR="006955E7" w:rsidRDefault="006955E7" w:rsidP="00C943DF">
      <w:r>
        <w:rPr>
          <w:noProof/>
        </w:rPr>
        <w:drawing>
          <wp:inline distT="0" distB="0" distL="0" distR="0" wp14:anchorId="63960F5D" wp14:editId="1A907E91">
            <wp:extent cx="6472555" cy="3482340"/>
            <wp:effectExtent l="0" t="0" r="4445" b="381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E1D83" w14:textId="4CF406E2" w:rsidR="006955E7" w:rsidRDefault="006955E7" w:rsidP="00C943DF">
      <w:r>
        <w:rPr>
          <w:noProof/>
        </w:rPr>
        <w:lastRenderedPageBreak/>
        <w:drawing>
          <wp:inline distT="0" distB="0" distL="0" distR="0" wp14:anchorId="556F8AB5" wp14:editId="38D33B23">
            <wp:extent cx="6472555" cy="3488690"/>
            <wp:effectExtent l="0" t="0" r="4445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FDAAB" w14:textId="653E2F6B" w:rsidR="006955E7" w:rsidRDefault="006955E7" w:rsidP="00C943DF">
      <w:r>
        <w:rPr>
          <w:noProof/>
        </w:rPr>
        <w:drawing>
          <wp:inline distT="0" distB="0" distL="0" distR="0" wp14:anchorId="6D7639A2" wp14:editId="65D85F77">
            <wp:extent cx="6472555" cy="3479165"/>
            <wp:effectExtent l="0" t="0" r="4445" b="6985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347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CB16F" w14:textId="423FB86E" w:rsidR="006955E7" w:rsidRDefault="006955E7" w:rsidP="00C943DF">
      <w:r>
        <w:rPr>
          <w:noProof/>
        </w:rPr>
        <w:lastRenderedPageBreak/>
        <w:drawing>
          <wp:inline distT="0" distB="0" distL="0" distR="0" wp14:anchorId="03697D63" wp14:editId="307078D5">
            <wp:extent cx="6472555" cy="3482340"/>
            <wp:effectExtent l="0" t="0" r="4445" b="381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92ACF" w14:textId="77777777" w:rsidR="006955E7" w:rsidRDefault="006955E7" w:rsidP="00C943DF"/>
    <w:p w14:paraId="30C6318B" w14:textId="2E645F01" w:rsidR="006955E7" w:rsidRDefault="006955E7" w:rsidP="00C943DF">
      <w:r>
        <w:t>Com isso todo a Sprint foi finalizada, abaixo os resultados dos testes.</w:t>
      </w:r>
      <w:r>
        <w:br/>
      </w:r>
      <w:r>
        <w:br/>
      </w:r>
      <w:r w:rsidR="005F7996">
        <w:t>Tela POST:</w:t>
      </w:r>
      <w:r w:rsidR="005F7996">
        <w:br/>
      </w:r>
      <w:r w:rsidR="005F7996">
        <w:rPr>
          <w:noProof/>
        </w:rPr>
        <w:drawing>
          <wp:inline distT="0" distB="0" distL="0" distR="0" wp14:anchorId="4644BB5B" wp14:editId="08E2CA49">
            <wp:extent cx="6472555" cy="4655820"/>
            <wp:effectExtent l="0" t="0" r="4445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3FF7" w14:textId="1B5ED53F" w:rsidR="005F7996" w:rsidRDefault="005F7996" w:rsidP="00C943DF">
      <w:r>
        <w:rPr>
          <w:noProof/>
        </w:rPr>
        <w:lastRenderedPageBreak/>
        <w:drawing>
          <wp:inline distT="0" distB="0" distL="0" distR="0" wp14:anchorId="0E29A026" wp14:editId="368C8694">
            <wp:extent cx="6472555" cy="1981200"/>
            <wp:effectExtent l="0" t="0" r="4445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056CF" w14:textId="77777777" w:rsidR="005F7996" w:rsidRDefault="005F7996" w:rsidP="00C943DF"/>
    <w:p w14:paraId="1C8A1038" w14:textId="5B9D7125" w:rsidR="005F7996" w:rsidRDefault="005F7996" w:rsidP="00C943DF">
      <w:r>
        <w:t>Tela GET:</w:t>
      </w:r>
    </w:p>
    <w:p w14:paraId="25E0450E" w14:textId="0FD45D76" w:rsidR="005F7996" w:rsidRDefault="005F7996" w:rsidP="00C943DF">
      <w:r>
        <w:rPr>
          <w:noProof/>
        </w:rPr>
        <w:drawing>
          <wp:inline distT="0" distB="0" distL="0" distR="0" wp14:anchorId="544A332C" wp14:editId="2933B930">
            <wp:extent cx="6472555" cy="4688205"/>
            <wp:effectExtent l="0" t="0" r="4445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468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86ACD" w14:textId="77777777" w:rsidR="005F7996" w:rsidRDefault="005F7996" w:rsidP="00C943DF"/>
    <w:p w14:paraId="185F4388" w14:textId="293E3731" w:rsidR="005F7996" w:rsidRDefault="005F7996" w:rsidP="00C943DF">
      <w:r>
        <w:lastRenderedPageBreak/>
        <w:t>Tela PUT:</w:t>
      </w:r>
      <w:r>
        <w:br/>
      </w:r>
      <w:r>
        <w:rPr>
          <w:noProof/>
        </w:rPr>
        <w:drawing>
          <wp:inline distT="0" distB="0" distL="0" distR="0" wp14:anchorId="300BF078" wp14:editId="4C1D44F9">
            <wp:extent cx="6472555" cy="4657090"/>
            <wp:effectExtent l="0" t="0" r="4445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465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46A58" w14:textId="1A669C5F" w:rsidR="005F7996" w:rsidRDefault="005F7996" w:rsidP="00C943DF">
      <w:r>
        <w:rPr>
          <w:noProof/>
        </w:rPr>
        <w:drawing>
          <wp:inline distT="0" distB="0" distL="0" distR="0" wp14:anchorId="3CF308D4" wp14:editId="35E702DC">
            <wp:extent cx="6472555" cy="3571875"/>
            <wp:effectExtent l="0" t="0" r="4445" b="9525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14B45" w14:textId="77777777" w:rsidR="005F7996" w:rsidRDefault="005F7996" w:rsidP="00C943DF"/>
    <w:p w14:paraId="1624FDA6" w14:textId="1F9FFA68" w:rsidR="005F7996" w:rsidRDefault="005F7996" w:rsidP="00C943DF">
      <w:r>
        <w:lastRenderedPageBreak/>
        <w:t>Tela GETBYID:</w:t>
      </w:r>
      <w:r>
        <w:br/>
      </w:r>
      <w:r>
        <w:rPr>
          <w:noProof/>
        </w:rPr>
        <w:drawing>
          <wp:inline distT="0" distB="0" distL="0" distR="0" wp14:anchorId="5DA97B62" wp14:editId="3A8B4040">
            <wp:extent cx="6472555" cy="4621530"/>
            <wp:effectExtent l="0" t="0" r="4445" b="762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462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Tela PATCH:</w:t>
      </w:r>
    </w:p>
    <w:p w14:paraId="1EADF5A6" w14:textId="45702E37" w:rsidR="005F7996" w:rsidRDefault="005F7996" w:rsidP="00C943DF">
      <w:r>
        <w:rPr>
          <w:noProof/>
        </w:rPr>
        <w:lastRenderedPageBreak/>
        <w:drawing>
          <wp:inline distT="0" distB="0" distL="0" distR="0" wp14:anchorId="0B49FA42" wp14:editId="13F2206C">
            <wp:extent cx="6472555" cy="4669155"/>
            <wp:effectExtent l="0" t="0" r="4445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466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14FC8" w14:textId="691F809F" w:rsidR="005F7996" w:rsidRDefault="005F7996" w:rsidP="00C943DF">
      <w:r>
        <w:rPr>
          <w:noProof/>
        </w:rPr>
        <w:drawing>
          <wp:inline distT="0" distB="0" distL="0" distR="0" wp14:anchorId="28FF5BE4" wp14:editId="0871FB5C">
            <wp:extent cx="6472555" cy="2849880"/>
            <wp:effectExtent l="0" t="0" r="4445" b="762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A5311" w14:textId="7B8F0455" w:rsidR="00C943DF" w:rsidRDefault="00C943DF" w:rsidP="00C943DF"/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98D1FD" w14:textId="77777777" w:rsidR="00872826" w:rsidRDefault="00872826" w:rsidP="00140D25">
      <w:pPr>
        <w:spacing w:after="0" w:line="240" w:lineRule="auto"/>
      </w:pPr>
      <w:r>
        <w:separator/>
      </w:r>
    </w:p>
  </w:endnote>
  <w:endnote w:type="continuationSeparator" w:id="0">
    <w:p w14:paraId="4C2BEF0D" w14:textId="77777777" w:rsidR="00872826" w:rsidRDefault="00872826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9B6B35" w14:textId="77777777" w:rsidR="00872826" w:rsidRDefault="00872826" w:rsidP="00140D25">
      <w:pPr>
        <w:spacing w:after="0" w:line="240" w:lineRule="auto"/>
      </w:pPr>
      <w:r>
        <w:separator/>
      </w:r>
    </w:p>
  </w:footnote>
  <w:footnote w:type="continuationSeparator" w:id="0">
    <w:p w14:paraId="09C2730C" w14:textId="77777777" w:rsidR="00872826" w:rsidRDefault="00872826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D6399"/>
    <w:multiLevelType w:val="multilevel"/>
    <w:tmpl w:val="72EA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C7682"/>
    <w:multiLevelType w:val="multilevel"/>
    <w:tmpl w:val="77EC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A4761"/>
    <w:multiLevelType w:val="multilevel"/>
    <w:tmpl w:val="37AC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DD44A8"/>
    <w:multiLevelType w:val="multilevel"/>
    <w:tmpl w:val="2A7A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EC68CC"/>
    <w:multiLevelType w:val="multilevel"/>
    <w:tmpl w:val="68B6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8047C5"/>
    <w:multiLevelType w:val="multilevel"/>
    <w:tmpl w:val="4890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2976DC"/>
    <w:multiLevelType w:val="multilevel"/>
    <w:tmpl w:val="542A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936279">
    <w:abstractNumId w:val="3"/>
  </w:num>
  <w:num w:numId="2" w16cid:durableId="1306662410">
    <w:abstractNumId w:val="4"/>
  </w:num>
  <w:num w:numId="3" w16cid:durableId="983581973">
    <w:abstractNumId w:val="1"/>
  </w:num>
  <w:num w:numId="4" w16cid:durableId="215898470">
    <w:abstractNumId w:val="5"/>
  </w:num>
  <w:num w:numId="5" w16cid:durableId="1171482450">
    <w:abstractNumId w:val="2"/>
  </w:num>
  <w:num w:numId="6" w16cid:durableId="1660111484">
    <w:abstractNumId w:val="0"/>
  </w:num>
  <w:num w:numId="7" w16cid:durableId="10753960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3365D"/>
    <w:rsid w:val="00060920"/>
    <w:rsid w:val="000858C2"/>
    <w:rsid w:val="00086B74"/>
    <w:rsid w:val="000D2EF6"/>
    <w:rsid w:val="000D3477"/>
    <w:rsid w:val="001003F6"/>
    <w:rsid w:val="00100CB4"/>
    <w:rsid w:val="00126642"/>
    <w:rsid w:val="00140D25"/>
    <w:rsid w:val="00145F0E"/>
    <w:rsid w:val="00150234"/>
    <w:rsid w:val="001760A2"/>
    <w:rsid w:val="00196AD1"/>
    <w:rsid w:val="00235FE9"/>
    <w:rsid w:val="00256901"/>
    <w:rsid w:val="002829A1"/>
    <w:rsid w:val="002E0BE7"/>
    <w:rsid w:val="00322A28"/>
    <w:rsid w:val="0032631F"/>
    <w:rsid w:val="00326AD6"/>
    <w:rsid w:val="00451A87"/>
    <w:rsid w:val="004F69E0"/>
    <w:rsid w:val="005142E2"/>
    <w:rsid w:val="005F7996"/>
    <w:rsid w:val="0067247C"/>
    <w:rsid w:val="006955E7"/>
    <w:rsid w:val="007659F5"/>
    <w:rsid w:val="0079579A"/>
    <w:rsid w:val="007B35D1"/>
    <w:rsid w:val="00801C0C"/>
    <w:rsid w:val="0086493B"/>
    <w:rsid w:val="008671F2"/>
    <w:rsid w:val="00872826"/>
    <w:rsid w:val="008A7D1A"/>
    <w:rsid w:val="009169B1"/>
    <w:rsid w:val="00942B04"/>
    <w:rsid w:val="009478DD"/>
    <w:rsid w:val="0096175A"/>
    <w:rsid w:val="009739F5"/>
    <w:rsid w:val="009E3C28"/>
    <w:rsid w:val="00A9513B"/>
    <w:rsid w:val="00B32801"/>
    <w:rsid w:val="00B357D6"/>
    <w:rsid w:val="00B55A4A"/>
    <w:rsid w:val="00BA4A38"/>
    <w:rsid w:val="00BB05F4"/>
    <w:rsid w:val="00C918B1"/>
    <w:rsid w:val="00C943DF"/>
    <w:rsid w:val="00CA77A7"/>
    <w:rsid w:val="00CD79C8"/>
    <w:rsid w:val="00CE36D9"/>
    <w:rsid w:val="00D0071C"/>
    <w:rsid w:val="00D1221F"/>
    <w:rsid w:val="00D33B20"/>
    <w:rsid w:val="00E77EBC"/>
    <w:rsid w:val="00E84E35"/>
    <w:rsid w:val="00EE0BDF"/>
    <w:rsid w:val="00EE61B0"/>
    <w:rsid w:val="00F34B62"/>
    <w:rsid w:val="00F611BC"/>
    <w:rsid w:val="00F757AF"/>
    <w:rsid w:val="00F913DD"/>
    <w:rsid w:val="00FA5C09"/>
    <w:rsid w:val="00FA612F"/>
    <w:rsid w:val="00FA65D6"/>
    <w:rsid w:val="00FA683A"/>
    <w:rsid w:val="00FC2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E84E3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84E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3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3689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3554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73464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7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79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34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12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919910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279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56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35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692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56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000982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5267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4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38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113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40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6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1691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863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12900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5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30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083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19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641933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97424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92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25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0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71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153928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42342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370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67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476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6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000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89772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80451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38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22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21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78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755877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41134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76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320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038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164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61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242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38371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53791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60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4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433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549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826956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6749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70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41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44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06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5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8415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0563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28852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37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50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94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36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938004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7332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04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77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012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9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9232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7756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367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91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2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55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94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156468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57763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96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749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49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32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327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theme" Target="theme/theme1.xml"/><Relationship Id="rId10" Type="http://schemas.openxmlformats.org/officeDocument/2006/relationships/hyperlink" Target="https://private-user-images.githubusercontent.com/111131000/507868922-9052a880-5e7b-4955-8ef4-fd5a2c50e4f8.png?jwt=eyJ0eXAiOiJKV1QiLCJhbGciOiJIUzI1NiJ9.eyJpc3MiOiJnaXRodWIuY29tIiwiYXVkIjoicmF3LmdpdGh1YnVzZXJjb250ZW50LmNvbSIsImtleSI6ImtleTUiLCJleHAiOjE3NjIzMDUwOTMsIm5iZiI6MTc2MjMwNDc5MywicGF0aCI6Ii8xMTExMzEwMDAvNTA3ODY4OTIyLTkwNTJhODgwLTVlN2ItNDk1NS04ZWY0LWZkNWEyYzUwZTRmOC5wbmc_WC1BbXotQWxnb3JpdGhtPUFXUzQtSE1BQy1TSEEyNTYmWC1BbXotQ3JlZGVudGlhbD1BS0lBVkNPRFlMU0E1M1BRSzRaQSUyRjIwMjUxMTA1JTJGdXMtZWFzdC0xJTJGczMlMkZhd3M0X3JlcXVlc3QmWC1BbXotRGF0ZT0yMDI1MTEwNVQwMTA2MzNaJlgtQW16LUV4cGlyZXM9MzAwJlgtQW16LVNpZ25hdHVyZT1lOTZlYzlhNjQ0OGMxZTdhMGQxMTlhYjc1YTBkYzZmYjA3ODJmOGIyZTQ5Y2JjMDAzMDMyMmQzZTA2YmQzOGYwJlgtQW16LVNpZ25lZEhlYWRlcnM9aG9zdCJ9.HTM8ZSguWwDc1UrppnwN6ZENGaSkcAY24Xyndy-l8TM" TargetMode="External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fontTable" Target="fontTable.xml"/><Relationship Id="rId8" Type="http://schemas.openxmlformats.org/officeDocument/2006/relationships/hyperlink" Target="https://private-user-images.githubusercontent.com/111131000/507867080-2d9035aa-1b26-4306-859b-c1664febfdae.png?jwt=eyJ0eXAiOiJKV1QiLCJhbGciOiJIUzI1NiJ9.eyJpc3MiOiJnaXRodWIuY29tIiwiYXVkIjoicmF3LmdpdGh1YnVzZXJjb250ZW50LmNvbSIsImtleSI6ImtleTUiLCJleHAiOjE3NjIzMDUwOTMsIm5iZiI6MTc2MjMwNDc5MywicGF0aCI6Ii8xMTExMzEwMDAvNTA3ODY3MDgwLTJkOTAzNWFhLTFiMjYtNDMwNi04NTliLWMxNjY0ZmViZmRhZS5wbmc_WC1BbXotQWxnb3JpdGhtPUFXUzQtSE1BQy1TSEEyNTYmWC1BbXotQ3JlZGVudGlhbD1BS0lBVkNPRFlMU0E1M1BRSzRaQSUyRjIwMjUxMTA1JTJGdXMtZWFzdC0xJTJGczMlMkZhd3M0X3JlcXVlc3QmWC1BbXotRGF0ZT0yMDI1MTEwNVQwMTA2MzNaJlgtQW16LUV4cGlyZXM9MzAwJlgtQW16LVNpZ25hdHVyZT03YzNlMDc4ZGFlZGVmMTg4MGY3YzNlMzQ1ZGFjNDAxYzBlZmU4ZmE4NjAzYjQxMjFmOTA1YjlmOTc3OTgzN2Y0JlgtQW16LVNpZ25lZEhlYWRlcnM9aG9zdCJ9.nX85kD3UsbyQmtnzYqKzM4hv7dTsrqHlYDfs9ki3dLk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14</Pages>
  <Words>352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USUARIO</cp:lastModifiedBy>
  <cp:revision>7</cp:revision>
  <dcterms:created xsi:type="dcterms:W3CDTF">2025-10-21T00:42:00Z</dcterms:created>
  <dcterms:modified xsi:type="dcterms:W3CDTF">2025-11-05T01:34:00Z</dcterms:modified>
</cp:coreProperties>
</file>