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1E176A3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140F0C">
              <w:rPr>
                <w:b/>
                <w:bCs/>
              </w:rPr>
              <w:t>0</w:t>
            </w:r>
            <w:r w:rsidR="003E795A">
              <w:rPr>
                <w:b/>
                <w:bCs/>
              </w:rPr>
              <w:t>5</w:t>
            </w:r>
            <w:bookmarkStart w:id="0" w:name="_GoBack"/>
            <w:bookmarkEnd w:id="0"/>
          </w:p>
        </w:tc>
        <w:tc>
          <w:tcPr>
            <w:tcW w:w="2831" w:type="dxa"/>
          </w:tcPr>
          <w:p w14:paraId="67654B2E" w14:textId="4ACCD7B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40F0C">
              <w:rPr>
                <w:b/>
                <w:bCs/>
              </w:rPr>
              <w:t xml:space="preserve"> </w:t>
            </w:r>
            <w:r w:rsidR="006E7688">
              <w:rPr>
                <w:b/>
                <w:bCs/>
              </w:rPr>
              <w:t>28</w:t>
            </w:r>
            <w:r w:rsidR="00140F0C">
              <w:rPr>
                <w:b/>
                <w:bCs/>
              </w:rPr>
              <w:t>/</w:t>
            </w:r>
            <w:r w:rsidR="006E7688">
              <w:rPr>
                <w:b/>
                <w:bCs/>
              </w:rPr>
              <w:t>11</w:t>
            </w:r>
            <w:r w:rsidR="00140F0C">
              <w:rPr>
                <w:b/>
                <w:bCs/>
              </w:rPr>
              <w:t>/2025</w:t>
            </w:r>
          </w:p>
        </w:tc>
        <w:tc>
          <w:tcPr>
            <w:tcW w:w="4539" w:type="dxa"/>
            <w:gridSpan w:val="2"/>
          </w:tcPr>
          <w:p w14:paraId="340221E4" w14:textId="5EC84C1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40F0C">
              <w:rPr>
                <w:b/>
                <w:bCs/>
              </w:rPr>
              <w:t xml:space="preserve"> </w:t>
            </w:r>
            <w:r w:rsidR="006E7688">
              <w:rPr>
                <w:b/>
                <w:bCs/>
              </w:rPr>
              <w:t>01</w:t>
            </w:r>
            <w:r w:rsidR="00140F0C">
              <w:rPr>
                <w:b/>
                <w:bCs/>
              </w:rPr>
              <w:t>/1</w:t>
            </w:r>
            <w:r w:rsidR="006E7688">
              <w:rPr>
                <w:b/>
                <w:bCs/>
              </w:rPr>
              <w:t>2</w:t>
            </w:r>
            <w:r w:rsidR="00140F0C">
              <w:rPr>
                <w:b/>
                <w:bCs/>
              </w:rPr>
              <w:t>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4AFBF00" w:rsidR="00256901" w:rsidRPr="00140D25" w:rsidRDefault="00140F0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19761CF2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40F0C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1268F21E" w:rsidR="00140D25" w:rsidRPr="00140F0C" w:rsidRDefault="00140F0C">
            <w:r w:rsidRPr="00140F0C">
              <w:t>Carlos Alberto Ferreira Candido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48FC9396" w:rsidR="00140D25" w:rsidRPr="00140F0C" w:rsidRDefault="00140F0C">
            <w:r w:rsidRPr="00140F0C">
              <w:t>Giovanni da Silva Nascimento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149FF738" w:rsidR="00140D25" w:rsidRPr="00140F0C" w:rsidRDefault="00140F0C">
            <w:r w:rsidRPr="00140F0C">
              <w:t>Wendell Alves Nascimento</w:t>
            </w:r>
          </w:p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3FA6A119" w:rsidR="00140D25" w:rsidRPr="00140F0C" w:rsidRDefault="00140F0C">
            <w:r w:rsidRPr="00140F0C">
              <w:t>Felipe Pacheco Bianchini</w:t>
            </w:r>
          </w:p>
        </w:tc>
      </w:tr>
      <w:tr w:rsidR="00140F0C" w14:paraId="066CD2F5" w14:textId="77777777" w:rsidTr="00086B74">
        <w:tc>
          <w:tcPr>
            <w:tcW w:w="10201" w:type="dxa"/>
            <w:gridSpan w:val="4"/>
          </w:tcPr>
          <w:p w14:paraId="047E9027" w14:textId="05AE0A26" w:rsidR="00140F0C" w:rsidRPr="00140F0C" w:rsidRDefault="00140F0C">
            <w:r w:rsidRPr="00140F0C">
              <w:t>Gustavo Henrique Moreira Porto</w:t>
            </w:r>
          </w:p>
        </w:tc>
      </w:tr>
      <w:tr w:rsidR="00140F0C" w14:paraId="5B610AA8" w14:textId="77777777" w:rsidTr="00086B74">
        <w:tc>
          <w:tcPr>
            <w:tcW w:w="10201" w:type="dxa"/>
            <w:gridSpan w:val="4"/>
          </w:tcPr>
          <w:p w14:paraId="14FA24C3" w14:textId="7B45E156" w:rsidR="00140F0C" w:rsidRPr="00140F0C" w:rsidRDefault="00140F0C">
            <w:r w:rsidRPr="00140F0C">
              <w:t xml:space="preserve">João </w:t>
            </w:r>
            <w:proofErr w:type="spellStart"/>
            <w:r w:rsidRPr="00140F0C">
              <w:t>Antonio</w:t>
            </w:r>
            <w:proofErr w:type="spellEnd"/>
            <w:r w:rsidRPr="00140F0C">
              <w:t xml:space="preserve"> Gomes </w:t>
            </w:r>
            <w:proofErr w:type="spellStart"/>
            <w:r w:rsidRPr="00140F0C">
              <w:t>Cestonaro</w:t>
            </w:r>
            <w:proofErr w:type="spellEnd"/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7639556" w:rsidR="00100CB4" w:rsidRPr="00140F0C" w:rsidRDefault="00140F0C" w:rsidP="004D5173">
            <w:r w:rsidRPr="00140F0C">
              <w:t>04</w:t>
            </w:r>
            <w:r w:rsidR="006E7688">
              <w:t>4</w:t>
            </w:r>
          </w:p>
        </w:tc>
        <w:tc>
          <w:tcPr>
            <w:tcW w:w="6234" w:type="dxa"/>
          </w:tcPr>
          <w:p w14:paraId="6C93C027" w14:textId="401B742F" w:rsidR="00100CB4" w:rsidRPr="00140F0C" w:rsidRDefault="006E7688" w:rsidP="004D5173">
            <w:r w:rsidRPr="006E7688">
              <w:t xml:space="preserve">Criação do README.ME do Projeto </w:t>
            </w:r>
            <w:proofErr w:type="spellStart"/>
            <w:r w:rsidRPr="006E7688">
              <w:t>Civitas</w:t>
            </w:r>
            <w:proofErr w:type="spellEnd"/>
          </w:p>
        </w:tc>
        <w:tc>
          <w:tcPr>
            <w:tcW w:w="1541" w:type="dxa"/>
          </w:tcPr>
          <w:p w14:paraId="7B3F85A3" w14:textId="7D8552A6" w:rsidR="00100CB4" w:rsidRPr="00140F0C" w:rsidRDefault="006E7688" w:rsidP="004D5173">
            <w:r>
              <w:t>28</w:t>
            </w:r>
            <w:r w:rsidR="00140F0C" w:rsidRPr="00140F0C">
              <w:t>/11/2025</w:t>
            </w:r>
          </w:p>
        </w:tc>
        <w:tc>
          <w:tcPr>
            <w:tcW w:w="1672" w:type="dxa"/>
          </w:tcPr>
          <w:p w14:paraId="4EF6A697" w14:textId="062A0E4C" w:rsidR="00100CB4" w:rsidRPr="00140F0C" w:rsidRDefault="006E7688" w:rsidP="004D5173">
            <w:r>
              <w:t>01</w:t>
            </w:r>
            <w:r w:rsidR="00140F0C" w:rsidRPr="00140F0C">
              <w:t>/1</w:t>
            </w:r>
            <w:r>
              <w:t>2</w:t>
            </w:r>
            <w:r w:rsidR="00140F0C" w:rsidRPr="00140F0C">
              <w:t>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F0C" w14:paraId="0B1F98CC" w14:textId="77777777" w:rsidTr="00140D25">
        <w:tc>
          <w:tcPr>
            <w:tcW w:w="828" w:type="dxa"/>
          </w:tcPr>
          <w:p w14:paraId="3BEA4665" w14:textId="467C7132" w:rsidR="00140F0C" w:rsidRDefault="00140F0C" w:rsidP="00140F0C">
            <w:r w:rsidRPr="00140F0C">
              <w:t>04</w:t>
            </w:r>
            <w:r w:rsidR="00401A7E">
              <w:t>4</w:t>
            </w:r>
          </w:p>
        </w:tc>
        <w:tc>
          <w:tcPr>
            <w:tcW w:w="2971" w:type="dxa"/>
          </w:tcPr>
          <w:p w14:paraId="259B5208" w14:textId="3B324428" w:rsidR="00140F0C" w:rsidRDefault="006E7688" w:rsidP="00140F0C">
            <w:r w:rsidRPr="006E7688">
              <w:t xml:space="preserve">Criação do README.ME do Projeto </w:t>
            </w:r>
            <w:proofErr w:type="spellStart"/>
            <w:r w:rsidRPr="006E7688">
              <w:t>Civitas</w:t>
            </w:r>
            <w:proofErr w:type="spellEnd"/>
          </w:p>
        </w:tc>
        <w:tc>
          <w:tcPr>
            <w:tcW w:w="1441" w:type="dxa"/>
          </w:tcPr>
          <w:p w14:paraId="5C12E670" w14:textId="0B8A63FC" w:rsidR="00140F0C" w:rsidRDefault="00140F0C" w:rsidP="00140F0C">
            <w:r>
              <w:t>C</w:t>
            </w:r>
            <w:r w:rsidRPr="00140F0C">
              <w:t xml:space="preserve">arlos Alberto Ferreira Candido, Giovanni da Silva Nascimento, Wendell Alves Nascimento, Felipe Pacheco Bianchini, Gustavo Henrique Moreira Porto, João </w:t>
            </w:r>
            <w:proofErr w:type="spellStart"/>
            <w:r w:rsidRPr="00140F0C">
              <w:t>Antonio</w:t>
            </w:r>
            <w:proofErr w:type="spellEnd"/>
            <w:r w:rsidRPr="00140F0C">
              <w:t xml:space="preserve"> Gomes </w:t>
            </w:r>
            <w:proofErr w:type="spellStart"/>
            <w:r w:rsidRPr="00140F0C">
              <w:t>Cestonaro</w:t>
            </w:r>
            <w:proofErr w:type="spellEnd"/>
            <w:r w:rsidRPr="00140F0C">
              <w:t xml:space="preserve">, </w:t>
            </w:r>
          </w:p>
        </w:tc>
        <w:tc>
          <w:tcPr>
            <w:tcW w:w="1418" w:type="dxa"/>
          </w:tcPr>
          <w:p w14:paraId="7C3ED697" w14:textId="29023E55" w:rsidR="00140F0C" w:rsidRDefault="001C5146" w:rsidP="00140F0C">
            <w:r>
              <w:t>Completo</w:t>
            </w:r>
          </w:p>
        </w:tc>
        <w:tc>
          <w:tcPr>
            <w:tcW w:w="1842" w:type="dxa"/>
          </w:tcPr>
          <w:p w14:paraId="13FD0A67" w14:textId="4E36A721" w:rsidR="00140F0C" w:rsidRDefault="006E7688" w:rsidP="00140F0C">
            <w:r>
              <w:t>1</w:t>
            </w:r>
            <w:r w:rsidR="001C5146">
              <w:t>0 horas</w:t>
            </w:r>
          </w:p>
        </w:tc>
        <w:tc>
          <w:tcPr>
            <w:tcW w:w="1683" w:type="dxa"/>
          </w:tcPr>
          <w:p w14:paraId="59EA432A" w14:textId="700AB3E9" w:rsidR="00140F0C" w:rsidRDefault="006E7688" w:rsidP="00140F0C">
            <w:r>
              <w:t>1</w:t>
            </w:r>
            <w:r w:rsidR="001C5146">
              <w:t>0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12266CE0" w14:textId="4FAE7901" w:rsidR="00C72F39" w:rsidRPr="00C72F39" w:rsidRDefault="009739F5" w:rsidP="00C72F39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3DADD3DD" w14:textId="77777777" w:rsidR="00C72F39" w:rsidRDefault="00C72F39" w:rsidP="00C72F39">
      <w:pPr>
        <w:rPr>
          <w:rFonts w:ascii="Segoe UI Emoji" w:hAnsi="Segoe UI Emoji" w:cs="Segoe UI Emoji"/>
        </w:rPr>
      </w:pPr>
    </w:p>
    <w:p w14:paraId="79586884" w14:textId="77777777" w:rsidR="00C72F39" w:rsidRDefault="00C72F39" w:rsidP="00C72F39">
      <w:pPr>
        <w:rPr>
          <w:rFonts w:ascii="Segoe UI Emoji" w:hAnsi="Segoe UI Emoji" w:cs="Segoe UI Emoji"/>
        </w:rPr>
      </w:pPr>
    </w:p>
    <w:p w14:paraId="3038E1F0" w14:textId="50A587D2" w:rsidR="00C72F39" w:rsidRDefault="00C72F39" w:rsidP="00C72F39">
      <w:proofErr w:type="gramStart"/>
      <w:r>
        <w:rPr>
          <w:rFonts w:ascii="Segoe UI Emoji" w:hAnsi="Segoe UI Emoji" w:cs="Segoe UI Emoji"/>
        </w:rPr>
        <w:lastRenderedPageBreak/>
        <w:t>🎯</w:t>
      </w:r>
      <w:r>
        <w:t xml:space="preserve"> Objetivo</w:t>
      </w:r>
      <w:proofErr w:type="gramEnd"/>
    </w:p>
    <w:p w14:paraId="1140712F" w14:textId="77777777" w:rsidR="00C72F39" w:rsidRDefault="00C72F39" w:rsidP="00C72F39">
      <w:r>
        <w:t xml:space="preserve">Criar o arquivo README.md do Projeto </w:t>
      </w:r>
      <w:proofErr w:type="spellStart"/>
      <w:r>
        <w:t>Civitas</w:t>
      </w:r>
      <w:proofErr w:type="spellEnd"/>
      <w:r>
        <w:t xml:space="preserve"> com as informações básicas necessárias para apresentação e entendimento geral do sistema.</w:t>
      </w:r>
    </w:p>
    <w:p w14:paraId="7042C601" w14:textId="77777777" w:rsidR="00C72F39" w:rsidRDefault="00C72F39" w:rsidP="00C72F39"/>
    <w:p w14:paraId="4CB2FB77" w14:textId="77777777" w:rsidR="00C72F39" w:rsidRDefault="00C72F39" w:rsidP="00C72F39">
      <w:r>
        <w:rPr>
          <w:rFonts w:ascii="Segoe UI Emoji" w:hAnsi="Segoe UI Emoji" w:cs="Segoe UI Emoji"/>
        </w:rPr>
        <w:t>📝</w:t>
      </w:r>
      <w:r>
        <w:t xml:space="preserve"> O que deve conter no README</w:t>
      </w:r>
    </w:p>
    <w:p w14:paraId="0965DBAD" w14:textId="77777777" w:rsidR="00C72F39" w:rsidRDefault="00C72F39" w:rsidP="00C72F39">
      <w:r>
        <w:t>Nome do projeto</w:t>
      </w:r>
    </w:p>
    <w:p w14:paraId="23A92E5A" w14:textId="77777777" w:rsidR="00C72F39" w:rsidRDefault="00C72F39" w:rsidP="00C72F39">
      <w:r>
        <w:t>Descrição simples do sistema (o que ele faz e para que serve)</w:t>
      </w:r>
    </w:p>
    <w:p w14:paraId="2C63F682" w14:textId="77777777" w:rsidR="00C72F39" w:rsidRDefault="00C72F39" w:rsidP="00C72F39">
      <w:r>
        <w:t>Tecnologias utilizadas</w:t>
      </w:r>
    </w:p>
    <w:p w14:paraId="11F49B77" w14:textId="77777777" w:rsidR="00C72F39" w:rsidRDefault="00C72F39" w:rsidP="00C72F39">
      <w:r>
        <w:t>Estrutura geral do projeto</w:t>
      </w:r>
    </w:p>
    <w:p w14:paraId="6FFCED95" w14:textId="77777777" w:rsidR="00C72F39" w:rsidRDefault="00C72F39" w:rsidP="00C72F39">
      <w:r>
        <w:t>Como rodar o projeto (passo a passo simples)</w:t>
      </w:r>
    </w:p>
    <w:p w14:paraId="553366A9" w14:textId="77777777" w:rsidR="00C72F39" w:rsidRDefault="00C72F39" w:rsidP="00C72F39">
      <w:r>
        <w:t>Como configurar o ambiente</w:t>
      </w:r>
    </w:p>
    <w:p w14:paraId="2FF65336" w14:textId="77777777" w:rsidR="00C72F39" w:rsidRDefault="00C72F39" w:rsidP="00C72F39">
      <w:r>
        <w:t>Exemplos básicos de uso (opcional)</w:t>
      </w:r>
    </w:p>
    <w:p w14:paraId="17E31516" w14:textId="77777777" w:rsidR="00C72F39" w:rsidRDefault="00C72F39" w:rsidP="00C72F39">
      <w:r>
        <w:t>Informações sobre contribuições (opcional)</w:t>
      </w:r>
    </w:p>
    <w:p w14:paraId="7DACB7FE" w14:textId="77777777" w:rsidR="00C72F39" w:rsidRDefault="00C72F39" w:rsidP="00C72F39"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661B84A8" w14:textId="77777777" w:rsidR="00C72F39" w:rsidRDefault="00C72F39" w:rsidP="00C72F39"/>
    <w:p w14:paraId="48BD04C3" w14:textId="77777777" w:rsidR="00C72F39" w:rsidRDefault="00C72F39" w:rsidP="00C72F39">
      <w:r>
        <w:t>README.md criado na raiz do projeto</w:t>
      </w:r>
    </w:p>
    <w:p w14:paraId="166C7D9E" w14:textId="77777777" w:rsidR="00C72F39" w:rsidRDefault="00C72F39" w:rsidP="00C72F39"/>
    <w:p w14:paraId="5B1BC288" w14:textId="77777777" w:rsidR="00C72F39" w:rsidRDefault="00C72F39" w:rsidP="00C72F39">
      <w:r>
        <w:t>Informações claras e diretas</w:t>
      </w:r>
    </w:p>
    <w:p w14:paraId="5302B4B8" w14:textId="77777777" w:rsidR="00C72F39" w:rsidRDefault="00C72F39" w:rsidP="00C72F39"/>
    <w:p w14:paraId="29DBE477" w14:textId="77777777" w:rsidR="00C72F39" w:rsidRDefault="00C72F39" w:rsidP="00C72F39">
      <w:r>
        <w:t>Explicando como rodar e entender o sistema</w:t>
      </w:r>
    </w:p>
    <w:p w14:paraId="73D8791A" w14:textId="77777777" w:rsidR="00C72F39" w:rsidRDefault="00C72F39" w:rsidP="00C72F39"/>
    <w:p w14:paraId="52AACC69" w14:textId="77777777" w:rsidR="00C72F39" w:rsidRDefault="00C72F39" w:rsidP="00C72F39">
      <w:r>
        <w:t>Texto simples e fácil de ler</w:t>
      </w:r>
    </w:p>
    <w:p w14:paraId="7D70BC9F" w14:textId="77777777" w:rsidR="00C72F39" w:rsidRDefault="00C72F39" w:rsidP="00C72F39">
      <w:r>
        <w:rPr>
          <w:rFonts w:ascii="Segoe UI Emoji" w:hAnsi="Segoe UI Emoji" w:cs="Segoe UI Emoji"/>
        </w:rPr>
        <w:t>🗒</w:t>
      </w:r>
      <w:r>
        <w:t>️ Observações</w:t>
      </w:r>
    </w:p>
    <w:p w14:paraId="605274B8" w14:textId="013133D0" w:rsidR="00C72F39" w:rsidRDefault="00C72F39" w:rsidP="00140D25">
      <w:r>
        <w:t>README pode ser melhorado futuramente, mas precisa estar funcional e apresentável nesta sprint.</w:t>
      </w:r>
    </w:p>
    <w:p w14:paraId="579D51A8" w14:textId="77777777" w:rsidR="00C72F39" w:rsidRDefault="00C72F39" w:rsidP="00140D25"/>
    <w:tbl>
      <w:tblPr>
        <w:tblStyle w:val="Tabelacomgrade"/>
        <w:tblpPr w:leftFromText="141" w:rightFromText="141" w:vertAnchor="text" w:horzAnchor="margin" w:tblpY="-39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C72F39" w14:paraId="6289A0D5" w14:textId="77777777" w:rsidTr="00C72F39">
        <w:tc>
          <w:tcPr>
            <w:tcW w:w="10183" w:type="dxa"/>
            <w:shd w:val="clear" w:color="auto" w:fill="000000" w:themeFill="text1"/>
          </w:tcPr>
          <w:p w14:paraId="55B02BB5" w14:textId="77777777" w:rsidR="00C72F39" w:rsidRPr="00086B74" w:rsidRDefault="00C72F39" w:rsidP="00C72F39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070586D1" w14:textId="77777777" w:rsidR="00C72F39" w:rsidRDefault="00C72F39" w:rsidP="00140D25"/>
    <w:p w14:paraId="313E82B2" w14:textId="3E29C31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🏛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️ 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Civitas</w:t>
      </w:r>
      <w:proofErr w:type="spellEnd"/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Backend</w:t>
      </w:r>
      <w:proofErr w:type="spellEnd"/>
    </w:p>
    <w:p w14:paraId="4628A6E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2096D2C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639196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401A7E">
        <w:rPr>
          <w:rFonts w:ascii="Consolas" w:eastAsia="Times New Roman" w:hAnsi="Consolas" w:cs="Times New Roman"/>
          <w:color w:val="6ACBD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401A7E"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:lang w:eastAsia="pt-BR"/>
          <w14:ligatures w14:val="none"/>
        </w:rPr>
        <w:t>align</w:t>
      </w:r>
      <w:proofErr w:type="spellEnd"/>
      <w:r w:rsidRPr="00401A7E"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  <w:t>=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"center"</w:t>
      </w:r>
      <w:r w:rsidRPr="00401A7E">
        <w:rPr>
          <w:rFonts w:ascii="Consolas" w:eastAsia="Times New Roman" w:hAnsi="Consolas" w:cs="Times New Roman"/>
          <w:color w:val="639196"/>
          <w:kern w:val="0"/>
          <w:sz w:val="21"/>
          <w:szCs w:val="21"/>
          <w:lang w:eastAsia="pt-BR"/>
          <w14:ligatures w14:val="none"/>
        </w:rPr>
        <w:t>&gt;</w:t>
      </w:r>
    </w:p>
    <w:p w14:paraId="5520788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59BDA0C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gram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![</w:t>
      </w:r>
      <w:proofErr w:type="gramEnd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.NET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https://img.shields.io/badge/.NET-9.0-512BD4?style=for-the-badge&amp;logo=dotnet&amp;logoColor=white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)</w:t>
      </w:r>
    </w:p>
    <w:p w14:paraId="5ACDA6D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gram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![</w:t>
      </w:r>
      <w:proofErr w:type="gramEnd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PostgreSQL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https://img.shields.io/badge/PostgreSQL-316192?style=for-the-badge&amp;logo=postgresql&amp;logoColor=white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)</w:t>
      </w:r>
    </w:p>
    <w:p w14:paraId="1E85866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gram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![</w:t>
      </w:r>
      <w:proofErr w:type="spellStart"/>
      <w:proofErr w:type="gramEnd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Entity</w:t>
      </w:r>
      <w:proofErr w:type="spellEnd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 xml:space="preserve"> Framework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https://img.shields.io/badge/Entity%20Framework-Core-purple?style=for-the-badge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)</w:t>
      </w:r>
    </w:p>
    <w:p w14:paraId="0382F00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gram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![</w:t>
      </w:r>
      <w:proofErr w:type="gramEnd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Swagger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https://img.shields.io/badge/Swagger-85EA2D?style=for-the-badge&amp;logo=swagger&amp;logoColor=black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)</w:t>
      </w:r>
    </w:p>
    <w:p w14:paraId="513EC34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gram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lastRenderedPageBreak/>
        <w:t>![</w:t>
      </w:r>
      <w:proofErr w:type="gramEnd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License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https://img.shields.io/badge/License-MIT-green?style=for-the-badge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)</w:t>
      </w:r>
    </w:p>
    <w:p w14:paraId="6FD6AEB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9F8C11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**Sistema de Gestão Pública Municipal**</w:t>
      </w:r>
    </w:p>
    <w:p w14:paraId="7713CAA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4D52067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i/>
          <w:iCs/>
          <w:color w:val="ABDADA"/>
          <w:kern w:val="0"/>
          <w:sz w:val="21"/>
          <w:szCs w:val="21"/>
          <w:lang w:eastAsia="pt-BR"/>
          <w14:ligatures w14:val="none"/>
        </w:rPr>
        <w:t xml:space="preserve">*API </w:t>
      </w:r>
      <w:proofErr w:type="spellStart"/>
      <w:r w:rsidRPr="00401A7E">
        <w:rPr>
          <w:rFonts w:ascii="Consolas" w:eastAsia="Times New Roman" w:hAnsi="Consolas" w:cs="Times New Roman"/>
          <w:i/>
          <w:iCs/>
          <w:color w:val="ABDADA"/>
          <w:kern w:val="0"/>
          <w:sz w:val="21"/>
          <w:szCs w:val="21"/>
          <w:lang w:eastAsia="pt-BR"/>
          <w14:ligatures w14:val="none"/>
        </w:rPr>
        <w:t>RESTful</w:t>
      </w:r>
      <w:proofErr w:type="spellEnd"/>
      <w:r w:rsidRPr="00401A7E">
        <w:rPr>
          <w:rFonts w:ascii="Consolas" w:eastAsia="Times New Roman" w:hAnsi="Consolas" w:cs="Times New Roman"/>
          <w:i/>
          <w:iCs/>
          <w:color w:val="ABDADA"/>
          <w:kern w:val="0"/>
          <w:sz w:val="21"/>
          <w:szCs w:val="21"/>
          <w:lang w:eastAsia="pt-BR"/>
          <w14:ligatures w14:val="none"/>
        </w:rPr>
        <w:t xml:space="preserve"> para gerenciamento de despesas, orçamentos, instituições e fornecedores da administração pública*</w:t>
      </w:r>
    </w:p>
    <w:p w14:paraId="5ECFCEA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65372C4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[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Recursos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#-recursos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)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•</w:t>
      </w:r>
    </w:p>
    <w:p w14:paraId="10A9F98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[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Tecnologias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#-tecnologias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)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•</w:t>
      </w:r>
    </w:p>
    <w:p w14:paraId="63D5AAA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[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Instalação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#-instalação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)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•</w:t>
      </w:r>
    </w:p>
    <w:p w14:paraId="1701560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[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Uso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#-uso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)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•</w:t>
      </w:r>
    </w:p>
    <w:p w14:paraId="294E710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[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 xml:space="preserve">API </w:t>
      </w:r>
      <w:proofErr w:type="spellStart"/>
      <w:proofErr w:type="gram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Endpoints</w:t>
      </w:r>
      <w:proofErr w:type="spellEnd"/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](</w:t>
      </w:r>
      <w:proofErr w:type="gramEnd"/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#-</w:t>
      </w:r>
      <w:proofErr w:type="spellStart"/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api-endpoints</w:t>
      </w:r>
      <w:proofErr w:type="spellEnd"/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)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•</w:t>
      </w:r>
    </w:p>
    <w:p w14:paraId="415330F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[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Estrutura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#-estrutura-do-projeto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)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•</w:t>
      </w:r>
    </w:p>
    <w:p w14:paraId="2F8A9DF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[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Contribuição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#-contribuição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)</w:t>
      </w:r>
    </w:p>
    <w:p w14:paraId="73DB00F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3C0133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639196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401A7E">
        <w:rPr>
          <w:rFonts w:ascii="Consolas" w:eastAsia="Times New Roman" w:hAnsi="Consolas" w:cs="Times New Roman"/>
          <w:color w:val="6ACBD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401A7E">
        <w:rPr>
          <w:rFonts w:ascii="Consolas" w:eastAsia="Times New Roman" w:hAnsi="Consolas" w:cs="Times New Roman"/>
          <w:color w:val="639196"/>
          <w:kern w:val="0"/>
          <w:sz w:val="21"/>
          <w:szCs w:val="21"/>
          <w:lang w:eastAsia="pt-BR"/>
          <w14:ligatures w14:val="none"/>
        </w:rPr>
        <w:t>&gt;</w:t>
      </w:r>
    </w:p>
    <w:p w14:paraId="6AACF92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8DFD39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0DC43F9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CC741A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📋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 Sobre o Projeto</w:t>
      </w:r>
    </w:p>
    <w:p w14:paraId="432E119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5966702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O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Civitas</w:t>
      </w:r>
      <w:proofErr w:type="spellEnd"/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é um sistema ERP (Enterprise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Resource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Planning) desenvolvido para auxiliar na gestão pública municipal. O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backend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foi construído utilizando ASP.NET Core 9.0, seguindo os princípios de arquitetura limpa e boas práticas de desenvolvimento.</w:t>
      </w:r>
    </w:p>
    <w:p w14:paraId="49E86F6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5061B2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O sistema permite o gerenciamento completo de:</w:t>
      </w:r>
    </w:p>
    <w:p w14:paraId="064CA07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👤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**Usuários**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- Controle de acesso com diferentes tipos de permissões</w:t>
      </w:r>
    </w:p>
    <w:p w14:paraId="44B5452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🏢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**Secretarias**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- Gestão das secretarias municipais</w:t>
      </w:r>
    </w:p>
    <w:p w14:paraId="792AEB6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🏫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**Instituições**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- Cadastro e controle de instituições públicas</w:t>
      </w:r>
    </w:p>
    <w:p w14:paraId="7E954FB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💰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**Orçamentos**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- Planejamento e acompanhamento orçamentário</w:t>
      </w:r>
    </w:p>
    <w:p w14:paraId="411F169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💸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**Despesas**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- Registro e controle de despesas públicas</w:t>
      </w:r>
    </w:p>
    <w:p w14:paraId="60B257E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🤝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**Fornecedores**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- Cadastro de fornecedores e prestadores de serviço</w:t>
      </w:r>
    </w:p>
    <w:p w14:paraId="34E20EF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📄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**Documentos**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- Gestão documental do sistema</w:t>
      </w:r>
    </w:p>
    <w:p w14:paraId="5F658E8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🔄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**Fluxos**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- Controle de fluxos e processos</w:t>
      </w:r>
    </w:p>
    <w:p w14:paraId="56196E4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📊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**Auditorias**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- Rastreabilidade de operações</w:t>
      </w:r>
    </w:p>
    <w:p w14:paraId="28A7FA6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4F3DF0C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164AADF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4A0125B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</w:t>
      </w:r>
      <w:proofErr w:type="gramStart"/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✨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 Recursos</w:t>
      </w:r>
      <w:proofErr w:type="gramEnd"/>
    </w:p>
    <w:p w14:paraId="290FB0E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5A031B5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✅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API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RESTful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completa com documenta</w:t>
      </w:r>
      <w:r w:rsidRPr="00401A7E">
        <w:rPr>
          <w:rFonts w:ascii="Consolas" w:eastAsia="Times New Roman" w:hAnsi="Consolas" w:cs="Consolas"/>
          <w:color w:val="BCCFCF"/>
          <w:kern w:val="0"/>
          <w:sz w:val="21"/>
          <w:szCs w:val="21"/>
          <w:lang w:eastAsia="pt-BR"/>
          <w14:ligatures w14:val="none"/>
        </w:rPr>
        <w:t>çã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o Swagger</w:t>
      </w:r>
    </w:p>
    <w:p w14:paraId="443D792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✅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Arquitetura em camadas (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Controllers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, Services,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Repositories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)</w:t>
      </w:r>
    </w:p>
    <w:p w14:paraId="055DBA1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✅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Entity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Framework Core com PostgreSQL</w:t>
      </w:r>
    </w:p>
    <w:p w14:paraId="77B9C86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✅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AutoMapper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para mapeamento de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DTOs</w:t>
      </w:r>
      <w:proofErr w:type="spellEnd"/>
    </w:p>
    <w:p w14:paraId="2D4AA19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✅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Inje</w:t>
      </w:r>
      <w:r w:rsidRPr="00401A7E">
        <w:rPr>
          <w:rFonts w:ascii="Consolas" w:eastAsia="Times New Roman" w:hAnsi="Consolas" w:cs="Consolas"/>
          <w:color w:val="BCCFCF"/>
          <w:kern w:val="0"/>
          <w:sz w:val="21"/>
          <w:szCs w:val="21"/>
          <w:lang w:eastAsia="pt-BR"/>
          <w14:ligatures w14:val="none"/>
        </w:rPr>
        <w:t>çã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o de Depend</w:t>
      </w:r>
      <w:r w:rsidRPr="00401A7E">
        <w:rPr>
          <w:rFonts w:ascii="Consolas" w:eastAsia="Times New Roman" w:hAnsi="Consolas" w:cs="Consolas"/>
          <w:color w:val="BCCFCF"/>
          <w:kern w:val="0"/>
          <w:sz w:val="21"/>
          <w:szCs w:val="21"/>
          <w:lang w:eastAsia="pt-BR"/>
          <w14:ligatures w14:val="none"/>
        </w:rPr>
        <w:t>ê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ncia nativa do .NET</w:t>
      </w:r>
    </w:p>
    <w:p w14:paraId="2324F25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✅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Suporte a CORS para integra</w:t>
      </w:r>
      <w:r w:rsidRPr="00401A7E">
        <w:rPr>
          <w:rFonts w:ascii="Consolas" w:eastAsia="Times New Roman" w:hAnsi="Consolas" w:cs="Consolas"/>
          <w:color w:val="BCCFCF"/>
          <w:kern w:val="0"/>
          <w:sz w:val="21"/>
          <w:szCs w:val="21"/>
          <w:lang w:eastAsia="pt-BR"/>
          <w14:ligatures w14:val="none"/>
        </w:rPr>
        <w:t>çã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o com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frontend</w:t>
      </w:r>
      <w:proofErr w:type="spellEnd"/>
    </w:p>
    <w:p w14:paraId="5B71FC6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✅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Migrations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para versionamento do banco de dados</w:t>
      </w:r>
    </w:p>
    <w:p w14:paraId="3EEDAF0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✅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Padr</w:t>
      </w:r>
      <w:r w:rsidRPr="00401A7E">
        <w:rPr>
          <w:rFonts w:ascii="Consolas" w:eastAsia="Times New Roman" w:hAnsi="Consolas" w:cs="Consolas"/>
          <w:color w:val="BCCFCF"/>
          <w:kern w:val="0"/>
          <w:sz w:val="21"/>
          <w:szCs w:val="21"/>
          <w:lang w:eastAsia="pt-BR"/>
          <w14:ligatures w14:val="none"/>
        </w:rPr>
        <w:t>ã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o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Repository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para acesso a dados</w:t>
      </w:r>
    </w:p>
    <w:p w14:paraId="3F5F5ED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✅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Responses padronizadas para consist</w:t>
      </w:r>
      <w:r w:rsidRPr="00401A7E">
        <w:rPr>
          <w:rFonts w:ascii="Consolas" w:eastAsia="Times New Roman" w:hAnsi="Consolas" w:cs="Consolas"/>
          <w:color w:val="BCCFCF"/>
          <w:kern w:val="0"/>
          <w:sz w:val="21"/>
          <w:szCs w:val="21"/>
          <w:lang w:eastAsia="pt-BR"/>
          <w14:ligatures w14:val="none"/>
        </w:rPr>
        <w:t>ê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ncia da API</w:t>
      </w:r>
    </w:p>
    <w:p w14:paraId="48C5BDF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6515632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0088BDE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8E9593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🛠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️ Tecnologias</w:t>
      </w:r>
    </w:p>
    <w:p w14:paraId="4B10BC8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5C1E07D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lastRenderedPageBreak/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Backend</w:t>
      </w:r>
      <w:proofErr w:type="spellEnd"/>
    </w:p>
    <w:p w14:paraId="07205F8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 Tecnologia | Versão | Descrição |</w:t>
      </w:r>
    </w:p>
    <w:p w14:paraId="7FFDD1B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|------------|--------|-----------|</w:t>
      </w:r>
    </w:p>
    <w:p w14:paraId="4763A6E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**.NET**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9.0 | Framework principal |</w:t>
      </w:r>
    </w:p>
    <w:p w14:paraId="5507FB0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**ASP.NET Core**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9.0 | Framework web |</w:t>
      </w:r>
    </w:p>
    <w:p w14:paraId="2E375F4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Entity</w:t>
      </w:r>
      <w:proofErr w:type="spellEnd"/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 xml:space="preserve"> Framework Core**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9.0.9 | ORM para acesso a dados |</w:t>
      </w:r>
    </w:p>
    <w:p w14:paraId="1D4F88D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**PostgreSQL**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- | Banco de dados relacional |</w:t>
      </w:r>
    </w:p>
    <w:p w14:paraId="0F41ED6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Npgsql</w:t>
      </w:r>
      <w:proofErr w:type="spellEnd"/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9.0.4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Provider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PostgreSQL para EF Core |</w:t>
      </w:r>
    </w:p>
    <w:p w14:paraId="6F3DA34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AutoMapper</w:t>
      </w:r>
      <w:proofErr w:type="spellEnd"/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15.0.1 | Mapeamento objeto-objeto |</w:t>
      </w:r>
    </w:p>
    <w:p w14:paraId="2AAE5F6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Swashbuckle</w:t>
      </w:r>
      <w:proofErr w:type="spellEnd"/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9.0.6 | Documentação Swagger/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OpenAPI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</w:t>
      </w:r>
    </w:p>
    <w:p w14:paraId="7E8E75F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A4F66A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132124C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98D9F0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📦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 Instalação</w:t>
      </w:r>
    </w:p>
    <w:p w14:paraId="491B494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6D7125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Pré-requisitos</w:t>
      </w:r>
    </w:p>
    <w:p w14:paraId="73E8775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838151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Certifique-se de ter instalado em sua máquina:</w:t>
      </w:r>
    </w:p>
    <w:p w14:paraId="5A8EA36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2D202E5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[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 xml:space="preserve">.NET SDK </w:t>
      </w:r>
      <w:proofErr w:type="gram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9.0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](</w:t>
      </w:r>
      <w:proofErr w:type="gramEnd"/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https://dotnet.microsoft.com/download/</w:t>
      </w:r>
      <w:proofErr w:type="spellStart"/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dotnet</w:t>
      </w:r>
      <w:proofErr w:type="spellEnd"/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/9.0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)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ou superior</w:t>
      </w:r>
    </w:p>
    <w:p w14:paraId="469DA93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[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PostgreSQL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https://www.postgresql.org/download/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)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13 ou superior</w:t>
      </w:r>
    </w:p>
    <w:p w14:paraId="2971DAB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[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Git</w:t>
      </w:r>
      <w:proofErr w:type="spellEnd"/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https://git-scm.com/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)</w:t>
      </w:r>
    </w:p>
    <w:p w14:paraId="0FE013E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2268E0C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Clonando o Repositório</w:t>
      </w:r>
    </w:p>
    <w:p w14:paraId="2C8349C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43B1D57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bash</w:t>
      </w:r>
      <w:proofErr w:type="spellEnd"/>
    </w:p>
    <w:p w14:paraId="1858353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spellStart"/>
      <w:r w:rsidRPr="00401A7E">
        <w:rPr>
          <w:rFonts w:ascii="Consolas" w:eastAsia="Times New Roman" w:hAnsi="Consolas" w:cs="Times New Roman"/>
          <w:color w:val="A6E2E0"/>
          <w:kern w:val="0"/>
          <w:sz w:val="21"/>
          <w:szCs w:val="21"/>
          <w:lang w:eastAsia="pt-BR"/>
          <w14:ligatures w14:val="none"/>
        </w:rPr>
        <w:t>git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clone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https://github.com/Fatec-ADS-AMS2025/civitas-backend.git</w:t>
      </w:r>
    </w:p>
    <w:p w14:paraId="0AFD5A4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spellStart"/>
      <w:r w:rsidRPr="00401A7E">
        <w:rPr>
          <w:rFonts w:ascii="Consolas" w:eastAsia="Times New Roman" w:hAnsi="Consolas" w:cs="Times New Roman"/>
          <w:color w:val="8CE1E7"/>
          <w:kern w:val="0"/>
          <w:sz w:val="21"/>
          <w:szCs w:val="21"/>
          <w:lang w:eastAsia="pt-BR"/>
          <w14:ligatures w14:val="none"/>
        </w:rPr>
        <w:t>cd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civitas-backend</w:t>
      </w:r>
      <w:proofErr w:type="spellEnd"/>
    </w:p>
    <w:p w14:paraId="347D994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</w:p>
    <w:p w14:paraId="516E352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BFAC6E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Configurando o Banco de Dados</w:t>
      </w:r>
    </w:p>
    <w:p w14:paraId="2EAD77A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4FD4963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1.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Crie um banco de dados PostgreSQL chamado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civitas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:</w:t>
      </w:r>
    </w:p>
    <w:p w14:paraId="2994881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4234A8D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sql</w:t>
      </w:r>
      <w:proofErr w:type="spellEnd"/>
    </w:p>
    <w:p w14:paraId="793E814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E3A3F7"/>
          <w:kern w:val="0"/>
          <w:sz w:val="21"/>
          <w:szCs w:val="21"/>
          <w:lang w:eastAsia="pt-BR"/>
          <w14:ligatures w14:val="none"/>
        </w:rPr>
        <w:t>CREATE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E3A3F7"/>
          <w:kern w:val="0"/>
          <w:sz w:val="21"/>
          <w:szCs w:val="21"/>
          <w:lang w:eastAsia="pt-BR"/>
          <w14:ligatures w14:val="none"/>
        </w:rPr>
        <w:t>DATABASE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3DD8FF"/>
          <w:kern w:val="0"/>
          <w:sz w:val="21"/>
          <w:szCs w:val="21"/>
          <w:lang w:eastAsia="pt-BR"/>
          <w14:ligatures w14:val="none"/>
        </w:rPr>
        <w:t>civitas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;</w:t>
      </w:r>
    </w:p>
    <w:p w14:paraId="6DF2183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</w:p>
    <w:p w14:paraId="7B98FD2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735B4E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2.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Configure a connection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no arquivo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proofErr w:type="spellStart"/>
      <w:proofErr w:type="gram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appsettings.json</w:t>
      </w:r>
      <w:proofErr w:type="spellEnd"/>
      <w:proofErr w:type="gram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:</w:t>
      </w:r>
    </w:p>
    <w:p w14:paraId="226946F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BD3B3F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json</w:t>
      </w:r>
      <w:proofErr w:type="spellEnd"/>
    </w:p>
    <w:p w14:paraId="43ACD75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{</w:t>
      </w:r>
    </w:p>
    <w:p w14:paraId="58CDE3B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</w:t>
      </w:r>
      <w:r w:rsidRPr="00401A7E">
        <w:rPr>
          <w:rFonts w:ascii="Consolas" w:eastAsia="Times New Roman" w:hAnsi="Consolas" w:cs="Times New Roman"/>
          <w:color w:val="EBB7F7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401A7E">
        <w:rPr>
          <w:rFonts w:ascii="Consolas" w:eastAsia="Times New Roman" w:hAnsi="Consolas" w:cs="Times New Roman"/>
          <w:color w:val="EBB7F7"/>
          <w:kern w:val="0"/>
          <w:sz w:val="21"/>
          <w:szCs w:val="21"/>
          <w:lang w:eastAsia="pt-BR"/>
          <w14:ligatures w14:val="none"/>
        </w:rPr>
        <w:t>ConnectionStrings</w:t>
      </w:r>
      <w:proofErr w:type="spellEnd"/>
      <w:r w:rsidRPr="00401A7E">
        <w:rPr>
          <w:rFonts w:ascii="Consolas" w:eastAsia="Times New Roman" w:hAnsi="Consolas" w:cs="Times New Roman"/>
          <w:color w:val="EBB7F7"/>
          <w:kern w:val="0"/>
          <w:sz w:val="21"/>
          <w:szCs w:val="21"/>
          <w:lang w:eastAsia="pt-BR"/>
          <w14:ligatures w14:val="none"/>
        </w:rPr>
        <w:t>"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: {</w:t>
      </w:r>
    </w:p>
    <w:p w14:paraId="6DA4FB4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</w:t>
      </w:r>
      <w:r w:rsidRPr="00401A7E">
        <w:rPr>
          <w:rFonts w:ascii="Consolas" w:eastAsia="Times New Roman" w:hAnsi="Consolas" w:cs="Times New Roman"/>
          <w:color w:val="EBB7F7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401A7E">
        <w:rPr>
          <w:rFonts w:ascii="Consolas" w:eastAsia="Times New Roman" w:hAnsi="Consolas" w:cs="Times New Roman"/>
          <w:color w:val="EBB7F7"/>
          <w:kern w:val="0"/>
          <w:sz w:val="21"/>
          <w:szCs w:val="21"/>
          <w:lang w:eastAsia="pt-BR"/>
          <w14:ligatures w14:val="none"/>
        </w:rPr>
        <w:t>DefaultConnection</w:t>
      </w:r>
      <w:proofErr w:type="spellEnd"/>
      <w:r w:rsidRPr="00401A7E">
        <w:rPr>
          <w:rFonts w:ascii="Consolas" w:eastAsia="Times New Roman" w:hAnsi="Consolas" w:cs="Times New Roman"/>
          <w:color w:val="EBB7F7"/>
          <w:kern w:val="0"/>
          <w:sz w:val="21"/>
          <w:szCs w:val="21"/>
          <w:lang w:eastAsia="pt-BR"/>
          <w14:ligatures w14:val="none"/>
        </w:rPr>
        <w:t>"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: 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"Host=</w:t>
      </w:r>
      <w:proofErr w:type="gram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localhost;Username</w:t>
      </w:r>
      <w:proofErr w:type="gramEnd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=postgres;Port=5432;Password=SUA_SENHA;Database=civitas"</w:t>
      </w:r>
    </w:p>
    <w:p w14:paraId="6D47D36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}</w:t>
      </w:r>
    </w:p>
    <w:p w14:paraId="77866B7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}</w:t>
      </w:r>
    </w:p>
    <w:p w14:paraId="7AD4911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</w:p>
    <w:p w14:paraId="47CFCEE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A40D41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Instalando Dependências e Executando 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Migrations</w:t>
      </w:r>
      <w:proofErr w:type="spellEnd"/>
    </w:p>
    <w:p w14:paraId="7414AF2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589115C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bash</w:t>
      </w:r>
      <w:proofErr w:type="spellEnd"/>
    </w:p>
    <w:p w14:paraId="50FC872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spellStart"/>
      <w:r w:rsidRPr="00401A7E">
        <w:rPr>
          <w:rFonts w:ascii="Consolas" w:eastAsia="Times New Roman" w:hAnsi="Consolas" w:cs="Times New Roman"/>
          <w:color w:val="8CE1E7"/>
          <w:kern w:val="0"/>
          <w:sz w:val="21"/>
          <w:szCs w:val="21"/>
          <w:lang w:eastAsia="pt-BR"/>
          <w14:ligatures w14:val="none"/>
        </w:rPr>
        <w:t>cd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Civitas.WebAPI</w:t>
      </w:r>
      <w:proofErr w:type="spellEnd"/>
    </w:p>
    <w:p w14:paraId="02DA78B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255637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lastRenderedPageBreak/>
        <w:t xml:space="preserve"># Restaurar pacotes </w:t>
      </w:r>
      <w:proofErr w:type="spellStart"/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>NuGet</w:t>
      </w:r>
      <w:proofErr w:type="spellEnd"/>
    </w:p>
    <w:p w14:paraId="70D4958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spellStart"/>
      <w:r w:rsidRPr="00401A7E">
        <w:rPr>
          <w:rFonts w:ascii="Consolas" w:eastAsia="Times New Roman" w:hAnsi="Consolas" w:cs="Times New Roman"/>
          <w:color w:val="A6E2E0"/>
          <w:kern w:val="0"/>
          <w:sz w:val="21"/>
          <w:szCs w:val="21"/>
          <w:lang w:eastAsia="pt-BR"/>
          <w14:ligatures w14:val="none"/>
        </w:rPr>
        <w:t>dotnet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restore</w:t>
      </w:r>
      <w:proofErr w:type="spellEnd"/>
    </w:p>
    <w:p w14:paraId="267A5F9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FB14EF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 xml:space="preserve"># Aplicar </w:t>
      </w:r>
      <w:proofErr w:type="spellStart"/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>migrations</w:t>
      </w:r>
      <w:proofErr w:type="spellEnd"/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 xml:space="preserve"> ao banco de dados</w:t>
      </w:r>
    </w:p>
    <w:p w14:paraId="102F14E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spellStart"/>
      <w:r w:rsidRPr="00401A7E">
        <w:rPr>
          <w:rFonts w:ascii="Consolas" w:eastAsia="Times New Roman" w:hAnsi="Consolas" w:cs="Times New Roman"/>
          <w:color w:val="A6E2E0"/>
          <w:kern w:val="0"/>
          <w:sz w:val="21"/>
          <w:szCs w:val="21"/>
          <w:lang w:eastAsia="pt-BR"/>
          <w14:ligatures w14:val="none"/>
        </w:rPr>
        <w:t>dotnet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ef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database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update</w:t>
      </w:r>
      <w:proofErr w:type="spellEnd"/>
    </w:p>
    <w:p w14:paraId="79428E9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965A73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># Executar a aplicação</w:t>
      </w:r>
    </w:p>
    <w:p w14:paraId="1BCD2A8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spellStart"/>
      <w:r w:rsidRPr="00401A7E">
        <w:rPr>
          <w:rFonts w:ascii="Consolas" w:eastAsia="Times New Roman" w:hAnsi="Consolas" w:cs="Times New Roman"/>
          <w:color w:val="A6E2E0"/>
          <w:kern w:val="0"/>
          <w:sz w:val="21"/>
          <w:szCs w:val="21"/>
          <w:lang w:eastAsia="pt-BR"/>
          <w14:ligatures w14:val="none"/>
        </w:rPr>
        <w:t>dotnet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run</w:t>
      </w:r>
      <w:proofErr w:type="spellEnd"/>
    </w:p>
    <w:p w14:paraId="28E510F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</w:p>
    <w:p w14:paraId="76C9066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908B25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7DAE30D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E943FE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🚀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 Uso</w:t>
      </w:r>
      <w:proofErr w:type="gramEnd"/>
    </w:p>
    <w:p w14:paraId="386584A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299F93F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Após iniciar a aplicação, acesse:</w:t>
      </w:r>
    </w:p>
    <w:p w14:paraId="69FBA67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62E379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**Swagger UI**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: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http://localhost:5000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ou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https://localhost:5001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</w:p>
    <w:p w14:paraId="6617683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**API Base URL**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: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http://localhost:5000/api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</w:p>
    <w:p w14:paraId="2B0596B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072CB3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A documentação interativa do Swagger permite testar todos os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endpoints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diretamente no navegador.</w:t>
      </w:r>
    </w:p>
    <w:p w14:paraId="1EE99D7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34AE4C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6B386F0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6F074DB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📡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 API 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Endpoints</w:t>
      </w:r>
      <w:proofErr w:type="spellEnd"/>
    </w:p>
    <w:p w14:paraId="063E041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42F6AE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Usuários</w:t>
      </w:r>
    </w:p>
    <w:p w14:paraId="7A25E30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Método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Endpoint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Descrição |</w:t>
      </w:r>
    </w:p>
    <w:p w14:paraId="1A82A68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|--------|----------|-----------|</w:t>
      </w:r>
    </w:p>
    <w:p w14:paraId="213C85E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Usuario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Lista todos os usuários |</w:t>
      </w:r>
    </w:p>
    <w:p w14:paraId="29E9D37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Usuario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GetUsuarioById?id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={id}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Busca usuário por ID |</w:t>
      </w:r>
    </w:p>
    <w:p w14:paraId="0A6299A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Usuario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GetUsuarioByCpf?cpf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={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Busca usuário por CPF |</w:t>
      </w:r>
    </w:p>
    <w:p w14:paraId="03AD8D9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POST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Usuario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Cria novo usuário |</w:t>
      </w:r>
    </w:p>
    <w:p w14:paraId="341C846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PUT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Usuario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Atualiza usuário |</w:t>
      </w:r>
    </w:p>
    <w:p w14:paraId="450F90D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DELETE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Usuario?id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={id}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Remove usuário |</w:t>
      </w:r>
    </w:p>
    <w:p w14:paraId="0134A83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5C26994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Secretarias</w:t>
      </w:r>
    </w:p>
    <w:p w14:paraId="4FD31B5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Método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Endpoint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Descrição |</w:t>
      </w:r>
    </w:p>
    <w:p w14:paraId="70CC1EF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|--------|----------|-----------|</w:t>
      </w:r>
    </w:p>
    <w:p w14:paraId="61CD8F9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/Secretaria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Lista todas as secretarias |</w:t>
      </w:r>
    </w:p>
    <w:p w14:paraId="260AC9B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/Secretaria/{id}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Busca secretaria por ID |</w:t>
      </w:r>
    </w:p>
    <w:p w14:paraId="06E8F88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POST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/Secretaria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Cria nova secretaria |</w:t>
      </w:r>
    </w:p>
    <w:p w14:paraId="3293095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PUT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/Secretaria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Atualiza secretaria |</w:t>
      </w:r>
    </w:p>
    <w:p w14:paraId="4DDB291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DELETE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/Secretaria/{id}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Remove secretaria |</w:t>
      </w:r>
    </w:p>
    <w:p w14:paraId="6BC3942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49172BE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Fornecedores</w:t>
      </w:r>
    </w:p>
    <w:p w14:paraId="18FC1C7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Método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Endpoint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Descrição |</w:t>
      </w:r>
    </w:p>
    <w:p w14:paraId="1ADC585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|--------|----------|-----------|</w:t>
      </w:r>
    </w:p>
    <w:p w14:paraId="123514E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/Fornecedor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Lista todos os fornecedores |</w:t>
      </w:r>
    </w:p>
    <w:p w14:paraId="196F0CC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/Fornecedor/{id}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Busca fornecedor por ID |</w:t>
      </w:r>
    </w:p>
    <w:p w14:paraId="544AE12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POST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/Fornecedor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Cria novo fornecedor |</w:t>
      </w:r>
    </w:p>
    <w:p w14:paraId="57AB5B7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PUT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/Fornecedor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Atualiza fornecedor |</w:t>
      </w:r>
    </w:p>
    <w:p w14:paraId="63E1ECE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DELETE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/Fornecedor/{id}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Remove fornecedor |</w:t>
      </w:r>
    </w:p>
    <w:p w14:paraId="6D4B3F7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ACEFD1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lastRenderedPageBreak/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Instituições</w:t>
      </w:r>
    </w:p>
    <w:p w14:paraId="71CF559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Método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Endpoint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Descrição |</w:t>
      </w:r>
    </w:p>
    <w:p w14:paraId="3A1412D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|--------|----------|-----------|</w:t>
      </w:r>
    </w:p>
    <w:p w14:paraId="2F22D15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Instituicao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Lista todas as instituições |</w:t>
      </w:r>
    </w:p>
    <w:p w14:paraId="65C5C24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Instituicao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Busca instituição por ID |</w:t>
      </w:r>
    </w:p>
    <w:p w14:paraId="6EBB2F8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POST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Instituicao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Cria nova instituição |</w:t>
      </w:r>
    </w:p>
    <w:p w14:paraId="1E1B330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PUT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Instituicao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Atualiza instituição |</w:t>
      </w:r>
    </w:p>
    <w:p w14:paraId="1482278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DELETE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Instituicao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Remove instituição |</w:t>
      </w:r>
    </w:p>
    <w:p w14:paraId="6032590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68E413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Orçamentos</w:t>
      </w:r>
    </w:p>
    <w:p w14:paraId="1A69263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Método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Endpoint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Descrição |</w:t>
      </w:r>
    </w:p>
    <w:p w14:paraId="4EEACA4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|--------|----------|-----------|</w:t>
      </w:r>
    </w:p>
    <w:p w14:paraId="205F645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Orcamento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Lista todos os orçamentos |</w:t>
      </w:r>
    </w:p>
    <w:p w14:paraId="0698D67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Orcamento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Busca orçamento por ID |</w:t>
      </w:r>
    </w:p>
    <w:p w14:paraId="3069496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POST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Orcamento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Cria novo orçamento |</w:t>
      </w:r>
    </w:p>
    <w:p w14:paraId="523300D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PUT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Orcamento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Atualiza orçamento |</w:t>
      </w:r>
    </w:p>
    <w:p w14:paraId="09B4FA7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DELETE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Orcamento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Remove orçamento |</w:t>
      </w:r>
    </w:p>
    <w:p w14:paraId="7EF8D14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2A81D09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Despesas</w:t>
      </w:r>
    </w:p>
    <w:p w14:paraId="512CCA8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Método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Endpoint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Descrição |</w:t>
      </w:r>
    </w:p>
    <w:p w14:paraId="3E61D54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|--------|----------|-----------|</w:t>
      </w:r>
    </w:p>
    <w:p w14:paraId="4A3F44B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/Despesa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Lista todas as despesas |</w:t>
      </w:r>
    </w:p>
    <w:p w14:paraId="783C882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/Despesa/{id}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Busca despesa por ID |</w:t>
      </w:r>
    </w:p>
    <w:p w14:paraId="454058A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POST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/Despesa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Cria nova despesa |</w:t>
      </w:r>
    </w:p>
    <w:p w14:paraId="5095A45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PUT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/Despesa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Atualiza despesa |</w:t>
      </w:r>
    </w:p>
    <w:p w14:paraId="17CF1EE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DELETE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/Despesa/{id}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Remove despesa |</w:t>
      </w:r>
    </w:p>
    <w:p w14:paraId="7FE1A10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DEBF90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Documentos</w:t>
      </w:r>
    </w:p>
    <w:p w14:paraId="30BCD60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Método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Endpoint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Descrição |</w:t>
      </w:r>
    </w:p>
    <w:p w14:paraId="576AF67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|--------|----------|-----------|</w:t>
      </w:r>
    </w:p>
    <w:p w14:paraId="3D7E617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/Documento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Lista todos os documentos |</w:t>
      </w:r>
    </w:p>
    <w:p w14:paraId="346CEB9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/Documento/{id}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Busca documento por ID |</w:t>
      </w:r>
    </w:p>
    <w:p w14:paraId="5196DAE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POST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/Documento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Cria novo documento |</w:t>
      </w:r>
    </w:p>
    <w:p w14:paraId="2358514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PUT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/Documento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Atualiza documento |</w:t>
      </w:r>
    </w:p>
    <w:p w14:paraId="0E3281E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DELETE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/Documento/{id}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Remove documento |</w:t>
      </w:r>
    </w:p>
    <w:p w14:paraId="42AD8F5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7601CE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Fluxos</w:t>
      </w:r>
    </w:p>
    <w:p w14:paraId="5D42654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Método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Endpoint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Descrição |</w:t>
      </w:r>
    </w:p>
    <w:p w14:paraId="5734ED1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|--------|----------|-----------|</w:t>
      </w:r>
    </w:p>
    <w:p w14:paraId="2478C5C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/Fluxo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Lista todos os fluxos |</w:t>
      </w:r>
    </w:p>
    <w:p w14:paraId="48483A2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/Fluxo/{id}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Busca fluxo por ID |</w:t>
      </w:r>
    </w:p>
    <w:p w14:paraId="15EB183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POST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/Fluxo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Cria novo fluxo |</w:t>
      </w:r>
    </w:p>
    <w:p w14:paraId="770C1AF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PUT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/Fluxo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Atualiza fluxo |</w:t>
      </w:r>
    </w:p>
    <w:p w14:paraId="2672752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DELETE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/Fluxo/{id}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Remove fluxo |</w:t>
      </w:r>
    </w:p>
    <w:p w14:paraId="10053EB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443113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Auditorias</w:t>
      </w:r>
    </w:p>
    <w:p w14:paraId="0BF89A6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Método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Endpoint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Descrição |</w:t>
      </w:r>
    </w:p>
    <w:p w14:paraId="5B47AA4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|--------|----------|-----------|</w:t>
      </w:r>
    </w:p>
    <w:p w14:paraId="675BFEE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/Auditoria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Lista todas as auditorias |</w:t>
      </w:r>
    </w:p>
    <w:p w14:paraId="4F4E6B4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/Auditoria/{id}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Busca auditoria por ID |</w:t>
      </w:r>
    </w:p>
    <w:p w14:paraId="0E75BB8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POST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/Auditoria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Cria nova auditoria |</w:t>
      </w:r>
    </w:p>
    <w:p w14:paraId="55A85A9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6A7912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Tipos de Instituição</w:t>
      </w:r>
    </w:p>
    <w:p w14:paraId="557806D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Método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Endpoint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Descrição |</w:t>
      </w:r>
    </w:p>
    <w:p w14:paraId="78AA599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lastRenderedPageBreak/>
        <w:t>|--------|----------|-----------|</w:t>
      </w:r>
    </w:p>
    <w:p w14:paraId="3A3CC62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TipoInstituicao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Lista todos os tipos |</w:t>
      </w:r>
    </w:p>
    <w:p w14:paraId="4889E7F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POST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TipoInstituicao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Cria novo tipo |</w:t>
      </w:r>
    </w:p>
    <w:p w14:paraId="6D957C0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AC3C4F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Tipos de Despesa</w:t>
      </w:r>
    </w:p>
    <w:p w14:paraId="636879B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Método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Endpoint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Descrição |</w:t>
      </w:r>
    </w:p>
    <w:p w14:paraId="3A126BF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|--------|----------|-----------|</w:t>
      </w:r>
    </w:p>
    <w:p w14:paraId="6FC4168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TipoDespesa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Lista todos os tipos |</w:t>
      </w:r>
    </w:p>
    <w:p w14:paraId="50A11D4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POST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TipoDespesa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Cria novo tipo |</w:t>
      </w:r>
    </w:p>
    <w:p w14:paraId="4FEDC7F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01C78D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Unidades de Medida</w:t>
      </w:r>
    </w:p>
    <w:p w14:paraId="0F5589F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Método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Endpoint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Descrição |</w:t>
      </w:r>
    </w:p>
    <w:p w14:paraId="5F9B37F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|--------|----------|-----------|</w:t>
      </w:r>
    </w:p>
    <w:p w14:paraId="60BF4AD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GET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UnidadeMedida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Lista todas as unidades |</w:t>
      </w:r>
    </w:p>
    <w:p w14:paraId="25A6C57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POST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api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UnidadeMedida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Cria nova unidade |</w:t>
      </w:r>
    </w:p>
    <w:p w14:paraId="09F32CC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51094BA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6CA8D19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237E3C7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📁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 Estrutura do Projeto</w:t>
      </w:r>
    </w:p>
    <w:p w14:paraId="3CE37A2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DD0FAF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</w:p>
    <w:p w14:paraId="55397BD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civitas-backend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</w:t>
      </w:r>
    </w:p>
    <w:p w14:paraId="1950253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Civitas.WebAPI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</w:t>
      </w:r>
    </w:p>
    <w:p w14:paraId="32B1A25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Controllers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          # Controladores da API</w:t>
      </w:r>
    </w:p>
    <w:p w14:paraId="63AD2C1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AuditoriaController.cs</w:t>
      </w:r>
      <w:proofErr w:type="spellEnd"/>
    </w:p>
    <w:p w14:paraId="05810AF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DespesaController.cs</w:t>
      </w:r>
      <w:proofErr w:type="spellEnd"/>
    </w:p>
    <w:p w14:paraId="428F017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DocumentoController.cs</w:t>
      </w:r>
      <w:proofErr w:type="spellEnd"/>
    </w:p>
    <w:p w14:paraId="0339357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FluxoController.cs</w:t>
      </w:r>
      <w:proofErr w:type="spellEnd"/>
    </w:p>
    <w:p w14:paraId="44C4BEE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FornecedorController.cs</w:t>
      </w:r>
      <w:proofErr w:type="spellEnd"/>
    </w:p>
    <w:p w14:paraId="4ADD090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InstituicaoController.cs</w:t>
      </w:r>
      <w:proofErr w:type="spellEnd"/>
    </w:p>
    <w:p w14:paraId="1CB113B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OrcamentoController.cs</w:t>
      </w:r>
      <w:proofErr w:type="spellEnd"/>
    </w:p>
    <w:p w14:paraId="504EEF3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SecretariaController.cs</w:t>
      </w:r>
      <w:proofErr w:type="spellEnd"/>
    </w:p>
    <w:p w14:paraId="7F3CA5C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TipoDespesaController.cs</w:t>
      </w:r>
      <w:proofErr w:type="spellEnd"/>
    </w:p>
    <w:p w14:paraId="54B0294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TipoInstituicaoController.cs</w:t>
      </w:r>
      <w:proofErr w:type="spellEnd"/>
    </w:p>
    <w:p w14:paraId="052CFB0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UnidadeMedidaController.cs</w:t>
      </w:r>
      <w:proofErr w:type="spellEnd"/>
    </w:p>
    <w:p w14:paraId="29A76B7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└──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UsuarioController.cs</w:t>
      </w:r>
      <w:proofErr w:type="spellEnd"/>
    </w:p>
    <w:p w14:paraId="16D2EDA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│   │</w:t>
      </w:r>
    </w:p>
    <w:p w14:paraId="34F4F53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Data/                 # Camada de dados</w:t>
      </w:r>
    </w:p>
    <w:p w14:paraId="346F2F7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AppDbContext.cs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  # Contexto do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Entity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Framework</w:t>
      </w:r>
    </w:p>
    <w:p w14:paraId="287DD4A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Builders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         # Configurações de entidades</w:t>
      </w:r>
    </w:p>
    <w:p w14:paraId="7E55043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Interfaces/       # Interfaces de repositórios</w:t>
      </w:r>
    </w:p>
    <w:p w14:paraId="1E90304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└──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Repositories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     # Implementações dos repositórios</w:t>
      </w:r>
    </w:p>
    <w:p w14:paraId="1C994D3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│   │</w:t>
      </w:r>
    </w:p>
    <w:p w14:paraId="40350C8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Migrations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/           #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Migrations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do EF Core</w:t>
      </w:r>
    </w:p>
    <w:p w14:paraId="4E2D878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│   │</w:t>
      </w:r>
    </w:p>
    <w:p w14:paraId="43B6327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Objects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              # Objetos do domínio</w:t>
      </w:r>
    </w:p>
    <w:p w14:paraId="3FBBF8C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Contracts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        # Contratos de resposta</w:t>
      </w:r>
    </w:p>
    <w:p w14:paraId="2944689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Dtos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/             # Data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Transfer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Objects</w:t>
      </w:r>
      <w:proofErr w:type="spellEnd"/>
    </w:p>
    <w:p w14:paraId="406DA22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Enums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            # Enumeradores</w:t>
      </w:r>
    </w:p>
    <w:p w14:paraId="48F2939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Situacao.cs</w:t>
      </w:r>
      <w:proofErr w:type="spellEnd"/>
    </w:p>
    <w:p w14:paraId="1D144D5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SolicitaUc.cs</w:t>
      </w:r>
      <w:proofErr w:type="spellEnd"/>
    </w:p>
    <w:p w14:paraId="2EE7BB6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Status.cs</w:t>
      </w:r>
      <w:proofErr w:type="spellEnd"/>
    </w:p>
    <w:p w14:paraId="0B0D2C1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│   └──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TipoUsuario.cs</w:t>
      </w:r>
      <w:proofErr w:type="spellEnd"/>
    </w:p>
    <w:p w14:paraId="1362629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└──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Models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           # Entidades do domínio</w:t>
      </w:r>
    </w:p>
    <w:p w14:paraId="406D706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lastRenderedPageBreak/>
        <w:t xml:space="preserve">│   │    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Auditoria.cs</w:t>
      </w:r>
      <w:proofErr w:type="spellEnd"/>
    </w:p>
    <w:p w14:paraId="417E240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 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Despesa.cs</w:t>
      </w:r>
      <w:proofErr w:type="spellEnd"/>
    </w:p>
    <w:p w14:paraId="1F3980C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 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Documento.cs</w:t>
      </w:r>
      <w:proofErr w:type="spellEnd"/>
    </w:p>
    <w:p w14:paraId="7C0F2B4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 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Fluxo.cs</w:t>
      </w:r>
      <w:proofErr w:type="spellEnd"/>
    </w:p>
    <w:p w14:paraId="6CFB8DA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 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Fornecedor.cs</w:t>
      </w:r>
      <w:proofErr w:type="spellEnd"/>
    </w:p>
    <w:p w14:paraId="0976BB5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 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Instituicao.cs</w:t>
      </w:r>
      <w:proofErr w:type="spellEnd"/>
    </w:p>
    <w:p w14:paraId="2AFE4AA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 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Orcamento.cs</w:t>
      </w:r>
      <w:proofErr w:type="spellEnd"/>
    </w:p>
    <w:p w14:paraId="7881E1A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 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Secretaria.cs</w:t>
      </w:r>
      <w:proofErr w:type="spellEnd"/>
    </w:p>
    <w:p w14:paraId="29BA6B0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 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TipoDespesa.cs</w:t>
      </w:r>
      <w:proofErr w:type="spellEnd"/>
    </w:p>
    <w:p w14:paraId="6FA7ED2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 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TipoInstituicao.cs</w:t>
      </w:r>
      <w:proofErr w:type="spellEnd"/>
    </w:p>
    <w:p w14:paraId="1841478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 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UnidadeMedida.cs</w:t>
      </w:r>
      <w:proofErr w:type="spellEnd"/>
    </w:p>
    <w:p w14:paraId="1B61205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    └──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Usuario.cs</w:t>
      </w:r>
      <w:proofErr w:type="spellEnd"/>
    </w:p>
    <w:p w14:paraId="78237D5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│   │</w:t>
      </w:r>
    </w:p>
    <w:p w14:paraId="048BEEC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Services/             # Camada de serviços</w:t>
      </w:r>
    </w:p>
    <w:p w14:paraId="075464D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Entities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         # Implementações dos serviços</w:t>
      </w:r>
    </w:p>
    <w:p w14:paraId="4BAC90E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│   └──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Interfaces/       # Interfaces dos serviços</w:t>
      </w:r>
    </w:p>
    <w:p w14:paraId="3640964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│   │</w:t>
      </w:r>
    </w:p>
    <w:p w14:paraId="66D14AB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sql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                  # Scripts SQL auxiliares</w:t>
      </w:r>
    </w:p>
    <w:p w14:paraId="062C98D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│   │</w:t>
      </w:r>
    </w:p>
    <w:p w14:paraId="77F1213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├── </w:t>
      </w:r>
      <w:proofErr w:type="spellStart"/>
      <w:proofErr w:type="gram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appsettings.json</w:t>
      </w:r>
      <w:proofErr w:type="spellEnd"/>
      <w:proofErr w:type="gram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     # Configurações da aplicação</w:t>
      </w:r>
    </w:p>
    <w:p w14:paraId="7894070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├──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Program.cs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           # Ponto de entrada da aplicação</w:t>
      </w:r>
    </w:p>
    <w:p w14:paraId="61DEA5D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└──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Civitas.WebAPI.csproj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# Arquivo de projeto</w:t>
      </w:r>
    </w:p>
    <w:p w14:paraId="358CB3D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│</w:t>
      </w:r>
    </w:p>
    <w:p w14:paraId="71DB582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documentation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            # Documentação do projeto</w:t>
      </w:r>
    </w:p>
    <w:p w14:paraId="06D1BA5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├──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ClassDiagram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/         # Diagramas de classe</w:t>
      </w:r>
    </w:p>
    <w:p w14:paraId="36E6844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  └── </w:t>
      </w:r>
      <w:r w:rsidRPr="00401A7E">
        <w:rPr>
          <w:rFonts w:ascii="Segoe UI Emoji" w:eastAsia="Times New Roman" w:hAnsi="Segoe UI Emoji" w:cs="Segoe UI Emoji"/>
          <w:color w:val="74A39D"/>
          <w:kern w:val="0"/>
          <w:sz w:val="21"/>
          <w:szCs w:val="21"/>
          <w:lang w:eastAsia="pt-BR"/>
          <w14:ligatures w14:val="none"/>
        </w:rPr>
        <w:t>📂</w:t>
      </w: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template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/             #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Templates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de documentação</w:t>
      </w:r>
    </w:p>
    <w:p w14:paraId="446D8E7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│</w:t>
      </w:r>
    </w:p>
    <w:p w14:paraId="39FFD3B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└── README.md                    # Este arquivo</w:t>
      </w:r>
    </w:p>
    <w:p w14:paraId="266A9EF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</w:p>
    <w:p w14:paraId="6361A1D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38A270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5607BEF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235BC8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🗃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️ Modelo de Dados</w:t>
      </w:r>
    </w:p>
    <w:p w14:paraId="628E8D1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1C7837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Entidades Principais</w:t>
      </w:r>
    </w:p>
    <w:p w14:paraId="2E0B9AD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E3EFFF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</w:p>
    <w:p w14:paraId="21EDAD5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┌─────────────────┐     ┌─────────────────┐     ┌─────────────────┐</w:t>
      </w:r>
    </w:p>
    <w:p w14:paraId="361FFF4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│    Secretaria   │     │   Instituição   │     │   Fornecedor    │</w:t>
      </w:r>
    </w:p>
    <w:p w14:paraId="04913FB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├─────────────────┤     ├─────────────────┤     ├─────────────────┤</w:t>
      </w:r>
    </w:p>
    <w:p w14:paraId="5346A2D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IdSecretaria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│     │ Id              │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IdFornecedor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│</w:t>
      </w:r>
    </w:p>
    <w:p w14:paraId="57E26EB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Nome            │     │ Nome            │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NomeFantasia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│</w:t>
      </w:r>
    </w:p>
    <w:p w14:paraId="24BD72E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│ CNPJ            │     │ CNPJ            │     │ CNPJ            │</w:t>
      </w:r>
    </w:p>
    <w:p w14:paraId="12EE431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│ Descrição       │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IdTipoInstituição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│    │ Nome            │</w:t>
      </w:r>
    </w:p>
    <w:p w14:paraId="5990992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│ Situação        │     │ Situação        │     │ Situação        │</w:t>
      </w:r>
    </w:p>
    <w:p w14:paraId="1B50582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└─────────────────┘     └────────┬────────┘     └────────┬────────┘</w:t>
      </w:r>
    </w:p>
    <w:p w14:paraId="74532BC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         │                       │</w:t>
      </w:r>
    </w:p>
    <w:p w14:paraId="35C3806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         ▼                       ▼</w:t>
      </w:r>
    </w:p>
    <w:p w14:paraId="2821ED3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┌─────────────────┐     ┌─────────────────┐</w:t>
      </w:r>
    </w:p>
    <w:p w14:paraId="38967C9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│    Orçamento    │     │    Documento    │</w:t>
      </w:r>
    </w:p>
    <w:p w14:paraId="0035D73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├─────────────────┤     ├─────────────────┤</w:t>
      </w:r>
    </w:p>
    <w:p w14:paraId="2C8E1B3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               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IdOrcamento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 │     │ Id              │</w:t>
      </w:r>
    </w:p>
    <w:p w14:paraId="62B6FCB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               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AnoOrcamento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│     │ Nome            │</w:t>
      </w:r>
    </w:p>
    <w:p w14:paraId="2109409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                    │ </w:t>
      </w:r>
      <w:proofErr w:type="spellStart"/>
      <w:proofErr w:type="gram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ValorOrcamento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│</w:t>
      </w:r>
      <w:proofErr w:type="gram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IdFornecedor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│</w:t>
      </w:r>
    </w:p>
    <w:p w14:paraId="7AFF80F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lastRenderedPageBreak/>
        <w:t xml:space="preserve">                   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IdInstituição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│     └─────────────────┘</w:t>
      </w:r>
    </w:p>
    <w:p w14:paraId="3704B3E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               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IdTipoDespesa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│</w:t>
      </w:r>
    </w:p>
    <w:p w14:paraId="4A770CD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└────────┬────────┘</w:t>
      </w:r>
    </w:p>
    <w:p w14:paraId="5433B4F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         │</w:t>
      </w:r>
    </w:p>
    <w:p w14:paraId="5EB18DE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         ▼</w:t>
      </w:r>
    </w:p>
    <w:p w14:paraId="5C9D45D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┌─────────────────┐</w:t>
      </w:r>
    </w:p>
    <w:p w14:paraId="188CECB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│     Despesa     │</w:t>
      </w:r>
    </w:p>
    <w:p w14:paraId="71614D3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├─────────────────┤</w:t>
      </w:r>
    </w:p>
    <w:p w14:paraId="3CDC2E0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│ Id              │</w:t>
      </w:r>
    </w:p>
    <w:p w14:paraId="65DF279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               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NumeroDocumento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│</w:t>
      </w:r>
    </w:p>
    <w:p w14:paraId="3CFEFCF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│ UC              │</w:t>
      </w:r>
    </w:p>
    <w:p w14:paraId="1D3C38A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               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DataEmissão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 │</w:t>
      </w:r>
    </w:p>
    <w:p w14:paraId="2A56F24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               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ConsumoPrevisto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│</w:t>
      </w:r>
    </w:p>
    <w:p w14:paraId="6498844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                    │ </w:t>
      </w:r>
      <w:proofErr w:type="spellStart"/>
      <w:proofErr w:type="gram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DataVencimento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│</w:t>
      </w:r>
      <w:proofErr w:type="gramEnd"/>
    </w:p>
    <w:p w14:paraId="4A184BE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               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IdOrcamento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 │</w:t>
      </w:r>
    </w:p>
    <w:p w14:paraId="21248CC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               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IdInstituição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│</w:t>
      </w:r>
    </w:p>
    <w:p w14:paraId="123A4A9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               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IdFornecedor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│</w:t>
      </w:r>
    </w:p>
    <w:p w14:paraId="614BA26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                        │ 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IdUsuário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      │</w:t>
      </w:r>
    </w:p>
    <w:p w14:paraId="2DA2EBD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                        └─────────────────┘</w:t>
      </w:r>
    </w:p>
    <w:p w14:paraId="5E3E727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</w:p>
    <w:p w14:paraId="1CB9430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A4C2AB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270EC46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C90B5A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🔧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 Configuração de Desenvolvimento</w:t>
      </w:r>
    </w:p>
    <w:p w14:paraId="5695772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F09B31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Variáveis de Ambiente</w:t>
      </w:r>
    </w:p>
    <w:p w14:paraId="7229617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88CC45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Para desenvolvimento local, você pode configurar as seguintes variáveis:</w:t>
      </w:r>
    </w:p>
    <w:p w14:paraId="0B55C4D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46CD6D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 Variável | Descrição | Valor Padrão |</w:t>
      </w:r>
    </w:p>
    <w:p w14:paraId="0E7A466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|----------|-----------|--------------|</w:t>
      </w:r>
    </w:p>
    <w:p w14:paraId="03EAB61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ASPNETCORE_ENVIRONMENT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Ambiente de execução 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Development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</w:t>
      </w:r>
    </w:p>
    <w:p w14:paraId="5E58EC7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|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ConnectionStrings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__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DefaultConnection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 </w:t>
      </w:r>
      <w:proofErr w:type="spellStart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de conexão PostgreSQL | Ver 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proofErr w:type="spellStart"/>
      <w:proofErr w:type="gram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appsettings.json</w:t>
      </w:r>
      <w:proofErr w:type="spellEnd"/>
      <w:proofErr w:type="gram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|</w:t>
      </w:r>
    </w:p>
    <w:p w14:paraId="147590F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D4627F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Executando em Modo de Desenvolvimento</w:t>
      </w:r>
    </w:p>
    <w:p w14:paraId="07792F3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4F141E4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bash</w:t>
      </w:r>
      <w:proofErr w:type="spellEnd"/>
    </w:p>
    <w:p w14:paraId="51DA5B7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 xml:space="preserve"># Modo </w:t>
      </w:r>
      <w:proofErr w:type="spellStart"/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>watch</w:t>
      </w:r>
      <w:proofErr w:type="spellEnd"/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 xml:space="preserve"> (recompila automaticamente)</w:t>
      </w:r>
    </w:p>
    <w:p w14:paraId="40F3BD9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spellStart"/>
      <w:r w:rsidRPr="00401A7E">
        <w:rPr>
          <w:rFonts w:ascii="Consolas" w:eastAsia="Times New Roman" w:hAnsi="Consolas" w:cs="Times New Roman"/>
          <w:color w:val="A6E2E0"/>
          <w:kern w:val="0"/>
          <w:sz w:val="21"/>
          <w:szCs w:val="21"/>
          <w:lang w:eastAsia="pt-BR"/>
          <w14:ligatures w14:val="none"/>
        </w:rPr>
        <w:t>dotnet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watch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run</w:t>
      </w:r>
      <w:proofErr w:type="spellEnd"/>
    </w:p>
    <w:p w14:paraId="61BE4AF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5C4F97A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># Modo normal</w:t>
      </w:r>
    </w:p>
    <w:p w14:paraId="747A20B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spellStart"/>
      <w:r w:rsidRPr="00401A7E">
        <w:rPr>
          <w:rFonts w:ascii="Consolas" w:eastAsia="Times New Roman" w:hAnsi="Consolas" w:cs="Times New Roman"/>
          <w:color w:val="A6E2E0"/>
          <w:kern w:val="0"/>
          <w:sz w:val="21"/>
          <w:szCs w:val="21"/>
          <w:lang w:eastAsia="pt-BR"/>
          <w14:ligatures w14:val="none"/>
        </w:rPr>
        <w:t>dotnet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run</w:t>
      </w:r>
      <w:proofErr w:type="spellEnd"/>
    </w:p>
    <w:p w14:paraId="0C46AD2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</w:p>
    <w:p w14:paraId="0E6E924F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42EF96F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Aplicando 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Migrations</w:t>
      </w:r>
      <w:proofErr w:type="spellEnd"/>
    </w:p>
    <w:p w14:paraId="7C7EAF3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23156B2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  <w:proofErr w:type="spellStart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bash</w:t>
      </w:r>
      <w:proofErr w:type="spellEnd"/>
    </w:p>
    <w:p w14:paraId="07BCE02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 xml:space="preserve"># Criar nova </w:t>
      </w:r>
      <w:proofErr w:type="spellStart"/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>migration</w:t>
      </w:r>
      <w:proofErr w:type="spellEnd"/>
    </w:p>
    <w:p w14:paraId="73EF42D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spellStart"/>
      <w:r w:rsidRPr="00401A7E">
        <w:rPr>
          <w:rFonts w:ascii="Consolas" w:eastAsia="Times New Roman" w:hAnsi="Consolas" w:cs="Times New Roman"/>
          <w:color w:val="A6E2E0"/>
          <w:kern w:val="0"/>
          <w:sz w:val="21"/>
          <w:szCs w:val="21"/>
          <w:lang w:eastAsia="pt-BR"/>
          <w14:ligatures w14:val="none"/>
        </w:rPr>
        <w:t>dotnet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ef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migrations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add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NomeDaMigration</w:t>
      </w:r>
      <w:proofErr w:type="spellEnd"/>
    </w:p>
    <w:p w14:paraId="3CE3ADF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59676D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 xml:space="preserve"># Aplicar </w:t>
      </w:r>
      <w:proofErr w:type="spellStart"/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>migrations</w:t>
      </w:r>
      <w:proofErr w:type="spellEnd"/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 xml:space="preserve"> pendentes</w:t>
      </w:r>
    </w:p>
    <w:p w14:paraId="7859C4D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spellStart"/>
      <w:r w:rsidRPr="00401A7E">
        <w:rPr>
          <w:rFonts w:ascii="Consolas" w:eastAsia="Times New Roman" w:hAnsi="Consolas" w:cs="Times New Roman"/>
          <w:color w:val="A6E2E0"/>
          <w:kern w:val="0"/>
          <w:sz w:val="21"/>
          <w:szCs w:val="21"/>
          <w:lang w:eastAsia="pt-BR"/>
          <w14:ligatures w14:val="none"/>
        </w:rPr>
        <w:t>dotnet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ef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database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update</w:t>
      </w:r>
      <w:proofErr w:type="spellEnd"/>
    </w:p>
    <w:p w14:paraId="26E212F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49FDC4D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lastRenderedPageBreak/>
        <w:t xml:space="preserve"># Reverter última </w:t>
      </w:r>
      <w:proofErr w:type="spellStart"/>
      <w:r w:rsidRPr="00401A7E">
        <w:rPr>
          <w:rFonts w:ascii="Consolas" w:eastAsia="Times New Roman" w:hAnsi="Consolas" w:cs="Times New Roman"/>
          <w:color w:val="616791"/>
          <w:kern w:val="0"/>
          <w:sz w:val="21"/>
          <w:szCs w:val="21"/>
          <w:lang w:eastAsia="pt-BR"/>
          <w14:ligatures w14:val="none"/>
        </w:rPr>
        <w:t>migration</w:t>
      </w:r>
      <w:proofErr w:type="spellEnd"/>
    </w:p>
    <w:p w14:paraId="2774B69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proofErr w:type="spellStart"/>
      <w:r w:rsidRPr="00401A7E">
        <w:rPr>
          <w:rFonts w:ascii="Consolas" w:eastAsia="Times New Roman" w:hAnsi="Consolas" w:cs="Times New Roman"/>
          <w:color w:val="A6E2E0"/>
          <w:kern w:val="0"/>
          <w:sz w:val="21"/>
          <w:szCs w:val="21"/>
          <w:lang w:eastAsia="pt-BR"/>
          <w14:ligatures w14:val="none"/>
        </w:rPr>
        <w:t>dotnet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ef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migrations</w:t>
      </w:r>
      <w:proofErr w:type="spellEnd"/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remove</w:t>
      </w:r>
    </w:p>
    <w:p w14:paraId="438E3DF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74A39D"/>
          <w:kern w:val="0"/>
          <w:sz w:val="21"/>
          <w:szCs w:val="21"/>
          <w:lang w:eastAsia="pt-BR"/>
          <w14:ligatures w14:val="none"/>
        </w:rPr>
        <w:t>```</w:t>
      </w:r>
    </w:p>
    <w:p w14:paraId="42ECD90B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34F557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658D666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C9D760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🤝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 Contribuição</w:t>
      </w:r>
    </w:p>
    <w:p w14:paraId="3FC59567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A01665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Contribuições são bem-vindas! Para contribuir:</w:t>
      </w:r>
    </w:p>
    <w:p w14:paraId="42C0BE6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754326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1.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Faça um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Fork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do projeto</w:t>
      </w:r>
    </w:p>
    <w:p w14:paraId="741D945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2.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Crie uma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branch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para sua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feature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(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git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 xml:space="preserve"> checkout -b 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feature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NovaFeature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)</w:t>
      </w:r>
    </w:p>
    <w:p w14:paraId="2DD0DD6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3.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Commit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suas mudanças (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git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commit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 xml:space="preserve"> -m 'Adiciona 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NovaFeature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'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)</w:t>
      </w:r>
    </w:p>
    <w:p w14:paraId="40CA350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4.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Push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para a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branch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(</w:t>
      </w:r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git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push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origin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feature</w:t>
      </w:r>
      <w:proofErr w:type="spellEnd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401A7E">
        <w:rPr>
          <w:rFonts w:ascii="Consolas" w:eastAsia="Times New Roman" w:hAnsi="Consolas" w:cs="Times New Roman"/>
          <w:color w:val="FF96AA"/>
          <w:kern w:val="0"/>
          <w:sz w:val="21"/>
          <w:szCs w:val="21"/>
          <w:lang w:eastAsia="pt-BR"/>
          <w14:ligatures w14:val="none"/>
        </w:rPr>
        <w:t>NovaFeature</w:t>
      </w:r>
      <w:proofErr w:type="spellEnd"/>
      <w:r w:rsidRPr="00401A7E">
        <w:rPr>
          <w:rFonts w:ascii="Consolas" w:eastAsia="Times New Roman" w:hAnsi="Consolas" w:cs="Times New Roman"/>
          <w:color w:val="FFDFEE"/>
          <w:kern w:val="0"/>
          <w:sz w:val="21"/>
          <w:szCs w:val="21"/>
          <w:lang w:eastAsia="pt-BR"/>
          <w14:ligatures w14:val="none"/>
        </w:rPr>
        <w:t>`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)</w:t>
      </w:r>
    </w:p>
    <w:p w14:paraId="2861E088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5.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Abra um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Pull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Request</w:t>
      </w:r>
      <w:proofErr w:type="spellEnd"/>
    </w:p>
    <w:p w14:paraId="4DEF8CB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9F5EAA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>Padrões de Código</w:t>
      </w:r>
    </w:p>
    <w:p w14:paraId="6A37B58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63CB49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Utilize nomes em português para entidades de negócio</w:t>
      </w:r>
    </w:p>
    <w:p w14:paraId="11E8106C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Siga o padrão de nomenclatura do C# (</w:t>
      </w:r>
      <w:proofErr w:type="spellStart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PascalCase</w:t>
      </w:r>
      <w:proofErr w:type="spellEnd"/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para classes e métodos públicos)</w:t>
      </w:r>
    </w:p>
    <w:p w14:paraId="0ECAA88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Documente métodos públicos complexos</w:t>
      </w:r>
    </w:p>
    <w:p w14:paraId="0FAFD361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A8FFDB"/>
          <w:kern w:val="0"/>
          <w:sz w:val="21"/>
          <w:szCs w:val="21"/>
          <w:lang w:eastAsia="pt-BR"/>
          <w14:ligatures w14:val="none"/>
        </w:rPr>
        <w:t>-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>Escreva testes unitários para novos recursos</w:t>
      </w:r>
    </w:p>
    <w:p w14:paraId="674CFAA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F384D9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7E05051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21A1843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📄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 Licença</w:t>
      </w:r>
    </w:p>
    <w:p w14:paraId="4C5A472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E68E28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Este projeto está sob a licença MIT. Veja o arquivo 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[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LICENSE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](</w:t>
      </w:r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LICENSE</w:t>
      </w:r>
      <w:r w:rsidRPr="00401A7E">
        <w:rPr>
          <w:rFonts w:ascii="Consolas" w:eastAsia="Times New Roman" w:hAnsi="Consolas" w:cs="Times New Roman"/>
          <w:color w:val="9CEEEB"/>
          <w:kern w:val="0"/>
          <w:sz w:val="21"/>
          <w:szCs w:val="21"/>
          <w:lang w:eastAsia="pt-BR"/>
          <w14:ligatures w14:val="none"/>
        </w:rPr>
        <w:t>)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para mais detalhes.</w:t>
      </w:r>
    </w:p>
    <w:p w14:paraId="58C77829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7759A74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4573BF63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4821C6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A8FFDB"/>
          <w:kern w:val="0"/>
          <w:sz w:val="21"/>
          <w:szCs w:val="21"/>
          <w:lang w:eastAsia="pt-BR"/>
          <w14:ligatures w14:val="none"/>
        </w:rPr>
        <w:t>##</w:t>
      </w:r>
      <w:r w:rsidRPr="00401A7E">
        <w:rPr>
          <w:rFonts w:ascii="Consolas" w:eastAsia="Times New Roman" w:hAnsi="Consolas" w:cs="Times New Roman"/>
          <w:color w:val="94B4C4"/>
          <w:kern w:val="0"/>
          <w:sz w:val="21"/>
          <w:szCs w:val="21"/>
          <w:lang w:eastAsia="pt-BR"/>
          <w14:ligatures w14:val="none"/>
        </w:rPr>
        <w:t xml:space="preserve"> </w:t>
      </w:r>
      <w:r w:rsidRPr="00401A7E">
        <w:rPr>
          <w:rFonts w:ascii="Segoe UI Emoji" w:eastAsia="Times New Roman" w:hAnsi="Segoe UI Emoji" w:cs="Segoe UI Emoji"/>
          <w:b/>
          <w:bCs/>
          <w:color w:val="FFDFEE"/>
          <w:kern w:val="0"/>
          <w:sz w:val="21"/>
          <w:szCs w:val="21"/>
          <w:lang w:eastAsia="pt-BR"/>
          <w14:ligatures w14:val="none"/>
        </w:rPr>
        <w:t>👥</w:t>
      </w:r>
      <w:r w:rsidRPr="00401A7E">
        <w:rPr>
          <w:rFonts w:ascii="Consolas" w:eastAsia="Times New Roman" w:hAnsi="Consolas" w:cs="Times New Roman"/>
          <w:b/>
          <w:bCs/>
          <w:color w:val="FFDFEE"/>
          <w:kern w:val="0"/>
          <w:sz w:val="21"/>
          <w:szCs w:val="21"/>
          <w:lang w:eastAsia="pt-BR"/>
          <w14:ligatures w14:val="none"/>
        </w:rPr>
        <w:t xml:space="preserve"> Equipe</w:t>
      </w:r>
    </w:p>
    <w:p w14:paraId="0E8829F5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18BE58A0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Desenvolvido com </w:t>
      </w:r>
      <w:r w:rsidRPr="00401A7E">
        <w:rPr>
          <w:rFonts w:ascii="Segoe UI Emoji" w:eastAsia="Times New Roman" w:hAnsi="Segoe UI Emoji" w:cs="Segoe UI Emoji"/>
          <w:color w:val="BCCFCF"/>
          <w:kern w:val="0"/>
          <w:sz w:val="21"/>
          <w:szCs w:val="21"/>
          <w:lang w:eastAsia="pt-BR"/>
          <w14:ligatures w14:val="none"/>
        </w:rPr>
        <w:t>❤️</w:t>
      </w:r>
      <w:r w:rsidRPr="00401A7E">
        <w:rPr>
          <w:rFonts w:ascii="Consolas" w:eastAsia="Times New Roman" w:hAnsi="Consolas" w:cs="Times New Roman"/>
          <w:color w:val="BCCFCF"/>
          <w:kern w:val="0"/>
          <w:sz w:val="21"/>
          <w:szCs w:val="21"/>
          <w:lang w:eastAsia="pt-BR"/>
          <w14:ligatures w14:val="none"/>
        </w:rPr>
        <w:t xml:space="preserve"> pela equipe 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**FATEC-ADS-AMS2025**</w:t>
      </w:r>
    </w:p>
    <w:p w14:paraId="595AA394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05423A1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999EE1"/>
          <w:kern w:val="0"/>
          <w:sz w:val="21"/>
          <w:szCs w:val="21"/>
          <w:lang w:eastAsia="pt-BR"/>
          <w14:ligatures w14:val="none"/>
        </w:rPr>
        <w:t>---</w:t>
      </w:r>
    </w:p>
    <w:p w14:paraId="58BC19B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43345222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639196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401A7E">
        <w:rPr>
          <w:rFonts w:ascii="Consolas" w:eastAsia="Times New Roman" w:hAnsi="Consolas" w:cs="Times New Roman"/>
          <w:color w:val="6ACBD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401A7E"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1A7E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:lang w:eastAsia="pt-BR"/>
          <w14:ligatures w14:val="none"/>
        </w:rPr>
        <w:t>align</w:t>
      </w:r>
      <w:proofErr w:type="spellEnd"/>
      <w:r w:rsidRPr="00401A7E"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  <w:t>=</w:t>
      </w:r>
      <w:r w:rsidRPr="00401A7E">
        <w:rPr>
          <w:rFonts w:ascii="Consolas" w:eastAsia="Times New Roman" w:hAnsi="Consolas" w:cs="Times New Roman"/>
          <w:color w:val="83FF52"/>
          <w:kern w:val="0"/>
          <w:sz w:val="21"/>
          <w:szCs w:val="21"/>
          <w:lang w:eastAsia="pt-BR"/>
          <w14:ligatures w14:val="none"/>
        </w:rPr>
        <w:t>"center"</w:t>
      </w:r>
      <w:r w:rsidRPr="00401A7E">
        <w:rPr>
          <w:rFonts w:ascii="Consolas" w:eastAsia="Times New Roman" w:hAnsi="Consolas" w:cs="Times New Roman"/>
          <w:color w:val="639196"/>
          <w:kern w:val="0"/>
          <w:sz w:val="21"/>
          <w:szCs w:val="21"/>
          <w:lang w:eastAsia="pt-BR"/>
          <w14:ligatures w14:val="none"/>
        </w:rPr>
        <w:t>&gt;</w:t>
      </w:r>
    </w:p>
    <w:p w14:paraId="493FC076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2DC74E1A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</w:t>
      </w:r>
      <w:r w:rsidRPr="00401A7E">
        <w:rPr>
          <w:rFonts w:ascii="Consolas" w:eastAsia="Times New Roman" w:hAnsi="Consolas" w:cs="Times New Roman"/>
          <w:b/>
          <w:bCs/>
          <w:color w:val="9CEEEB"/>
          <w:kern w:val="0"/>
          <w:sz w:val="21"/>
          <w:szCs w:val="21"/>
          <w:lang w:eastAsia="pt-BR"/>
          <w14:ligatures w14:val="none"/>
        </w:rPr>
        <w:t>[</w:t>
      </w:r>
      <w:r w:rsidRPr="00401A7E">
        <w:rPr>
          <w:rFonts w:ascii="Segoe UI Emoji" w:eastAsia="Times New Roman" w:hAnsi="Segoe UI Emoji" w:cs="Segoe UI Emoji"/>
          <w:b/>
          <w:bCs/>
          <w:color w:val="83FF52"/>
          <w:kern w:val="0"/>
          <w:sz w:val="21"/>
          <w:szCs w:val="21"/>
          <w:lang w:eastAsia="pt-BR"/>
          <w14:ligatures w14:val="none"/>
        </w:rPr>
        <w:t>⬆</w:t>
      </w:r>
      <w:r w:rsidRPr="00401A7E">
        <w:rPr>
          <w:rFonts w:ascii="Consolas" w:eastAsia="Times New Roman" w:hAnsi="Consolas" w:cs="Times New Roman"/>
          <w:b/>
          <w:bCs/>
          <w:color w:val="83FF52"/>
          <w:kern w:val="0"/>
          <w:sz w:val="21"/>
          <w:szCs w:val="21"/>
          <w:lang w:eastAsia="pt-BR"/>
          <w14:ligatures w14:val="none"/>
        </w:rPr>
        <w:t xml:space="preserve"> Voltar ao </w:t>
      </w:r>
      <w:proofErr w:type="gramStart"/>
      <w:r w:rsidRPr="00401A7E">
        <w:rPr>
          <w:rFonts w:ascii="Consolas" w:eastAsia="Times New Roman" w:hAnsi="Consolas" w:cs="Times New Roman"/>
          <w:b/>
          <w:bCs/>
          <w:color w:val="83FF52"/>
          <w:kern w:val="0"/>
          <w:sz w:val="21"/>
          <w:szCs w:val="21"/>
          <w:lang w:eastAsia="pt-BR"/>
          <w14:ligatures w14:val="none"/>
        </w:rPr>
        <w:t>topo</w:t>
      </w:r>
      <w:r w:rsidRPr="00401A7E">
        <w:rPr>
          <w:rFonts w:ascii="Consolas" w:eastAsia="Times New Roman" w:hAnsi="Consolas" w:cs="Times New Roman"/>
          <w:b/>
          <w:bCs/>
          <w:color w:val="9CEEEB"/>
          <w:kern w:val="0"/>
          <w:sz w:val="21"/>
          <w:szCs w:val="21"/>
          <w:lang w:eastAsia="pt-BR"/>
          <w14:ligatures w14:val="none"/>
        </w:rPr>
        <w:t>](</w:t>
      </w:r>
      <w:proofErr w:type="gramEnd"/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#️-</w:t>
      </w:r>
      <w:proofErr w:type="spellStart"/>
      <w:r w:rsidRPr="00401A7E">
        <w:rPr>
          <w:rFonts w:ascii="Consolas" w:eastAsia="Times New Roman" w:hAnsi="Consolas" w:cs="Times New Roman"/>
          <w:color w:val="A8FFEF"/>
          <w:kern w:val="0"/>
          <w:sz w:val="21"/>
          <w:szCs w:val="21"/>
          <w:lang w:eastAsia="pt-BR"/>
          <w14:ligatures w14:val="none"/>
        </w:rPr>
        <w:t>civitas-backend</w:t>
      </w:r>
      <w:proofErr w:type="spellEnd"/>
      <w:r w:rsidRPr="00401A7E">
        <w:rPr>
          <w:rFonts w:ascii="Consolas" w:eastAsia="Times New Roman" w:hAnsi="Consolas" w:cs="Times New Roman"/>
          <w:b/>
          <w:bCs/>
          <w:color w:val="9CEEEB"/>
          <w:kern w:val="0"/>
          <w:sz w:val="21"/>
          <w:szCs w:val="21"/>
          <w:lang w:eastAsia="pt-BR"/>
          <w14:ligatures w14:val="none"/>
        </w:rPr>
        <w:t>)</w:t>
      </w:r>
      <w:r w:rsidRPr="00401A7E">
        <w:rPr>
          <w:rFonts w:ascii="Consolas" w:eastAsia="Times New Roman" w:hAnsi="Consolas" w:cs="Times New Roman"/>
          <w:b/>
          <w:bCs/>
          <w:color w:val="74A39D"/>
          <w:kern w:val="0"/>
          <w:sz w:val="21"/>
          <w:szCs w:val="21"/>
          <w:lang w:eastAsia="pt-BR"/>
          <w14:ligatures w14:val="none"/>
        </w:rPr>
        <w:t>**</w:t>
      </w:r>
    </w:p>
    <w:p w14:paraId="520C101D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</w:p>
    <w:p w14:paraId="33D30C1E" w14:textId="77777777" w:rsidR="00401A7E" w:rsidRPr="00401A7E" w:rsidRDefault="00401A7E" w:rsidP="00401A7E">
      <w:pPr>
        <w:shd w:val="clear" w:color="auto" w:fill="0C0A20"/>
        <w:spacing w:after="0" w:line="285" w:lineRule="atLeast"/>
        <w:rPr>
          <w:rFonts w:ascii="Consolas" w:eastAsia="Times New Roman" w:hAnsi="Consolas" w:cs="Times New Roman"/>
          <w:color w:val="F2F3F7"/>
          <w:kern w:val="0"/>
          <w:sz w:val="21"/>
          <w:szCs w:val="21"/>
          <w:lang w:eastAsia="pt-BR"/>
          <w14:ligatures w14:val="none"/>
        </w:rPr>
      </w:pPr>
      <w:r w:rsidRPr="00401A7E">
        <w:rPr>
          <w:rFonts w:ascii="Consolas" w:eastAsia="Times New Roman" w:hAnsi="Consolas" w:cs="Times New Roman"/>
          <w:color w:val="639196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401A7E">
        <w:rPr>
          <w:rFonts w:ascii="Consolas" w:eastAsia="Times New Roman" w:hAnsi="Consolas" w:cs="Times New Roman"/>
          <w:color w:val="6ACBD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401A7E">
        <w:rPr>
          <w:rFonts w:ascii="Consolas" w:eastAsia="Times New Roman" w:hAnsi="Consolas" w:cs="Times New Roman"/>
          <w:color w:val="639196"/>
          <w:kern w:val="0"/>
          <w:sz w:val="21"/>
          <w:szCs w:val="21"/>
          <w:lang w:eastAsia="pt-BR"/>
          <w14:ligatures w14:val="none"/>
        </w:rPr>
        <w:t>&gt;</w:t>
      </w:r>
    </w:p>
    <w:p w14:paraId="3806D79A" w14:textId="65A4D8AB" w:rsidR="00B55A4A" w:rsidRDefault="00B55A4A" w:rsidP="00D93C9D"/>
    <w:p w14:paraId="46B1CFD4" w14:textId="00190F09" w:rsidR="00D93C9D" w:rsidRDefault="00D93C9D" w:rsidP="00140D25"/>
    <w:p w14:paraId="37A96134" w14:textId="4952827B" w:rsidR="003B1883" w:rsidRDefault="003B1883" w:rsidP="00434E6F">
      <w:pPr>
        <w:jc w:val="both"/>
      </w:pPr>
    </w:p>
    <w:p w14:paraId="3FDD4B10" w14:textId="7319E2C2" w:rsidR="00434E6F" w:rsidRPr="00801838" w:rsidRDefault="00434E6F" w:rsidP="00434E6F">
      <w:pPr>
        <w:jc w:val="both"/>
      </w:pP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DDB733" w14:textId="77777777" w:rsidR="00CF4956" w:rsidRDefault="00CF4956" w:rsidP="00140D25">
      <w:pPr>
        <w:spacing w:after="0" w:line="240" w:lineRule="auto"/>
      </w:pPr>
      <w:r>
        <w:separator/>
      </w:r>
    </w:p>
  </w:endnote>
  <w:endnote w:type="continuationSeparator" w:id="0">
    <w:p w14:paraId="480C9AE6" w14:textId="77777777" w:rsidR="00CF4956" w:rsidRDefault="00CF4956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479590" w14:textId="77777777" w:rsidR="00CF4956" w:rsidRDefault="00CF4956" w:rsidP="00140D25">
      <w:pPr>
        <w:spacing w:after="0" w:line="240" w:lineRule="auto"/>
      </w:pPr>
      <w:r>
        <w:separator/>
      </w:r>
    </w:p>
  </w:footnote>
  <w:footnote w:type="continuationSeparator" w:id="0">
    <w:p w14:paraId="570160A9" w14:textId="77777777" w:rsidR="00CF4956" w:rsidRDefault="00CF4956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9473F4"/>
    <w:multiLevelType w:val="multilevel"/>
    <w:tmpl w:val="2C8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75EB"/>
    <w:rsid w:val="00100CB4"/>
    <w:rsid w:val="00126642"/>
    <w:rsid w:val="00140D25"/>
    <w:rsid w:val="00140F0C"/>
    <w:rsid w:val="00150234"/>
    <w:rsid w:val="001C5146"/>
    <w:rsid w:val="00256901"/>
    <w:rsid w:val="002E0BE7"/>
    <w:rsid w:val="003975C8"/>
    <w:rsid w:val="003B1883"/>
    <w:rsid w:val="003E49BA"/>
    <w:rsid w:val="003E795A"/>
    <w:rsid w:val="00401A7E"/>
    <w:rsid w:val="00434E6F"/>
    <w:rsid w:val="005B273A"/>
    <w:rsid w:val="006E7688"/>
    <w:rsid w:val="007659F5"/>
    <w:rsid w:val="007A163C"/>
    <w:rsid w:val="007F56C4"/>
    <w:rsid w:val="00801838"/>
    <w:rsid w:val="008A7D1A"/>
    <w:rsid w:val="009169B1"/>
    <w:rsid w:val="009739F5"/>
    <w:rsid w:val="009E3C28"/>
    <w:rsid w:val="00B357D6"/>
    <w:rsid w:val="00B55A4A"/>
    <w:rsid w:val="00BB05F4"/>
    <w:rsid w:val="00C72F39"/>
    <w:rsid w:val="00C918B1"/>
    <w:rsid w:val="00CF4956"/>
    <w:rsid w:val="00D0071C"/>
    <w:rsid w:val="00D93C9D"/>
    <w:rsid w:val="00DA065D"/>
    <w:rsid w:val="00F34B62"/>
    <w:rsid w:val="00F611BC"/>
    <w:rsid w:val="00F842BF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401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2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9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808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14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048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4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2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3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76658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11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1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3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055395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7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06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18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28317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759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6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9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96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8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10</Pages>
  <Words>2403</Words>
  <Characters>12982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24</cp:revision>
  <dcterms:created xsi:type="dcterms:W3CDTF">2024-09-16T03:44:00Z</dcterms:created>
  <dcterms:modified xsi:type="dcterms:W3CDTF">2025-11-28T18:14:00Z</dcterms:modified>
</cp:coreProperties>
</file>