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0B09C2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A77A1B">
              <w:rPr>
                <w:b/>
                <w:bCs/>
              </w:rPr>
              <w:t>15</w:t>
            </w:r>
          </w:p>
        </w:tc>
        <w:tc>
          <w:tcPr>
            <w:tcW w:w="2831" w:type="dxa"/>
          </w:tcPr>
          <w:p w14:paraId="67654B2E" w14:textId="10B26B3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0B4147">
              <w:rPr>
                <w:b/>
                <w:bCs/>
              </w:rPr>
              <w:t xml:space="preserve"> </w:t>
            </w:r>
            <w:r w:rsidR="00A77A1B">
              <w:rPr>
                <w:b/>
                <w:bCs/>
              </w:rPr>
              <w:t>08/04/2026</w:t>
            </w:r>
          </w:p>
        </w:tc>
        <w:tc>
          <w:tcPr>
            <w:tcW w:w="4539" w:type="dxa"/>
            <w:gridSpan w:val="2"/>
          </w:tcPr>
          <w:p w14:paraId="340221E4" w14:textId="27C84C6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B4147">
              <w:rPr>
                <w:b/>
                <w:bCs/>
              </w:rPr>
              <w:t xml:space="preserve"> </w:t>
            </w:r>
            <w:r w:rsidR="00A77A1B">
              <w:rPr>
                <w:b/>
                <w:bCs/>
              </w:rPr>
              <w:t>09/04/2026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965B4BA" w:rsidR="00256901" w:rsidRPr="00140D25" w:rsidRDefault="00A77A1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civitas-documentation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8492470" w:rsidR="00140D25" w:rsidRDefault="00A77A1B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1E2181B" w:rsidR="00100CB4" w:rsidRDefault="00A77A1B" w:rsidP="004D5173">
            <w:r>
              <w:t>001</w:t>
            </w:r>
          </w:p>
        </w:tc>
        <w:tc>
          <w:tcPr>
            <w:tcW w:w="6234" w:type="dxa"/>
          </w:tcPr>
          <w:p w14:paraId="6C93C027" w14:textId="06DEDF0E" w:rsidR="00100CB4" w:rsidRPr="00A77A1B" w:rsidRDefault="00A77A1B" w:rsidP="004D5173">
            <w:r w:rsidRPr="00A77A1B">
              <w:t>Adicionando escopo da documentação do sistema</w:t>
            </w:r>
          </w:p>
        </w:tc>
        <w:tc>
          <w:tcPr>
            <w:tcW w:w="1541" w:type="dxa"/>
          </w:tcPr>
          <w:p w14:paraId="7B3F85A3" w14:textId="02E75080" w:rsidR="00100CB4" w:rsidRDefault="00A77A1B" w:rsidP="004D5173">
            <w:r>
              <w:t>08/04/2026</w:t>
            </w:r>
          </w:p>
        </w:tc>
        <w:tc>
          <w:tcPr>
            <w:tcW w:w="1672" w:type="dxa"/>
          </w:tcPr>
          <w:p w14:paraId="4EF6A697" w14:textId="1DA67326" w:rsidR="00100CB4" w:rsidRDefault="00A77A1B" w:rsidP="004D5173">
            <w:r>
              <w:t>09/04/2026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D6E9120" w:rsidR="00140D25" w:rsidRDefault="00A77A1B" w:rsidP="004D5173">
            <w:r>
              <w:t>001</w:t>
            </w:r>
          </w:p>
        </w:tc>
        <w:tc>
          <w:tcPr>
            <w:tcW w:w="2971" w:type="dxa"/>
          </w:tcPr>
          <w:p w14:paraId="259B5208" w14:textId="47A2580F" w:rsidR="00B357D6" w:rsidRDefault="00A77A1B" w:rsidP="004D5173">
            <w:r w:rsidRPr="00A77A1B">
              <w:t>Adicionando escopo da documentação do sistema</w:t>
            </w:r>
          </w:p>
        </w:tc>
        <w:tc>
          <w:tcPr>
            <w:tcW w:w="1441" w:type="dxa"/>
          </w:tcPr>
          <w:p w14:paraId="5C12E670" w14:textId="507E7AD9" w:rsidR="00140D25" w:rsidRDefault="00A77A1B" w:rsidP="004D5173">
            <w:r>
              <w:t>Yasmin Basso Moura</w:t>
            </w:r>
          </w:p>
        </w:tc>
        <w:tc>
          <w:tcPr>
            <w:tcW w:w="1418" w:type="dxa"/>
          </w:tcPr>
          <w:p w14:paraId="7C3ED697" w14:textId="35D379D9" w:rsidR="00140D25" w:rsidRDefault="00A77A1B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78404DE6" w:rsidR="00140D25" w:rsidRDefault="00A77A1B" w:rsidP="004D5173">
            <w:r>
              <w:t>10 horas</w:t>
            </w:r>
          </w:p>
        </w:tc>
        <w:tc>
          <w:tcPr>
            <w:tcW w:w="1683" w:type="dxa"/>
          </w:tcPr>
          <w:p w14:paraId="59EA432A" w14:textId="6356583C" w:rsidR="00140D25" w:rsidRDefault="00A77A1B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1E556609" w14:textId="77777777" w:rsidR="00A77A1B" w:rsidRPr="00A77A1B" w:rsidRDefault="00A77A1B" w:rsidP="00A77A1B">
      <w:pPr>
        <w:rPr>
          <w:b/>
          <w:bCs/>
        </w:rPr>
      </w:pPr>
      <w:r w:rsidRPr="00A77A1B">
        <w:rPr>
          <w:rFonts w:ascii="Segoe UI Emoji" w:hAnsi="Segoe UI Emoji" w:cs="Segoe UI Emoji"/>
          <w:b/>
          <w:bCs/>
        </w:rPr>
        <w:t>🎯</w:t>
      </w:r>
      <w:r w:rsidRPr="00A77A1B">
        <w:rPr>
          <w:b/>
          <w:bCs/>
        </w:rPr>
        <w:t xml:space="preserve"> Objetivo</w:t>
      </w:r>
    </w:p>
    <w:p w14:paraId="4D381D5E" w14:textId="77777777" w:rsidR="00A77A1B" w:rsidRDefault="00A77A1B" w:rsidP="00A77A1B">
      <w:r w:rsidRPr="00A77A1B">
        <w:t>Adicionar o escopo da documentação do sistema CIVITAS para prosseguirmos com a adição dos conteúdos em tarefas futuras.</w:t>
      </w:r>
    </w:p>
    <w:p w14:paraId="08AB1FAB" w14:textId="77777777" w:rsidR="00A77A1B" w:rsidRPr="00A77A1B" w:rsidRDefault="00A77A1B" w:rsidP="00A77A1B"/>
    <w:p w14:paraId="7CCB7E87" w14:textId="77777777" w:rsidR="00A77A1B" w:rsidRPr="00A77A1B" w:rsidRDefault="00A77A1B" w:rsidP="00A77A1B">
      <w:pPr>
        <w:rPr>
          <w:b/>
          <w:bCs/>
        </w:rPr>
      </w:pPr>
      <w:r w:rsidRPr="00A77A1B">
        <w:rPr>
          <w:rFonts w:ascii="Segoe UI Emoji" w:hAnsi="Segoe UI Emoji" w:cs="Segoe UI Emoji"/>
          <w:b/>
          <w:bCs/>
        </w:rPr>
        <w:t>✅</w:t>
      </w:r>
      <w:r w:rsidRPr="00A77A1B">
        <w:rPr>
          <w:b/>
          <w:bCs/>
        </w:rPr>
        <w:t xml:space="preserve"> Critérios de Aceite</w:t>
      </w:r>
    </w:p>
    <w:p w14:paraId="25C20A04" w14:textId="77777777" w:rsidR="00A77A1B" w:rsidRPr="00A77A1B" w:rsidRDefault="00A77A1B" w:rsidP="00A77A1B">
      <w:pPr>
        <w:numPr>
          <w:ilvl w:val="0"/>
          <w:numId w:val="1"/>
        </w:numPr>
      </w:pPr>
      <w:r w:rsidRPr="00A77A1B">
        <w:t>Adicionar escopo da documentação</w:t>
      </w:r>
    </w:p>
    <w:p w14:paraId="2006F06E" w14:textId="77777777" w:rsidR="00A77A1B" w:rsidRPr="00A77A1B" w:rsidRDefault="00A77A1B" w:rsidP="00A77A1B">
      <w:r w:rsidRPr="00A77A1B">
        <w:t>Seguir as normas da ABNT</w:t>
      </w:r>
    </w:p>
    <w:p w14:paraId="45426F8C" w14:textId="77777777" w:rsidR="00A77A1B" w:rsidRPr="00A77A1B" w:rsidRDefault="00A77A1B" w:rsidP="00A77A1B">
      <w:pPr>
        <w:rPr>
          <w:b/>
          <w:bCs/>
        </w:rPr>
      </w:pPr>
      <w:r w:rsidRPr="00A77A1B">
        <w:rPr>
          <w:b/>
          <w:bCs/>
        </w:rPr>
        <w:t>Documentos de apoio para o desenvolvimento</w:t>
      </w:r>
    </w:p>
    <w:p w14:paraId="20BE218E" w14:textId="77777777" w:rsidR="00A77A1B" w:rsidRPr="00A77A1B" w:rsidRDefault="00A77A1B" w:rsidP="00A77A1B">
      <w:pPr>
        <w:numPr>
          <w:ilvl w:val="0"/>
          <w:numId w:val="2"/>
        </w:numPr>
      </w:pPr>
      <w:r w:rsidRPr="00A77A1B">
        <w:t xml:space="preserve">Arquivo com capa da </w:t>
      </w:r>
      <w:proofErr w:type="spellStart"/>
      <w:r w:rsidRPr="00A77A1B">
        <w:t>fatec</w:t>
      </w:r>
      <w:proofErr w:type="spellEnd"/>
      <w:r w:rsidRPr="00A77A1B">
        <w:t>:</w:t>
      </w:r>
      <w:r w:rsidRPr="00A77A1B">
        <w:br/>
      </w:r>
      <w:hyperlink r:id="rId8" w:history="1">
        <w:r w:rsidRPr="00A77A1B">
          <w:rPr>
            <w:rStyle w:val="Hyperlink"/>
          </w:rPr>
          <w:t>Logo_capa_2025.docx</w:t>
        </w:r>
      </w:hyperlink>
    </w:p>
    <w:p w14:paraId="391A1A4E" w14:textId="77777777" w:rsidR="00A77A1B" w:rsidRPr="00A77A1B" w:rsidRDefault="00A77A1B" w:rsidP="00A77A1B">
      <w:pPr>
        <w:numPr>
          <w:ilvl w:val="0"/>
          <w:numId w:val="2"/>
        </w:numPr>
      </w:pPr>
      <w:r w:rsidRPr="00A77A1B">
        <w:t>Arquivo SIGEDESP</w:t>
      </w:r>
      <w:r w:rsidRPr="00A77A1B">
        <w:br/>
      </w:r>
      <w:hyperlink r:id="rId9" w:history="1">
        <w:r w:rsidRPr="00A77A1B">
          <w:rPr>
            <w:rStyle w:val="Hyperlink"/>
          </w:rPr>
          <w:t>Documentação - SIGEDESP - 2024.pdf</w:t>
        </w:r>
      </w:hyperlink>
    </w:p>
    <w:p w14:paraId="396FF462" w14:textId="77777777" w:rsidR="00A77A1B" w:rsidRDefault="00A77A1B" w:rsidP="00A77A1B">
      <w:pPr>
        <w:numPr>
          <w:ilvl w:val="0"/>
          <w:numId w:val="2"/>
        </w:numPr>
      </w:pPr>
      <w:r w:rsidRPr="00A77A1B">
        <w:t>Arquivo MANUAL_TG</w:t>
      </w:r>
      <w:r w:rsidRPr="00A77A1B">
        <w:br/>
      </w:r>
      <w:hyperlink r:id="rId10" w:history="1">
        <w:r w:rsidRPr="00A77A1B">
          <w:rPr>
            <w:rStyle w:val="Hyperlink"/>
          </w:rPr>
          <w:t>manual_tg_2023_set.pdf</w:t>
        </w:r>
      </w:hyperlink>
    </w:p>
    <w:p w14:paraId="6D07E41B" w14:textId="77777777" w:rsidR="00A77A1B" w:rsidRPr="00A77A1B" w:rsidRDefault="00A77A1B" w:rsidP="00A77A1B"/>
    <w:p w14:paraId="16FF2979" w14:textId="77777777" w:rsidR="00A77A1B" w:rsidRPr="00A77A1B" w:rsidRDefault="00A77A1B" w:rsidP="00A77A1B">
      <w:pPr>
        <w:rPr>
          <w:b/>
          <w:bCs/>
        </w:rPr>
      </w:pPr>
      <w:r w:rsidRPr="00A77A1B">
        <w:rPr>
          <w:rFonts w:ascii="Segoe UI Emoji" w:hAnsi="Segoe UI Emoji" w:cs="Segoe UI Emoji"/>
          <w:b/>
          <w:bCs/>
        </w:rPr>
        <w:t>🗒️</w:t>
      </w:r>
      <w:r w:rsidRPr="00A77A1B">
        <w:rPr>
          <w:b/>
          <w:bCs/>
        </w:rPr>
        <w:t xml:space="preserve"> Observações</w:t>
      </w:r>
    </w:p>
    <w:p w14:paraId="55E6C093" w14:textId="77777777" w:rsidR="00A77A1B" w:rsidRPr="00A77A1B" w:rsidRDefault="00A77A1B" w:rsidP="00A77A1B">
      <w:pPr>
        <w:numPr>
          <w:ilvl w:val="0"/>
          <w:numId w:val="3"/>
        </w:numPr>
      </w:pPr>
      <w:r w:rsidRPr="00A77A1B">
        <w:t>Remover o arquivo REMOVER_QUANDO_ADICIONAR_O_PRIMEIRO_ARQUIVO.txt da pasta antes de enviar seu trabalho.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1FAFD9E" w14:textId="01C8EFFF" w:rsidR="00E54B0E" w:rsidRPr="00E54B0E" w:rsidRDefault="00E54B0E" w:rsidP="00E54B0E">
      <w:r w:rsidRPr="00E54B0E">
        <w:lastRenderedPageBreak/>
        <w:t>Foi realizada a criação do escopo inicial da documentação do sistema CIVITAS, com o objetivo de estruturar o material base para o desenvolvimento dos conteúdos nas próximas.</w:t>
      </w:r>
    </w:p>
    <w:p w14:paraId="54E0800C" w14:textId="14ABB493" w:rsidR="00E54B0E" w:rsidRPr="00E54B0E" w:rsidRDefault="00E54B0E" w:rsidP="00E54B0E">
      <w:r w:rsidRPr="00E54B0E">
        <w:t xml:space="preserve">A documentação foi organizada seguindo as normas da ABNT, incluindo capa padrão da Fatec, elementos </w:t>
      </w:r>
      <w:proofErr w:type="spellStart"/>
      <w:r w:rsidRPr="00E54B0E">
        <w:t>pré</w:t>
      </w:r>
      <w:proofErr w:type="spellEnd"/>
      <w:r w:rsidRPr="00E54B0E">
        <w:t>-textuais (resumo, abstract, listas e sumário) e a divisão dos capítulos principais do projeto.</w:t>
      </w:r>
    </w:p>
    <w:p w14:paraId="439D2A8B" w14:textId="77777777" w:rsidR="00E54B0E" w:rsidRPr="00E54B0E" w:rsidRDefault="00E54B0E" w:rsidP="00E54B0E">
      <w:r w:rsidRPr="00E54B0E">
        <w:t>Também foram considerados os documentos de apoio fornecidos, como o modelo da Fatec, o material do SIGEDESP e o manual de TCC, garantindo que a estrutura esteja alinhada com os padrões acadêmicos exigidos.</w:t>
      </w:r>
    </w:p>
    <w:p w14:paraId="3806D79A" w14:textId="2FDD7E52" w:rsidR="00B55A4A" w:rsidRDefault="00E54B0E" w:rsidP="00140D25">
      <w:r w:rsidRPr="00E54B0E">
        <w:t>Como resultado, foi entregue um arquivo estruturado e pronto para evolução, servindo como base para a adição dos conteúdos. Com isso, a documentação do sistema passa a ter um padrão definido, facilitando a organização e continuidade do trabalho.</w:t>
      </w:r>
    </w:p>
    <w:p w14:paraId="1E9629A9" w14:textId="77777777" w:rsidR="00E54B0E" w:rsidRDefault="00E54B0E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4C3D8" w14:textId="77777777" w:rsidR="00B501E5" w:rsidRDefault="00B501E5" w:rsidP="00140D25">
      <w:pPr>
        <w:spacing w:after="0" w:line="240" w:lineRule="auto"/>
      </w:pPr>
      <w:r>
        <w:separator/>
      </w:r>
    </w:p>
  </w:endnote>
  <w:endnote w:type="continuationSeparator" w:id="0">
    <w:p w14:paraId="7A9926F0" w14:textId="77777777" w:rsidR="00B501E5" w:rsidRDefault="00B501E5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586B6" w14:textId="77777777" w:rsidR="00B501E5" w:rsidRDefault="00B501E5" w:rsidP="00140D25">
      <w:pPr>
        <w:spacing w:after="0" w:line="240" w:lineRule="auto"/>
      </w:pPr>
      <w:r>
        <w:separator/>
      </w:r>
    </w:p>
  </w:footnote>
  <w:footnote w:type="continuationSeparator" w:id="0">
    <w:p w14:paraId="0B4F9B53" w14:textId="77777777" w:rsidR="00B501E5" w:rsidRDefault="00B501E5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FB0"/>
    <w:multiLevelType w:val="multilevel"/>
    <w:tmpl w:val="B0F2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01440"/>
    <w:multiLevelType w:val="multilevel"/>
    <w:tmpl w:val="32FE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33983"/>
    <w:multiLevelType w:val="multilevel"/>
    <w:tmpl w:val="40B2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447032">
    <w:abstractNumId w:val="2"/>
  </w:num>
  <w:num w:numId="2" w16cid:durableId="771902767">
    <w:abstractNumId w:val="0"/>
  </w:num>
  <w:num w:numId="3" w16cid:durableId="2047099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B4147"/>
    <w:rsid w:val="000D2EF6"/>
    <w:rsid w:val="00100CB4"/>
    <w:rsid w:val="00126642"/>
    <w:rsid w:val="00140D25"/>
    <w:rsid w:val="00256901"/>
    <w:rsid w:val="002E0BE7"/>
    <w:rsid w:val="00694C52"/>
    <w:rsid w:val="007659F5"/>
    <w:rsid w:val="008A7D1A"/>
    <w:rsid w:val="009169B1"/>
    <w:rsid w:val="009739F5"/>
    <w:rsid w:val="009E3C28"/>
    <w:rsid w:val="00A77A1B"/>
    <w:rsid w:val="00B357D6"/>
    <w:rsid w:val="00B501E5"/>
    <w:rsid w:val="00B55A4A"/>
    <w:rsid w:val="00BB05F4"/>
    <w:rsid w:val="00C918B1"/>
    <w:rsid w:val="00D0071C"/>
    <w:rsid w:val="00E54B0E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77A1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7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-attachments/files/26579527/Logo_capa_2025.doc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user-attachments/files/26579586/manual_tg_2023_se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user-attachments/files/26579538/Documentacao.-.SIGEDESP.-.2024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341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19</cp:revision>
  <dcterms:created xsi:type="dcterms:W3CDTF">2024-09-16T03:44:00Z</dcterms:created>
  <dcterms:modified xsi:type="dcterms:W3CDTF">2026-04-08T23:35:00Z</dcterms:modified>
</cp:coreProperties>
</file>