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0021CB92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  <w:r w:rsidR="00FA7746">
              <w:rPr>
                <w:b/>
                <w:bCs/>
              </w:rPr>
              <w:t>16</w:t>
            </w:r>
          </w:p>
        </w:tc>
        <w:tc>
          <w:tcPr>
            <w:tcW w:w="2831" w:type="dxa"/>
          </w:tcPr>
          <w:p w14:paraId="67654B2E" w14:textId="195A899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Start Date:</w:t>
            </w:r>
            <w:r w:rsidR="00FA7746">
              <w:rPr>
                <w:b/>
                <w:bCs/>
              </w:rPr>
              <w:t xml:space="preserve"> 23/04/2026</w:t>
            </w:r>
          </w:p>
        </w:tc>
        <w:tc>
          <w:tcPr>
            <w:tcW w:w="4539" w:type="dxa"/>
            <w:gridSpan w:val="2"/>
          </w:tcPr>
          <w:p w14:paraId="340221E4" w14:textId="52D3907A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Final Date:</w:t>
            </w:r>
            <w:r w:rsidR="00FA7746">
              <w:rPr>
                <w:b/>
                <w:bCs/>
              </w:rPr>
              <w:t xml:space="preserve"> 26/04/2026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60F2E118" w:rsidR="00256901" w:rsidRPr="00140D25" w:rsidRDefault="00FA7746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civitas-documentation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60CEB031" w:rsidR="00140D25" w:rsidRDefault="00FA7746" w:rsidP="00FA7746">
            <w:pPr>
              <w:tabs>
                <w:tab w:val="left" w:pos="3888"/>
              </w:tabs>
            </w:pPr>
            <w:r>
              <w:t xml:space="preserve">Samuel </w:t>
            </w:r>
            <w:r w:rsidRPr="00BE52ED">
              <w:t>Henrique Carneiro Pereira</w:t>
            </w:r>
          </w:p>
        </w:tc>
      </w:tr>
      <w:tr w:rsidR="00140D25" w14:paraId="103C304E" w14:textId="77777777" w:rsidTr="00086B74">
        <w:tc>
          <w:tcPr>
            <w:tcW w:w="10201" w:type="dxa"/>
            <w:gridSpan w:val="4"/>
          </w:tcPr>
          <w:p w14:paraId="6DDE9D0F" w14:textId="2E308205" w:rsidR="00140D25" w:rsidRDefault="00FA7746">
            <w:r>
              <w:t>Yasmin Basso Moura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54"/>
        <w:gridCol w:w="6234"/>
        <w:gridCol w:w="1541"/>
        <w:gridCol w:w="1672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C8C071C" w:rsidR="00100CB4" w:rsidRDefault="00FA7746" w:rsidP="004D5173">
            <w:r>
              <w:t>008</w:t>
            </w:r>
          </w:p>
        </w:tc>
        <w:tc>
          <w:tcPr>
            <w:tcW w:w="6234" w:type="dxa"/>
          </w:tcPr>
          <w:p w14:paraId="6C93C027" w14:textId="682656EA" w:rsidR="00100CB4" w:rsidRPr="00FA7746" w:rsidRDefault="00FA7746" w:rsidP="004D5173">
            <w:r w:rsidRPr="00FA7746">
              <w:t>Criação do Resumo do Projeto</w:t>
            </w:r>
          </w:p>
        </w:tc>
        <w:tc>
          <w:tcPr>
            <w:tcW w:w="1541" w:type="dxa"/>
          </w:tcPr>
          <w:p w14:paraId="7B3F85A3" w14:textId="34473DEA" w:rsidR="00100CB4" w:rsidRDefault="00FA7746" w:rsidP="004D5173">
            <w:r>
              <w:t>23/04/2026</w:t>
            </w:r>
          </w:p>
        </w:tc>
        <w:tc>
          <w:tcPr>
            <w:tcW w:w="1672" w:type="dxa"/>
          </w:tcPr>
          <w:p w14:paraId="4EF6A697" w14:textId="10E8C0D6" w:rsidR="00100CB4" w:rsidRDefault="00FA7746" w:rsidP="004D5173">
            <w:r>
              <w:t>26/04/2026</w:t>
            </w:r>
          </w:p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Task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565DF131" w:rsidR="00140D25" w:rsidRDefault="00FA7746" w:rsidP="004D5173">
            <w:r>
              <w:t>008</w:t>
            </w:r>
          </w:p>
        </w:tc>
        <w:tc>
          <w:tcPr>
            <w:tcW w:w="2971" w:type="dxa"/>
          </w:tcPr>
          <w:p w14:paraId="259B5208" w14:textId="00A5C380" w:rsidR="00B357D6" w:rsidRDefault="00FA7746" w:rsidP="004D5173">
            <w:r w:rsidRPr="00FA7746">
              <w:t>Criação do Resumo do Projeto</w:t>
            </w:r>
          </w:p>
        </w:tc>
        <w:tc>
          <w:tcPr>
            <w:tcW w:w="1441" w:type="dxa"/>
          </w:tcPr>
          <w:p w14:paraId="5C12E670" w14:textId="5D504E08" w:rsidR="00140D25" w:rsidRDefault="00FA7746" w:rsidP="004D5173">
            <w:r>
              <w:t xml:space="preserve">Samuel </w:t>
            </w:r>
            <w:r w:rsidRPr="00BE52ED">
              <w:t>Henrique Carneiro Pereira</w:t>
            </w:r>
            <w:r>
              <w:t xml:space="preserve"> e Yasmin Basso Moura</w:t>
            </w:r>
          </w:p>
        </w:tc>
        <w:tc>
          <w:tcPr>
            <w:tcW w:w="1418" w:type="dxa"/>
          </w:tcPr>
          <w:p w14:paraId="7C3ED697" w14:textId="5F29A5BA" w:rsidR="00140D25" w:rsidRDefault="00FA7746" w:rsidP="004D5173">
            <w:proofErr w:type="spellStart"/>
            <w:r>
              <w:t>Finish</w:t>
            </w:r>
            <w:proofErr w:type="spellEnd"/>
          </w:p>
        </w:tc>
        <w:tc>
          <w:tcPr>
            <w:tcW w:w="1842" w:type="dxa"/>
          </w:tcPr>
          <w:p w14:paraId="13FD0A67" w14:textId="16C47379" w:rsidR="00140D25" w:rsidRDefault="00FA7746" w:rsidP="004D5173">
            <w:r>
              <w:t>5 horas</w:t>
            </w:r>
          </w:p>
        </w:tc>
        <w:tc>
          <w:tcPr>
            <w:tcW w:w="1683" w:type="dxa"/>
          </w:tcPr>
          <w:p w14:paraId="59EA432A" w14:textId="65B0818D" w:rsidR="00140D25" w:rsidRDefault="00FA7746" w:rsidP="004D5173">
            <w:r>
              <w:t>5 horas</w:t>
            </w:r>
          </w:p>
        </w:tc>
      </w:tr>
    </w:tbl>
    <w:p w14:paraId="7A10753C" w14:textId="77777777" w:rsidR="00140D25" w:rsidRDefault="00140D25" w:rsidP="00140D25"/>
    <w:p w14:paraId="2926B6CB" w14:textId="3A66800A" w:rsidR="009739F5" w:rsidRPr="009739F5" w:rsidRDefault="009739F5" w:rsidP="009739F5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1F7343B7" w14:textId="77777777" w:rsidR="00FA7746" w:rsidRPr="00FA7746" w:rsidRDefault="00FA7746" w:rsidP="00FA7746">
      <w:pPr>
        <w:rPr>
          <w:b/>
          <w:bCs/>
        </w:rPr>
      </w:pPr>
      <w:r w:rsidRPr="00FA7746">
        <w:rPr>
          <w:rFonts w:ascii="Segoe UI Emoji" w:hAnsi="Segoe UI Emoji" w:cs="Segoe UI Emoji"/>
          <w:b/>
          <w:bCs/>
        </w:rPr>
        <w:t>🎯</w:t>
      </w:r>
      <w:r w:rsidRPr="00FA7746">
        <w:rPr>
          <w:b/>
          <w:bCs/>
        </w:rPr>
        <w:t xml:space="preserve"> Objetivo</w:t>
      </w:r>
    </w:p>
    <w:p w14:paraId="23F990BC" w14:textId="77777777" w:rsidR="00FA7746" w:rsidRPr="00FA7746" w:rsidRDefault="00FA7746" w:rsidP="00FA7746">
      <w:r w:rsidRPr="00FA7746">
        <w:t>Elaborar um resumo do projeto conforme as diretrizes da ABNT (Associação Brasileira de Normas Técnicas), apresentando de forma clara, objetiva e padronizada a finalidade, funcionamento e principais aspectos técnicos do sistema.</w:t>
      </w:r>
    </w:p>
    <w:p w14:paraId="38323A30" w14:textId="213C0AA4" w:rsidR="00FA7746" w:rsidRPr="00FA7746" w:rsidRDefault="00FA7746" w:rsidP="00FA7746"/>
    <w:p w14:paraId="79EF1E9F" w14:textId="77777777" w:rsidR="00FA7746" w:rsidRPr="00FA7746" w:rsidRDefault="00FA7746" w:rsidP="00FA7746">
      <w:pPr>
        <w:rPr>
          <w:b/>
          <w:bCs/>
        </w:rPr>
      </w:pPr>
      <w:r w:rsidRPr="00FA7746">
        <w:rPr>
          <w:rFonts w:ascii="Segoe UI Emoji" w:hAnsi="Segoe UI Emoji" w:cs="Segoe UI Emoji"/>
          <w:b/>
          <w:bCs/>
        </w:rPr>
        <w:t>📖</w:t>
      </w:r>
      <w:r w:rsidRPr="00FA7746">
        <w:rPr>
          <w:b/>
          <w:bCs/>
        </w:rPr>
        <w:t xml:space="preserve"> Descrição</w:t>
      </w:r>
    </w:p>
    <w:p w14:paraId="6576BC23" w14:textId="77777777" w:rsidR="00FA7746" w:rsidRPr="00FA7746" w:rsidRDefault="00FA7746" w:rsidP="00FA7746">
      <w:r w:rsidRPr="00FA7746">
        <w:t>Desenvolver um documento de resumo do projeto seguindo as normas da ABNT, especialmente a NBR 6028, contendo a apresentação concisa do projeto em parágrafo único, incluindo o objetivo do sistema, a contextualização do problema abordado, as principais funcionalidades, as tecnologias utilizadas e os resultados ou benefícios esperados. O resumo deve ser redigido em texto corrido, com linguagem formal, impessoal e objetiva, sem utilização de tópicos ou listas.</w:t>
      </w:r>
    </w:p>
    <w:p w14:paraId="171C66A8" w14:textId="78D868DE" w:rsidR="00FA7746" w:rsidRPr="00FA7746" w:rsidRDefault="00FA7746" w:rsidP="00FA7746"/>
    <w:p w14:paraId="379AE9A3" w14:textId="77777777" w:rsidR="00FA7746" w:rsidRPr="00FA7746" w:rsidRDefault="00FA7746" w:rsidP="00FA7746">
      <w:pPr>
        <w:rPr>
          <w:b/>
          <w:bCs/>
        </w:rPr>
      </w:pPr>
      <w:r w:rsidRPr="00FA7746">
        <w:rPr>
          <w:rFonts w:ascii="Segoe UI Emoji" w:hAnsi="Segoe UI Emoji" w:cs="Segoe UI Emoji"/>
          <w:b/>
          <w:bCs/>
        </w:rPr>
        <w:t>✅</w:t>
      </w:r>
      <w:r w:rsidRPr="00FA7746">
        <w:rPr>
          <w:b/>
          <w:bCs/>
        </w:rPr>
        <w:t xml:space="preserve"> Critérios de Aceite</w:t>
      </w:r>
    </w:p>
    <w:p w14:paraId="4D01EB4E" w14:textId="77777777" w:rsidR="00FA7746" w:rsidRPr="00FA7746" w:rsidRDefault="00FA7746" w:rsidP="00FA7746">
      <w:pPr>
        <w:numPr>
          <w:ilvl w:val="0"/>
          <w:numId w:val="1"/>
        </w:numPr>
      </w:pPr>
      <w:r w:rsidRPr="00FA7746">
        <w:t>O resumo está em parágrafo único</w:t>
      </w:r>
    </w:p>
    <w:p w14:paraId="5DACE80D" w14:textId="77777777" w:rsidR="00FA7746" w:rsidRPr="00FA7746" w:rsidRDefault="00FA7746" w:rsidP="00FA7746">
      <w:r w:rsidRPr="00FA7746">
        <w:t>O texto possui entre 150 e 500 palavras</w:t>
      </w:r>
    </w:p>
    <w:p w14:paraId="4D4F16F5" w14:textId="77777777" w:rsidR="00FA7746" w:rsidRPr="00FA7746" w:rsidRDefault="00FA7746" w:rsidP="00FA7746">
      <w:r w:rsidRPr="00FA7746">
        <w:t>Linguagem formal, clara e impessoal</w:t>
      </w:r>
    </w:p>
    <w:p w14:paraId="6E30A5D8" w14:textId="77777777" w:rsidR="00FA7746" w:rsidRPr="00FA7746" w:rsidRDefault="00FA7746" w:rsidP="00FA7746">
      <w:r w:rsidRPr="00FA7746">
        <w:t>Não contém listas, tópicos ou enumerações</w:t>
      </w:r>
    </w:p>
    <w:p w14:paraId="5B573E70" w14:textId="77777777" w:rsidR="00FA7746" w:rsidRPr="00FA7746" w:rsidRDefault="00FA7746" w:rsidP="00FA7746">
      <w:r w:rsidRPr="00FA7746">
        <w:lastRenderedPageBreak/>
        <w:t>Apresenta objetivo, contexto e solução do projeto</w:t>
      </w:r>
    </w:p>
    <w:p w14:paraId="3D0328FA" w14:textId="77777777" w:rsidR="00FA7746" w:rsidRPr="00FA7746" w:rsidRDefault="00FA7746" w:rsidP="00FA7746">
      <w:r w:rsidRPr="00FA7746">
        <w:t>Inclui palavras-chave ao final (mínimo de 3 e máximo de 5)</w:t>
      </w:r>
    </w:p>
    <w:p w14:paraId="3D47D3F0" w14:textId="77777777" w:rsidR="00FA7746" w:rsidRPr="00FA7746" w:rsidRDefault="00FA7746" w:rsidP="00FA7746">
      <w:r w:rsidRPr="00FA7746">
        <w:t>As palavras-chave estão separadas por ponto e finalizadas com ponto</w:t>
      </w:r>
    </w:p>
    <w:p w14:paraId="079A8538" w14:textId="22322594" w:rsidR="00FA7746" w:rsidRPr="00FA7746" w:rsidRDefault="00FA7746" w:rsidP="00FA7746"/>
    <w:p w14:paraId="4DF55F74" w14:textId="77777777" w:rsidR="00FA7746" w:rsidRPr="00FA7746" w:rsidRDefault="00FA7746" w:rsidP="00FA7746">
      <w:pPr>
        <w:rPr>
          <w:b/>
          <w:bCs/>
        </w:rPr>
      </w:pPr>
      <w:r w:rsidRPr="00FA7746">
        <w:rPr>
          <w:rFonts w:ascii="Segoe UI Emoji" w:hAnsi="Segoe UI Emoji" w:cs="Segoe UI Emoji"/>
          <w:b/>
          <w:bCs/>
        </w:rPr>
        <w:t>📌</w:t>
      </w:r>
      <w:r w:rsidRPr="00FA7746">
        <w:rPr>
          <w:b/>
          <w:bCs/>
        </w:rPr>
        <w:t xml:space="preserve"> Observações e Sugestões</w:t>
      </w:r>
    </w:p>
    <w:p w14:paraId="595BC220" w14:textId="77777777" w:rsidR="00FA7746" w:rsidRPr="00FA7746" w:rsidRDefault="00FA7746" w:rsidP="00FA7746">
      <w:pPr>
        <w:numPr>
          <w:ilvl w:val="0"/>
          <w:numId w:val="2"/>
        </w:numPr>
      </w:pPr>
      <w:r w:rsidRPr="00FA7746">
        <w:t>Evitar uso de primeira pessoa</w:t>
      </w:r>
    </w:p>
    <w:p w14:paraId="30332F6D" w14:textId="77777777" w:rsidR="00FA7746" w:rsidRPr="00FA7746" w:rsidRDefault="00FA7746" w:rsidP="00FA7746">
      <w:pPr>
        <w:numPr>
          <w:ilvl w:val="0"/>
          <w:numId w:val="2"/>
        </w:numPr>
      </w:pPr>
      <w:r w:rsidRPr="00FA7746">
        <w:t>Evitar termos genéricos ou vagos</w:t>
      </w:r>
    </w:p>
    <w:p w14:paraId="36AF2E5B" w14:textId="77777777" w:rsidR="00FA7746" w:rsidRPr="00FA7746" w:rsidRDefault="00FA7746" w:rsidP="00FA7746">
      <w:pPr>
        <w:numPr>
          <w:ilvl w:val="0"/>
          <w:numId w:val="2"/>
        </w:numPr>
      </w:pPr>
      <w:r w:rsidRPr="00FA7746">
        <w:t>Não incluir detalhes técnicos excessivos</w:t>
      </w:r>
    </w:p>
    <w:p w14:paraId="79923704" w14:textId="77777777" w:rsidR="00FA7746" w:rsidRPr="00FA7746" w:rsidRDefault="00FA7746" w:rsidP="00FA7746">
      <w:pPr>
        <w:numPr>
          <w:ilvl w:val="0"/>
          <w:numId w:val="2"/>
        </w:numPr>
      </w:pPr>
      <w:r w:rsidRPr="00FA7746">
        <w:t>Manter foco na compreensão geral do projeto</w:t>
      </w:r>
    </w:p>
    <w:p w14:paraId="79558C1C" w14:textId="77777777" w:rsidR="00FA7746" w:rsidRPr="00FA7746" w:rsidRDefault="00FA7746" w:rsidP="00FA7746">
      <w:pPr>
        <w:numPr>
          <w:ilvl w:val="0"/>
          <w:numId w:val="2"/>
        </w:numPr>
      </w:pPr>
      <w:r w:rsidRPr="00FA7746">
        <w:t>Seguir o padrão: Resumo + Palavras-chave</w:t>
      </w:r>
    </w:p>
    <w:p w14:paraId="61ED1185" w14:textId="77777777" w:rsidR="00FA7746" w:rsidRPr="00FA7746" w:rsidRDefault="00FA7746" w:rsidP="00FA7746">
      <w:pPr>
        <w:numPr>
          <w:ilvl w:val="0"/>
          <w:numId w:val="2"/>
        </w:numPr>
      </w:pPr>
      <w:r w:rsidRPr="00FA7746">
        <w:t>Revisar ortografia e concordância</w:t>
      </w:r>
    </w:p>
    <w:p w14:paraId="5EC60530" w14:textId="77777777" w:rsidR="00FA7746" w:rsidRPr="00FA7746" w:rsidRDefault="00FA7746" w:rsidP="00FA7746">
      <w:pPr>
        <w:numPr>
          <w:ilvl w:val="0"/>
          <w:numId w:val="2"/>
        </w:numPr>
      </w:pPr>
      <w:r w:rsidRPr="00FA7746">
        <w:t>Garantir aderência à NBR 6028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0DB110A9" w14:textId="77777777" w:rsidR="00FA7746" w:rsidRPr="00FA7746" w:rsidRDefault="00FA7746" w:rsidP="00FA7746">
      <w:r w:rsidRPr="00FA7746">
        <w:t>Foi elaborado o resumo do projeto CIVITAS seguindo as diretrizes da ABNT, com base na norma NBR 6028, com o objetivo de apresentar de forma clara, objetiva e padronizada a proposta do sistema. A atividade consistiu na construção de um texto conciso que sintetiza os principais aspectos do projeto, garantindo compreensão geral sem excesso de detalhes técnicos.</w:t>
      </w:r>
    </w:p>
    <w:p w14:paraId="5CD8ED7F" w14:textId="77777777" w:rsidR="00FA7746" w:rsidRPr="00FA7746" w:rsidRDefault="00FA7746" w:rsidP="00FA7746">
      <w:r w:rsidRPr="00FA7746">
        <w:t>O conteúdo foi estruturado em parágrafo único, abordando o contexto do problema, a finalidade do sistema, suas principais funcionalidades e as tecnologias utilizadas no desenvolvimento. A redação foi feita em linguagem formal, impessoal e direta, evitando o uso de listas, enumerações ou termos subjetivos, conforme exigido pela norma.</w:t>
      </w:r>
    </w:p>
    <w:p w14:paraId="091C13A1" w14:textId="77777777" w:rsidR="00FA7746" w:rsidRPr="00FA7746" w:rsidRDefault="00FA7746" w:rsidP="00FA7746">
      <w:r w:rsidRPr="00FA7746">
        <w:t>Também foram incluídas as palavras-chave ao final do resumo, organizadas de acordo com o padrão exigido, contribuindo para a identificação dos temas centrais do projeto.</w:t>
      </w:r>
    </w:p>
    <w:p w14:paraId="1529CFF2" w14:textId="77777777" w:rsidR="00FA7746" w:rsidRPr="00FA7746" w:rsidRDefault="00FA7746" w:rsidP="00FA7746">
      <w:r w:rsidRPr="00FA7746">
        <w:t>Como resultado, foi produzido um resumo completo, dentro do limite de palavras estabelecido, adequado às normas acadêmicas e alinhado aos objetivos do projeto, servindo como apresentação sintetizada e padronizada para a documentação do sistema.</w:t>
      </w:r>
    </w:p>
    <w:p w14:paraId="3806D79A" w14:textId="77777777" w:rsidR="00B55A4A" w:rsidRDefault="00B55A4A" w:rsidP="00140D25"/>
    <w:p w14:paraId="76649DBD" w14:textId="13A89F0F" w:rsidR="00B55A4A" w:rsidRDefault="00B55A4A" w:rsidP="00B55A4A">
      <w:pPr>
        <w:shd w:val="clear" w:color="auto" w:fill="000000" w:themeFill="text1"/>
        <w:jc w:val="center"/>
      </w:pPr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08A93" w14:textId="77777777" w:rsidR="00E20FBA" w:rsidRDefault="00E20FBA" w:rsidP="00140D25">
      <w:pPr>
        <w:spacing w:after="0" w:line="240" w:lineRule="auto"/>
      </w:pPr>
      <w:r>
        <w:separator/>
      </w:r>
    </w:p>
  </w:endnote>
  <w:endnote w:type="continuationSeparator" w:id="0">
    <w:p w14:paraId="5581872B" w14:textId="77777777" w:rsidR="00E20FBA" w:rsidRDefault="00E20FBA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4749E" w14:textId="77777777" w:rsidR="00E20FBA" w:rsidRDefault="00E20FBA" w:rsidP="00140D25">
      <w:pPr>
        <w:spacing w:after="0" w:line="240" w:lineRule="auto"/>
      </w:pPr>
      <w:r>
        <w:separator/>
      </w:r>
    </w:p>
  </w:footnote>
  <w:footnote w:type="continuationSeparator" w:id="0">
    <w:p w14:paraId="77210736" w14:textId="77777777" w:rsidR="00E20FBA" w:rsidRDefault="00E20FBA" w:rsidP="00140D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D79E8"/>
    <w:multiLevelType w:val="multilevel"/>
    <w:tmpl w:val="FE9E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B76330"/>
    <w:multiLevelType w:val="multilevel"/>
    <w:tmpl w:val="CAD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91479">
    <w:abstractNumId w:val="0"/>
  </w:num>
  <w:num w:numId="2" w16cid:durableId="1649742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7659F5"/>
    <w:rsid w:val="008A7D1A"/>
    <w:rsid w:val="009169B1"/>
    <w:rsid w:val="009739F5"/>
    <w:rsid w:val="009E3C28"/>
    <w:rsid w:val="00B357D6"/>
    <w:rsid w:val="00B55A4A"/>
    <w:rsid w:val="00BB05F4"/>
    <w:rsid w:val="00C36B6C"/>
    <w:rsid w:val="00C918B1"/>
    <w:rsid w:val="00D0071C"/>
    <w:rsid w:val="00E20FBA"/>
    <w:rsid w:val="00F34B62"/>
    <w:rsid w:val="00F913DD"/>
    <w:rsid w:val="00FA612F"/>
    <w:rsid w:val="00FA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  <w15:chartTrackingRefBased/>
  <w15:docId w15:val="{397B7491-83CB-4EDE-BACE-57677C677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478</Words>
  <Characters>2584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Passerini</dc:creator>
  <cp:keywords/>
  <dc:description/>
  <cp:lastModifiedBy>Yasmin Moura</cp:lastModifiedBy>
  <cp:revision>18</cp:revision>
  <dcterms:created xsi:type="dcterms:W3CDTF">2024-09-16T03:44:00Z</dcterms:created>
  <dcterms:modified xsi:type="dcterms:W3CDTF">2026-04-25T22:04:00Z</dcterms:modified>
</cp:coreProperties>
</file>