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db013ca3b64492" /><Relationship Type="http://schemas.openxmlformats.org/package/2006/relationships/metadata/core-properties" Target="/docProps/core.xml" Id="R1c8c0db85d374d19" /><Relationship Type="http://schemas.openxmlformats.org/officeDocument/2006/relationships/extended-properties" Target="/docProps/app.xml" Id="R161fbe28716e4f72" /><Relationship Type="http://schemas.openxmlformats.org/officeDocument/2006/relationships/custom-properties" Target="/docProps/custom.xml" Id="R99e87f386e8b48d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1_0"/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1796415</wp:posOffset>
                </wp:positionH>
                <wp:positionV relativeFrom="page">
                  <wp:posOffset>456575</wp:posOffset>
                </wp:positionV>
                <wp:extent cx="4141469" cy="737869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2d5615252ab64f14"/>
                        <a:stretch/>
                      </pic:blipFill>
                      <pic:spPr>
                        <a:xfrm rot="0">
                          <a:ext cx="4141469" cy="7378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9" w:lineRule="exact" w:line="20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76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5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-5705</wp:posOffset>
                </wp:positionV>
                <wp:extent cx="6484620" cy="128651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84620" cy="1286510"/>
                          <a:chOff x="0" y="0"/>
                          <a:chExt cx="6484620" cy="1286510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 rot="0">
                            <a:off x="3175" y="1"/>
                            <a:ext cx="6464935" cy="222884"/>
                          </a:xfrm>
                          <a:custGeom>
                            <a:avLst/>
                            <a:pathLst>
                              <a:path w="6464935" h="222884">
                                <a:moveTo>
                                  <a:pt x="0" y="0"/>
                                </a:moveTo>
                                <a:lnTo>
                                  <a:pt x="0" y="222884"/>
                                </a:lnTo>
                                <a:lnTo>
                                  <a:pt x="6464935" y="222884"/>
                                </a:lnTo>
                                <a:lnTo>
                                  <a:pt x="64649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3175" y="754380"/>
                            <a:ext cx="6477635" cy="177165"/>
                          </a:xfrm>
                          <a:custGeom>
                            <a:avLst/>
                            <a:pathLst>
                              <a:path w="6477635" h="177165">
                                <a:moveTo>
                                  <a:pt x="0" y="0"/>
                                </a:moveTo>
                                <a:lnTo>
                                  <a:pt x="0" y="177165"/>
                                </a:lnTo>
                                <a:lnTo>
                                  <a:pt x="6477635" y="177165"/>
                                </a:lnTo>
                                <a:lnTo>
                                  <a:pt x="6477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0" y="317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6350" y="22669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6350" y="40322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350" y="58102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350" y="75755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6350" y="935355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0" y="1283335"/>
                            <a:ext cx="6484620" cy="0"/>
                          </a:xfrm>
                          <a:custGeom>
                            <a:avLst/>
                            <a:pathLst>
                              <a:path w="6484620" h="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175" y="0"/>
                            <a:ext cx="0" cy="1286510"/>
                          </a:xfrm>
                          <a:custGeom>
                            <a:avLst/>
                            <a:pathLst>
                              <a:path w="0" h="1286510">
                                <a:moveTo>
                                  <a:pt x="0" y="0"/>
                                </a:moveTo>
                                <a:lnTo>
                                  <a:pt x="0" y="128651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800225" y="223520"/>
                            <a:ext cx="0" cy="537209"/>
                          </a:xfrm>
                          <a:custGeom>
                            <a:avLst/>
                            <a:pathLst>
                              <a:path w="0" h="537209">
                                <a:moveTo>
                                  <a:pt x="0" y="0"/>
                                </a:moveTo>
                                <a:lnTo>
                                  <a:pt x="0" y="53720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598545" y="223520"/>
                            <a:ext cx="0" cy="182879"/>
                          </a:xfrm>
                          <a:custGeom>
                            <a:avLst/>
                            <a:pathLst>
                              <a:path w="0" h="182879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468745" y="6350"/>
                            <a:ext cx="0" cy="223520"/>
                          </a:xfrm>
                          <a:custGeom>
                            <a:avLst/>
                            <a:pathLst>
                              <a:path w="0" h="223520">
                                <a:moveTo>
                                  <a:pt x="0" y="0"/>
                                </a:moveTo>
                                <a:lnTo>
                                  <a:pt x="0" y="22352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6481445" y="223520"/>
                            <a:ext cx="0" cy="1062990"/>
                          </a:xfrm>
                          <a:custGeom>
                            <a:avLst/>
                            <a:pathLst>
                              <a:path w="0" h="1062990">
                                <a:moveTo>
                                  <a:pt x="0" y="0"/>
                                </a:moveTo>
                                <a:lnTo>
                                  <a:pt x="0" y="106299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Sprin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Do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c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u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m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ent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942"/>
          <w:tab w:val="left" w:leader="none" w:pos="5775"/>
        </w:tabs>
        <w:jc w:val="left"/>
        <w:ind w:firstLine="0" w:left="113" w:right="2005"/>
        <w:spacing w:before="10" w:after="0" w:lineRule="auto" w:line="249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Sprin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: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6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7"/>
          <w:strike w:val="0"/>
          <w:u w:val="none"/>
        </w:rPr>
        <w:t>5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/11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8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8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8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7"/>
          <w:strike w:val="0"/>
          <w:u w:val="none"/>
        </w:rPr>
        <w:t>5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ina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>: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6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oje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Name: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civi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nd</w:t>
      </w: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942"/>
        </w:tabs>
        <w:jc w:val="left"/>
        <w:ind w:hanging="4270" w:left="4382" w:right="2636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no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: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2"/>
          <w:sz w:val="22"/>
          <w:szCs w:val="22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º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álise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lvime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-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7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m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113" w:right="6599"/>
        <w:spacing w:before="0" w:after="0" w:lineRule="auto" w:line="241"/>
        <w:widowControl w:val="0"/>
      </w:pPr>
      <w:r>
        <mc:AlternateContent>
          <mc:Choice Requires="wpg">
            <w:drawing>
              <wp:anchor allowOverlap="1" layoutInCell="0" relativeHeight="242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633233</wp:posOffset>
                </wp:positionV>
                <wp:extent cx="6484620" cy="708659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84620" cy="708659"/>
                          <a:chOff x="0" y="0"/>
                          <a:chExt cx="6484620" cy="708659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3175" y="0"/>
                            <a:ext cx="6477635" cy="175894"/>
                          </a:xfrm>
                          <a:custGeom>
                            <a:avLst/>
                            <a:pathLst>
                              <a:path w="6477635" h="175894">
                                <a:moveTo>
                                  <a:pt x="0" y="0"/>
                                </a:moveTo>
                                <a:lnTo>
                                  <a:pt x="0" y="175894"/>
                                </a:lnTo>
                                <a:lnTo>
                                  <a:pt x="6477635" y="175894"/>
                                </a:lnTo>
                                <a:lnTo>
                                  <a:pt x="6477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0" y="3175"/>
                            <a:ext cx="6484620" cy="0"/>
                          </a:xfrm>
                          <a:custGeom>
                            <a:avLst/>
                            <a:pathLst>
                              <a:path w="6484620" h="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6350" y="179704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350" y="357504"/>
                            <a:ext cx="6471920" cy="0"/>
                          </a:xfrm>
                          <a:custGeom>
                            <a:avLst/>
                            <a:pathLst>
                              <a:path w="6471920" h="0">
                                <a:moveTo>
                                  <a:pt x="0" y="0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0" y="705484"/>
                            <a:ext cx="6484620" cy="0"/>
                          </a:xfrm>
                          <a:custGeom>
                            <a:avLst/>
                            <a:pathLst>
                              <a:path w="6484620" h="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175" y="0"/>
                            <a:ext cx="0" cy="708659"/>
                          </a:xfrm>
                          <a:custGeom>
                            <a:avLst/>
                            <a:pathLst>
                              <a:path w="0" h="708659">
                                <a:moveTo>
                                  <a:pt x="0" y="0"/>
                                </a:moveTo>
                                <a:lnTo>
                                  <a:pt x="0" y="70865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69594" y="176529"/>
                            <a:ext cx="0" cy="525780"/>
                          </a:xfrm>
                          <a:custGeom>
                            <a:avLst/>
                            <a:pathLst>
                              <a:path w="0" h="525780">
                                <a:moveTo>
                                  <a:pt x="0" y="0"/>
                                </a:moveTo>
                                <a:lnTo>
                                  <a:pt x="0" y="52578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251325" y="176529"/>
                            <a:ext cx="0" cy="525780"/>
                          </a:xfrm>
                          <a:custGeom>
                            <a:avLst/>
                            <a:pathLst>
                              <a:path w="0" h="525780">
                                <a:moveTo>
                                  <a:pt x="0" y="0"/>
                                </a:moveTo>
                                <a:lnTo>
                                  <a:pt x="0" y="52578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366385" y="176529"/>
                            <a:ext cx="0" cy="525780"/>
                          </a:xfrm>
                          <a:custGeom>
                            <a:avLst/>
                            <a:pathLst>
                              <a:path w="0" h="525780">
                                <a:moveTo>
                                  <a:pt x="0" y="0"/>
                                </a:moveTo>
                                <a:lnTo>
                                  <a:pt x="0" y="52578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481445" y="0"/>
                            <a:ext cx="0" cy="708659"/>
                          </a:xfrm>
                          <a:custGeom>
                            <a:avLst/>
                            <a:pathLst>
                              <a:path w="0" h="708659">
                                <a:moveTo>
                                  <a:pt x="0" y="0"/>
                                </a:moveTo>
                                <a:lnTo>
                                  <a:pt x="0" y="70865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tian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nald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Bueno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amue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nriqu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Carnei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6"/>
          <w:pgMar w:bottom="0" w:footer="0" w:gutter="0" w:header="0" w:left="995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4310" w:left="113" w:right="612"/>
        <w:spacing w:before="0" w:after="0" w:lineRule="auto" w:line="249"/>
        <w:widowControl w:val="0"/>
      </w:pP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Sprin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Bac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cription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891" w:left="1005" w:right="-12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35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8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9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Cria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ótip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rmu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ári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enéric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Cada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128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ta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4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15"/>
          <w:strike w:val="0"/>
          <w:u w:val="none"/>
        </w:rPr>
        <w:t>5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/11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6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6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15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283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ina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4"/>
          <w:strike w:val="0"/>
          <w:u w:val="none"/>
        </w:rPr>
        <w:t>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6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1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6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-15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6"/>
          <w:sz w:val="22"/>
          <w:szCs w:val="22"/>
          <w:spacing w:val="-15"/>
          <w:strike w:val="0"/>
          <w:u w:val="none"/>
        </w:rPr>
        <w:t>5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6"/>
          <w:pgMar w:bottom="0" w:footer="0" w:gutter="0" w:header="0" w:left="995" w:right="850" w:top="1134"/>
          <w:pgNumType w:fmt="decimal"/>
          <w:cols w:equalWidth="0" w:num="3" w:space="708" w:sep="0">
            <w:col w:w="6529" w:space="273"/>
            <w:col w:w="1089" w:space="666"/>
            <w:col w:w="150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8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6"/>
          <w:pgMar w:bottom="0" w:footer="0" w:gutter="0" w:header="0" w:left="995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3" w:right="-20"/>
        <w:spacing w:before="0" w:after="0" w:lineRule="auto" w:line="248"/>
        <w:widowControl w:val="0"/>
      </w:pPr>
      <w:r>
        <mc:AlternateContent>
          <mc:Choice Requires="wpg">
            <w:drawing>
              <wp:anchor allowOverlap="1" layoutInCell="0" relativeHeight="379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-183553</wp:posOffset>
                </wp:positionV>
                <wp:extent cx="6473189" cy="2758439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73189" cy="2758439"/>
                          <a:chOff x="0" y="0"/>
                          <a:chExt cx="6473189" cy="2758439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 rot="0">
                            <a:off x="3175" y="0"/>
                            <a:ext cx="6466204" cy="175894"/>
                          </a:xfrm>
                          <a:custGeom>
                            <a:avLst/>
                            <a:pathLst>
                              <a:path w="6466204" h="175894">
                                <a:moveTo>
                                  <a:pt x="0" y="0"/>
                                </a:moveTo>
                                <a:lnTo>
                                  <a:pt x="0" y="175894"/>
                                </a:lnTo>
                                <a:lnTo>
                                  <a:pt x="6466204" y="175894"/>
                                </a:lnTo>
                                <a:lnTo>
                                  <a:pt x="64662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0" y="3175"/>
                            <a:ext cx="6473189" cy="0"/>
                          </a:xfrm>
                          <a:custGeom>
                            <a:avLst/>
                            <a:pathLst>
                              <a:path w="6473189" h="0">
                                <a:moveTo>
                                  <a:pt x="0" y="0"/>
                                </a:moveTo>
                                <a:lnTo>
                                  <a:pt x="64731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6350" y="179704"/>
                            <a:ext cx="6460489" cy="0"/>
                          </a:xfrm>
                          <a:custGeom>
                            <a:avLst/>
                            <a:pathLst>
                              <a:path w="6460489" h="0">
                                <a:moveTo>
                                  <a:pt x="0" y="0"/>
                                </a:moveTo>
                                <a:lnTo>
                                  <a:pt x="64604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6350" y="357504"/>
                            <a:ext cx="6460489" cy="0"/>
                          </a:xfrm>
                          <a:custGeom>
                            <a:avLst/>
                            <a:pathLst>
                              <a:path w="6460489" h="0">
                                <a:moveTo>
                                  <a:pt x="0" y="0"/>
                                </a:moveTo>
                                <a:lnTo>
                                  <a:pt x="64604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2755264"/>
                            <a:ext cx="6473189" cy="0"/>
                          </a:xfrm>
                          <a:custGeom>
                            <a:avLst/>
                            <a:pathLst>
                              <a:path w="6473189" h="0">
                                <a:moveTo>
                                  <a:pt x="0" y="0"/>
                                </a:moveTo>
                                <a:lnTo>
                                  <a:pt x="64731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175" y="0"/>
                            <a:ext cx="0" cy="2758439"/>
                          </a:xfrm>
                          <a:custGeom>
                            <a:avLst/>
                            <a:pathLst>
                              <a:path w="0" h="2758439">
                                <a:moveTo>
                                  <a:pt x="0" y="0"/>
                                </a:moveTo>
                                <a:lnTo>
                                  <a:pt x="0" y="275843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528955" y="176529"/>
                            <a:ext cx="0" cy="2575560"/>
                          </a:xfrm>
                          <a:custGeom>
                            <a:avLst/>
                            <a:pathLst>
                              <a:path w="0" h="2575560">
                                <a:moveTo>
                                  <a:pt x="0" y="0"/>
                                </a:moveTo>
                                <a:lnTo>
                                  <a:pt x="0" y="257556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416175" y="176529"/>
                            <a:ext cx="0" cy="2575560"/>
                          </a:xfrm>
                          <a:custGeom>
                            <a:avLst/>
                            <a:pathLst>
                              <a:path w="0" h="2575560">
                                <a:moveTo>
                                  <a:pt x="0" y="0"/>
                                </a:moveTo>
                                <a:lnTo>
                                  <a:pt x="0" y="257556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330575" y="176529"/>
                            <a:ext cx="0" cy="2575560"/>
                          </a:xfrm>
                          <a:custGeom>
                            <a:avLst/>
                            <a:pathLst>
                              <a:path w="0" h="2575560">
                                <a:moveTo>
                                  <a:pt x="0" y="0"/>
                                </a:moveTo>
                                <a:lnTo>
                                  <a:pt x="0" y="257556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231004" y="176529"/>
                            <a:ext cx="0" cy="2575560"/>
                          </a:xfrm>
                          <a:custGeom>
                            <a:avLst/>
                            <a:pathLst>
                              <a:path w="0" h="2575560">
                                <a:moveTo>
                                  <a:pt x="0" y="0"/>
                                </a:moveTo>
                                <a:lnTo>
                                  <a:pt x="0" y="257556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400675" y="176529"/>
                            <a:ext cx="0" cy="2575560"/>
                          </a:xfrm>
                          <a:custGeom>
                            <a:avLst/>
                            <a:pathLst>
                              <a:path w="0" h="2575560">
                                <a:moveTo>
                                  <a:pt x="0" y="0"/>
                                </a:moveTo>
                                <a:lnTo>
                                  <a:pt x="0" y="257556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470014" y="0"/>
                            <a:ext cx="0" cy="2758439"/>
                          </a:xfrm>
                          <a:custGeom>
                            <a:avLst/>
                            <a:pathLst>
                              <a:path w="0" h="2758439">
                                <a:moveTo>
                                  <a:pt x="0" y="0"/>
                                </a:moveTo>
                                <a:lnTo>
                                  <a:pt x="0" y="275843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k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cription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828" w:left="941" w:right="-12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35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8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9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ro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tip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0"/>
          <w:strike w:val="0"/>
          <w:u w:val="none"/>
        </w:rPr>
        <w:t>(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2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0"/>
          <w:strike w:val="0"/>
          <w:u w:val="none"/>
        </w:rPr>
        <w:t>X/UI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)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9"/>
          <w:strike w:val="0"/>
          <w:u w:val="none"/>
        </w:rPr>
        <w:t>do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ormulári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enéri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Cada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di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trut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ção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fluida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mitind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uá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rio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ambo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nsi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ência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gaçã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lque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ódul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em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440"/>
        </w:tabs>
        <w:jc w:val="left"/>
        <w:ind w:firstLine="400" w:left="0" w:right="-128"/>
        <w:spacing w:before="0" w:after="0" w:lineRule="auto" w:line="246"/>
        <w:widowControl w:val="0"/>
      </w:pPr>
      <w:r>
        <w:br w:type="column"/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4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k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es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crip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tiano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1275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er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Buen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amuel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enrique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Carnei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128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44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15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97"/>
          <w:sz w:val="22"/>
          <w:szCs w:val="22"/>
          <w:spacing w:val="44"/>
          <w:strike w:val="0"/>
          <w:u w:val="none"/>
        </w:rPr>
        <w:t>0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6"/>
          <w:pgMar w:bottom="0" w:footer="0" w:gutter="0" w:header="0" w:left="995" w:right="850" w:top="1134"/>
          <w:pgNumType w:fmt="decimal"/>
          <w:cols w:equalWidth="0" w:num="4" w:space="708" w:sep="0">
            <w:col w:w="3668" w:space="244"/>
            <w:col w:w="2284" w:space="573"/>
            <w:col w:w="1584" w:space="257"/>
            <w:col w:w="144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" w:lineRule="exact" w:line="24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16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596</wp:posOffset>
                </wp:positionV>
                <wp:extent cx="6471920" cy="185420"/>
                <wp:effectExtent l="0" t="0" r="0" b="0"/>
                <wp:wrapNone/>
                <wp:docPr id="42" name="drawingObject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471920" cy="185420"/>
                        </a:xfrm>
                        <a:custGeom>
                          <a:avLst/>
                          <a:pathLst>
                            <a:path w="6471920" h="185420">
                              <a:moveTo>
                                <a:pt x="0" y="0"/>
                              </a:moveTo>
                              <a:lnTo>
                                <a:pt x="0" y="185420"/>
                              </a:lnTo>
                              <a:lnTo>
                                <a:pt x="6471920" y="185420"/>
                              </a:lnTo>
                              <a:lnTo>
                                <a:pt x="64719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Sprin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scription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CKFQ+SegoeUIEmoji" w:hAnsi="XCKFQ+SegoeUIEmoji" w:cs="XCKFQ+SegoeUIEmoji" w:eastAsia="XCKFQ+SegoeUIEmoj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🎯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Ob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92"/>
        <w:spacing w:before="0" w:after="0" w:lineRule="auto" w:line="25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6"/>
          <w:pgMar w:bottom="0" w:footer="0" w:gutter="0" w:header="0" w:left="99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ótip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X/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oniza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ormulári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enéric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açã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diçã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tind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uma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periên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onsis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,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tuitiv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linhad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sis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.</w:t>
      </w:r>
      <w:bookmarkEnd w:id="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1" w:name="_page_99_0"/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-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45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mc:AlternateContent>
          <mc:Choice xmlns:wps="http://schemas.microsoft.com/office/word/2010/wordprocessingShape" Requires="wps">
            <w:drawing>
              <wp:anchor allowOverlap="1" layoutInCell="0" relativeHeight="34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ge">
                  <wp:posOffset>640725</wp:posOffset>
                </wp:positionV>
                <wp:extent cx="6097269" cy="3284854"/>
                <wp:effectExtent l="0" t="0" r="0" b="0"/>
                <wp:wrapNone/>
                <wp:docPr id="43" name="drawingObject43"/>
                <wp:cNvGraphicFramePr/>
                <a:graphic>
                  <a:graphicData uri="http://schemas.openxmlformats.org/drawingml/2006/picture">
                    <pic:pic>
                      <pic:nvPicPr>
                        <pic:cNvPr id="44" name="Picture 44"/>
                        <pic:cNvPicPr/>
                      </pic:nvPicPr>
                      <pic:blipFill>
                        <a:blip r:embed="R55a7a2fe0140491b"/>
                        <a:stretch/>
                      </pic:blipFill>
                      <pic:spPr>
                        <a:xfrm rot="0">
                          <a:ext cx="6097269" cy="32848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CKFQ+SegoeUIEmoji" w:hAnsi="XCKFQ+SegoeUIEmoji" w:cs="XCKFQ+SegoeUIEmoji" w:eastAsia="XCKFQ+SegoeUIEmoj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>✅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Critér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289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otóti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you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açõ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edi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.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princi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õ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licado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nsis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ibilidade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inc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í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CKFQ+SegoeUIEmoji" w:hAnsi="XCKFQ+SegoeUIEmoji" w:cs="XCKFQ+SegoeUIEmoji" w:eastAsia="XCKFQ+SegoeUIEmoj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🗒</w:t>
      </w:r>
      <w:r>
        <w:rPr>
          <w:b w:val="0"/>
          <w:bCs w:val="0"/>
          <w:color w:val="000000"/>
          <w:rFonts w:ascii="XCKFQ+SegoeUIEmoji" w:hAnsi="XCKFQ+SegoeUIEmoji" w:cs="XCKFQ+SegoeUIEmoji" w:eastAsia="XCKFQ+SegoeUIEmoji"/>
          <w:i w:val="0"/>
          <w:iCs w:val="0"/>
          <w:outline w:val="0"/>
          <w:position w:val="0"/>
          <w:w w:val="100"/>
          <w:sz w:val="22"/>
          <w:szCs w:val="22"/>
          <w:spacing w:val="-16"/>
          <w:strike w:val="0"/>
          <w:u w:val="none"/>
        </w:rPr>
        <w:t>️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çõ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60" w:left="721" w:right="1364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çõ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nece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ár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ediç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rioriz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simplicidade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7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1"/>
        </w:tabs>
        <w:ind w:firstLine="0" w:left="3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q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ue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ã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licad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cilm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>s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ódulos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7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26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-6548</wp:posOffset>
                </wp:positionV>
                <wp:extent cx="6473189" cy="199389"/>
                <wp:effectExtent l="0" t="0" r="0" b="0"/>
                <wp:wrapNone/>
                <wp:docPr id="45" name="drawingObject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73189" cy="199389"/>
                          <a:chOff x="0" y="0"/>
                          <a:chExt cx="6473189" cy="199389"/>
                        </a:xfrm>
                        <a:noFill/>
                      </wpg:grpSpPr>
                      <wps:wsp>
                        <wps:cNvPr id="46" name="Shape 46"/>
                        <wps:cNvSpPr/>
                        <wps:spPr>
                          <a:xfrm rot="0">
                            <a:off x="3175" y="0"/>
                            <a:ext cx="6466204" cy="192404"/>
                          </a:xfrm>
                          <a:custGeom>
                            <a:avLst/>
                            <a:pathLst>
                              <a:path w="6466204" h="192404">
                                <a:moveTo>
                                  <a:pt x="0" y="0"/>
                                </a:moveTo>
                                <a:lnTo>
                                  <a:pt x="0" y="192404"/>
                                </a:lnTo>
                                <a:lnTo>
                                  <a:pt x="6466204" y="192404"/>
                                </a:lnTo>
                                <a:lnTo>
                                  <a:pt x="64662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0" y="3175"/>
                            <a:ext cx="6473189" cy="0"/>
                          </a:xfrm>
                          <a:custGeom>
                            <a:avLst/>
                            <a:pathLst>
                              <a:path w="6473189" h="0">
                                <a:moveTo>
                                  <a:pt x="0" y="0"/>
                                </a:moveTo>
                                <a:lnTo>
                                  <a:pt x="64731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0" y="196214"/>
                            <a:ext cx="6473189" cy="0"/>
                          </a:xfrm>
                          <a:custGeom>
                            <a:avLst/>
                            <a:pathLst>
                              <a:path w="6473189" h="0">
                                <a:moveTo>
                                  <a:pt x="0" y="0"/>
                                </a:moveTo>
                                <a:lnTo>
                                  <a:pt x="647318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175" y="0"/>
                            <a:ext cx="0" cy="199389"/>
                          </a:xfrm>
                          <a:custGeom>
                            <a:avLst/>
                            <a:pathLst>
                              <a:path w="0" h="199389">
                                <a:moveTo>
                                  <a:pt x="0" y="0"/>
                                </a:moveTo>
                                <a:lnTo>
                                  <a:pt x="0" y="19938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6470014" y="0"/>
                            <a:ext cx="0" cy="199389"/>
                          </a:xfrm>
                          <a:custGeom>
                            <a:avLst/>
                            <a:pathLst>
                              <a:path w="0" h="199389">
                                <a:moveTo>
                                  <a:pt x="0" y="0"/>
                                </a:moveTo>
                                <a:lnTo>
                                  <a:pt x="0" y="19938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Sprin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143" w:right="-10"/>
        <w:spacing w:before="0" w:after="0" w:lineRule="auto" w:line="25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6"/>
          <w:pgMar w:bottom="0" w:footer="0" w:gutter="0" w:header="0" w:left="995" w:right="850" w:top="721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olvidos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protó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ipos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telas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Cadastro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Editar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tro,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ên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funcio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uxos.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faces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receberam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estru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padroni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ciais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ção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gatorieda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ár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pload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ambém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ação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astro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simples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cipais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xto,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ando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Avançar”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uxo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cria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ç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ão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eraçõ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uxo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ção.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resultado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garante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vegaç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ã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ntui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ência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telas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eração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uida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io.</w:t>
      </w:r>
      <w:bookmarkEnd w:id="1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" w:name="_page_128_0"/>
      <w:r>
        <mc:AlternateContent>
          <mc:Choice Requires="wpg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630554</wp:posOffset>
                </wp:positionH>
                <wp:positionV relativeFrom="page">
                  <wp:posOffset>456575</wp:posOffset>
                </wp:positionV>
                <wp:extent cx="4533265" cy="6396354"/>
                <wp:effectExtent l="0" t="0" r="0" b="0"/>
                <wp:wrapNone/>
                <wp:docPr id="51" name="drawingObject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33265" cy="6396354"/>
                          <a:chOff x="0" y="0"/>
                          <a:chExt cx="4533265" cy="6396354"/>
                        </a:xfrm>
                        <a:noFill/>
                      </wpg:grpSpPr>
                      <pic:pic>
                        <pic:nvPicPr>
                          <pic:cNvPr id="52" name="Picture 52"/>
                          <pic:cNvPicPr/>
                        </pic:nvPicPr>
                        <pic:blipFill>
                          <a:blip r:embed="Rf58de5cf5e7f472a"/>
                          <a:stretch/>
                        </pic:blipFill>
                        <pic:spPr>
                          <a:xfrm rot="0">
                            <a:off x="0" y="0"/>
                            <a:ext cx="4438650" cy="31578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7fcaa1d64bbc4276"/>
                          <a:stretch/>
                        </pic:blipFill>
                        <pic:spPr>
                          <a:xfrm rot="0">
                            <a:off x="0" y="3171189"/>
                            <a:ext cx="4533265" cy="3225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70" w:lineRule="exact" w:line="240"/>
      </w:pPr>
    </w:p>
    <w:p>
      <w:pP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83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630555</wp:posOffset>
                </wp:positionH>
                <wp:positionV relativeFrom="paragraph">
                  <wp:posOffset>-624</wp:posOffset>
                </wp:positionV>
                <wp:extent cx="6471920" cy="186689"/>
                <wp:effectExtent l="0" t="0" r="0" b="0"/>
                <wp:wrapNone/>
                <wp:docPr id="54" name="drawingObject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471920" cy="186689"/>
                        </a:xfrm>
                        <a:custGeom>
                          <a:avLst/>
                          <a:pathLst>
                            <a:path w="6471920" h="186689">
                              <a:moveTo>
                                <a:pt x="0" y="0"/>
                              </a:moveTo>
                              <a:lnTo>
                                <a:pt x="0" y="186689"/>
                              </a:lnTo>
                              <a:lnTo>
                                <a:pt x="6471920" y="186689"/>
                              </a:lnTo>
                              <a:lnTo>
                                <a:pt x="64719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8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FFFFFF"/>
          <w:rFonts w:ascii="QFMQI+Aptos" w:hAnsi="QFMQI+Aptos" w:cs="QFMQI+Aptos" w:eastAsia="QFMQI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bookmarkEnd w:id="2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7" w:orient="portrait" w:w="11906"/>
      <w:pgMar w:bottom="0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XCKFQ+SegoeUIEmoji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a636ce0317e144b3" w:fontKey="{992789B8-521A-43D8-973F-8DDD439C59F8}"/>
  </w:font>
  <w:font w:name="QFMQI+Aptos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d001059a4e9344d7" w:fontKey="{D5665D90-7FB9-46F6-BA62-A9D4C7776DA6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wtlm42yh.png" Id="R2d5615252ab64f14" /><Relationship Type="http://schemas.openxmlformats.org/officeDocument/2006/relationships/image" Target="media/h4r1zuso.png" Id="R55a7a2fe0140491b" /><Relationship Type="http://schemas.openxmlformats.org/officeDocument/2006/relationships/image" Target="media/n2cu2hcg.png" Id="Rf58de5cf5e7f472a" /><Relationship Type="http://schemas.openxmlformats.org/officeDocument/2006/relationships/image" Target="media/bwmz0tnc.png" Id="R7fcaa1d64bbc4276" /><Relationship Type="http://schemas.openxmlformats.org/officeDocument/2006/relationships/styles" Target="styles.xml" Id="R3f9a04e58a89471e" /><Relationship Type="http://schemas.openxmlformats.org/officeDocument/2006/relationships/fontTable" Target="fontTable.xml" Id="R075b9d783ff64536" /><Relationship Type="http://schemas.openxmlformats.org/officeDocument/2006/relationships/settings" Target="settings.xml" Id="Raa84d40e89b84f54" /><Relationship Type="http://schemas.openxmlformats.org/officeDocument/2006/relationships/webSettings" Target="webSettings.xml" Id="R4c0ca09d39cd45a4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a636ce0317e144b3" /><Relationship Type="http://schemas.openxmlformats.org/officeDocument/2006/relationships/font" Target="/word/fonts/font2.odttf" Id="Rd001059a4e9344d7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