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5D8525C9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736CFF">
              <w:rPr>
                <w:b/>
                <w:bCs/>
              </w:rPr>
              <w:t>03</w:t>
            </w:r>
          </w:p>
        </w:tc>
        <w:tc>
          <w:tcPr>
            <w:tcW w:w="2831" w:type="dxa"/>
          </w:tcPr>
          <w:p w14:paraId="67654B2E" w14:textId="44986828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736CFF">
              <w:rPr>
                <w:b/>
                <w:bCs/>
              </w:rPr>
              <w:t xml:space="preserve"> 21/10/2025</w:t>
            </w:r>
          </w:p>
        </w:tc>
        <w:tc>
          <w:tcPr>
            <w:tcW w:w="4539" w:type="dxa"/>
            <w:gridSpan w:val="2"/>
          </w:tcPr>
          <w:p w14:paraId="340221E4" w14:textId="3A7F07C3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736CFF">
              <w:rPr>
                <w:b/>
                <w:bCs/>
              </w:rPr>
              <w:t xml:space="preserve"> 03/11/2025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36285530" w:rsidR="00256901" w:rsidRPr="00140D25" w:rsidRDefault="00736CFF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civitas-frontend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219B5AE8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736CFF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6A509F43" w:rsidR="00140D25" w:rsidRDefault="00736CFF">
            <w:r>
              <w:t xml:space="preserve">Enzo </w:t>
            </w:r>
            <w:proofErr w:type="spellStart"/>
            <w:r>
              <w:t>Stafuza</w:t>
            </w:r>
            <w:proofErr w:type="spellEnd"/>
            <w:r>
              <w:t xml:space="preserve"> dos Santos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37E22279" w:rsidR="00140D25" w:rsidRDefault="00736CFF">
            <w:r>
              <w:t>Gabriel de Oliveira Trinca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proofErr w:type="spellStart"/>
            <w:r>
              <w:t>Task</w:t>
            </w:r>
            <w:proofErr w:type="spellEnd"/>
            <w:r>
              <w:t>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proofErr w:type="gramStart"/>
            <w:r>
              <w:t>Start Date</w:t>
            </w:r>
            <w:proofErr w:type="gramEnd"/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4DBBB4F0" w:rsidR="00100CB4" w:rsidRDefault="00736CFF" w:rsidP="004D5173">
            <w:r>
              <w:t>0</w:t>
            </w:r>
            <w:r w:rsidR="007C3A04">
              <w:t>20</w:t>
            </w:r>
          </w:p>
        </w:tc>
        <w:tc>
          <w:tcPr>
            <w:tcW w:w="6234" w:type="dxa"/>
          </w:tcPr>
          <w:p w14:paraId="6C93C027" w14:textId="6EA7A6D7" w:rsidR="00100CB4" w:rsidRDefault="00736CFF" w:rsidP="004D5173">
            <w:r w:rsidRPr="00736CFF">
              <w:t>Desenvolver Tela de Listagem do Cadastro</w:t>
            </w:r>
          </w:p>
        </w:tc>
        <w:tc>
          <w:tcPr>
            <w:tcW w:w="1541" w:type="dxa"/>
          </w:tcPr>
          <w:p w14:paraId="7B3F85A3" w14:textId="339C7AC7" w:rsidR="00100CB4" w:rsidRDefault="00736CFF" w:rsidP="004D5173">
            <w:r>
              <w:t>21/10/2025</w:t>
            </w:r>
          </w:p>
        </w:tc>
        <w:tc>
          <w:tcPr>
            <w:tcW w:w="1672" w:type="dxa"/>
          </w:tcPr>
          <w:p w14:paraId="4EF6A697" w14:textId="59900166" w:rsidR="00100CB4" w:rsidRDefault="00736CFF" w:rsidP="004D5173">
            <w:r>
              <w:t>03/11/2025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proofErr w:type="spellStart"/>
            <w:r>
              <w:t>Task</w:t>
            </w:r>
            <w:proofErr w:type="spellEnd"/>
            <w:r>
              <w:t xml:space="preserve">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5A9390FA" w:rsidR="00140D25" w:rsidRDefault="00736CFF" w:rsidP="004D5173">
            <w:r>
              <w:t>0</w:t>
            </w:r>
            <w:r w:rsidR="007C3A04">
              <w:t>20</w:t>
            </w:r>
            <w:bookmarkStart w:id="0" w:name="_GoBack"/>
            <w:bookmarkEnd w:id="0"/>
          </w:p>
        </w:tc>
        <w:tc>
          <w:tcPr>
            <w:tcW w:w="2971" w:type="dxa"/>
          </w:tcPr>
          <w:p w14:paraId="259B5208" w14:textId="3B71FC40" w:rsidR="00B357D6" w:rsidRDefault="00736CFF" w:rsidP="004D5173">
            <w:r w:rsidRPr="00736CFF">
              <w:t>O objetivo desta tarefa é desenvolver a tela de listagem do cadastro, permitindo visualizar, pesquisar e filtrar registros de forma clara, organizada e consistente com o restante do sistema.</w:t>
            </w:r>
          </w:p>
        </w:tc>
        <w:tc>
          <w:tcPr>
            <w:tcW w:w="1441" w:type="dxa"/>
          </w:tcPr>
          <w:p w14:paraId="5C12E670" w14:textId="7351AE99" w:rsidR="00140D25" w:rsidRDefault="00736CFF" w:rsidP="004D5173">
            <w:r>
              <w:t xml:space="preserve">Enzo </w:t>
            </w:r>
            <w:proofErr w:type="spellStart"/>
            <w:r>
              <w:t>Stafuza</w:t>
            </w:r>
            <w:proofErr w:type="spellEnd"/>
            <w:r>
              <w:t xml:space="preserve"> dos Santos e Gabriel de Oliveira Trinca</w:t>
            </w:r>
            <w:r w:rsidR="00BB6857">
              <w:t>.</w:t>
            </w:r>
          </w:p>
        </w:tc>
        <w:tc>
          <w:tcPr>
            <w:tcW w:w="1418" w:type="dxa"/>
          </w:tcPr>
          <w:p w14:paraId="7C3ED697" w14:textId="5ABA177B" w:rsidR="00140D25" w:rsidRDefault="00736CFF" w:rsidP="004D5173">
            <w:r>
              <w:t>Entregue.</w:t>
            </w:r>
          </w:p>
        </w:tc>
        <w:tc>
          <w:tcPr>
            <w:tcW w:w="1842" w:type="dxa"/>
          </w:tcPr>
          <w:p w14:paraId="13FD0A67" w14:textId="53B32AAA" w:rsidR="00140D25" w:rsidRDefault="00736CFF" w:rsidP="004D5173">
            <w:r>
              <w:t>10 horas.</w:t>
            </w:r>
          </w:p>
        </w:tc>
        <w:tc>
          <w:tcPr>
            <w:tcW w:w="1683" w:type="dxa"/>
          </w:tcPr>
          <w:p w14:paraId="59EA432A" w14:textId="4A682D03" w:rsidR="00140D25" w:rsidRDefault="00736CFF" w:rsidP="004D5173">
            <w:r>
              <w:t>10 horas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73F954EC" w14:textId="77777777" w:rsidR="000E72F5" w:rsidRPr="000E72F5" w:rsidRDefault="000E72F5" w:rsidP="000E72F5">
      <w:r w:rsidRPr="000E72F5">
        <w:t>Sprint 03 - Desenvolver Tela de Listagem do Cadastro</w:t>
      </w:r>
    </w:p>
    <w:p w14:paraId="3F3BD5B0" w14:textId="77777777" w:rsidR="000E72F5" w:rsidRPr="000E72F5" w:rsidRDefault="000E72F5" w:rsidP="000E72F5">
      <w:proofErr w:type="gramStart"/>
      <w:r w:rsidRPr="000E72F5">
        <w:rPr>
          <w:rFonts w:ascii="Segoe UI Emoji" w:hAnsi="Segoe UI Emoji" w:cs="Segoe UI Emoji"/>
          <w:b/>
          <w:bCs/>
        </w:rPr>
        <w:t>🎯</w:t>
      </w:r>
      <w:r w:rsidRPr="000E72F5">
        <w:rPr>
          <w:b/>
          <w:bCs/>
        </w:rPr>
        <w:t xml:space="preserve"> </w:t>
      </w:r>
      <w:r w:rsidRPr="000E72F5">
        <w:t>Objetivo</w:t>
      </w:r>
      <w:proofErr w:type="gramEnd"/>
    </w:p>
    <w:p w14:paraId="75818B0A" w14:textId="77777777" w:rsidR="000E72F5" w:rsidRPr="000E72F5" w:rsidRDefault="000E72F5" w:rsidP="000E72F5">
      <w:r w:rsidRPr="000E72F5">
        <w:t>O objetivo desta tarefa é desenvolver a tela de listagem do cadastro, permitindo visualizar, pesquisar e filtrar registros de forma clara, organizada e consistente com o restante do sistema.</w:t>
      </w:r>
    </w:p>
    <w:p w14:paraId="05BFF121" w14:textId="77777777" w:rsidR="000E72F5" w:rsidRPr="000E72F5" w:rsidRDefault="000E72F5" w:rsidP="000E72F5">
      <w:r w:rsidRPr="000E72F5">
        <w:t>Design:</w:t>
      </w:r>
    </w:p>
    <w:p w14:paraId="2F922115" w14:textId="5A8947DA" w:rsidR="000E72F5" w:rsidRPr="000E72F5" w:rsidRDefault="000E72F5" w:rsidP="000E72F5">
      <w:pPr>
        <w:jc w:val="center"/>
      </w:pPr>
      <w:r w:rsidRPr="000E72F5">
        <w:rPr>
          <w:noProof/>
        </w:rPr>
        <w:drawing>
          <wp:inline distT="0" distB="0" distL="0" distR="0" wp14:anchorId="3016C110" wp14:editId="24282953">
            <wp:extent cx="3809831" cy="2709080"/>
            <wp:effectExtent l="0" t="0" r="635" b="0"/>
            <wp:docPr id="2" name="Imagem 2" descr="Image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013" cy="2728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BEEE9" w14:textId="77777777" w:rsidR="000E72F5" w:rsidRPr="000E72F5" w:rsidRDefault="000E72F5" w:rsidP="000E72F5">
      <w:r w:rsidRPr="000E72F5">
        <w:rPr>
          <w:rFonts w:ascii="Segoe UI Emoji" w:hAnsi="Segoe UI Emoji" w:cs="Segoe UI Emoji"/>
        </w:rPr>
        <w:t>✅</w:t>
      </w:r>
      <w:r w:rsidRPr="000E72F5">
        <w:t xml:space="preserve"> Critérios de Aceite</w:t>
      </w:r>
    </w:p>
    <w:p w14:paraId="28D910AD" w14:textId="77777777" w:rsidR="000E72F5" w:rsidRPr="000E72F5" w:rsidRDefault="000E72F5" w:rsidP="000E72F5">
      <w:pPr>
        <w:numPr>
          <w:ilvl w:val="0"/>
          <w:numId w:val="1"/>
        </w:numPr>
      </w:pPr>
      <w:r w:rsidRPr="000E72F5">
        <w:lastRenderedPageBreak/>
        <w:t xml:space="preserve">Tela de listagem implementada conforme o design aprovado no </w:t>
      </w:r>
      <w:proofErr w:type="spellStart"/>
      <w:r w:rsidRPr="000E72F5">
        <w:t>Figma</w:t>
      </w:r>
      <w:proofErr w:type="spellEnd"/>
      <w:r w:rsidRPr="000E72F5">
        <w:t>.</w:t>
      </w:r>
    </w:p>
    <w:p w14:paraId="2A6180E2" w14:textId="77777777" w:rsidR="000E72F5" w:rsidRPr="000E72F5" w:rsidRDefault="000E72F5" w:rsidP="0040356E">
      <w:pPr>
        <w:pStyle w:val="PargrafodaLista"/>
        <w:numPr>
          <w:ilvl w:val="0"/>
          <w:numId w:val="1"/>
        </w:numPr>
      </w:pPr>
      <w:r w:rsidRPr="000E72F5">
        <w:t xml:space="preserve">Exibição correta dos registros cadastrados (por enquanto </w:t>
      </w:r>
      <w:proofErr w:type="spellStart"/>
      <w:r w:rsidRPr="000E72F5">
        <w:t>fakes</w:t>
      </w:r>
      <w:proofErr w:type="spellEnd"/>
      <w:r w:rsidRPr="000E72F5">
        <w:t>).</w:t>
      </w:r>
    </w:p>
    <w:p w14:paraId="799A353D" w14:textId="77777777" w:rsidR="000E72F5" w:rsidRPr="000E72F5" w:rsidRDefault="000E72F5" w:rsidP="0040356E">
      <w:pPr>
        <w:pStyle w:val="PargrafodaLista"/>
        <w:numPr>
          <w:ilvl w:val="0"/>
          <w:numId w:val="1"/>
        </w:numPr>
      </w:pPr>
      <w:r w:rsidRPr="000E72F5">
        <w:t>Funcionalidade de busca e filtros operando corretamente.</w:t>
      </w:r>
    </w:p>
    <w:p w14:paraId="2BF96EE1" w14:textId="77777777" w:rsidR="000E72F5" w:rsidRPr="000E72F5" w:rsidRDefault="000E72F5" w:rsidP="0040356E">
      <w:pPr>
        <w:pStyle w:val="PargrafodaLista"/>
        <w:numPr>
          <w:ilvl w:val="0"/>
          <w:numId w:val="1"/>
        </w:numPr>
      </w:pPr>
      <w:r w:rsidRPr="000E72F5">
        <w:t>Layout responsivo (desktop e mobile).</w:t>
      </w:r>
    </w:p>
    <w:p w14:paraId="1B1F822F" w14:textId="77777777" w:rsidR="000E72F5" w:rsidRPr="000E72F5" w:rsidRDefault="000E72F5" w:rsidP="0040356E">
      <w:pPr>
        <w:pStyle w:val="PargrafodaLista"/>
        <w:numPr>
          <w:ilvl w:val="0"/>
          <w:numId w:val="1"/>
        </w:numPr>
      </w:pPr>
      <w:r w:rsidRPr="000E72F5">
        <w:t>Ações de edição e exclusão acessíveis a partir da listagem (por enquanto somente chamada das telas).</w:t>
      </w:r>
    </w:p>
    <w:p w14:paraId="22D213C0" w14:textId="77777777" w:rsidR="000E72F5" w:rsidRPr="000E72F5" w:rsidRDefault="000E72F5" w:rsidP="000E72F5">
      <w:r w:rsidRPr="000E72F5">
        <w:rPr>
          <w:rFonts w:ascii="Segoe UI Symbol" w:hAnsi="Segoe UI Symbol" w:cs="Segoe UI Symbol"/>
        </w:rPr>
        <w:t>🗒</w:t>
      </w:r>
      <w:r w:rsidRPr="000E72F5">
        <w:t>️ Observações</w:t>
      </w:r>
    </w:p>
    <w:p w14:paraId="704C7BF2" w14:textId="77777777" w:rsidR="000E72F5" w:rsidRPr="000E72F5" w:rsidRDefault="000E72F5" w:rsidP="000E72F5">
      <w:pPr>
        <w:numPr>
          <w:ilvl w:val="0"/>
          <w:numId w:val="2"/>
        </w:numPr>
      </w:pPr>
      <w:r w:rsidRPr="000E72F5">
        <w:t>Garantir a padronização dos componentes e estilos com as demais telas.</w:t>
      </w:r>
    </w:p>
    <w:p w14:paraId="413BF2E4" w14:textId="77777777" w:rsidR="000E72F5" w:rsidRPr="000E72F5" w:rsidRDefault="000E72F5" w:rsidP="000E72F5">
      <w:pPr>
        <w:numPr>
          <w:ilvl w:val="0"/>
          <w:numId w:val="2"/>
        </w:numPr>
      </w:pPr>
      <w:r w:rsidRPr="000E72F5">
        <w:t>Manter boa performance ao exibir grandes volumes de dados.</w:t>
      </w:r>
    </w:p>
    <w:p w14:paraId="297446FA" w14:textId="6BF95659" w:rsidR="000D2EF6" w:rsidRDefault="000E72F5" w:rsidP="00140D25">
      <w:pPr>
        <w:numPr>
          <w:ilvl w:val="0"/>
          <w:numId w:val="2"/>
        </w:numPr>
      </w:pPr>
      <w:r w:rsidRPr="000E72F5">
        <w:t>Documentar o funcionamento da tela e anexar prints ou link do ambiente de testes.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6F02C025" w14:textId="576E76B2" w:rsidR="0040356E" w:rsidRDefault="000E72F5" w:rsidP="00140D25">
      <w:r>
        <w:t xml:space="preserve">Durante o processo de desenvolvimento da </w:t>
      </w:r>
      <w:proofErr w:type="spellStart"/>
      <w:r>
        <w:t>task</w:t>
      </w:r>
      <w:proofErr w:type="spellEnd"/>
      <w:r>
        <w:t xml:space="preserve">, foram feitas as importações necessárias </w:t>
      </w:r>
      <w:r w:rsidR="0040356E">
        <w:t>corretamente. Foram realizados também testes de responsividade e observações conforme novos dados eram adicionados. Os resultados obtidos foram estes:</w:t>
      </w:r>
      <w:r w:rsidR="0040356E">
        <w:br/>
      </w:r>
      <w:r w:rsidR="0040356E">
        <w:rPr>
          <w:noProof/>
        </w:rPr>
        <w:drawing>
          <wp:inline distT="0" distB="0" distL="0" distR="0" wp14:anchorId="6BCB9046" wp14:editId="0FC5751D">
            <wp:extent cx="6472555" cy="3347085"/>
            <wp:effectExtent l="0" t="0" r="4445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D8A1F1" w14:textId="77777777" w:rsidR="00087CEF" w:rsidRDefault="00087CEF" w:rsidP="00140D25">
      <w:pPr>
        <w:spacing w:after="0" w:line="240" w:lineRule="auto"/>
      </w:pPr>
      <w:r>
        <w:separator/>
      </w:r>
    </w:p>
  </w:endnote>
  <w:endnote w:type="continuationSeparator" w:id="0">
    <w:p w14:paraId="0FCAFA48" w14:textId="77777777" w:rsidR="00087CEF" w:rsidRDefault="00087CEF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21D58E" w14:textId="77777777" w:rsidR="00087CEF" w:rsidRDefault="00087CEF" w:rsidP="00140D25">
      <w:pPr>
        <w:spacing w:after="0" w:line="240" w:lineRule="auto"/>
      </w:pPr>
      <w:r>
        <w:separator/>
      </w:r>
    </w:p>
  </w:footnote>
  <w:footnote w:type="continuationSeparator" w:id="0">
    <w:p w14:paraId="3676EA11" w14:textId="77777777" w:rsidR="00087CEF" w:rsidRDefault="00087CEF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BD27D8"/>
    <w:multiLevelType w:val="multilevel"/>
    <w:tmpl w:val="8A1A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A61637"/>
    <w:multiLevelType w:val="multilevel"/>
    <w:tmpl w:val="C0E0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87CEF"/>
    <w:rsid w:val="000D2EF6"/>
    <w:rsid w:val="000E72F5"/>
    <w:rsid w:val="00100CB4"/>
    <w:rsid w:val="00126642"/>
    <w:rsid w:val="00140D25"/>
    <w:rsid w:val="0014772E"/>
    <w:rsid w:val="00256901"/>
    <w:rsid w:val="002E0BE7"/>
    <w:rsid w:val="0040356E"/>
    <w:rsid w:val="004B408B"/>
    <w:rsid w:val="00736CFF"/>
    <w:rsid w:val="007659F5"/>
    <w:rsid w:val="007C3A04"/>
    <w:rsid w:val="008A7D1A"/>
    <w:rsid w:val="009169B1"/>
    <w:rsid w:val="009739F5"/>
    <w:rsid w:val="009E3C28"/>
    <w:rsid w:val="00B357D6"/>
    <w:rsid w:val="00B55A4A"/>
    <w:rsid w:val="00BB05F4"/>
    <w:rsid w:val="00BB6857"/>
    <w:rsid w:val="00C918B1"/>
    <w:rsid w:val="00D0071C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736CF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36CF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36CF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36CF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36CF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9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3921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0197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775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86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49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88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24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22045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7056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70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08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08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835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046873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19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45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23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63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07499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67035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21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097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18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229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580318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717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94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59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25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21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3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2612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9237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9593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43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16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72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13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902455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6541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98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36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35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5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028441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20637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5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47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23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56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624698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2897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55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57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47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047709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23866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86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024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524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04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1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ivate-user-images.githubusercontent.com/153868092/499625132-dc10a3d4-3335-4db6-a2b6-fa776158af91.png?jwt=eyJ0eXAiOiJKV1QiLCJhbGciOiJIUzI1NiJ9.eyJpc3MiOiJnaXRodWIuY29tIiwiYXVkIjoicmF3LmdpdGh1YnVzZXJjb250ZW50LmNvbSIsImtleSI6ImtleTUiLCJleHAiOjE3NjE5NjMwNTAsIm5iZiI6MTc2MTk2Mjc1MCwicGF0aCI6Ii8xNTM4NjgwOTIvNDk5NjI1MTMyLWRjMTBhM2Q0LTMzMzUtNGRiNi1hMmI2LWZhNzc2MTU4YWY5MS5wbmc_WC1BbXotQWxnb3JpdGhtPUFXUzQtSE1BQy1TSEEyNTYmWC1BbXotQ3JlZGVudGlhbD1BS0lBVkNPRFlMU0E1M1BRSzRaQSUyRjIwMjUxMTAxJTJGdXMtZWFzdC0xJTJGczMlMkZhd3M0X3JlcXVlc3QmWC1BbXotRGF0ZT0yMDI1MTEwMVQwMjA1NTBaJlgtQW16LUV4cGlyZXM9MzAwJlgtQW16LVNpZ25hdHVyZT1kZjAyYzNhNmIxMWUwODkyYTEyZTE5OWQwYTY5YTY1N2IyNDgwZTIxMmMwYjMwZDk1ZGNjN2I4NzZjMDEyYmNjJlgtQW16LVNpZ25lZEhlYWRlcnM9aG9zdCJ9.WYz_BEcHrSeRny2DDEGL03dhWpH4OVE2vgH-ieRhZR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290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20</cp:revision>
  <cp:lastPrinted>2025-11-01T02:21:00Z</cp:lastPrinted>
  <dcterms:created xsi:type="dcterms:W3CDTF">2024-09-16T03:44:00Z</dcterms:created>
  <dcterms:modified xsi:type="dcterms:W3CDTF">2025-11-03T15:59:00Z</dcterms:modified>
</cp:coreProperties>
</file>