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bookmarkStart w:id="0" w:name="_GoBack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255DB4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0C10CE">
              <w:rPr>
                <w:b/>
                <w:bCs/>
              </w:rPr>
              <w:t>03</w:t>
            </w:r>
          </w:p>
        </w:tc>
        <w:tc>
          <w:tcPr>
            <w:tcW w:w="2831" w:type="dxa"/>
          </w:tcPr>
          <w:p w14:paraId="67654B2E" w14:textId="69A979C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</w:t>
            </w:r>
            <w:r w:rsidR="00014065">
              <w:rPr>
                <w:b/>
                <w:bCs/>
              </w:rPr>
              <w:t>21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10</w:t>
            </w:r>
            <w:r w:rsidR="001327F3">
              <w:rPr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44CBDC9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</w:t>
            </w:r>
            <w:r w:rsidR="00C9373C">
              <w:rPr>
                <w:b/>
                <w:bCs/>
              </w:rPr>
              <w:t>03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11</w:t>
            </w:r>
            <w:r w:rsidR="001327F3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C9373C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C9373C">
        <w:tc>
          <w:tcPr>
            <w:tcW w:w="2831" w:type="dxa"/>
          </w:tcPr>
          <w:p w14:paraId="10BE44B6" w14:textId="33EF51C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27F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05D691F" w:rsidR="00140D25" w:rsidRDefault="00527C5B">
            <w:r>
              <w:t>Cristiano Ronaldo Ferreira Bueno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1811725F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65EDBD75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C93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C9373C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C9373C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C9373C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C9373C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2E28B6F" w:rsidR="00100CB4" w:rsidRDefault="005764F4" w:rsidP="00C9373C">
            <w:r>
              <w:t>0</w:t>
            </w:r>
            <w:r w:rsidR="001E3F81">
              <w:t>4</w:t>
            </w:r>
            <w:r w:rsidR="00527C5B">
              <w:t>9</w:t>
            </w:r>
          </w:p>
        </w:tc>
        <w:tc>
          <w:tcPr>
            <w:tcW w:w="6234" w:type="dxa"/>
          </w:tcPr>
          <w:p w14:paraId="6C93C027" w14:textId="65589CD9" w:rsidR="00100CB4" w:rsidRPr="005764F4" w:rsidRDefault="00527C5B" w:rsidP="00C9373C">
            <w:pPr>
              <w:rPr>
                <w:lang w:val="en-US"/>
              </w:rPr>
            </w:pPr>
            <w:proofErr w:type="spellStart"/>
            <w:r w:rsidRPr="00527C5B">
              <w:rPr>
                <w:lang w:val="en-US"/>
              </w:rPr>
              <w:t>Criar</w:t>
            </w:r>
            <w:proofErr w:type="spellEnd"/>
            <w:r w:rsidRPr="00527C5B">
              <w:rPr>
                <w:lang w:val="en-US"/>
              </w:rPr>
              <w:t xml:space="preserve"> </w:t>
            </w:r>
            <w:proofErr w:type="spellStart"/>
            <w:r w:rsidRPr="00527C5B">
              <w:rPr>
                <w:lang w:val="en-US"/>
              </w:rPr>
              <w:t>protótipo</w:t>
            </w:r>
            <w:proofErr w:type="spellEnd"/>
            <w:r w:rsidRPr="00527C5B">
              <w:rPr>
                <w:lang w:val="en-US"/>
              </w:rPr>
              <w:t xml:space="preserve"> UX/UI LISTAR </w:t>
            </w:r>
            <w:proofErr w:type="spellStart"/>
            <w:r w:rsidRPr="00527C5B">
              <w:rPr>
                <w:lang w:val="en-US"/>
              </w:rPr>
              <w:t>tipo</w:t>
            </w:r>
            <w:proofErr w:type="spellEnd"/>
            <w:r w:rsidRPr="00527C5B">
              <w:rPr>
                <w:lang w:val="en-US"/>
              </w:rPr>
              <w:t xml:space="preserve"> </w:t>
            </w:r>
            <w:proofErr w:type="spellStart"/>
            <w:r w:rsidRPr="00527C5B">
              <w:rPr>
                <w:lang w:val="en-US"/>
              </w:rPr>
              <w:t>instituição</w:t>
            </w:r>
            <w:proofErr w:type="spellEnd"/>
          </w:p>
        </w:tc>
        <w:tc>
          <w:tcPr>
            <w:tcW w:w="1541" w:type="dxa"/>
          </w:tcPr>
          <w:p w14:paraId="7B3F85A3" w14:textId="39D15ECE" w:rsidR="00100CB4" w:rsidRDefault="00527C5B" w:rsidP="00C9373C">
            <w:r>
              <w:t>21</w:t>
            </w:r>
            <w:r w:rsidR="005764F4">
              <w:t>/</w:t>
            </w:r>
            <w:r w:rsidR="00C9373C">
              <w:t>10</w:t>
            </w:r>
            <w:r w:rsidR="005764F4">
              <w:t>/2025</w:t>
            </w:r>
          </w:p>
        </w:tc>
        <w:tc>
          <w:tcPr>
            <w:tcW w:w="1672" w:type="dxa"/>
          </w:tcPr>
          <w:p w14:paraId="4EF6A697" w14:textId="6983497B" w:rsidR="00100CB4" w:rsidRDefault="00C9373C" w:rsidP="00C9373C">
            <w:r>
              <w:t>03</w:t>
            </w:r>
            <w:r w:rsidR="005764F4">
              <w:t>/</w:t>
            </w:r>
            <w:r>
              <w:t>11</w:t>
            </w:r>
            <w:r w:rsidR="005764F4">
              <w:t>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460A1171" w:rsidR="00100CB4" w:rsidRDefault="00100CB4" w:rsidP="00C9373C"/>
        </w:tc>
        <w:tc>
          <w:tcPr>
            <w:tcW w:w="6234" w:type="dxa"/>
          </w:tcPr>
          <w:p w14:paraId="6B999792" w14:textId="26F953A1" w:rsidR="00100CB4" w:rsidRDefault="00100CB4" w:rsidP="00C9373C"/>
        </w:tc>
        <w:tc>
          <w:tcPr>
            <w:tcW w:w="1541" w:type="dxa"/>
          </w:tcPr>
          <w:p w14:paraId="7E58A768" w14:textId="77777777" w:rsidR="00100CB4" w:rsidRDefault="00100CB4" w:rsidP="00C9373C"/>
        </w:tc>
        <w:tc>
          <w:tcPr>
            <w:tcW w:w="1672" w:type="dxa"/>
          </w:tcPr>
          <w:p w14:paraId="2A1B4C39" w14:textId="77777777" w:rsidR="00100CB4" w:rsidRDefault="00100CB4" w:rsidP="00C9373C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C9373C"/>
        </w:tc>
        <w:tc>
          <w:tcPr>
            <w:tcW w:w="6234" w:type="dxa"/>
          </w:tcPr>
          <w:p w14:paraId="077E58B4" w14:textId="77777777" w:rsidR="00100CB4" w:rsidRDefault="00100CB4" w:rsidP="00C9373C"/>
        </w:tc>
        <w:tc>
          <w:tcPr>
            <w:tcW w:w="1541" w:type="dxa"/>
          </w:tcPr>
          <w:p w14:paraId="151D9582" w14:textId="77777777" w:rsidR="00100CB4" w:rsidRDefault="00100CB4" w:rsidP="00C9373C"/>
        </w:tc>
        <w:tc>
          <w:tcPr>
            <w:tcW w:w="1672" w:type="dxa"/>
          </w:tcPr>
          <w:p w14:paraId="2AFD64D5" w14:textId="77777777" w:rsidR="00100CB4" w:rsidRDefault="00100CB4" w:rsidP="00C9373C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C9373C"/>
        </w:tc>
        <w:tc>
          <w:tcPr>
            <w:tcW w:w="6234" w:type="dxa"/>
          </w:tcPr>
          <w:p w14:paraId="6994BF7C" w14:textId="77777777" w:rsidR="00100CB4" w:rsidRDefault="00100CB4" w:rsidP="00C9373C"/>
        </w:tc>
        <w:tc>
          <w:tcPr>
            <w:tcW w:w="1541" w:type="dxa"/>
          </w:tcPr>
          <w:p w14:paraId="0A82E79E" w14:textId="77777777" w:rsidR="00100CB4" w:rsidRDefault="00100CB4" w:rsidP="00C9373C"/>
        </w:tc>
        <w:tc>
          <w:tcPr>
            <w:tcW w:w="1672" w:type="dxa"/>
          </w:tcPr>
          <w:p w14:paraId="5AFC5DA2" w14:textId="77777777" w:rsidR="00100CB4" w:rsidRDefault="00100CB4" w:rsidP="00C9373C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C9373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C937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C9373C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C9373C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C9373C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C9373C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C9373C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C9373C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CC981CA" w:rsidR="00140D25" w:rsidRDefault="001327F3" w:rsidP="00C9373C">
            <w:r>
              <w:t>0</w:t>
            </w:r>
            <w:r w:rsidR="001E3F81">
              <w:t>4</w:t>
            </w:r>
            <w:r w:rsidR="00527C5B">
              <w:t>9</w:t>
            </w:r>
          </w:p>
        </w:tc>
        <w:tc>
          <w:tcPr>
            <w:tcW w:w="2971" w:type="dxa"/>
          </w:tcPr>
          <w:p w14:paraId="259B5208" w14:textId="2DDAEEF8" w:rsidR="00B357D6" w:rsidRDefault="00EC4E19" w:rsidP="00527C5B">
            <w:r>
              <w:t xml:space="preserve">O objetivo desta tarefa é </w:t>
            </w:r>
            <w:proofErr w:type="gramStart"/>
            <w:r>
              <w:t xml:space="preserve">criar </w:t>
            </w:r>
            <w:r w:rsidR="00527C5B">
              <w:t>Desenvolver</w:t>
            </w:r>
            <w:proofErr w:type="gramEnd"/>
            <w:r w:rsidR="00527C5B">
              <w:t xml:space="preserve"> o protótipo de interface (UX/UI) da funcionalidade Listar Tipo de Instituição, garantindo uma visualização clara, organizada e coerente com o restante do sistema.</w:t>
            </w:r>
          </w:p>
        </w:tc>
        <w:tc>
          <w:tcPr>
            <w:tcW w:w="1441" w:type="dxa"/>
          </w:tcPr>
          <w:p w14:paraId="5C12E670" w14:textId="7984DB53" w:rsidR="001327F3" w:rsidRDefault="00C9373C" w:rsidP="00C9373C">
            <w:r>
              <w:t>Cristiano Ronaldo Ferreira Bueno</w:t>
            </w:r>
          </w:p>
        </w:tc>
        <w:tc>
          <w:tcPr>
            <w:tcW w:w="1418" w:type="dxa"/>
          </w:tcPr>
          <w:p w14:paraId="7C3ED697" w14:textId="2C009924" w:rsidR="00140D25" w:rsidRDefault="00EC4E19" w:rsidP="00C9373C">
            <w:proofErr w:type="spellStart"/>
            <w:r>
              <w:t>Finished</w:t>
            </w:r>
            <w:proofErr w:type="spellEnd"/>
          </w:p>
        </w:tc>
        <w:tc>
          <w:tcPr>
            <w:tcW w:w="1842" w:type="dxa"/>
          </w:tcPr>
          <w:p w14:paraId="13FD0A67" w14:textId="165A927F" w:rsidR="00140D25" w:rsidRDefault="001327F3" w:rsidP="00C9373C">
            <w:r>
              <w:t>10</w:t>
            </w:r>
          </w:p>
        </w:tc>
        <w:tc>
          <w:tcPr>
            <w:tcW w:w="1683" w:type="dxa"/>
          </w:tcPr>
          <w:p w14:paraId="59EA432A" w14:textId="05849C01" w:rsidR="00140D25" w:rsidRDefault="001327F3" w:rsidP="00C9373C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C9373C"/>
        </w:tc>
        <w:tc>
          <w:tcPr>
            <w:tcW w:w="2971" w:type="dxa"/>
          </w:tcPr>
          <w:p w14:paraId="750E1DF3" w14:textId="77777777" w:rsidR="00140D25" w:rsidRDefault="00140D25" w:rsidP="00C9373C"/>
        </w:tc>
        <w:tc>
          <w:tcPr>
            <w:tcW w:w="1441" w:type="dxa"/>
          </w:tcPr>
          <w:p w14:paraId="34367579" w14:textId="52A6BF5E" w:rsidR="00140D25" w:rsidRDefault="00140D25" w:rsidP="00C9373C"/>
        </w:tc>
        <w:tc>
          <w:tcPr>
            <w:tcW w:w="1418" w:type="dxa"/>
          </w:tcPr>
          <w:p w14:paraId="5C37B466" w14:textId="77777777" w:rsidR="00140D25" w:rsidRDefault="00140D25" w:rsidP="00C9373C"/>
        </w:tc>
        <w:tc>
          <w:tcPr>
            <w:tcW w:w="1842" w:type="dxa"/>
          </w:tcPr>
          <w:p w14:paraId="1A7C6B9D" w14:textId="11BB5EFC" w:rsidR="00140D25" w:rsidRDefault="00140D25" w:rsidP="00C9373C"/>
        </w:tc>
        <w:tc>
          <w:tcPr>
            <w:tcW w:w="1683" w:type="dxa"/>
          </w:tcPr>
          <w:p w14:paraId="56358B39" w14:textId="6D84CB69" w:rsidR="00140D25" w:rsidRDefault="00140D25" w:rsidP="00C9373C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C9373C"/>
        </w:tc>
        <w:tc>
          <w:tcPr>
            <w:tcW w:w="2971" w:type="dxa"/>
          </w:tcPr>
          <w:p w14:paraId="37CF4E3F" w14:textId="77777777" w:rsidR="00B357D6" w:rsidRDefault="00B357D6" w:rsidP="00C9373C"/>
        </w:tc>
        <w:tc>
          <w:tcPr>
            <w:tcW w:w="1441" w:type="dxa"/>
          </w:tcPr>
          <w:p w14:paraId="26F9A167" w14:textId="77777777" w:rsidR="00B357D6" w:rsidRDefault="00B357D6" w:rsidP="00C9373C"/>
        </w:tc>
        <w:tc>
          <w:tcPr>
            <w:tcW w:w="1418" w:type="dxa"/>
          </w:tcPr>
          <w:p w14:paraId="51B1B014" w14:textId="77777777" w:rsidR="00B357D6" w:rsidRDefault="00B357D6" w:rsidP="00C9373C"/>
        </w:tc>
        <w:tc>
          <w:tcPr>
            <w:tcW w:w="1842" w:type="dxa"/>
          </w:tcPr>
          <w:p w14:paraId="28BCC9EE" w14:textId="77777777" w:rsidR="00B357D6" w:rsidRDefault="00B357D6" w:rsidP="00C9373C"/>
        </w:tc>
        <w:tc>
          <w:tcPr>
            <w:tcW w:w="1683" w:type="dxa"/>
          </w:tcPr>
          <w:p w14:paraId="6D9B810E" w14:textId="77777777" w:rsidR="00B357D6" w:rsidRDefault="00B357D6" w:rsidP="00C9373C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82FB879" w14:textId="77777777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📌 Tarefa: Sprint 03 - Criar Protótipo UXUI Listar Tipo de Instituição</w:t>
      </w:r>
    </w:p>
    <w:p w14:paraId="59C4E70D" w14:textId="77777777" w:rsidR="00527C5B" w:rsidRPr="00527C5B" w:rsidRDefault="00527C5B" w:rsidP="00527C5B">
      <w:pPr>
        <w:rPr>
          <w:rFonts w:ascii="Segoe UI Emoji" w:hAnsi="Segoe UI Emoji" w:cs="Segoe UI Emoji"/>
        </w:rPr>
      </w:pPr>
      <w:proofErr w:type="gramStart"/>
      <w:r w:rsidRPr="00527C5B">
        <w:rPr>
          <w:rFonts w:ascii="Segoe UI Emoji" w:hAnsi="Segoe UI Emoji" w:cs="Segoe UI Emoji"/>
        </w:rPr>
        <w:t>🎯 Objetivo</w:t>
      </w:r>
      <w:proofErr w:type="gramEnd"/>
    </w:p>
    <w:p w14:paraId="71E0C98B" w14:textId="77777777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Desenvolver o protótipo de interface (UX/UI) da funcionalidade Listar Tipo de Instituição, garantindo uma visualização clara, organizada e coerente com o restante do sistema.</w:t>
      </w:r>
    </w:p>
    <w:p w14:paraId="57A0C1F2" w14:textId="77777777" w:rsidR="00527C5B" w:rsidRPr="00527C5B" w:rsidRDefault="00527C5B" w:rsidP="00527C5B">
      <w:pPr>
        <w:rPr>
          <w:rFonts w:ascii="Segoe UI Emoji" w:hAnsi="Segoe UI Emoji" w:cs="Segoe UI Emoji"/>
        </w:rPr>
      </w:pPr>
    </w:p>
    <w:p w14:paraId="4D3D42D8" w14:textId="77777777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O protótipo deve representar o fluxo completo de listagem, incluindo ações como visualizar, editar e excluir tipos de instituição, assegurando uma boa experiência de uso e aderência ao padrão visual do produto.</w:t>
      </w:r>
    </w:p>
    <w:p w14:paraId="4FFBD79A" w14:textId="3C41F1BF" w:rsidR="00527C5B" w:rsidRDefault="00527C5B" w:rsidP="00527C5B">
      <w:pPr>
        <w:rPr>
          <w:rFonts w:ascii="Segoe UI Emoji" w:hAnsi="Segoe UI Emoji" w:cs="Segoe UI Emoji"/>
        </w:rPr>
      </w:pPr>
    </w:p>
    <w:p w14:paraId="48E412D0" w14:textId="77777777" w:rsidR="00527C5B" w:rsidRPr="00527C5B" w:rsidRDefault="00527C5B" w:rsidP="00527C5B">
      <w:pPr>
        <w:rPr>
          <w:rFonts w:ascii="Segoe UI Emoji" w:hAnsi="Segoe UI Emoji" w:cs="Segoe UI Emoji"/>
        </w:rPr>
      </w:pPr>
    </w:p>
    <w:p w14:paraId="0B8AFF46" w14:textId="77777777" w:rsidR="00527C5B" w:rsidRPr="00527C5B" w:rsidRDefault="00527C5B" w:rsidP="00527C5B">
      <w:pPr>
        <w:rPr>
          <w:rFonts w:ascii="Segoe UI Emoji" w:hAnsi="Segoe UI Emoji" w:cs="Segoe UI Emoji"/>
        </w:rPr>
      </w:pPr>
      <w:proofErr w:type="gramStart"/>
      <w:r w:rsidRPr="00527C5B">
        <w:rPr>
          <w:rFonts w:ascii="Segoe UI Emoji" w:hAnsi="Segoe UI Emoji" w:cs="Segoe UI Emoji"/>
        </w:rPr>
        <w:lastRenderedPageBreak/>
        <w:t>🎨 Entregáveis</w:t>
      </w:r>
      <w:proofErr w:type="gramEnd"/>
    </w:p>
    <w:p w14:paraId="6E6FC91D" w14:textId="77777777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 xml:space="preserve">Protótipo no </w:t>
      </w:r>
      <w:proofErr w:type="spellStart"/>
      <w:r w:rsidRPr="00527C5B">
        <w:rPr>
          <w:rFonts w:ascii="Segoe UI Emoji" w:hAnsi="Segoe UI Emoji" w:cs="Segoe UI Emoji"/>
        </w:rPr>
        <w:t>Figma</w:t>
      </w:r>
      <w:proofErr w:type="spellEnd"/>
    </w:p>
    <w:p w14:paraId="51834F93" w14:textId="77777777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Layout responsivo (desktop e mobile)</w:t>
      </w:r>
    </w:p>
    <w:p w14:paraId="3590A5ED" w14:textId="6F4DE32C" w:rsid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Fluxo completo de listagem e interações (ver, editar, excluir)</w:t>
      </w:r>
    </w:p>
    <w:p w14:paraId="1A110A05" w14:textId="77777777" w:rsidR="00AA20E6" w:rsidRPr="00527C5B" w:rsidRDefault="00AA20E6" w:rsidP="00527C5B">
      <w:pPr>
        <w:rPr>
          <w:rFonts w:ascii="Segoe UI Emoji" w:hAnsi="Segoe UI Emoji" w:cs="Segoe UI Emoji"/>
        </w:rPr>
      </w:pPr>
    </w:p>
    <w:p w14:paraId="1AF655C1" w14:textId="58AFEB08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✅ Critérios de Aceite</w:t>
      </w:r>
    </w:p>
    <w:p w14:paraId="1A08D267" w14:textId="7B8C83F9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 xml:space="preserve">Protótipo de listagem de tipo de instituição finalizado no </w:t>
      </w:r>
      <w:proofErr w:type="spellStart"/>
      <w:r w:rsidRPr="00527C5B">
        <w:rPr>
          <w:rFonts w:ascii="Segoe UI Emoji" w:hAnsi="Segoe UI Emoji" w:cs="Segoe UI Emoji"/>
        </w:rPr>
        <w:t>Figma</w:t>
      </w:r>
      <w:proofErr w:type="spellEnd"/>
      <w:r w:rsidRPr="00527C5B">
        <w:rPr>
          <w:rFonts w:ascii="Segoe UI Emoji" w:hAnsi="Segoe UI Emoji" w:cs="Segoe UI Emoji"/>
        </w:rPr>
        <w:t>.</w:t>
      </w:r>
    </w:p>
    <w:p w14:paraId="5F7C6865" w14:textId="77777777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Consistência visual com o restante do sistema.</w:t>
      </w:r>
    </w:p>
    <w:p w14:paraId="0A454C3D" w14:textId="6FD86A3E" w:rsid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Elementos de acessibilidade aplicados.</w:t>
      </w:r>
    </w:p>
    <w:p w14:paraId="5C70D2A5" w14:textId="77777777" w:rsidR="00AA20E6" w:rsidRPr="00527C5B" w:rsidRDefault="00AA20E6" w:rsidP="00527C5B">
      <w:pPr>
        <w:rPr>
          <w:rFonts w:ascii="Segoe UI Emoji" w:hAnsi="Segoe UI Emoji" w:cs="Segoe UI Emoji"/>
        </w:rPr>
      </w:pPr>
    </w:p>
    <w:p w14:paraId="1F8A77E9" w14:textId="77777777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🗒️ Observações</w:t>
      </w:r>
    </w:p>
    <w:p w14:paraId="1E26DE84" w14:textId="77777777" w:rsidR="00527C5B" w:rsidRPr="00527C5B" w:rsidRDefault="00527C5B" w:rsidP="00527C5B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Seguir o guia visual oficial do sistema.</w:t>
      </w:r>
    </w:p>
    <w:p w14:paraId="190BFA42" w14:textId="77777777" w:rsidR="00AA20E6" w:rsidRDefault="00527C5B" w:rsidP="00140D25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Priorizar clareza na disposição dos dados e facilidade de acesso às ações.</w:t>
      </w:r>
    </w:p>
    <w:p w14:paraId="297446FA" w14:textId="482A47A9" w:rsidR="000D2EF6" w:rsidRPr="00AA20E6" w:rsidRDefault="00527C5B" w:rsidP="00140D25">
      <w:pPr>
        <w:rPr>
          <w:rFonts w:ascii="Segoe UI Emoji" w:hAnsi="Segoe UI Emoji" w:cs="Segoe UI Emoji"/>
        </w:rPr>
      </w:pPr>
      <w:r w:rsidRPr="00527C5B">
        <w:rPr>
          <w:rFonts w:ascii="Segoe UI Emoji" w:hAnsi="Segoe UI Emoji" w:cs="Segoe UI Emoji"/>
        </w:rPr>
        <w:t>Realizar revisão com o time de UX/UI antes da entrega.</w:t>
      </w:r>
      <w:r>
        <w:rPr>
          <w:rFonts w:ascii="Segoe UI Emoji" w:hAnsi="Segoe UI Emoji" w:cs="Segoe UI Emoji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1D9A8BF8" w:rsidR="00086B74" w:rsidRDefault="00086B74" w:rsidP="00140D25"/>
    <w:p w14:paraId="4CF87765" w14:textId="5CA62AE0" w:rsidR="00527C5B" w:rsidRDefault="00AA20E6" w:rsidP="00140D25">
      <w:r w:rsidRPr="00AA20E6">
        <w:t xml:space="preserve">Durante esta sprint foi desenvolvida a tela “Listagem de Tipo de Instituições”, responsável por exibir, buscar e gerenciar os tipos cadastrados no sistema. Foram implementadas a tabela de listagem com colunas de ID, Descrição e Ações, os botões de ação (visualizar, editar e excluir) com ícones funcionais, e a barra de busca e filtros, permitindo listar e limpar resultados de forma dinâmica. Também foi adicionado o </w:t>
      </w:r>
      <w:proofErr w:type="spellStart"/>
      <w:r w:rsidRPr="00AA20E6">
        <w:t>breadcrumb</w:t>
      </w:r>
      <w:proofErr w:type="spellEnd"/>
      <w:r w:rsidRPr="00AA20E6">
        <w:t xml:space="preserve"> “Home &gt; Instituições &gt; Listagem de Tipo de Instituições” para facilitar a navegação, além do botão de voltar para retorno à tela anterior. O design foi construído de forma responsiva, seguindo a identidade visual do sistema e utilizando componentes reutilizáveis para manter a consistência da interface. Como resultado, a tela ficou totalmente funcional, com layout limpo e intuitivo, garantindo uma gestão eficiente dos tipos de instituições e alinhamento com o restante do sistema.</w:t>
      </w:r>
    </w:p>
    <w:p w14:paraId="0C46B44B" w14:textId="4E394108" w:rsidR="00AA20E6" w:rsidRDefault="00450900" w:rsidP="00AA20E6">
      <w:r w:rsidRPr="00450900">
        <w:rPr>
          <w:noProof/>
        </w:rPr>
        <w:drawing>
          <wp:inline distT="0" distB="0" distL="0" distR="0" wp14:anchorId="05BB801F" wp14:editId="117DE982">
            <wp:extent cx="4241800" cy="3021654"/>
            <wp:effectExtent l="0" t="0" r="635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183" cy="303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BA01" w14:textId="77777777" w:rsidR="00527C5B" w:rsidRDefault="00527C5B" w:rsidP="00140D25"/>
    <w:p w14:paraId="76649DBD" w14:textId="4FD250B4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E1A7D7" w14:textId="77777777" w:rsidR="00E50FB3" w:rsidRDefault="00E50FB3" w:rsidP="00140D25">
      <w:pPr>
        <w:spacing w:after="0" w:line="240" w:lineRule="auto"/>
      </w:pPr>
      <w:r>
        <w:separator/>
      </w:r>
    </w:p>
  </w:endnote>
  <w:endnote w:type="continuationSeparator" w:id="0">
    <w:p w14:paraId="2878BFF7" w14:textId="77777777" w:rsidR="00E50FB3" w:rsidRDefault="00E50FB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B31287" w14:textId="77777777" w:rsidR="00E50FB3" w:rsidRDefault="00E50FB3" w:rsidP="00140D25">
      <w:pPr>
        <w:spacing w:after="0" w:line="240" w:lineRule="auto"/>
      </w:pPr>
      <w:r>
        <w:separator/>
      </w:r>
    </w:p>
  </w:footnote>
  <w:footnote w:type="continuationSeparator" w:id="0">
    <w:p w14:paraId="6ECE5616" w14:textId="77777777" w:rsidR="00E50FB3" w:rsidRDefault="00E50FB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F0547"/>
    <w:multiLevelType w:val="multilevel"/>
    <w:tmpl w:val="4DD0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C7B69"/>
    <w:multiLevelType w:val="multilevel"/>
    <w:tmpl w:val="7FE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14065"/>
    <w:rsid w:val="00020AC7"/>
    <w:rsid w:val="00086B74"/>
    <w:rsid w:val="000C10CE"/>
    <w:rsid w:val="000D2EF6"/>
    <w:rsid w:val="00100CB4"/>
    <w:rsid w:val="00126642"/>
    <w:rsid w:val="00126B71"/>
    <w:rsid w:val="001327F3"/>
    <w:rsid w:val="00140D25"/>
    <w:rsid w:val="00153462"/>
    <w:rsid w:val="001E3F81"/>
    <w:rsid w:val="00256901"/>
    <w:rsid w:val="002B70DD"/>
    <w:rsid w:val="002E0BE7"/>
    <w:rsid w:val="00303882"/>
    <w:rsid w:val="003B5E26"/>
    <w:rsid w:val="00450900"/>
    <w:rsid w:val="00527C5B"/>
    <w:rsid w:val="0056506E"/>
    <w:rsid w:val="005764F4"/>
    <w:rsid w:val="005D2C92"/>
    <w:rsid w:val="00626270"/>
    <w:rsid w:val="0075351D"/>
    <w:rsid w:val="007659F5"/>
    <w:rsid w:val="007F3C57"/>
    <w:rsid w:val="008A7D1A"/>
    <w:rsid w:val="009169B1"/>
    <w:rsid w:val="00942C5E"/>
    <w:rsid w:val="009739F5"/>
    <w:rsid w:val="009E3C28"/>
    <w:rsid w:val="00A67EDF"/>
    <w:rsid w:val="00AA20E6"/>
    <w:rsid w:val="00B07F6B"/>
    <w:rsid w:val="00B357D6"/>
    <w:rsid w:val="00B55A4A"/>
    <w:rsid w:val="00BB05F4"/>
    <w:rsid w:val="00C918B1"/>
    <w:rsid w:val="00C9373C"/>
    <w:rsid w:val="00D0071C"/>
    <w:rsid w:val="00E50FB3"/>
    <w:rsid w:val="00EC4E19"/>
    <w:rsid w:val="00F34B62"/>
    <w:rsid w:val="00F913DD"/>
    <w:rsid w:val="00FA612F"/>
    <w:rsid w:val="00FB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E3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E3F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5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7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3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58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6641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5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7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4258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20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6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64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85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64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2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4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2250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43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9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0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4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1652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8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2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416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2025-11-06T18:23:00Z</dcterms:created>
  <dcterms:modified xsi:type="dcterms:W3CDTF">2025-11-06T18:23:00Z</dcterms:modified>
</cp:coreProperties>
</file>