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FEDA8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</w:p>
        </w:tc>
        <w:tc>
          <w:tcPr>
            <w:tcW w:w="2831" w:type="dxa"/>
          </w:tcPr>
          <w:p w14:paraId="67654B2E" w14:textId="5652491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24/09/2025</w:t>
            </w:r>
          </w:p>
        </w:tc>
        <w:tc>
          <w:tcPr>
            <w:tcW w:w="4539" w:type="dxa"/>
            <w:gridSpan w:val="2"/>
          </w:tcPr>
          <w:p w14:paraId="340221E4" w14:textId="0B78F01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29/09/2025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33EF51C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27F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FDC7DEC" w:rsidR="00140D25" w:rsidRDefault="005764F4">
            <w:r>
              <w:t>Kayky Zioti Silva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17DAF399" w:rsidR="00140D25" w:rsidRDefault="005764F4">
            <w:r>
              <w:t>João Pedro Epaminondas do Carmo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42844D00" w:rsidR="00140D25" w:rsidRDefault="005764F4">
            <w:r>
              <w:t xml:space="preserve">João Pedro </w:t>
            </w:r>
            <w:proofErr w:type="spellStart"/>
            <w:r>
              <w:t>Chapichi</w:t>
            </w:r>
            <w:proofErr w:type="spellEnd"/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11E002B" w:rsidR="00100CB4" w:rsidRDefault="005764F4" w:rsidP="004D5173">
            <w:r>
              <w:t>001</w:t>
            </w:r>
          </w:p>
        </w:tc>
        <w:tc>
          <w:tcPr>
            <w:tcW w:w="6234" w:type="dxa"/>
          </w:tcPr>
          <w:p w14:paraId="6C93C027" w14:textId="10D7B65E" w:rsidR="00100CB4" w:rsidRPr="005764F4" w:rsidRDefault="005764F4" w:rsidP="004D5173">
            <w:pPr>
              <w:rPr>
                <w:lang w:val="en-US"/>
              </w:rPr>
            </w:pPr>
            <w:proofErr w:type="spellStart"/>
            <w:r w:rsidRPr="005764F4">
              <w:rPr>
                <w:lang w:val="en-US"/>
              </w:rPr>
              <w:t>Criar</w:t>
            </w:r>
            <w:proofErr w:type="spellEnd"/>
            <w:r w:rsidRPr="005764F4">
              <w:rPr>
                <w:lang w:val="en-US"/>
              </w:rPr>
              <w:t xml:space="preserve"> </w:t>
            </w:r>
            <w:proofErr w:type="spellStart"/>
            <w:r w:rsidRPr="005764F4">
              <w:rPr>
                <w:lang w:val="en-US"/>
              </w:rPr>
              <w:t>Projeto</w:t>
            </w:r>
            <w:proofErr w:type="spellEnd"/>
            <w:r w:rsidRPr="005764F4">
              <w:rPr>
                <w:lang w:val="en-US"/>
              </w:rPr>
              <w:t xml:space="preserve"> Frontend React</w:t>
            </w:r>
          </w:p>
        </w:tc>
        <w:tc>
          <w:tcPr>
            <w:tcW w:w="1541" w:type="dxa"/>
          </w:tcPr>
          <w:p w14:paraId="7B3F85A3" w14:textId="194FF60D" w:rsidR="00100CB4" w:rsidRDefault="005764F4" w:rsidP="004D5173">
            <w:r>
              <w:t>24/09/2025</w:t>
            </w:r>
          </w:p>
        </w:tc>
        <w:tc>
          <w:tcPr>
            <w:tcW w:w="1672" w:type="dxa"/>
          </w:tcPr>
          <w:p w14:paraId="4EF6A697" w14:textId="5F6F5D18" w:rsidR="00100CB4" w:rsidRDefault="005764F4" w:rsidP="004D5173">
            <w:r>
              <w:t>29/09/2025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460A1171" w:rsidR="00100CB4" w:rsidRDefault="00100CB4" w:rsidP="004D5173"/>
        </w:tc>
        <w:tc>
          <w:tcPr>
            <w:tcW w:w="6234" w:type="dxa"/>
          </w:tcPr>
          <w:p w14:paraId="6B999792" w14:textId="26F953A1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3"/>
        <w:gridCol w:w="2937"/>
        <w:gridCol w:w="1529"/>
        <w:gridCol w:w="1404"/>
        <w:gridCol w:w="1826"/>
        <w:gridCol w:w="1664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2222D1B" w:rsidR="00140D25" w:rsidRDefault="001327F3" w:rsidP="004D5173">
            <w:r>
              <w:t>001</w:t>
            </w:r>
          </w:p>
        </w:tc>
        <w:tc>
          <w:tcPr>
            <w:tcW w:w="2971" w:type="dxa"/>
          </w:tcPr>
          <w:p w14:paraId="259B5208" w14:textId="78315DE5" w:rsidR="00B357D6" w:rsidRDefault="001327F3" w:rsidP="004D5173">
            <w:r>
              <w:t xml:space="preserve">Criação do </w:t>
            </w:r>
            <w:proofErr w:type="spellStart"/>
            <w:r>
              <w:t>frontend</w:t>
            </w:r>
            <w:proofErr w:type="spellEnd"/>
            <w:r>
              <w:t xml:space="preserve"> e instalação das dependências junto ao </w:t>
            </w:r>
            <w:proofErr w:type="spellStart"/>
            <w:r>
              <w:t>axios</w:t>
            </w:r>
            <w:proofErr w:type="spellEnd"/>
          </w:p>
        </w:tc>
        <w:tc>
          <w:tcPr>
            <w:tcW w:w="1441" w:type="dxa"/>
          </w:tcPr>
          <w:p w14:paraId="66E85985" w14:textId="77777777" w:rsidR="00140D25" w:rsidRDefault="001327F3" w:rsidP="004D5173">
            <w:r>
              <w:t>Kayky Zioti Silva</w:t>
            </w:r>
          </w:p>
          <w:p w14:paraId="5DF8E9BC" w14:textId="77777777" w:rsidR="001327F3" w:rsidRDefault="001327F3" w:rsidP="004D5173">
            <w:r>
              <w:t>João Pedro Epaminondas do Carmo</w:t>
            </w:r>
          </w:p>
          <w:p w14:paraId="5C12E670" w14:textId="6E711087" w:rsidR="001327F3" w:rsidRDefault="001327F3" w:rsidP="004D5173">
            <w:r>
              <w:t xml:space="preserve">João Pedro </w:t>
            </w:r>
            <w:proofErr w:type="spellStart"/>
            <w:r>
              <w:t>Chapichi</w:t>
            </w:r>
            <w:proofErr w:type="spellEnd"/>
          </w:p>
        </w:tc>
        <w:tc>
          <w:tcPr>
            <w:tcW w:w="1418" w:type="dxa"/>
          </w:tcPr>
          <w:p w14:paraId="7C3ED697" w14:textId="2C821E3F" w:rsidR="00140D25" w:rsidRDefault="001327F3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65A927F" w:rsidR="00140D25" w:rsidRDefault="001327F3" w:rsidP="004D5173">
            <w:r>
              <w:t>10</w:t>
            </w:r>
          </w:p>
        </w:tc>
        <w:tc>
          <w:tcPr>
            <w:tcW w:w="1683" w:type="dxa"/>
          </w:tcPr>
          <w:p w14:paraId="59EA432A" w14:textId="05849C01" w:rsidR="00140D25" w:rsidRDefault="001327F3" w:rsidP="004D517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3CEA1FC" w14:textId="6CA81991" w:rsidR="001327F3" w:rsidRDefault="001327F3" w:rsidP="001327F3">
      <w:r>
        <w:rPr>
          <w:rFonts w:ascii="Segoe UI Emoji" w:hAnsi="Segoe UI Emoji" w:cs="Segoe UI Emoji"/>
        </w:rPr>
        <w:t>📌</w:t>
      </w:r>
      <w:r>
        <w:t xml:space="preserve"> Tarefa: Sprint 1 - Criar Projeto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</w:p>
    <w:p w14:paraId="092939DC" w14:textId="77777777" w:rsidR="001327F3" w:rsidRDefault="001327F3" w:rsidP="001327F3"/>
    <w:p w14:paraId="0D9D6353" w14:textId="2C2CC6B4" w:rsidR="001327F3" w:rsidRDefault="001327F3" w:rsidP="001327F3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69F815AE" w14:textId="77777777" w:rsidR="001327F3" w:rsidRDefault="001327F3" w:rsidP="001327F3">
      <w:r>
        <w:t xml:space="preserve">- Criar Projeto de </w:t>
      </w:r>
      <w:proofErr w:type="spellStart"/>
      <w:r>
        <w:t>Frontend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 xml:space="preserve"> com suas dependências</w:t>
      </w:r>
    </w:p>
    <w:p w14:paraId="6D64ACB1" w14:textId="77777777" w:rsidR="001327F3" w:rsidRDefault="001327F3" w:rsidP="001327F3">
      <w:r>
        <w:t>- Nome Projeto: **</w:t>
      </w:r>
      <w:proofErr w:type="spellStart"/>
      <w:r>
        <w:t>civitas-frontend</w:t>
      </w:r>
      <w:proofErr w:type="spellEnd"/>
      <w:r>
        <w:t>**</w:t>
      </w:r>
    </w:p>
    <w:p w14:paraId="4A420580" w14:textId="77777777" w:rsidR="001327F3" w:rsidRDefault="001327F3" w:rsidP="001327F3">
      <w:r>
        <w:t>- Adicionar dependências.</w:t>
      </w:r>
    </w:p>
    <w:p w14:paraId="61D9DB6F" w14:textId="77777777" w:rsidR="001327F3" w:rsidRDefault="001327F3" w:rsidP="001327F3"/>
    <w:p w14:paraId="7DC42CA7" w14:textId="541EA0B0" w:rsidR="001327F3" w:rsidRDefault="001327F3" w:rsidP="001327F3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Crit</w:t>
      </w:r>
      <w:r>
        <w:rPr>
          <w:rFonts w:ascii="Aptos" w:hAnsi="Aptos" w:cs="Aptos"/>
        </w:rPr>
        <w:t>é</w:t>
      </w:r>
      <w:r>
        <w:t>rios de Aceite</w:t>
      </w:r>
    </w:p>
    <w:p w14:paraId="69F2021E" w14:textId="77777777" w:rsidR="001327F3" w:rsidRDefault="001327F3" w:rsidP="001327F3"/>
    <w:p w14:paraId="0448380E" w14:textId="77777777" w:rsidR="001327F3" w:rsidRDefault="001327F3" w:rsidP="001327F3">
      <w:r>
        <w:t>- [x] Projeto criado com dependências.</w:t>
      </w:r>
    </w:p>
    <w:p w14:paraId="619B2DED" w14:textId="77777777" w:rsidR="001327F3" w:rsidRDefault="001327F3" w:rsidP="001327F3"/>
    <w:p w14:paraId="193DC9D2" w14:textId="7EF2B2B5" w:rsidR="001327F3" w:rsidRDefault="001327F3" w:rsidP="001327F3">
      <w:r>
        <w:rPr>
          <w:rFonts w:ascii="Segoe UI Symbol" w:hAnsi="Segoe UI Symbol" w:cs="Segoe UI Symbol"/>
        </w:rPr>
        <w:t>🗒</w:t>
      </w:r>
      <w:r>
        <w:t>️ Observações</w:t>
      </w:r>
    </w:p>
    <w:p w14:paraId="72744644" w14:textId="77777777" w:rsidR="001327F3" w:rsidRDefault="001327F3" w:rsidP="001327F3"/>
    <w:p w14:paraId="18D61980" w14:textId="71B89BC1" w:rsidR="009739F5" w:rsidRDefault="001327F3" w:rsidP="001327F3">
      <w:r>
        <w:t>-  Sem Observações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5518AC6E" w14:textId="77777777" w:rsidR="00126B71" w:rsidRDefault="00126B71" w:rsidP="00140D25">
      <w:r w:rsidRPr="00126B71">
        <w:t xml:space="preserve">O projeto foi iniciado e estruturado utilizando o Next.js, um framework construído sobre o </w:t>
      </w:r>
      <w:proofErr w:type="spellStart"/>
      <w:r w:rsidRPr="00126B71">
        <w:t>React</w:t>
      </w:r>
      <w:proofErr w:type="spellEnd"/>
      <w:r w:rsidRPr="00126B71">
        <w:t xml:space="preserve">, </w:t>
      </w:r>
      <w:proofErr w:type="spellStart"/>
      <w:r w:rsidRPr="00126B71">
        <w:t>que oferece</w:t>
      </w:r>
      <w:proofErr w:type="spellEnd"/>
      <w:r w:rsidRPr="00126B71">
        <w:t xml:space="preserve"> funcionalidades adicionais como renderização do lado do servidor, roteamento automático e otimizações de desempenho, facilitando o desenvolvimento de aplicações web modernas e escaláveis.</w:t>
      </w:r>
    </w:p>
    <w:p w14:paraId="2DCED47D" w14:textId="77777777" w:rsidR="00126B71" w:rsidRDefault="00126B71" w:rsidP="00140D25"/>
    <w:p w14:paraId="2C23DA01" w14:textId="736DC482" w:rsidR="001327F3" w:rsidRDefault="001327F3" w:rsidP="00140D25">
      <w:r>
        <w:rPr>
          <w:noProof/>
        </w:rPr>
        <w:drawing>
          <wp:inline distT="0" distB="0" distL="0" distR="0" wp14:anchorId="272357AF" wp14:editId="3226CC63">
            <wp:extent cx="6472555" cy="4567555"/>
            <wp:effectExtent l="0" t="0" r="4445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B3E8" w14:textId="5DA7CCA5" w:rsidR="001327F3" w:rsidRDefault="001327F3" w:rsidP="00140D25">
      <w:r>
        <w:t xml:space="preserve">Foi instalado as dependências (com a adição do </w:t>
      </w:r>
      <w:proofErr w:type="spellStart"/>
      <w:r>
        <w:t>axios</w:t>
      </w:r>
      <w:proofErr w:type="spellEnd"/>
      <w:r>
        <w:t>):</w:t>
      </w:r>
    </w:p>
    <w:p w14:paraId="1EF0DE5C" w14:textId="544CD7F3" w:rsidR="001327F3" w:rsidRDefault="001327F3" w:rsidP="00140D25">
      <w:r>
        <w:rPr>
          <w:noProof/>
        </w:rPr>
        <w:lastRenderedPageBreak/>
        <w:drawing>
          <wp:inline distT="0" distB="0" distL="0" distR="0" wp14:anchorId="1171265B" wp14:editId="72BA7A87">
            <wp:extent cx="6472555" cy="3399155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F972" w14:textId="77777777" w:rsidR="007F3C57" w:rsidRDefault="007F3C57" w:rsidP="00140D25"/>
    <w:p w14:paraId="3568133C" w14:textId="180FCFEF" w:rsidR="00020AC7" w:rsidRDefault="00020AC7" w:rsidP="00140D25">
      <w:r>
        <w:t>Imagem inicial do projeto</w:t>
      </w:r>
    </w:p>
    <w:p w14:paraId="51B52291" w14:textId="31129296" w:rsidR="007F3C57" w:rsidRDefault="00020AC7" w:rsidP="00140D25">
      <w:r w:rsidRPr="00020AC7">
        <w:rPr>
          <w:noProof/>
        </w:rPr>
        <w:drawing>
          <wp:inline distT="0" distB="0" distL="0" distR="0" wp14:anchorId="308E418F" wp14:editId="08607767">
            <wp:extent cx="6472555" cy="304990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572C0" w14:textId="77777777" w:rsidR="00A67EDF" w:rsidRDefault="00A67EDF" w:rsidP="00140D25">
      <w:pPr>
        <w:spacing w:after="0" w:line="240" w:lineRule="auto"/>
      </w:pPr>
      <w:r>
        <w:separator/>
      </w:r>
    </w:p>
  </w:endnote>
  <w:endnote w:type="continuationSeparator" w:id="0">
    <w:p w14:paraId="2937A5D4" w14:textId="77777777" w:rsidR="00A67EDF" w:rsidRDefault="00A67ED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F648F" w14:textId="77777777" w:rsidR="00A67EDF" w:rsidRDefault="00A67EDF" w:rsidP="00140D25">
      <w:pPr>
        <w:spacing w:after="0" w:line="240" w:lineRule="auto"/>
      </w:pPr>
      <w:r>
        <w:separator/>
      </w:r>
    </w:p>
  </w:footnote>
  <w:footnote w:type="continuationSeparator" w:id="0">
    <w:p w14:paraId="52C5FA1E" w14:textId="77777777" w:rsidR="00A67EDF" w:rsidRDefault="00A67EDF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0AC7"/>
    <w:rsid w:val="00086B74"/>
    <w:rsid w:val="000D2EF6"/>
    <w:rsid w:val="00100CB4"/>
    <w:rsid w:val="00126642"/>
    <w:rsid w:val="00126B71"/>
    <w:rsid w:val="001327F3"/>
    <w:rsid w:val="00140D25"/>
    <w:rsid w:val="00153462"/>
    <w:rsid w:val="00256901"/>
    <w:rsid w:val="002E0BE7"/>
    <w:rsid w:val="0056506E"/>
    <w:rsid w:val="005764F4"/>
    <w:rsid w:val="005D2C92"/>
    <w:rsid w:val="007659F5"/>
    <w:rsid w:val="007F3C57"/>
    <w:rsid w:val="008A7D1A"/>
    <w:rsid w:val="009169B1"/>
    <w:rsid w:val="009739F5"/>
    <w:rsid w:val="009E3C28"/>
    <w:rsid w:val="00A67EDF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kayky zioti</cp:lastModifiedBy>
  <cp:revision>22</cp:revision>
  <dcterms:created xsi:type="dcterms:W3CDTF">2024-09-16T03:44:00Z</dcterms:created>
  <dcterms:modified xsi:type="dcterms:W3CDTF">2025-09-26T18:51:00Z</dcterms:modified>
</cp:coreProperties>
</file>