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E014" w14:textId="77777777" w:rsidR="00C505B7" w:rsidRDefault="00C505B7" w:rsidP="00C505B7">
      <w:pPr>
        <w:jc w:val="center"/>
        <w:rPr>
          <w:sz w:val="40"/>
          <w:szCs w:val="40"/>
        </w:rPr>
      </w:pPr>
    </w:p>
    <w:p w14:paraId="65FEFB08" w14:textId="77777777" w:rsidR="00C505B7" w:rsidRDefault="00C505B7" w:rsidP="00C505B7">
      <w:pPr>
        <w:jc w:val="center"/>
        <w:rPr>
          <w:sz w:val="40"/>
          <w:szCs w:val="40"/>
        </w:rPr>
      </w:pPr>
    </w:p>
    <w:p w14:paraId="5ED595BC" w14:textId="00700F13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IGOR RODRIGUES DOS SANTOS</w:t>
      </w:r>
    </w:p>
    <w:p w14:paraId="43599477" w14:textId="60029E2C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LUIZ MIGUEL SCHIAZZA</w:t>
      </w:r>
    </w:p>
    <w:p w14:paraId="06CAAA6C" w14:textId="7A2AA5B0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MARCELO OLIVEIRA SOUZA</w:t>
      </w:r>
    </w:p>
    <w:p w14:paraId="529F073E" w14:textId="5EA2AC1A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PAULO ALVARES NETO</w:t>
      </w:r>
    </w:p>
    <w:p w14:paraId="2AB7491A" w14:textId="08864F25" w:rsid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SAMUEL DA SILVA ROBBLES GARCIA</w:t>
      </w:r>
    </w:p>
    <w:p w14:paraId="6087C0C3" w14:textId="77777777" w:rsidR="00C505B7" w:rsidRDefault="00C505B7" w:rsidP="00C505B7">
      <w:pPr>
        <w:jc w:val="center"/>
        <w:rPr>
          <w:sz w:val="48"/>
          <w:szCs w:val="48"/>
        </w:rPr>
      </w:pPr>
    </w:p>
    <w:p w14:paraId="45CFEA10" w14:textId="77777777" w:rsidR="00C505B7" w:rsidRPr="00C505B7" w:rsidRDefault="00C505B7" w:rsidP="00C505B7">
      <w:pPr>
        <w:jc w:val="center"/>
        <w:rPr>
          <w:sz w:val="48"/>
          <w:szCs w:val="48"/>
        </w:rPr>
      </w:pPr>
    </w:p>
    <w:p w14:paraId="7D541927" w14:textId="66D9DB82" w:rsidR="00C505B7" w:rsidRPr="00C505B7" w:rsidRDefault="00C505B7" w:rsidP="00C505B7">
      <w:pPr>
        <w:jc w:val="center"/>
        <w:rPr>
          <w:sz w:val="48"/>
          <w:szCs w:val="48"/>
        </w:rPr>
      </w:pPr>
      <w:r w:rsidRPr="00C505B7">
        <w:rPr>
          <w:sz w:val="48"/>
          <w:szCs w:val="48"/>
        </w:rPr>
        <w:t>Sistema Web para Gestão de Pesquisas por Questionários</w:t>
      </w:r>
    </w:p>
    <w:p w14:paraId="16AA3FBD" w14:textId="77777777" w:rsidR="00C505B7" w:rsidRDefault="00C505B7">
      <w:r>
        <w:br w:type="page"/>
      </w:r>
    </w:p>
    <w:p w14:paraId="583ADAC3" w14:textId="6A509483" w:rsidR="00BD3964" w:rsidRDefault="00BB3097" w:rsidP="00BB3097">
      <w:pPr>
        <w:jc w:val="center"/>
      </w:pPr>
      <w:r>
        <w:t>Estudo de caso</w:t>
      </w:r>
    </w:p>
    <w:p w14:paraId="0100374F" w14:textId="77777777" w:rsidR="00BB3097" w:rsidRDefault="00BB3097"/>
    <w:p w14:paraId="103D582C" w14:textId="77777777" w:rsidR="00BB3097" w:rsidRDefault="00BB3097"/>
    <w:p w14:paraId="035D1138" w14:textId="77777777" w:rsidR="00BB3097" w:rsidRDefault="00BB3097"/>
    <w:p w14:paraId="1ABF8AE5" w14:textId="77777777" w:rsidR="00BB3097" w:rsidRDefault="00BB3097"/>
    <w:p w14:paraId="594B4F6D" w14:textId="77777777" w:rsidR="00BB3097" w:rsidRDefault="00BB3097"/>
    <w:p w14:paraId="6F11C0C6" w14:textId="77777777" w:rsidR="00BB3097" w:rsidRDefault="00BB3097"/>
    <w:p w14:paraId="5AC51465" w14:textId="134EFDCC" w:rsidR="00BB3097" w:rsidRDefault="00BB3097"/>
    <w:p w14:paraId="4FCF2990" w14:textId="77777777" w:rsidR="00BB3097" w:rsidRDefault="00BB3097"/>
    <w:p w14:paraId="47BD4F58" w14:textId="77777777" w:rsidR="00BB3097" w:rsidRDefault="00BB3097"/>
    <w:p w14:paraId="59E177E1" w14:textId="77777777" w:rsidR="00BB3097" w:rsidRDefault="00BB3097"/>
    <w:p w14:paraId="33A344E1" w14:textId="77777777" w:rsidR="00BB3097" w:rsidRDefault="00BB3097"/>
    <w:p w14:paraId="33FDFBB1" w14:textId="77777777" w:rsidR="00BB3097" w:rsidRDefault="00BB3097"/>
    <w:p w14:paraId="6684F5D9" w14:textId="77777777" w:rsidR="00BB3097" w:rsidRDefault="00BB3097"/>
    <w:p w14:paraId="2C6A5229" w14:textId="77777777" w:rsidR="00BB3097" w:rsidRDefault="00BB3097"/>
    <w:p w14:paraId="4E68CA3C" w14:textId="77777777" w:rsidR="00BB3097" w:rsidRDefault="00BB3097"/>
    <w:p w14:paraId="5677B094" w14:textId="77777777" w:rsidR="00BB3097" w:rsidRDefault="00BB3097"/>
    <w:p w14:paraId="3E9F3B24" w14:textId="77777777" w:rsidR="00BB3097" w:rsidRDefault="00BB3097"/>
    <w:p w14:paraId="62235E5D" w14:textId="77777777" w:rsidR="00BB3097" w:rsidRDefault="00BB3097"/>
    <w:p w14:paraId="3CD77CA8" w14:textId="77777777" w:rsidR="00BB3097" w:rsidRDefault="00BB3097"/>
    <w:p w14:paraId="7A7CB641" w14:textId="77777777" w:rsidR="00BB3097" w:rsidRDefault="00BB3097"/>
    <w:p w14:paraId="5BB44803" w14:textId="77777777" w:rsidR="00BB3097" w:rsidRDefault="00BB3097"/>
    <w:p w14:paraId="3C82A34B" w14:textId="77777777" w:rsidR="00BB3097" w:rsidRDefault="00BB3097"/>
    <w:p w14:paraId="18545178" w14:textId="77777777" w:rsidR="00BB3097" w:rsidRDefault="00BB3097"/>
    <w:p w14:paraId="4D212559" w14:textId="77777777" w:rsidR="00BB3097" w:rsidRDefault="00BB3097"/>
    <w:p w14:paraId="78DFE8B9" w14:textId="77777777" w:rsidR="00BB3097" w:rsidRDefault="00BB3097"/>
    <w:p w14:paraId="50C3BE4A" w14:textId="77777777" w:rsidR="00BB3097" w:rsidRDefault="00BB3097"/>
    <w:p w14:paraId="3111B621" w14:textId="77777777" w:rsidR="00BB3097" w:rsidRDefault="00BB3097"/>
    <w:p w14:paraId="5F879BC6" w14:textId="4B6B178B" w:rsidR="00BD3964" w:rsidRPr="00C505B7" w:rsidRDefault="00BD3964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 xml:space="preserve">Requisitos </w:t>
      </w:r>
      <w:r w:rsidR="00C505B7" w:rsidRPr="00C505B7">
        <w:rPr>
          <w:sz w:val="40"/>
          <w:szCs w:val="40"/>
        </w:rPr>
        <w:t>funcionais:</w:t>
      </w:r>
    </w:p>
    <w:p w14:paraId="13676471" w14:textId="6079C77E" w:rsidR="00BD3964" w:rsidRDefault="00BD3964">
      <w:r w:rsidRPr="00BD3964">
        <w:sym w:font="Symbol" w:char="F0B7"/>
      </w:r>
      <w:r w:rsidRPr="00BD3964">
        <w:t xml:space="preserve"> Cadastrar pesquisas</w:t>
      </w:r>
    </w:p>
    <w:p w14:paraId="0762B12F" w14:textId="77777777" w:rsidR="00BD3964" w:rsidRDefault="00BD3964">
      <w:r w:rsidRPr="00BD3964">
        <w:t xml:space="preserve"> </w:t>
      </w:r>
      <w:r w:rsidRPr="00BD3964">
        <w:sym w:font="Symbol" w:char="F0B7"/>
      </w:r>
      <w:r w:rsidRPr="00BD3964">
        <w:t xml:space="preserve"> Cadastrar categorias de participantes </w:t>
      </w:r>
    </w:p>
    <w:p w14:paraId="19BCE59A" w14:textId="77777777" w:rsidR="00BD3964" w:rsidRDefault="00BD3964">
      <w:r w:rsidRPr="00BD3964">
        <w:sym w:font="Symbol" w:char="F0B7"/>
      </w:r>
      <w:r w:rsidRPr="00BD3964">
        <w:t xml:space="preserve"> Criar questionários por categoria </w:t>
      </w:r>
    </w:p>
    <w:p w14:paraId="4F8230D1" w14:textId="77777777" w:rsidR="00BD3964" w:rsidRDefault="00BD3964">
      <w:r w:rsidRPr="00BD3964">
        <w:sym w:font="Symbol" w:char="F0B7"/>
      </w:r>
      <w:r w:rsidRPr="00BD3964">
        <w:t xml:space="preserve"> Cadastrar perguntas e alternativas </w:t>
      </w:r>
    </w:p>
    <w:p w14:paraId="61739491" w14:textId="77777777" w:rsidR="00BD3964" w:rsidRDefault="00BD3964">
      <w:r w:rsidRPr="00BD3964">
        <w:sym w:font="Symbol" w:char="F0B7"/>
      </w:r>
      <w:r w:rsidRPr="00BD3964">
        <w:t xml:space="preserve"> Gerar senhas anônimas </w:t>
      </w:r>
    </w:p>
    <w:p w14:paraId="5DAE45FC" w14:textId="77777777" w:rsidR="00BD3964" w:rsidRDefault="00BD3964">
      <w:r w:rsidRPr="00BD3964">
        <w:sym w:font="Symbol" w:char="F0B7"/>
      </w:r>
      <w:r w:rsidRPr="00BD3964">
        <w:t xml:space="preserve"> Aplicar questionários via senha </w:t>
      </w:r>
    </w:p>
    <w:p w14:paraId="3369486E" w14:textId="77777777" w:rsidR="00BD3964" w:rsidRDefault="00BD3964">
      <w:r w:rsidRPr="00BD3964">
        <w:sym w:font="Symbol" w:char="F0B7"/>
      </w:r>
      <w:r w:rsidRPr="00BD3964">
        <w:t xml:space="preserve"> Registrar respostas no banco de dados </w:t>
      </w:r>
    </w:p>
    <w:p w14:paraId="1BA573CB" w14:textId="77777777" w:rsidR="00BD3964" w:rsidRDefault="00BD3964">
      <w:r w:rsidRPr="00BD3964">
        <w:sym w:font="Symbol" w:char="F0B7"/>
      </w:r>
      <w:r w:rsidRPr="00BD3964">
        <w:t xml:space="preserve"> Impedir reutilização de senhas </w:t>
      </w:r>
    </w:p>
    <w:p w14:paraId="0A1EF3C0" w14:textId="77777777" w:rsidR="00BD3964" w:rsidRDefault="00BD3964">
      <w:r w:rsidRPr="00BD3964">
        <w:sym w:font="Symbol" w:char="F0B7"/>
      </w:r>
      <w:r w:rsidRPr="00BD3964">
        <w:t xml:space="preserve"> Monitorar participação em tempo real </w:t>
      </w:r>
    </w:p>
    <w:p w14:paraId="55E2EA2C" w14:textId="3557F356" w:rsidR="00BD3964" w:rsidRDefault="00BD3964">
      <w:r w:rsidRPr="00BD3964">
        <w:sym w:font="Symbol" w:char="F0B7"/>
      </w:r>
      <w:r w:rsidRPr="00BD3964">
        <w:t xml:space="preserve"> Gerar relatórios estatísticos</w:t>
      </w:r>
    </w:p>
    <w:p w14:paraId="3E73B067" w14:textId="77777777" w:rsidR="00BD3964" w:rsidRDefault="00BD3964"/>
    <w:p w14:paraId="4FAC90C3" w14:textId="77777777" w:rsidR="00C505B7" w:rsidRDefault="00C505B7"/>
    <w:p w14:paraId="1B0B545A" w14:textId="77777777" w:rsidR="00C505B7" w:rsidRDefault="00C505B7"/>
    <w:p w14:paraId="20571757" w14:textId="77777777" w:rsidR="00C505B7" w:rsidRDefault="00C505B7"/>
    <w:p w14:paraId="23D5B5A0" w14:textId="77777777" w:rsidR="00C505B7" w:rsidRDefault="00C505B7"/>
    <w:p w14:paraId="5E03D671" w14:textId="77777777" w:rsidR="00C505B7" w:rsidRDefault="00C505B7"/>
    <w:p w14:paraId="34AB3CB8" w14:textId="77777777" w:rsidR="00C505B7" w:rsidRDefault="00C505B7"/>
    <w:p w14:paraId="0262E5D6" w14:textId="77777777" w:rsidR="00C505B7" w:rsidRDefault="00C505B7"/>
    <w:p w14:paraId="5E16CAF7" w14:textId="77777777" w:rsidR="00C505B7" w:rsidRDefault="00C505B7"/>
    <w:p w14:paraId="4C79312F" w14:textId="77777777" w:rsidR="00C505B7" w:rsidRDefault="00C505B7"/>
    <w:p w14:paraId="79E6808C" w14:textId="77777777" w:rsidR="00C505B7" w:rsidRDefault="00C505B7"/>
    <w:p w14:paraId="60CE2D0B" w14:textId="77777777" w:rsidR="00C505B7" w:rsidRDefault="00C505B7"/>
    <w:p w14:paraId="63DDEA78" w14:textId="77777777" w:rsidR="00C505B7" w:rsidRDefault="00C505B7"/>
    <w:p w14:paraId="6331B257" w14:textId="77777777" w:rsidR="00C505B7" w:rsidRDefault="00C505B7"/>
    <w:p w14:paraId="2F2417DE" w14:textId="77777777" w:rsidR="00C505B7" w:rsidRDefault="00C505B7"/>
    <w:p w14:paraId="06C7522B" w14:textId="77777777" w:rsidR="00BB3097" w:rsidRDefault="00BB3097" w:rsidP="00C505B7">
      <w:pPr>
        <w:jc w:val="center"/>
        <w:rPr>
          <w:sz w:val="40"/>
          <w:szCs w:val="40"/>
        </w:rPr>
      </w:pPr>
    </w:p>
    <w:p w14:paraId="223B7DE4" w14:textId="553C564B" w:rsid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Requisitos Não Funcionais</w:t>
      </w:r>
    </w:p>
    <w:p w14:paraId="56156462" w14:textId="77777777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Usabilidade</w:t>
      </w:r>
    </w:p>
    <w:p w14:paraId="0DB8F62C" w14:textId="04C6C50A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Interface web amigável</w:t>
      </w:r>
    </w:p>
    <w:p w14:paraId="0BC8AA83" w14:textId="6F41659C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Layout responsivo</w:t>
      </w:r>
    </w:p>
    <w:p w14:paraId="2C4223BB" w14:textId="171A000E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Segurança</w:t>
      </w:r>
    </w:p>
    <w:p w14:paraId="006182FF" w14:textId="32FF0819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Senhas criptografadas no banco</w:t>
      </w:r>
    </w:p>
    <w:p w14:paraId="37EB1DBF" w14:textId="644436FD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Validação de acesso</w:t>
      </w:r>
    </w:p>
    <w:p w14:paraId="51E0E933" w14:textId="4D413452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Proteção contra múltiplas respostas</w:t>
      </w:r>
    </w:p>
    <w:p w14:paraId="3C5F3653" w14:textId="44A490C8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Performance</w:t>
      </w:r>
    </w:p>
    <w:p w14:paraId="2BB3DE1A" w14:textId="5089C4A5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Sistema capaz de suportar múltiplos acessos simultâneos</w:t>
      </w:r>
    </w:p>
    <w:p w14:paraId="2E5C5E05" w14:textId="58C92086" w:rsidR="00C505B7" w:rsidRPr="00C505B7" w:rsidRDefault="00C505B7" w:rsidP="00C505B7">
      <w:pPr>
        <w:pStyle w:val="ListParagraph"/>
        <w:numPr>
          <w:ilvl w:val="0"/>
          <w:numId w:val="4"/>
        </w:numPr>
      </w:pPr>
      <w:r w:rsidRPr="00C505B7">
        <w:t>Portabilidade</w:t>
      </w:r>
    </w:p>
    <w:p w14:paraId="4BE57BD3" w14:textId="77777777" w:rsidR="00C505B7" w:rsidRDefault="00C505B7" w:rsidP="00C505B7">
      <w:pPr>
        <w:pStyle w:val="ListParagraph"/>
        <w:numPr>
          <w:ilvl w:val="0"/>
          <w:numId w:val="4"/>
        </w:numPr>
      </w:pPr>
      <w:r w:rsidRPr="00C505B7">
        <w:t xml:space="preserve">Funcionamento em navegadores modernos </w:t>
      </w:r>
    </w:p>
    <w:p w14:paraId="59FD3680" w14:textId="77777777" w:rsidR="00C505B7" w:rsidRDefault="00C505B7" w:rsidP="00C505B7"/>
    <w:p w14:paraId="1B5E896D" w14:textId="77777777" w:rsidR="00C505B7" w:rsidRDefault="00C505B7" w:rsidP="00C505B7"/>
    <w:p w14:paraId="4347F7F7" w14:textId="77777777" w:rsidR="00C505B7" w:rsidRDefault="00C505B7" w:rsidP="00C505B7"/>
    <w:p w14:paraId="215725CC" w14:textId="77777777" w:rsidR="00C505B7" w:rsidRDefault="00C505B7" w:rsidP="00C505B7"/>
    <w:p w14:paraId="0A0C2E29" w14:textId="77777777" w:rsidR="00C505B7" w:rsidRDefault="00C505B7" w:rsidP="00C505B7"/>
    <w:p w14:paraId="715E5A9C" w14:textId="77777777" w:rsidR="00C505B7" w:rsidRDefault="00C505B7" w:rsidP="00C505B7"/>
    <w:p w14:paraId="2F656A89" w14:textId="77777777" w:rsidR="00C505B7" w:rsidRDefault="00C505B7" w:rsidP="00C505B7"/>
    <w:p w14:paraId="16AC47ED" w14:textId="77777777" w:rsidR="00C505B7" w:rsidRDefault="00C505B7" w:rsidP="00C505B7"/>
    <w:p w14:paraId="1962FFE1" w14:textId="77777777" w:rsidR="00C505B7" w:rsidRDefault="00C505B7" w:rsidP="00C505B7"/>
    <w:p w14:paraId="28661C66" w14:textId="77777777" w:rsidR="00C505B7" w:rsidRDefault="00C505B7" w:rsidP="00C505B7"/>
    <w:p w14:paraId="1EB06B5C" w14:textId="77777777" w:rsidR="00C505B7" w:rsidRDefault="00C505B7" w:rsidP="00C505B7"/>
    <w:p w14:paraId="10BEC0F3" w14:textId="77777777" w:rsidR="00C505B7" w:rsidRDefault="00C505B7" w:rsidP="00C505B7"/>
    <w:p w14:paraId="0399DB56" w14:textId="77777777" w:rsidR="00C505B7" w:rsidRDefault="00C505B7" w:rsidP="00C505B7"/>
    <w:p w14:paraId="0E98A800" w14:textId="77777777" w:rsidR="00C505B7" w:rsidRDefault="00C505B7" w:rsidP="00C505B7"/>
    <w:p w14:paraId="5309CACD" w14:textId="77777777" w:rsidR="00C505B7" w:rsidRDefault="00C505B7" w:rsidP="00C505B7"/>
    <w:p w14:paraId="173ED226" w14:textId="77777777" w:rsidR="00C505B7" w:rsidRDefault="00C505B7" w:rsidP="00C505B7"/>
    <w:p w14:paraId="6768DC9F" w14:textId="5871152E" w:rsidR="00BD3964" w:rsidRDefault="00BD3964"/>
    <w:p w14:paraId="05466B51" w14:textId="77777777" w:rsidR="00BD3964" w:rsidRDefault="00BD3964">
      <w:r>
        <w:br w:type="page"/>
      </w:r>
    </w:p>
    <w:p w14:paraId="2E323D94" w14:textId="77C04A37" w:rsidR="00BD3964" w:rsidRDefault="00BD3964" w:rsidP="00BD3964">
      <w:pPr>
        <w:jc w:val="center"/>
      </w:pPr>
      <w:r>
        <w:t>Atores do Sistema:</w:t>
      </w:r>
    </w:p>
    <w:p w14:paraId="4D0E4C10" w14:textId="5021862D" w:rsidR="00BD3964" w:rsidRDefault="00BD3964" w:rsidP="00BD3964">
      <w:pPr>
        <w:pStyle w:val="ListParagraph"/>
        <w:numPr>
          <w:ilvl w:val="0"/>
          <w:numId w:val="14"/>
        </w:numPr>
      </w:pPr>
      <w:r>
        <w:t>Aluno</w:t>
      </w:r>
    </w:p>
    <w:p w14:paraId="7FD9DBE5" w14:textId="5E17564C" w:rsidR="00BD3964" w:rsidRDefault="00BD3964" w:rsidP="00BD3964">
      <w:pPr>
        <w:pStyle w:val="ListParagraph"/>
        <w:numPr>
          <w:ilvl w:val="0"/>
          <w:numId w:val="14"/>
        </w:numPr>
      </w:pPr>
      <w:r>
        <w:t>Professores</w:t>
      </w:r>
    </w:p>
    <w:p w14:paraId="34EBF6FD" w14:textId="405688F0" w:rsidR="00BD3964" w:rsidRDefault="00BD3964" w:rsidP="00BD3964">
      <w:pPr>
        <w:pStyle w:val="ListParagraph"/>
        <w:numPr>
          <w:ilvl w:val="0"/>
          <w:numId w:val="14"/>
        </w:numPr>
      </w:pPr>
      <w:r>
        <w:t>Colaborador</w:t>
      </w:r>
    </w:p>
    <w:p w14:paraId="43A87926" w14:textId="77777777" w:rsidR="00BD3964" w:rsidRDefault="00BD3964" w:rsidP="00BD3964"/>
    <w:p w14:paraId="2F64BD8F" w14:textId="77777777" w:rsidR="00C301F3" w:rsidRDefault="00C301F3" w:rsidP="00BD3964">
      <w:pPr>
        <w:jc w:val="center"/>
      </w:pPr>
    </w:p>
    <w:p w14:paraId="25E14606" w14:textId="77777777" w:rsidR="00C301F3" w:rsidRDefault="00C301F3" w:rsidP="00BD3964">
      <w:pPr>
        <w:jc w:val="center"/>
      </w:pPr>
    </w:p>
    <w:p w14:paraId="3D18412B" w14:textId="77777777" w:rsidR="00C301F3" w:rsidRDefault="00C301F3" w:rsidP="00BD3964">
      <w:pPr>
        <w:jc w:val="center"/>
      </w:pPr>
    </w:p>
    <w:p w14:paraId="2CB54F44" w14:textId="77777777" w:rsidR="00C301F3" w:rsidRDefault="00C301F3" w:rsidP="00BD3964">
      <w:pPr>
        <w:jc w:val="center"/>
      </w:pPr>
    </w:p>
    <w:p w14:paraId="4237AB5C" w14:textId="77777777" w:rsidR="00C301F3" w:rsidRDefault="00C301F3" w:rsidP="00BD3964">
      <w:pPr>
        <w:jc w:val="center"/>
      </w:pPr>
    </w:p>
    <w:p w14:paraId="16403B1D" w14:textId="77777777" w:rsidR="00C301F3" w:rsidRDefault="00C301F3" w:rsidP="00BD3964">
      <w:pPr>
        <w:jc w:val="center"/>
      </w:pPr>
    </w:p>
    <w:p w14:paraId="64BE48D3" w14:textId="77777777" w:rsidR="00C301F3" w:rsidRDefault="00C301F3" w:rsidP="00BD3964">
      <w:pPr>
        <w:jc w:val="center"/>
      </w:pPr>
    </w:p>
    <w:p w14:paraId="6282FDFA" w14:textId="77777777" w:rsidR="00C301F3" w:rsidRDefault="00C301F3" w:rsidP="00BD3964">
      <w:pPr>
        <w:jc w:val="center"/>
      </w:pPr>
    </w:p>
    <w:p w14:paraId="45D4CFB8" w14:textId="77777777" w:rsidR="00C301F3" w:rsidRDefault="00C301F3" w:rsidP="00BD3964">
      <w:pPr>
        <w:jc w:val="center"/>
      </w:pPr>
    </w:p>
    <w:p w14:paraId="5D0C741F" w14:textId="77777777" w:rsidR="00C301F3" w:rsidRDefault="00C301F3" w:rsidP="00BD3964">
      <w:pPr>
        <w:jc w:val="center"/>
      </w:pPr>
    </w:p>
    <w:p w14:paraId="575A5AFA" w14:textId="77777777" w:rsidR="00C301F3" w:rsidRDefault="00C301F3" w:rsidP="00BD3964">
      <w:pPr>
        <w:jc w:val="center"/>
      </w:pPr>
    </w:p>
    <w:p w14:paraId="6534191E" w14:textId="77777777" w:rsidR="00C301F3" w:rsidRDefault="00C301F3" w:rsidP="00BD3964">
      <w:pPr>
        <w:jc w:val="center"/>
      </w:pPr>
    </w:p>
    <w:p w14:paraId="1727BA3B" w14:textId="77777777" w:rsidR="00C301F3" w:rsidRDefault="00C301F3" w:rsidP="00BD3964">
      <w:pPr>
        <w:jc w:val="center"/>
      </w:pPr>
    </w:p>
    <w:p w14:paraId="6F5D8D28" w14:textId="77777777" w:rsidR="00C301F3" w:rsidRDefault="00C301F3" w:rsidP="00BD3964">
      <w:pPr>
        <w:jc w:val="center"/>
      </w:pPr>
    </w:p>
    <w:p w14:paraId="74089ECE" w14:textId="77777777" w:rsidR="00C301F3" w:rsidRDefault="00C301F3" w:rsidP="00BD3964">
      <w:pPr>
        <w:jc w:val="center"/>
      </w:pPr>
    </w:p>
    <w:p w14:paraId="53DC00E6" w14:textId="77777777" w:rsidR="00C301F3" w:rsidRDefault="00C301F3" w:rsidP="00BD3964">
      <w:pPr>
        <w:jc w:val="center"/>
      </w:pPr>
    </w:p>
    <w:p w14:paraId="480DDED5" w14:textId="77777777" w:rsidR="00C301F3" w:rsidRDefault="00C301F3" w:rsidP="00BD3964">
      <w:pPr>
        <w:jc w:val="center"/>
      </w:pPr>
    </w:p>
    <w:p w14:paraId="132360B7" w14:textId="77777777" w:rsidR="00C301F3" w:rsidRDefault="00C301F3" w:rsidP="00BD3964">
      <w:pPr>
        <w:jc w:val="center"/>
      </w:pPr>
    </w:p>
    <w:p w14:paraId="32BA4388" w14:textId="77777777" w:rsidR="00C301F3" w:rsidRDefault="00C301F3" w:rsidP="00BD3964">
      <w:pPr>
        <w:jc w:val="center"/>
      </w:pPr>
    </w:p>
    <w:p w14:paraId="35256029" w14:textId="77777777" w:rsidR="00C301F3" w:rsidRDefault="00C301F3" w:rsidP="00BD3964">
      <w:pPr>
        <w:jc w:val="center"/>
      </w:pPr>
    </w:p>
    <w:p w14:paraId="341E4DEE" w14:textId="77777777" w:rsidR="00C301F3" w:rsidRDefault="00C301F3" w:rsidP="00BD3964">
      <w:pPr>
        <w:jc w:val="center"/>
      </w:pPr>
    </w:p>
    <w:p w14:paraId="68B53587" w14:textId="77777777" w:rsidR="00C301F3" w:rsidRDefault="00C301F3" w:rsidP="00BD3964">
      <w:pPr>
        <w:jc w:val="center"/>
      </w:pPr>
    </w:p>
    <w:p w14:paraId="6BFC6975" w14:textId="77777777" w:rsidR="00C301F3" w:rsidRDefault="00C301F3" w:rsidP="00BD3964">
      <w:pPr>
        <w:jc w:val="center"/>
      </w:pPr>
    </w:p>
    <w:p w14:paraId="734BB6BA" w14:textId="77777777" w:rsidR="00C301F3" w:rsidRDefault="00C301F3" w:rsidP="00BD3964">
      <w:pPr>
        <w:jc w:val="center"/>
      </w:pPr>
    </w:p>
    <w:p w14:paraId="0619B500" w14:textId="4D669415" w:rsidR="00BD3964" w:rsidRDefault="00BD3964" w:rsidP="00BD3964">
      <w:pPr>
        <w:jc w:val="center"/>
      </w:pPr>
      <w: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D3964" w14:paraId="5083BD2C" w14:textId="77777777" w:rsidTr="00BD3964">
        <w:tc>
          <w:tcPr>
            <w:tcW w:w="2831" w:type="dxa"/>
          </w:tcPr>
          <w:p w14:paraId="09C78256" w14:textId="4AB8271B" w:rsidR="00BD3964" w:rsidRPr="00C301F3" w:rsidRDefault="00BD3964" w:rsidP="00BD3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301F3">
              <w:rPr>
                <w:b/>
                <w:bCs/>
                <w:sz w:val="28"/>
                <w:szCs w:val="28"/>
              </w:rPr>
              <w:t>Ator</w:t>
            </w:r>
          </w:p>
        </w:tc>
        <w:tc>
          <w:tcPr>
            <w:tcW w:w="2831" w:type="dxa"/>
          </w:tcPr>
          <w:p w14:paraId="45DFD7B0" w14:textId="2385A620" w:rsidR="00BD3964" w:rsidRPr="00C301F3" w:rsidRDefault="00176419" w:rsidP="00BD3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301F3">
              <w:rPr>
                <w:b/>
                <w:bCs/>
                <w:sz w:val="28"/>
                <w:szCs w:val="28"/>
              </w:rPr>
              <w:t>Requisito Funcional</w:t>
            </w:r>
          </w:p>
        </w:tc>
        <w:tc>
          <w:tcPr>
            <w:tcW w:w="2832" w:type="dxa"/>
          </w:tcPr>
          <w:p w14:paraId="3762487D" w14:textId="185157D5" w:rsidR="00BD3964" w:rsidRPr="00C301F3" w:rsidRDefault="00BD3964" w:rsidP="00BD3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301F3">
              <w:rPr>
                <w:b/>
                <w:bCs/>
                <w:sz w:val="28"/>
                <w:szCs w:val="28"/>
              </w:rPr>
              <w:t>O que esperar que aconteça</w:t>
            </w:r>
          </w:p>
        </w:tc>
      </w:tr>
      <w:tr w:rsidR="00BD3964" w14:paraId="2B75E3E1" w14:textId="77777777" w:rsidTr="00BD3964">
        <w:tc>
          <w:tcPr>
            <w:tcW w:w="2831" w:type="dxa"/>
          </w:tcPr>
          <w:p w14:paraId="3F66E659" w14:textId="4E2C0DD5" w:rsidR="00BD3964" w:rsidRDefault="005416A6" w:rsidP="00BD3964">
            <w:pPr>
              <w:jc w:val="center"/>
            </w:pPr>
            <w:r>
              <w:t>Colabo</w:t>
            </w:r>
            <w:r w:rsidR="00834CD7">
              <w:t>r</w:t>
            </w:r>
            <w:r>
              <w:t>ador</w:t>
            </w:r>
          </w:p>
        </w:tc>
        <w:tc>
          <w:tcPr>
            <w:tcW w:w="2831" w:type="dxa"/>
          </w:tcPr>
          <w:p w14:paraId="699FC357" w14:textId="48939BC7" w:rsidR="00BD3964" w:rsidRDefault="005416A6" w:rsidP="00BD3964">
            <w:pPr>
              <w:jc w:val="center"/>
            </w:pPr>
            <w:r>
              <w:t>Cadastrar categorias de participantes</w:t>
            </w:r>
          </w:p>
        </w:tc>
        <w:tc>
          <w:tcPr>
            <w:tcW w:w="2832" w:type="dxa"/>
          </w:tcPr>
          <w:p w14:paraId="3115C6BC" w14:textId="26E47691" w:rsidR="00BD3964" w:rsidRDefault="005416A6" w:rsidP="00BD3964">
            <w:pPr>
              <w:jc w:val="center"/>
            </w:pPr>
            <w:r>
              <w:t xml:space="preserve">O colaborar </w:t>
            </w:r>
            <w:r w:rsidR="00C301F3">
              <w:t>cadastra</w:t>
            </w:r>
            <w:r>
              <w:t xml:space="preserve"> </w:t>
            </w:r>
            <w:r w:rsidR="00C301F3">
              <w:t xml:space="preserve">através de um formulário </w:t>
            </w:r>
            <w:r>
              <w:t xml:space="preserve">a categoria de participante </w:t>
            </w:r>
          </w:p>
        </w:tc>
      </w:tr>
      <w:tr w:rsidR="005416A6" w14:paraId="6BAE9D70" w14:textId="77777777" w:rsidTr="00BD3964">
        <w:tc>
          <w:tcPr>
            <w:tcW w:w="2831" w:type="dxa"/>
          </w:tcPr>
          <w:p w14:paraId="222F3625" w14:textId="7AB24F38" w:rsidR="005416A6" w:rsidRDefault="005416A6" w:rsidP="005416A6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083CE889" w14:textId="25961932" w:rsidR="005416A6" w:rsidRDefault="005416A6" w:rsidP="005416A6">
            <w:pPr>
              <w:jc w:val="center"/>
            </w:pPr>
            <w:r>
              <w:t>Cadastrar pesquisa</w:t>
            </w:r>
          </w:p>
        </w:tc>
        <w:tc>
          <w:tcPr>
            <w:tcW w:w="2832" w:type="dxa"/>
          </w:tcPr>
          <w:p w14:paraId="23B18100" w14:textId="0A5164C4" w:rsidR="005416A6" w:rsidRDefault="005416A6" w:rsidP="005416A6">
            <w:pPr>
              <w:jc w:val="center"/>
            </w:pPr>
            <w:r>
              <w:t>O colaborador preenche um formulário para cadastrar as pesquisas.</w:t>
            </w:r>
          </w:p>
        </w:tc>
      </w:tr>
      <w:tr w:rsidR="00834CD7" w14:paraId="40245D9C" w14:textId="77777777" w:rsidTr="00BD3964">
        <w:tc>
          <w:tcPr>
            <w:tcW w:w="2831" w:type="dxa"/>
          </w:tcPr>
          <w:p w14:paraId="39C4D8D4" w14:textId="1A998DE0" w:rsidR="00834CD7" w:rsidRDefault="00834CD7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4FBEFFB4" w14:textId="0FE495D5" w:rsidR="00834CD7" w:rsidRDefault="00834CD7" w:rsidP="00834CD7">
            <w:pPr>
              <w:jc w:val="center"/>
            </w:pPr>
            <w:r>
              <w:t>Cadastrar perguntas e respostas</w:t>
            </w:r>
          </w:p>
        </w:tc>
        <w:tc>
          <w:tcPr>
            <w:tcW w:w="2832" w:type="dxa"/>
          </w:tcPr>
          <w:p w14:paraId="6D646931" w14:textId="136A4E14" w:rsidR="00834CD7" w:rsidRDefault="00834CD7" w:rsidP="00834CD7">
            <w:pPr>
              <w:jc w:val="center"/>
            </w:pPr>
            <w:r>
              <w:t>O colaborar cria</w:t>
            </w:r>
            <w:r w:rsidR="00C301F3">
              <w:t xml:space="preserve"> em um formulário</w:t>
            </w:r>
            <w:r>
              <w:t xml:space="preserve"> as perguntas e suas respectivas respostas</w:t>
            </w:r>
          </w:p>
        </w:tc>
      </w:tr>
      <w:tr w:rsidR="00834CD7" w14:paraId="6B314D2D" w14:textId="77777777" w:rsidTr="00BD3964">
        <w:tc>
          <w:tcPr>
            <w:tcW w:w="2831" w:type="dxa"/>
          </w:tcPr>
          <w:p w14:paraId="24DAB39F" w14:textId="6D398E56" w:rsidR="00834CD7" w:rsidRDefault="00834CD7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75299DD2" w14:textId="214377FD" w:rsidR="00834CD7" w:rsidRDefault="00834CD7" w:rsidP="00834CD7">
            <w:pPr>
              <w:jc w:val="center"/>
            </w:pPr>
            <w:r>
              <w:t>Cadastrar questionário</w:t>
            </w:r>
          </w:p>
        </w:tc>
        <w:tc>
          <w:tcPr>
            <w:tcW w:w="2832" w:type="dxa"/>
          </w:tcPr>
          <w:p w14:paraId="11531A3A" w14:textId="2191F92E" w:rsidR="00834CD7" w:rsidRDefault="00834CD7" w:rsidP="00834CD7">
            <w:pPr>
              <w:jc w:val="center"/>
            </w:pPr>
            <w:r>
              <w:t>O colaborador cria um questionário para alguma categoria cadastrada escolhendo as perguntas com suas respostas cadastradas</w:t>
            </w:r>
          </w:p>
          <w:p w14:paraId="589870EE" w14:textId="6CD229F8" w:rsidR="00834CD7" w:rsidRDefault="00834CD7" w:rsidP="00834CD7">
            <w:pPr>
              <w:jc w:val="center"/>
            </w:pPr>
          </w:p>
        </w:tc>
      </w:tr>
      <w:tr w:rsidR="00834CD7" w14:paraId="4CCF1ED9" w14:textId="77777777" w:rsidTr="00BD3964">
        <w:tc>
          <w:tcPr>
            <w:tcW w:w="2831" w:type="dxa"/>
          </w:tcPr>
          <w:p w14:paraId="5D6A94B5" w14:textId="3B418D08" w:rsidR="00834CD7" w:rsidRDefault="00834CD7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5CD7CA2E" w14:textId="005B1837" w:rsidR="00834CD7" w:rsidRDefault="00834CD7" w:rsidP="00834CD7">
            <w:pPr>
              <w:jc w:val="center"/>
            </w:pPr>
            <w:r>
              <w:t>Cadastrar senhas anônimas</w:t>
            </w:r>
            <w:r w:rsidR="00176419">
              <w:t xml:space="preserve"> </w:t>
            </w:r>
          </w:p>
        </w:tc>
        <w:tc>
          <w:tcPr>
            <w:tcW w:w="2832" w:type="dxa"/>
          </w:tcPr>
          <w:p w14:paraId="5D742C2A" w14:textId="1BC8EDA5" w:rsidR="00834CD7" w:rsidRDefault="00834CD7" w:rsidP="00834CD7">
            <w:pPr>
              <w:jc w:val="center"/>
            </w:pPr>
            <w:r>
              <w:t>O sistema através de um botão, gerará senhas anônimas</w:t>
            </w:r>
            <w:r w:rsidR="00176419">
              <w:t xml:space="preserve"> para cada categoria</w:t>
            </w:r>
          </w:p>
        </w:tc>
      </w:tr>
      <w:tr w:rsidR="00176419" w14:paraId="4F0135E9" w14:textId="77777777" w:rsidTr="00BD3964">
        <w:tc>
          <w:tcPr>
            <w:tcW w:w="2831" w:type="dxa"/>
          </w:tcPr>
          <w:p w14:paraId="608082A1" w14:textId="39089639" w:rsidR="00176419" w:rsidRDefault="00176419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3D20414A" w14:textId="2D3A2C68" w:rsidR="00176419" w:rsidRDefault="00176419" w:rsidP="00C301F3">
            <w:pPr>
              <w:jc w:val="center"/>
            </w:pPr>
            <w:r>
              <w:t>Monitorar Participação</w:t>
            </w:r>
          </w:p>
        </w:tc>
        <w:tc>
          <w:tcPr>
            <w:tcW w:w="2832" w:type="dxa"/>
          </w:tcPr>
          <w:p w14:paraId="197595D1" w14:textId="0F945BA7" w:rsidR="00176419" w:rsidRDefault="00176419" w:rsidP="00834CD7">
            <w:pPr>
              <w:jc w:val="center"/>
            </w:pPr>
            <w:r>
              <w:t xml:space="preserve">Em tempo real, o banco traz </w:t>
            </w:r>
            <w:r w:rsidR="00C301F3">
              <w:t>dos sistemas os formulários já preenchidos</w:t>
            </w:r>
          </w:p>
        </w:tc>
      </w:tr>
      <w:tr w:rsidR="00C301F3" w14:paraId="222FBDAE" w14:textId="77777777" w:rsidTr="00BD3964">
        <w:tc>
          <w:tcPr>
            <w:tcW w:w="2831" w:type="dxa"/>
          </w:tcPr>
          <w:p w14:paraId="754A1AE3" w14:textId="4AE4D3B9" w:rsidR="00C301F3" w:rsidRDefault="00C301F3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36F67C4A" w14:textId="7461C8B5" w:rsidR="00C301F3" w:rsidRDefault="00C301F3" w:rsidP="00C301F3">
            <w:pPr>
              <w:jc w:val="center"/>
            </w:pPr>
            <w:r>
              <w:t>Gerar relatórios</w:t>
            </w:r>
          </w:p>
        </w:tc>
        <w:tc>
          <w:tcPr>
            <w:tcW w:w="2832" w:type="dxa"/>
          </w:tcPr>
          <w:p w14:paraId="290AE63F" w14:textId="7ABB815F" w:rsidR="00C301F3" w:rsidRDefault="00C301F3" w:rsidP="00834CD7">
            <w:pPr>
              <w:jc w:val="center"/>
            </w:pPr>
            <w:r>
              <w:t>Através de botões, o sistema gera relatórios</w:t>
            </w:r>
          </w:p>
        </w:tc>
      </w:tr>
      <w:tr w:rsidR="00C301F3" w14:paraId="4C106966" w14:textId="77777777" w:rsidTr="00BD3964">
        <w:tc>
          <w:tcPr>
            <w:tcW w:w="2831" w:type="dxa"/>
          </w:tcPr>
          <w:p w14:paraId="410526F0" w14:textId="6CC96254" w:rsidR="00C301F3" w:rsidRDefault="00C301F3" w:rsidP="00834CD7">
            <w:pPr>
              <w:jc w:val="center"/>
            </w:pPr>
            <w:r>
              <w:t>Aluno/Professor</w:t>
            </w:r>
          </w:p>
        </w:tc>
        <w:tc>
          <w:tcPr>
            <w:tcW w:w="2831" w:type="dxa"/>
          </w:tcPr>
          <w:p w14:paraId="7DB39D00" w14:textId="243AD87B" w:rsidR="00C301F3" w:rsidRDefault="00C301F3" w:rsidP="00C301F3">
            <w:pPr>
              <w:jc w:val="center"/>
            </w:pPr>
            <w:r>
              <w:t>Cadastro de usuário</w:t>
            </w:r>
          </w:p>
        </w:tc>
        <w:tc>
          <w:tcPr>
            <w:tcW w:w="2832" w:type="dxa"/>
          </w:tcPr>
          <w:p w14:paraId="6E9B04B4" w14:textId="7D013AC3" w:rsidR="00C301F3" w:rsidRDefault="00C301F3" w:rsidP="00834CD7">
            <w:pPr>
              <w:jc w:val="center"/>
            </w:pPr>
            <w:r>
              <w:t xml:space="preserve">O professor e aluno se cadastram usando seu </w:t>
            </w:r>
            <w:r w:rsidR="00C505B7">
              <w:t>Email</w:t>
            </w:r>
            <w:r>
              <w:t xml:space="preserve"> institucional e escolhendo sua categoria</w:t>
            </w:r>
          </w:p>
        </w:tc>
      </w:tr>
      <w:tr w:rsidR="00834CD7" w14:paraId="6C862609" w14:textId="77777777" w:rsidTr="00BD3964">
        <w:tc>
          <w:tcPr>
            <w:tcW w:w="2831" w:type="dxa"/>
          </w:tcPr>
          <w:p w14:paraId="40DF51A2" w14:textId="46C06917" w:rsidR="00834CD7" w:rsidRDefault="00176419" w:rsidP="00834CD7">
            <w:pPr>
              <w:jc w:val="center"/>
            </w:pPr>
            <w:r>
              <w:t>Aluno/Professor</w:t>
            </w:r>
          </w:p>
        </w:tc>
        <w:tc>
          <w:tcPr>
            <w:tcW w:w="2831" w:type="dxa"/>
          </w:tcPr>
          <w:p w14:paraId="524B95C8" w14:textId="171C5880" w:rsidR="00834CD7" w:rsidRDefault="00176419" w:rsidP="00C301F3">
            <w:pPr>
              <w:jc w:val="center"/>
            </w:pPr>
            <w:r>
              <w:t>Requisita uma senha</w:t>
            </w:r>
          </w:p>
        </w:tc>
        <w:tc>
          <w:tcPr>
            <w:tcW w:w="2832" w:type="dxa"/>
          </w:tcPr>
          <w:p w14:paraId="38BE0302" w14:textId="1AE9365C" w:rsidR="00834CD7" w:rsidRDefault="00176419" w:rsidP="00834CD7">
            <w:pPr>
              <w:jc w:val="center"/>
            </w:pPr>
            <w:r>
              <w:t>O sistema entrega uma senha anônima criada</w:t>
            </w:r>
            <w:r w:rsidR="00C505B7">
              <w:t xml:space="preserve"> para aquela categoria</w:t>
            </w:r>
            <w:r w:rsidR="00C301F3">
              <w:t xml:space="preserve"> e bloqueia de pedir outra</w:t>
            </w:r>
          </w:p>
        </w:tc>
      </w:tr>
      <w:tr w:rsidR="00176419" w14:paraId="7CE10A48" w14:textId="77777777" w:rsidTr="00BD3964">
        <w:tc>
          <w:tcPr>
            <w:tcW w:w="2831" w:type="dxa"/>
          </w:tcPr>
          <w:p w14:paraId="7996311A" w14:textId="1A88BEDF" w:rsidR="00176419" w:rsidRDefault="00176419" w:rsidP="00834CD7">
            <w:pPr>
              <w:jc w:val="center"/>
            </w:pPr>
            <w:r>
              <w:t>Aluno/Professor</w:t>
            </w:r>
          </w:p>
        </w:tc>
        <w:tc>
          <w:tcPr>
            <w:tcW w:w="2831" w:type="dxa"/>
          </w:tcPr>
          <w:p w14:paraId="11E6AC6F" w14:textId="18A100C2" w:rsidR="00176419" w:rsidRDefault="00176419" w:rsidP="00C301F3">
            <w:pPr>
              <w:jc w:val="center"/>
            </w:pPr>
            <w:r>
              <w:t>Responder formulário</w:t>
            </w:r>
          </w:p>
        </w:tc>
        <w:tc>
          <w:tcPr>
            <w:tcW w:w="2832" w:type="dxa"/>
          </w:tcPr>
          <w:p w14:paraId="5971C6B6" w14:textId="0A639054" w:rsidR="00176419" w:rsidRDefault="00176419" w:rsidP="00834CD7">
            <w:pPr>
              <w:jc w:val="center"/>
            </w:pPr>
            <w:r>
              <w:t>Através da senha o aluno responde o formulário de sua categoria, a resposta vai ao banco e aquela senha é impossibilitada de uso</w:t>
            </w:r>
          </w:p>
        </w:tc>
      </w:tr>
    </w:tbl>
    <w:p w14:paraId="0AB3AB4A" w14:textId="38E91B67" w:rsidR="00A42D58" w:rsidRDefault="00A42D58" w:rsidP="00A42D58">
      <w:pPr>
        <w:jc w:val="center"/>
        <w:rPr>
          <w:sz w:val="28"/>
          <w:szCs w:val="28"/>
        </w:rPr>
      </w:pPr>
      <w:r>
        <w:rPr>
          <w:sz w:val="28"/>
          <w:szCs w:val="28"/>
        </w:rPr>
        <w:t>Requisitos de Segurança</w:t>
      </w:r>
    </w:p>
    <w:p w14:paraId="1DDCEB25" w14:textId="77777777" w:rsidR="00A42D58" w:rsidRDefault="00A42D58" w:rsidP="00A42D58">
      <w:pPr>
        <w:jc w:val="center"/>
        <w:rPr>
          <w:sz w:val="28"/>
          <w:szCs w:val="28"/>
        </w:rPr>
      </w:pPr>
    </w:p>
    <w:p w14:paraId="0FF1DEF6" w14:textId="77777777" w:rsidR="00A42D58" w:rsidRPr="00A42D58" w:rsidRDefault="00A42D58" w:rsidP="00A42D58">
      <w:pPr>
        <w:rPr>
          <w:sz w:val="28"/>
          <w:szCs w:val="28"/>
        </w:rPr>
      </w:pPr>
      <w:r w:rsidRPr="00A42D58">
        <w:rPr>
          <w:b/>
          <w:bCs/>
          <w:sz w:val="28"/>
          <w:szCs w:val="28"/>
        </w:rPr>
        <w:t>RS01 – Complexidade da Senha</w:t>
      </w:r>
      <w:r w:rsidRPr="00A42D58">
        <w:rPr>
          <w:sz w:val="28"/>
          <w:szCs w:val="28"/>
        </w:rPr>
        <w:br/>
        <w:t>O sistema deve exigir que a senha cadastrada possua no mínimo 8 caracteres, contendo letras maiúsculas, minúsculas, números e caracteres especiais.</w:t>
      </w:r>
    </w:p>
    <w:p w14:paraId="4D033498" w14:textId="77777777" w:rsidR="00A42D58" w:rsidRPr="00A42D58" w:rsidRDefault="00A42D58" w:rsidP="00A42D58">
      <w:pPr>
        <w:rPr>
          <w:sz w:val="28"/>
          <w:szCs w:val="28"/>
        </w:rPr>
      </w:pPr>
      <w:r w:rsidRPr="00A42D58">
        <w:rPr>
          <w:b/>
          <w:bCs/>
          <w:sz w:val="28"/>
          <w:szCs w:val="28"/>
        </w:rPr>
        <w:t>RS02 – Criptografia de Senhas</w:t>
      </w:r>
      <w:r w:rsidRPr="00A42D58">
        <w:rPr>
          <w:sz w:val="28"/>
          <w:szCs w:val="28"/>
        </w:rPr>
        <w:br/>
        <w:t>O sistema deve armazenar as senhas utilizando algoritmo de hash seguro (BCrypt ou Argon2).</w:t>
      </w:r>
    </w:p>
    <w:p w14:paraId="0F059206" w14:textId="77777777" w:rsidR="00A42D58" w:rsidRPr="00A42D58" w:rsidRDefault="00A42D58" w:rsidP="00A42D58">
      <w:pPr>
        <w:rPr>
          <w:sz w:val="28"/>
          <w:szCs w:val="28"/>
        </w:rPr>
      </w:pPr>
      <w:r w:rsidRPr="00A42D58">
        <w:rPr>
          <w:b/>
          <w:bCs/>
          <w:sz w:val="28"/>
          <w:szCs w:val="28"/>
        </w:rPr>
        <w:t>RS03 – Verificação de E-mail</w:t>
      </w:r>
      <w:r w:rsidRPr="00A42D58">
        <w:rPr>
          <w:sz w:val="28"/>
          <w:szCs w:val="28"/>
        </w:rPr>
        <w:br/>
        <w:t>O sistema deve validar o endereço de e-mail informado por meio do envio de um link de confirmação.</w:t>
      </w:r>
    </w:p>
    <w:p w14:paraId="63BFABBF" w14:textId="77777777" w:rsidR="00A42D58" w:rsidRPr="00A42D58" w:rsidRDefault="00A42D58" w:rsidP="00A42D58">
      <w:pPr>
        <w:rPr>
          <w:sz w:val="28"/>
          <w:szCs w:val="28"/>
        </w:rPr>
      </w:pPr>
      <w:r w:rsidRPr="00A42D58">
        <w:rPr>
          <w:b/>
          <w:bCs/>
          <w:sz w:val="28"/>
          <w:szCs w:val="28"/>
        </w:rPr>
        <w:t>RS04 – Controle de Acesso</w:t>
      </w:r>
      <w:r w:rsidRPr="00A42D58">
        <w:rPr>
          <w:sz w:val="28"/>
          <w:szCs w:val="28"/>
        </w:rPr>
        <w:br/>
        <w:t>O sistema deve restringir funcionalidades de acordo com o perfil de acesso do usuário.</w:t>
      </w:r>
    </w:p>
    <w:p w14:paraId="4B2CA7BC" w14:textId="77777777" w:rsidR="00A42D58" w:rsidRPr="00A42D58" w:rsidRDefault="00A42D58" w:rsidP="00A42D58">
      <w:pPr>
        <w:rPr>
          <w:sz w:val="28"/>
          <w:szCs w:val="28"/>
        </w:rPr>
      </w:pPr>
      <w:r w:rsidRPr="00A42D58">
        <w:rPr>
          <w:b/>
          <w:bCs/>
          <w:sz w:val="28"/>
          <w:szCs w:val="28"/>
        </w:rPr>
        <w:t>RS05 – Proteção Contra Força Bruta</w:t>
      </w:r>
      <w:r w:rsidRPr="00A42D58">
        <w:rPr>
          <w:sz w:val="28"/>
          <w:szCs w:val="28"/>
        </w:rPr>
        <w:br/>
        <w:t>O sistema deve bloquear temporariamente o acesso após 5 tentativas consecutivas de login inválidas.</w:t>
      </w:r>
    </w:p>
    <w:p w14:paraId="0A566B40" w14:textId="77777777" w:rsidR="00A42D58" w:rsidRDefault="00A42D58" w:rsidP="00A42D58">
      <w:pPr>
        <w:jc w:val="center"/>
        <w:rPr>
          <w:sz w:val="28"/>
          <w:szCs w:val="28"/>
        </w:rPr>
      </w:pPr>
    </w:p>
    <w:p w14:paraId="7FB7E604" w14:textId="77777777" w:rsidR="00A42D58" w:rsidRDefault="00A42D58" w:rsidP="00A42D58">
      <w:pPr>
        <w:jc w:val="center"/>
        <w:rPr>
          <w:sz w:val="28"/>
          <w:szCs w:val="28"/>
        </w:rPr>
      </w:pPr>
    </w:p>
    <w:p w14:paraId="4CB1FACC" w14:textId="01BC4F31" w:rsidR="00A42D58" w:rsidRDefault="00A42D58" w:rsidP="00A42D58">
      <w:pPr>
        <w:jc w:val="center"/>
        <w:rPr>
          <w:sz w:val="28"/>
          <w:szCs w:val="28"/>
        </w:rPr>
      </w:pPr>
      <w:r w:rsidRPr="00A42D58">
        <w:rPr>
          <w:sz w:val="28"/>
          <w:szCs w:val="28"/>
        </w:rPr>
        <w:t>Diagramas de caso de uso</w:t>
      </w:r>
    </w:p>
    <w:p w14:paraId="166E570A" w14:textId="530F95E0" w:rsidR="00A42D58" w:rsidRPr="00A42D58" w:rsidRDefault="00A42D58" w:rsidP="00A42D58">
      <w:pPr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5ADF880" w14:textId="3E5A3DA7" w:rsidR="00BD3964" w:rsidRDefault="008819C3" w:rsidP="0006726F">
      <w:r>
        <w:t>1)</w:t>
      </w:r>
      <w:r w:rsidR="0006726F">
        <w:t>Cadastrar categoria de participante</w:t>
      </w:r>
    </w:p>
    <w:p w14:paraId="5F7AEDBD" w14:textId="019FA6FD" w:rsidR="00CF7F7D" w:rsidRDefault="00CF7F7D" w:rsidP="0006726F">
      <w:r>
        <w:t xml:space="preserve">Fp1 : </w:t>
      </w:r>
    </w:p>
    <w:p w14:paraId="0F03EC77" w14:textId="10F94F9E" w:rsidR="00CF7F7D" w:rsidRDefault="00793005" w:rsidP="00793005">
      <w:pPr>
        <w:pStyle w:val="ListParagraph"/>
        <w:numPr>
          <w:ilvl w:val="0"/>
          <w:numId w:val="13"/>
        </w:numPr>
      </w:pPr>
      <w:r>
        <w:t>Colaborador ,na tela de escolha de cadastros, seleciona o botão cadastrar categoria de participante</w:t>
      </w:r>
    </w:p>
    <w:p w14:paraId="5243E01B" w14:textId="5F44D49D" w:rsidR="00793005" w:rsidRDefault="00793005" w:rsidP="00793005">
      <w:pPr>
        <w:pStyle w:val="ListParagraph"/>
        <w:numPr>
          <w:ilvl w:val="0"/>
          <w:numId w:val="13"/>
        </w:numPr>
      </w:pPr>
      <w:r>
        <w:t>O sistema abre formulário de cadastro escolhido</w:t>
      </w:r>
    </w:p>
    <w:p w14:paraId="66CC7ACC" w14:textId="54309081" w:rsidR="0006726F" w:rsidRDefault="00793005" w:rsidP="0006726F">
      <w:pPr>
        <w:pStyle w:val="ListParagraph"/>
        <w:numPr>
          <w:ilvl w:val="0"/>
          <w:numId w:val="13"/>
        </w:numPr>
      </w:pPr>
      <w:r>
        <w:t>O Colaborador preenche o campo “categoria de participante”</w:t>
      </w:r>
    </w:p>
    <w:p w14:paraId="51C7F06B" w14:textId="3A134A7D" w:rsidR="0006726F" w:rsidRDefault="0006726F" w:rsidP="00793005">
      <w:pPr>
        <w:pStyle w:val="ListParagraph"/>
        <w:numPr>
          <w:ilvl w:val="0"/>
          <w:numId w:val="13"/>
        </w:numPr>
      </w:pPr>
      <w:r>
        <w:t>Clicar no botão “Cadastrar”</w:t>
      </w:r>
    </w:p>
    <w:p w14:paraId="578C71A5" w14:textId="630049DB" w:rsidR="00793005" w:rsidRDefault="00793005" w:rsidP="00793005">
      <w:pPr>
        <w:pStyle w:val="ListParagraph"/>
        <w:numPr>
          <w:ilvl w:val="0"/>
          <w:numId w:val="13"/>
        </w:numPr>
      </w:pPr>
      <w:r>
        <w:t xml:space="preserve">Sistema verifica se </w:t>
      </w:r>
      <w:r w:rsidR="00820D8A">
        <w:t>a categoria já existe</w:t>
      </w:r>
    </w:p>
    <w:p w14:paraId="418BA462" w14:textId="2F578DC1" w:rsidR="00793005" w:rsidRDefault="00793005" w:rsidP="00793005">
      <w:pPr>
        <w:pStyle w:val="ListParagraph"/>
        <w:numPr>
          <w:ilvl w:val="0"/>
          <w:numId w:val="13"/>
        </w:numPr>
      </w:pPr>
      <w:r>
        <w:t>Sistema cria o cadastro no banco</w:t>
      </w:r>
    </w:p>
    <w:p w14:paraId="2A67D6DF" w14:textId="33B1E9C5" w:rsidR="00793005" w:rsidRDefault="00793005" w:rsidP="00793005">
      <w:pPr>
        <w:pStyle w:val="ListParagraph"/>
        <w:numPr>
          <w:ilvl w:val="0"/>
          <w:numId w:val="13"/>
        </w:numPr>
      </w:pPr>
      <w:r>
        <w:t>Sistema emite uma mensagem “cadastro concluído”</w:t>
      </w:r>
    </w:p>
    <w:p w14:paraId="2E85E049" w14:textId="56A83FF3" w:rsidR="00820D8A" w:rsidRDefault="00820D8A" w:rsidP="00793005">
      <w:pPr>
        <w:pStyle w:val="ListParagraph"/>
        <w:numPr>
          <w:ilvl w:val="0"/>
          <w:numId w:val="13"/>
        </w:numPr>
      </w:pPr>
      <w:r>
        <w:t>Colaborador clica em “ok”</w:t>
      </w:r>
    </w:p>
    <w:p w14:paraId="6AFFA6AC" w14:textId="730ACF77" w:rsidR="00793005" w:rsidRDefault="00793005" w:rsidP="00793005">
      <w:pPr>
        <w:pStyle w:val="ListParagraph"/>
        <w:numPr>
          <w:ilvl w:val="0"/>
          <w:numId w:val="13"/>
        </w:numPr>
      </w:pPr>
      <w:r>
        <w:t>O sistema limpa o campo de cadastro</w:t>
      </w:r>
    </w:p>
    <w:p w14:paraId="2E4E83F7" w14:textId="402712D9" w:rsidR="00793005" w:rsidRDefault="00793005" w:rsidP="00793005">
      <w:r>
        <w:t xml:space="preserve">Fa1 : </w:t>
      </w:r>
    </w:p>
    <w:p w14:paraId="050A4DF5" w14:textId="5B0E191F" w:rsidR="00820D8A" w:rsidRDefault="00820D8A" w:rsidP="00820D8A">
      <w:r>
        <w:t>5. Sistema verifica se a categoria já existe</w:t>
      </w:r>
    </w:p>
    <w:p w14:paraId="178EF1E6" w14:textId="77AB6388" w:rsidR="00820D8A" w:rsidRDefault="00820D8A" w:rsidP="00820D8A">
      <w:r>
        <w:tab/>
        <w:t>5.1.Sistema emite uma mensagem “Categoria já existente”</w:t>
      </w:r>
    </w:p>
    <w:p w14:paraId="4621211B" w14:textId="40260F1F" w:rsidR="00820D8A" w:rsidRDefault="00820D8A" w:rsidP="00820D8A">
      <w:r>
        <w:tab/>
        <w:t>5.2.Colaborador clica em “ok’</w:t>
      </w:r>
    </w:p>
    <w:p w14:paraId="076A3CD3" w14:textId="0F13CB28" w:rsidR="00793005" w:rsidRDefault="00820D8A" w:rsidP="00793005">
      <w:pPr>
        <w:ind w:left="360"/>
      </w:pPr>
      <w:r>
        <w:tab/>
        <w:t>5.3.Sistema limpa o campo de cadastro</w:t>
      </w:r>
    </w:p>
    <w:p w14:paraId="22566CC0" w14:textId="1C94BB9D" w:rsidR="00820D8A" w:rsidRDefault="00820D8A" w:rsidP="00793005">
      <w:pPr>
        <w:ind w:left="360"/>
      </w:pPr>
      <w:r>
        <w:tab/>
        <w:t>5.4. volta ao passo 3</w:t>
      </w:r>
    </w:p>
    <w:p w14:paraId="1F6D0DB7" w14:textId="77777777" w:rsidR="00820D8A" w:rsidRDefault="00820D8A" w:rsidP="00793005">
      <w:pPr>
        <w:ind w:left="360"/>
      </w:pPr>
    </w:p>
    <w:p w14:paraId="534E75DE" w14:textId="35670BFD" w:rsidR="00820D8A" w:rsidRDefault="00FB45C4" w:rsidP="00793005">
      <w:pPr>
        <w:ind w:left="360"/>
      </w:pPr>
      <w:r>
        <w:rPr>
          <w:noProof/>
        </w:rPr>
        <w:drawing>
          <wp:inline distT="0" distB="0" distL="0" distR="0" wp14:anchorId="4D43AAEC" wp14:editId="7436061B">
            <wp:extent cx="5400040" cy="1519555"/>
            <wp:effectExtent l="0" t="0" r="0" b="4445"/>
            <wp:docPr id="743101111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6633F50B-C5F7-493B-9B37-F7846E9D9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01111" name="Imagem 7431011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A48F" w14:textId="77777777" w:rsidR="00820D8A" w:rsidRDefault="00820D8A" w:rsidP="00820D8A"/>
    <w:p w14:paraId="5C5787F6" w14:textId="77777777" w:rsidR="00793005" w:rsidRDefault="00793005" w:rsidP="00793005">
      <w:pPr>
        <w:ind w:firstLine="360"/>
      </w:pPr>
    </w:p>
    <w:p w14:paraId="52649F75" w14:textId="77777777" w:rsidR="00FB45C4" w:rsidRDefault="00FB45C4" w:rsidP="00793005">
      <w:pPr>
        <w:ind w:firstLine="360"/>
      </w:pPr>
    </w:p>
    <w:p w14:paraId="11A942F0" w14:textId="77777777" w:rsidR="00FB45C4" w:rsidRDefault="00FB45C4" w:rsidP="00793005">
      <w:pPr>
        <w:ind w:firstLine="360"/>
      </w:pPr>
    </w:p>
    <w:p w14:paraId="49B13CC5" w14:textId="77777777" w:rsidR="00FB45C4" w:rsidRDefault="00FB45C4" w:rsidP="00793005">
      <w:pPr>
        <w:ind w:firstLine="360"/>
      </w:pPr>
    </w:p>
    <w:p w14:paraId="3E343943" w14:textId="77777777" w:rsidR="00FB45C4" w:rsidRDefault="00FB45C4" w:rsidP="00793005">
      <w:pPr>
        <w:ind w:firstLine="360"/>
      </w:pPr>
    </w:p>
    <w:p w14:paraId="44804950" w14:textId="77777777" w:rsidR="00FB45C4" w:rsidRDefault="00FB45C4" w:rsidP="00793005">
      <w:pPr>
        <w:ind w:firstLine="360"/>
      </w:pPr>
    </w:p>
    <w:p w14:paraId="598D1E1C" w14:textId="2F0B2622" w:rsidR="00793005" w:rsidRDefault="008819C3" w:rsidP="00793005">
      <w:pPr>
        <w:ind w:firstLine="360"/>
      </w:pPr>
      <w:r>
        <w:t>2)</w:t>
      </w:r>
      <w:r w:rsidR="00FB45C4">
        <w:t>Cadastrar Pesquisa</w:t>
      </w:r>
    </w:p>
    <w:p w14:paraId="1381D4FF" w14:textId="77777777" w:rsidR="00FB45C4" w:rsidRDefault="00FB45C4" w:rsidP="00FB45C4">
      <w:r>
        <w:t xml:space="preserve">Fp1 : </w:t>
      </w:r>
    </w:p>
    <w:p w14:paraId="76D4FC32" w14:textId="5B6B27AD" w:rsidR="00FB45C4" w:rsidRDefault="00FB45C4" w:rsidP="00FB45C4">
      <w:pPr>
        <w:pStyle w:val="ListParagraph"/>
        <w:numPr>
          <w:ilvl w:val="0"/>
          <w:numId w:val="8"/>
        </w:numPr>
      </w:pPr>
      <w:r>
        <w:t>Colaborador ,na tela de escolha de cadastros, seleciona o botão cadastrar pesquisa</w:t>
      </w:r>
    </w:p>
    <w:p w14:paraId="63DC07E4" w14:textId="77777777" w:rsidR="00FB45C4" w:rsidRDefault="00FB45C4" w:rsidP="00FB45C4">
      <w:pPr>
        <w:pStyle w:val="ListParagraph"/>
        <w:numPr>
          <w:ilvl w:val="0"/>
          <w:numId w:val="8"/>
        </w:numPr>
      </w:pPr>
      <w:r>
        <w:t>O sistema abre formulário de cadastro escolhido</w:t>
      </w:r>
    </w:p>
    <w:p w14:paraId="0B27AE3E" w14:textId="62B2D7DE" w:rsidR="00FB45C4" w:rsidRDefault="00FB45C4" w:rsidP="00FB45C4">
      <w:pPr>
        <w:pStyle w:val="ListParagraph"/>
        <w:numPr>
          <w:ilvl w:val="0"/>
          <w:numId w:val="8"/>
        </w:numPr>
      </w:pPr>
      <w:r>
        <w:t>O Colaborador preenche os campos “titulo” “descrição” “data de início” “data final”  e um campo dropdown “status” com as opções ativa ou inativa</w:t>
      </w:r>
    </w:p>
    <w:p w14:paraId="0C543008" w14:textId="77777777" w:rsidR="00FB45C4" w:rsidRDefault="00FB45C4" w:rsidP="00FB45C4">
      <w:pPr>
        <w:pStyle w:val="ListParagraph"/>
        <w:numPr>
          <w:ilvl w:val="0"/>
          <w:numId w:val="8"/>
        </w:numPr>
      </w:pPr>
      <w:r>
        <w:t>Clicar no botão “Cadastrar”</w:t>
      </w:r>
    </w:p>
    <w:p w14:paraId="14C35C87" w14:textId="3AB8CF3D" w:rsidR="00FB45C4" w:rsidRDefault="00FB45C4" w:rsidP="00FB45C4">
      <w:pPr>
        <w:pStyle w:val="ListParagraph"/>
        <w:numPr>
          <w:ilvl w:val="0"/>
          <w:numId w:val="8"/>
        </w:numPr>
      </w:pPr>
      <w:r>
        <w:t xml:space="preserve">Sistema verifica se </w:t>
      </w:r>
      <w:r w:rsidR="00F26BE4">
        <w:t xml:space="preserve">o título digitado </w:t>
      </w:r>
      <w:r>
        <w:t>já existe</w:t>
      </w:r>
    </w:p>
    <w:p w14:paraId="25C174AC" w14:textId="77777777" w:rsidR="00FB45C4" w:rsidRDefault="00FB45C4" w:rsidP="00FB45C4">
      <w:pPr>
        <w:pStyle w:val="ListParagraph"/>
        <w:numPr>
          <w:ilvl w:val="0"/>
          <w:numId w:val="8"/>
        </w:numPr>
      </w:pPr>
      <w:r>
        <w:t>Sistema cria o cadastro no banco</w:t>
      </w:r>
    </w:p>
    <w:p w14:paraId="09A5A4DB" w14:textId="77777777" w:rsidR="00FB45C4" w:rsidRDefault="00FB45C4" w:rsidP="00FB45C4">
      <w:pPr>
        <w:pStyle w:val="ListParagraph"/>
        <w:numPr>
          <w:ilvl w:val="0"/>
          <w:numId w:val="8"/>
        </w:numPr>
      </w:pPr>
      <w:r>
        <w:t>Sistema emite uma mensagem “cadastro concluído”</w:t>
      </w:r>
    </w:p>
    <w:p w14:paraId="32B22C24" w14:textId="77777777" w:rsidR="00FB45C4" w:rsidRDefault="00FB45C4" w:rsidP="00FB45C4">
      <w:pPr>
        <w:pStyle w:val="ListParagraph"/>
        <w:numPr>
          <w:ilvl w:val="0"/>
          <w:numId w:val="8"/>
        </w:numPr>
      </w:pPr>
      <w:r>
        <w:t>Colaborador clica em “ok”</w:t>
      </w:r>
    </w:p>
    <w:p w14:paraId="78543EF6" w14:textId="77777777" w:rsidR="00FB45C4" w:rsidRDefault="00FB45C4" w:rsidP="00FB45C4">
      <w:pPr>
        <w:pStyle w:val="ListParagraph"/>
        <w:numPr>
          <w:ilvl w:val="0"/>
          <w:numId w:val="8"/>
        </w:numPr>
      </w:pPr>
      <w:r>
        <w:t>O sistema limpa o campo de cadastro</w:t>
      </w:r>
    </w:p>
    <w:p w14:paraId="5300540F" w14:textId="77777777" w:rsidR="00FB45C4" w:rsidRDefault="00FB45C4" w:rsidP="00FB45C4">
      <w:r>
        <w:t xml:space="preserve">Fa1 : </w:t>
      </w:r>
    </w:p>
    <w:p w14:paraId="4EA5A47B" w14:textId="77777777" w:rsidR="00FB45C4" w:rsidRDefault="00FB45C4" w:rsidP="00FB45C4">
      <w:r>
        <w:t>5. Sistema verifica se a categoria já existe</w:t>
      </w:r>
    </w:p>
    <w:p w14:paraId="43A3E524" w14:textId="7DB92067" w:rsidR="00FB45C4" w:rsidRDefault="00FB45C4" w:rsidP="00FB45C4">
      <w:r>
        <w:tab/>
        <w:t>5.1.Sistema emite uma mensagem “</w:t>
      </w:r>
      <w:r w:rsidR="00F26BE4">
        <w:t>Título</w:t>
      </w:r>
      <w:r>
        <w:t xml:space="preserve"> já existente”</w:t>
      </w:r>
    </w:p>
    <w:p w14:paraId="019A637C" w14:textId="77777777" w:rsidR="00FB45C4" w:rsidRDefault="00FB45C4" w:rsidP="00FB45C4">
      <w:r>
        <w:tab/>
        <w:t>5.2.Colaborador clica em “ok’</w:t>
      </w:r>
    </w:p>
    <w:p w14:paraId="1AE73183" w14:textId="6E97D95B" w:rsidR="00FB45C4" w:rsidRPr="001A3950" w:rsidRDefault="00FB45C4" w:rsidP="00FB45C4">
      <w:pPr>
        <w:ind w:left="360"/>
        <w:rPr>
          <w:u w:val="single"/>
        </w:rPr>
      </w:pPr>
      <w:r>
        <w:tab/>
        <w:t xml:space="preserve">5.3.Sistema limpa o campo de </w:t>
      </w:r>
      <w:r w:rsidR="00F26BE4">
        <w:t>“Título”</w:t>
      </w:r>
    </w:p>
    <w:p w14:paraId="3263418A" w14:textId="77777777" w:rsidR="00FB45C4" w:rsidRDefault="00FB45C4" w:rsidP="00FB45C4">
      <w:pPr>
        <w:ind w:left="360"/>
      </w:pPr>
      <w:r>
        <w:tab/>
        <w:t>5.4. volta ao passo 3</w:t>
      </w:r>
    </w:p>
    <w:p w14:paraId="3DCC4674" w14:textId="478039D6" w:rsidR="00F26BE4" w:rsidRDefault="00F26BE4" w:rsidP="00FB45C4">
      <w:pPr>
        <w:ind w:left="360"/>
      </w:pPr>
      <w:r>
        <w:rPr>
          <w:noProof/>
        </w:rPr>
        <w:drawing>
          <wp:inline distT="0" distB="0" distL="0" distR="0" wp14:anchorId="1D37A382" wp14:editId="3526FE6B">
            <wp:extent cx="5400040" cy="1647190"/>
            <wp:effectExtent l="0" t="0" r="0" b="0"/>
            <wp:docPr id="1057555276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43C9447-69F8-4108-9805-68DA142558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55276" name="Imagem 10575552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DA01" w14:textId="77777777" w:rsidR="00F26BE4" w:rsidRDefault="00F26BE4" w:rsidP="00FB45C4">
      <w:pPr>
        <w:ind w:left="360"/>
      </w:pPr>
    </w:p>
    <w:p w14:paraId="7F382D47" w14:textId="1ACD7D98" w:rsidR="00F26BE4" w:rsidRDefault="008819C3" w:rsidP="00F26BE4">
      <w:pPr>
        <w:ind w:firstLine="360"/>
      </w:pPr>
      <w:r>
        <w:t>3)</w:t>
      </w:r>
      <w:r w:rsidR="00F26BE4">
        <w:t>Cadastrar perguntas e alternativas</w:t>
      </w:r>
    </w:p>
    <w:p w14:paraId="292DE984" w14:textId="77777777" w:rsidR="00F26BE4" w:rsidRDefault="00F26BE4" w:rsidP="00F26BE4">
      <w:r>
        <w:t xml:space="preserve">Fp1 : </w:t>
      </w:r>
    </w:p>
    <w:p w14:paraId="616443A5" w14:textId="2CAB7D66" w:rsidR="00F26BE4" w:rsidRDefault="00F26BE4" w:rsidP="00F26BE4">
      <w:pPr>
        <w:pStyle w:val="ListParagraph"/>
        <w:numPr>
          <w:ilvl w:val="0"/>
          <w:numId w:val="6"/>
        </w:numPr>
      </w:pPr>
      <w:r>
        <w:t>Colaborador, na tela de escolha de cadastros, seleciona o botão cadastrar perguntas e alternativas</w:t>
      </w:r>
    </w:p>
    <w:p w14:paraId="5E83F0D9" w14:textId="77777777" w:rsidR="00F26BE4" w:rsidRDefault="00F26BE4" w:rsidP="00F26BE4">
      <w:pPr>
        <w:pStyle w:val="ListParagraph"/>
        <w:numPr>
          <w:ilvl w:val="0"/>
          <w:numId w:val="6"/>
        </w:numPr>
      </w:pPr>
      <w:r>
        <w:t>O sistema abre formulário de cadastro escolhido</w:t>
      </w:r>
    </w:p>
    <w:p w14:paraId="489ADE4A" w14:textId="3C85027A" w:rsidR="00BE186D" w:rsidRDefault="00F26BE4" w:rsidP="00BE186D">
      <w:pPr>
        <w:pStyle w:val="ListParagraph"/>
        <w:numPr>
          <w:ilvl w:val="0"/>
          <w:numId w:val="6"/>
        </w:numPr>
      </w:pPr>
      <w:r>
        <w:t xml:space="preserve">O Colaborador preenche os campos “ pergunta” </w:t>
      </w:r>
      <w:r w:rsidR="00BE186D">
        <w:t>“resposta</w:t>
      </w:r>
      <w:r>
        <w:t xml:space="preserve"> </w:t>
      </w:r>
      <w:r w:rsidR="00BE186D">
        <w:t>“</w:t>
      </w:r>
    </w:p>
    <w:p w14:paraId="673D0D0C" w14:textId="77777777" w:rsidR="00F26BE4" w:rsidRDefault="00F26BE4" w:rsidP="00F26BE4">
      <w:pPr>
        <w:pStyle w:val="ListParagraph"/>
        <w:numPr>
          <w:ilvl w:val="0"/>
          <w:numId w:val="6"/>
        </w:numPr>
      </w:pPr>
      <w:r>
        <w:t>Clicar no botão “Cadastrar”</w:t>
      </w:r>
    </w:p>
    <w:p w14:paraId="736198DD" w14:textId="77777777" w:rsidR="00F26BE4" w:rsidRDefault="00F26BE4" w:rsidP="00F26BE4">
      <w:pPr>
        <w:pStyle w:val="ListParagraph"/>
        <w:numPr>
          <w:ilvl w:val="0"/>
          <w:numId w:val="6"/>
        </w:numPr>
      </w:pPr>
      <w:r>
        <w:t>Sistema cria o cadastro no banco</w:t>
      </w:r>
    </w:p>
    <w:p w14:paraId="02325B96" w14:textId="77777777" w:rsidR="00F26BE4" w:rsidRDefault="00F26BE4" w:rsidP="00F26BE4">
      <w:pPr>
        <w:pStyle w:val="ListParagraph"/>
        <w:numPr>
          <w:ilvl w:val="0"/>
          <w:numId w:val="6"/>
        </w:numPr>
      </w:pPr>
      <w:r>
        <w:t>Sistema emite uma mensagem “cadastro concluído”</w:t>
      </w:r>
    </w:p>
    <w:p w14:paraId="0C76680E" w14:textId="095B1AC5" w:rsidR="00E63CD7" w:rsidRDefault="00E63CD7" w:rsidP="00F26BE4">
      <w:pPr>
        <w:pStyle w:val="ListParagraph"/>
        <w:numPr>
          <w:ilvl w:val="0"/>
          <w:numId w:val="6"/>
        </w:numPr>
      </w:pPr>
      <w:r>
        <w:t>Sistema emite uma mensagem “realizar novo cadastro?”</w:t>
      </w:r>
    </w:p>
    <w:p w14:paraId="60F0425C" w14:textId="4E35E2EF" w:rsidR="00F26BE4" w:rsidRDefault="00F26BE4" w:rsidP="00F26BE4">
      <w:pPr>
        <w:pStyle w:val="ListParagraph"/>
        <w:numPr>
          <w:ilvl w:val="0"/>
          <w:numId w:val="6"/>
        </w:numPr>
      </w:pPr>
      <w:r>
        <w:t>Colaborador clica em “</w:t>
      </w:r>
      <w:r w:rsidR="00E63CD7">
        <w:t>não</w:t>
      </w:r>
      <w:r>
        <w:t>”</w:t>
      </w:r>
    </w:p>
    <w:p w14:paraId="7C2EBE74" w14:textId="30A9CDDF" w:rsidR="00F26BE4" w:rsidRDefault="00F26BE4" w:rsidP="00F26BE4">
      <w:pPr>
        <w:pStyle w:val="ListParagraph"/>
        <w:numPr>
          <w:ilvl w:val="0"/>
          <w:numId w:val="6"/>
        </w:numPr>
      </w:pPr>
      <w:r>
        <w:t xml:space="preserve">O sistema </w:t>
      </w:r>
      <w:r w:rsidR="00313134">
        <w:t>retorna na tela de escolha de cadastros</w:t>
      </w:r>
    </w:p>
    <w:p w14:paraId="284D62BA" w14:textId="77777777" w:rsidR="00F26BE4" w:rsidRDefault="00F26BE4" w:rsidP="00F26BE4">
      <w:r>
        <w:t xml:space="preserve">Fa1 : </w:t>
      </w:r>
    </w:p>
    <w:p w14:paraId="02470A4C" w14:textId="4F7D9ACB" w:rsidR="00E63CD7" w:rsidRDefault="00E63CD7" w:rsidP="00E63CD7">
      <w:pPr>
        <w:pStyle w:val="ListParagraph"/>
        <w:ind w:left="1069"/>
      </w:pPr>
      <w:r>
        <w:t>7. Sistema emite uma mensagem “realizar novo cadastro?”</w:t>
      </w:r>
    </w:p>
    <w:p w14:paraId="3BD13357" w14:textId="4A70D9AD" w:rsidR="00F26BE4" w:rsidRDefault="00BE186D" w:rsidP="00BE186D">
      <w:pPr>
        <w:pStyle w:val="ListParagraph"/>
        <w:numPr>
          <w:ilvl w:val="0"/>
          <w:numId w:val="3"/>
        </w:numPr>
      </w:pPr>
      <w:r>
        <w:t>C</w:t>
      </w:r>
      <w:r w:rsidR="00E63CD7">
        <w:t>olaborador clica em “sim”</w:t>
      </w:r>
    </w:p>
    <w:p w14:paraId="6C32A11C" w14:textId="71B3396B" w:rsidR="001A3950" w:rsidRDefault="001A3950" w:rsidP="001A3950">
      <w:pPr>
        <w:pStyle w:val="ListParagraph"/>
        <w:numPr>
          <w:ilvl w:val="0"/>
          <w:numId w:val="3"/>
        </w:numPr>
      </w:pPr>
      <w:r>
        <w:t>O sistema limpa o campo de cadastro</w:t>
      </w:r>
    </w:p>
    <w:p w14:paraId="74F1C10A" w14:textId="15357C83" w:rsidR="00BE186D" w:rsidRDefault="001A3950" w:rsidP="00BE186D">
      <w:pPr>
        <w:pStyle w:val="ListParagraph"/>
        <w:numPr>
          <w:ilvl w:val="0"/>
          <w:numId w:val="3"/>
        </w:numPr>
      </w:pPr>
      <w:r>
        <w:t>Retorna ao passo 3</w:t>
      </w:r>
    </w:p>
    <w:p w14:paraId="1380947E" w14:textId="377FF669" w:rsidR="00F26BE4" w:rsidRDefault="00F26BE4" w:rsidP="00BE186D">
      <w:r>
        <w:tab/>
      </w:r>
    </w:p>
    <w:p w14:paraId="517C3381" w14:textId="03CCC754" w:rsidR="0006726F" w:rsidRDefault="00F65A62" w:rsidP="0006726F">
      <w:r>
        <w:rPr>
          <w:noProof/>
        </w:rPr>
        <w:drawing>
          <wp:inline distT="0" distB="0" distL="0" distR="0" wp14:anchorId="62079956" wp14:editId="1DBAF64F">
            <wp:extent cx="5400040" cy="1804035"/>
            <wp:effectExtent l="0" t="0" r="0" b="5715"/>
            <wp:docPr id="1329077110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FDE92F46-3A36-44CB-9B83-48FB758266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77110" name="Imagem 1329077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A953" w14:textId="77777777" w:rsidR="00A42D58" w:rsidRDefault="00A42D58" w:rsidP="0006726F"/>
    <w:p w14:paraId="04369454" w14:textId="406202D8" w:rsidR="00A42D58" w:rsidRDefault="008819C3" w:rsidP="0006726F">
      <w:r>
        <w:t>4)</w:t>
      </w:r>
      <w:r w:rsidR="00A42D58">
        <w:t>Cadastro de usuário</w:t>
      </w:r>
    </w:p>
    <w:p w14:paraId="686E5AB9" w14:textId="5CDE9F8C" w:rsidR="009D5FC5" w:rsidRDefault="009D5FC5" w:rsidP="0006726F">
      <w:r>
        <w:t xml:space="preserve">Fp1: </w:t>
      </w:r>
    </w:p>
    <w:p w14:paraId="62EF4182" w14:textId="35D58904" w:rsidR="009D5FC5" w:rsidRDefault="009D5FC5" w:rsidP="009D5FC5">
      <w:pPr>
        <w:pStyle w:val="ListParagraph"/>
        <w:numPr>
          <w:ilvl w:val="0"/>
          <w:numId w:val="15"/>
        </w:numPr>
      </w:pPr>
      <w:r>
        <w:t>Usuário, na tela de cadastro, seleciona o botão cadastrar</w:t>
      </w:r>
    </w:p>
    <w:p w14:paraId="77007289" w14:textId="664E4217" w:rsidR="00D13310" w:rsidRDefault="00D13310" w:rsidP="009D5FC5">
      <w:pPr>
        <w:pStyle w:val="ListParagraph"/>
        <w:numPr>
          <w:ilvl w:val="0"/>
          <w:numId w:val="15"/>
        </w:numPr>
      </w:pPr>
      <w:r>
        <w:t>Sistema abre os campos de cadastro (email e senha) e um campo dropdown para selecionar o tipo de ator (Professor ou Aluno)</w:t>
      </w:r>
    </w:p>
    <w:p w14:paraId="08A164AC" w14:textId="591767A4" w:rsidR="00D13310" w:rsidRDefault="00D13310" w:rsidP="009D5FC5">
      <w:pPr>
        <w:pStyle w:val="ListParagraph"/>
        <w:numPr>
          <w:ilvl w:val="0"/>
          <w:numId w:val="15"/>
        </w:numPr>
      </w:pPr>
      <w:r>
        <w:t>Usuário preenche</w:t>
      </w:r>
      <w:r w:rsidR="00CE510B">
        <w:t xml:space="preserve"> os</w:t>
      </w:r>
      <w:r>
        <w:t xml:space="preserve"> campos de cadastro </w:t>
      </w:r>
    </w:p>
    <w:p w14:paraId="198D8FB3" w14:textId="1C3CCF9E" w:rsidR="00CE510B" w:rsidRDefault="00CE510B" w:rsidP="009D5FC5">
      <w:pPr>
        <w:pStyle w:val="ListParagraph"/>
        <w:numPr>
          <w:ilvl w:val="0"/>
          <w:numId w:val="15"/>
        </w:numPr>
      </w:pPr>
      <w:r>
        <w:t>Sistema verifica Requisitos de segurança</w:t>
      </w:r>
    </w:p>
    <w:p w14:paraId="1E40B871" w14:textId="09AA9AE2" w:rsidR="00CE510B" w:rsidRDefault="00CE510B" w:rsidP="009D5FC5">
      <w:pPr>
        <w:pStyle w:val="ListParagraph"/>
        <w:numPr>
          <w:ilvl w:val="0"/>
          <w:numId w:val="15"/>
        </w:numPr>
      </w:pPr>
      <w:r>
        <w:t>Sistema adiciona conta como novo login</w:t>
      </w:r>
    </w:p>
    <w:p w14:paraId="66B137E7" w14:textId="129A6CDA" w:rsidR="00D13310" w:rsidRDefault="00D13310" w:rsidP="009D5FC5">
      <w:pPr>
        <w:pStyle w:val="ListParagraph"/>
        <w:numPr>
          <w:ilvl w:val="0"/>
          <w:numId w:val="15"/>
        </w:numPr>
      </w:pPr>
      <w:r>
        <w:t>Entra no sistema</w:t>
      </w:r>
      <w:r w:rsidR="00CE510B">
        <w:t xml:space="preserve"> com login novo</w:t>
      </w:r>
    </w:p>
    <w:p w14:paraId="7F6BC54F" w14:textId="77777777" w:rsidR="00D13310" w:rsidRDefault="00D13310" w:rsidP="00D13310"/>
    <w:p w14:paraId="7233386F" w14:textId="40F86857" w:rsidR="00D13310" w:rsidRDefault="00D13310" w:rsidP="00D13310">
      <w:r>
        <w:t>Fa1: (caso já tenha uma conta)</w:t>
      </w:r>
    </w:p>
    <w:p w14:paraId="5C5467F5" w14:textId="7E691888" w:rsidR="00D13310" w:rsidRDefault="00D13310" w:rsidP="00D13310">
      <w:pPr>
        <w:pStyle w:val="ListParagraph"/>
        <w:numPr>
          <w:ilvl w:val="0"/>
          <w:numId w:val="7"/>
        </w:numPr>
      </w:pPr>
      <w:r>
        <w:t>Usuário, na tela de cadastro, seleciona o botão login</w:t>
      </w:r>
    </w:p>
    <w:p w14:paraId="1B9496CA" w14:textId="77777777" w:rsidR="00D13310" w:rsidRDefault="00D13310" w:rsidP="00D13310">
      <w:pPr>
        <w:pStyle w:val="ListParagraph"/>
        <w:numPr>
          <w:ilvl w:val="0"/>
          <w:numId w:val="7"/>
        </w:numPr>
      </w:pPr>
      <w:r>
        <w:t>Sistema abre os campos de cadastro (email e senha) e um campo dropdown para selecionar o tipo de ator (Professor ou Aluno)</w:t>
      </w:r>
    </w:p>
    <w:p w14:paraId="23A7B20E" w14:textId="1D40F97B" w:rsidR="00D13310" w:rsidRDefault="00D13310" w:rsidP="00D13310">
      <w:pPr>
        <w:pStyle w:val="ListParagraph"/>
        <w:numPr>
          <w:ilvl w:val="0"/>
          <w:numId w:val="7"/>
        </w:numPr>
      </w:pPr>
      <w:r>
        <w:t xml:space="preserve">Usuário preenche campos de cadastro </w:t>
      </w:r>
    </w:p>
    <w:p w14:paraId="4CDD9101" w14:textId="1149EF6B" w:rsidR="00D13310" w:rsidRDefault="00D13310" w:rsidP="00D13310">
      <w:pPr>
        <w:pStyle w:val="ListParagraph"/>
        <w:numPr>
          <w:ilvl w:val="0"/>
          <w:numId w:val="7"/>
        </w:numPr>
      </w:pPr>
      <w:r>
        <w:t>Sistema verifica se há correlação com um usuário já cadastrado</w:t>
      </w:r>
    </w:p>
    <w:p w14:paraId="341FC1EA" w14:textId="482DD048" w:rsidR="00D13310" w:rsidRDefault="00D13310" w:rsidP="00D13310">
      <w:pPr>
        <w:pStyle w:val="ListParagraph"/>
        <w:numPr>
          <w:ilvl w:val="0"/>
          <w:numId w:val="7"/>
        </w:numPr>
      </w:pPr>
      <w:r>
        <w:t>Entra no sistema com login salvo</w:t>
      </w:r>
    </w:p>
    <w:p w14:paraId="44A0EF11" w14:textId="668507AD" w:rsidR="00CE510B" w:rsidRDefault="00CE510B" w:rsidP="00CE510B">
      <w:r>
        <w:t xml:space="preserve">Fa2: </w:t>
      </w:r>
    </w:p>
    <w:p w14:paraId="3BD8FD21" w14:textId="08370D41" w:rsidR="00CE510B" w:rsidRDefault="00CE510B" w:rsidP="00CE510B">
      <w:pPr>
        <w:pStyle w:val="ListParagraph"/>
        <w:numPr>
          <w:ilvl w:val="0"/>
          <w:numId w:val="3"/>
        </w:numPr>
      </w:pPr>
      <w:r>
        <w:t>Sistema verifica se há correlação com um usuário já cadastrado</w:t>
      </w:r>
    </w:p>
    <w:p w14:paraId="34A5FE69" w14:textId="0B1ACDFB" w:rsidR="00CE510B" w:rsidRDefault="00CE510B" w:rsidP="00CE510B">
      <w:pPr>
        <w:pStyle w:val="ListParagraph"/>
        <w:numPr>
          <w:ilvl w:val="0"/>
          <w:numId w:val="10"/>
        </w:numPr>
      </w:pPr>
      <w:r>
        <w:t>Sistema não encontra correlação</w:t>
      </w:r>
    </w:p>
    <w:p w14:paraId="740F541D" w14:textId="3E43C131" w:rsidR="00CE510B" w:rsidRDefault="00CE510B" w:rsidP="00CE510B">
      <w:pPr>
        <w:pStyle w:val="ListParagraph"/>
        <w:numPr>
          <w:ilvl w:val="0"/>
          <w:numId w:val="10"/>
        </w:numPr>
      </w:pPr>
      <w:r>
        <w:t>Sistema mostra mensagem “Senha ou email invalido”</w:t>
      </w:r>
    </w:p>
    <w:p w14:paraId="535E4BC6" w14:textId="77777777" w:rsidR="00CE510B" w:rsidRDefault="00CE510B" w:rsidP="00CE510B"/>
    <w:p w14:paraId="57937C36" w14:textId="71047736" w:rsidR="00CE510B" w:rsidRDefault="00CE510B" w:rsidP="00CE510B">
      <w:r>
        <w:t xml:space="preserve">Fa3: </w:t>
      </w:r>
    </w:p>
    <w:p w14:paraId="285E11AE" w14:textId="331DE5BA" w:rsidR="00CE510B" w:rsidRDefault="00CE510B" w:rsidP="00CE510B">
      <w:pPr>
        <w:pStyle w:val="ListParagraph"/>
        <w:numPr>
          <w:ilvl w:val="0"/>
          <w:numId w:val="10"/>
        </w:numPr>
      </w:pPr>
      <w:r>
        <w:t>Usuário preenche os campos de cadastro</w:t>
      </w:r>
    </w:p>
    <w:p w14:paraId="54DE9BE7" w14:textId="1B054885" w:rsidR="00CE510B" w:rsidRDefault="00CE510B" w:rsidP="00CE510B">
      <w:pPr>
        <w:pStyle w:val="ListParagraph"/>
        <w:numPr>
          <w:ilvl w:val="0"/>
          <w:numId w:val="10"/>
        </w:numPr>
      </w:pPr>
      <w:r>
        <w:t>Sistema verifica Requisitos de segurança</w:t>
      </w:r>
    </w:p>
    <w:p w14:paraId="2635E005" w14:textId="5E4A14F2" w:rsidR="00CE510B" w:rsidRDefault="00CE510B" w:rsidP="00CE510B">
      <w:pPr>
        <w:pStyle w:val="ListParagraph"/>
        <w:numPr>
          <w:ilvl w:val="0"/>
          <w:numId w:val="10"/>
        </w:numPr>
      </w:pPr>
      <w:r>
        <w:t xml:space="preserve">Sistema menciona “senha deve conter </w:t>
      </w:r>
      <w:r w:rsidRPr="00A42D58">
        <w:rPr>
          <w:sz w:val="28"/>
          <w:szCs w:val="28"/>
        </w:rPr>
        <w:t>no mínimo 8 caracteres, contendo letras maiúsculas, minúsculas, números e caracteres especiais</w:t>
      </w:r>
      <w:r>
        <w:t xml:space="preserve"> ”</w:t>
      </w:r>
    </w:p>
    <w:p w14:paraId="38EA159F" w14:textId="4376FAD9" w:rsidR="00CE510B" w:rsidRDefault="00CE510B" w:rsidP="00CE510B">
      <w:pPr>
        <w:pStyle w:val="ListParagraph"/>
        <w:numPr>
          <w:ilvl w:val="0"/>
          <w:numId w:val="10"/>
        </w:numPr>
      </w:pPr>
      <w:r>
        <w:t>Sistema limpa o campo da senha</w:t>
      </w:r>
    </w:p>
    <w:p w14:paraId="6E78D589" w14:textId="3CB8D9B7" w:rsidR="00CE510B" w:rsidRDefault="00CE510B" w:rsidP="00CE510B">
      <w:pPr>
        <w:ind w:left="360"/>
      </w:pPr>
    </w:p>
    <w:p w14:paraId="794EBA77" w14:textId="7E07FB1D" w:rsidR="00D13310" w:rsidRDefault="00EE1306" w:rsidP="00D13310">
      <w:r>
        <w:rPr>
          <w:noProof/>
        </w:rPr>
        <w:drawing>
          <wp:inline distT="0" distB="0" distL="0" distR="0" wp14:anchorId="13397156" wp14:editId="7FD5E98B">
            <wp:extent cx="5400040" cy="2127250"/>
            <wp:effectExtent l="0" t="0" r="0" b="6350"/>
            <wp:docPr id="858954530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25035D4E-A0C4-4F3D-9226-BA79EB543B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4530" name="Imagem 8589545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AB9E" w14:textId="151E8B13" w:rsidR="00EE1306" w:rsidRDefault="008819C3" w:rsidP="00D13310">
      <w:r>
        <w:t>5)</w:t>
      </w:r>
      <w:r w:rsidR="00EE1306">
        <w:t>Gerar Relatórios</w:t>
      </w:r>
    </w:p>
    <w:p w14:paraId="30ABADFE" w14:textId="77777777" w:rsidR="00EE1306" w:rsidRDefault="00EE1306" w:rsidP="00EE1306">
      <w:r>
        <w:t xml:space="preserve">Fp1 : </w:t>
      </w:r>
    </w:p>
    <w:p w14:paraId="453EAAC3" w14:textId="240ECD11" w:rsidR="00EE1306" w:rsidRDefault="00EE1306" w:rsidP="00EE1306">
      <w:pPr>
        <w:pStyle w:val="ListParagraph"/>
        <w:numPr>
          <w:ilvl w:val="0"/>
          <w:numId w:val="9"/>
        </w:numPr>
      </w:pPr>
      <w:r>
        <w:t xml:space="preserve">Colaborador ,dentro do sistema, </w:t>
      </w:r>
      <w:r w:rsidR="008819C3">
        <w:t>pesquisa o nome de um usuário desejado</w:t>
      </w:r>
    </w:p>
    <w:p w14:paraId="1356B121" w14:textId="7CE22ACE" w:rsidR="00EE1306" w:rsidRDefault="008819C3" w:rsidP="00EE1306">
      <w:pPr>
        <w:pStyle w:val="ListParagraph"/>
        <w:numPr>
          <w:ilvl w:val="0"/>
          <w:numId w:val="9"/>
        </w:numPr>
      </w:pPr>
      <w:r>
        <w:t>Colaborador clica em  “Gerar relatórios”</w:t>
      </w:r>
    </w:p>
    <w:p w14:paraId="59EC8B88" w14:textId="632518CD" w:rsidR="008819C3" w:rsidRDefault="008819C3" w:rsidP="00EE1306">
      <w:pPr>
        <w:pStyle w:val="ListParagraph"/>
        <w:numPr>
          <w:ilvl w:val="0"/>
          <w:numId w:val="9"/>
        </w:numPr>
      </w:pPr>
      <w:r>
        <w:t xml:space="preserve">Sistema fornece  o </w:t>
      </w:r>
      <w:r w:rsidRPr="008819C3">
        <w:t>resultados de uma atividade</w:t>
      </w:r>
      <w:r>
        <w:t xml:space="preserve"> e as</w:t>
      </w:r>
      <w:r w:rsidRPr="008819C3">
        <w:t xml:space="preserve"> pesquisa</w:t>
      </w:r>
      <w:r>
        <w:t>s cadastradas</w:t>
      </w:r>
    </w:p>
    <w:p w14:paraId="3E0A6AB0" w14:textId="1927FA6C" w:rsidR="00EE1306" w:rsidRDefault="008819C3" w:rsidP="00D13310">
      <w:r>
        <w:rPr>
          <w:noProof/>
        </w:rPr>
        <w:drawing>
          <wp:inline distT="0" distB="0" distL="0" distR="0" wp14:anchorId="2DBEAFC4" wp14:editId="4FCA1EC9">
            <wp:extent cx="5400040" cy="2411095"/>
            <wp:effectExtent l="0" t="0" r="0" b="8255"/>
            <wp:docPr id="1002382513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A1F63927-9805-480E-804F-0CE7D17254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2513" name="Imagem 10023825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944"/>
    <w:multiLevelType w:val="hybridMultilevel"/>
    <w:tmpl w:val="BA3619C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E1B39"/>
    <w:multiLevelType w:val="hybridMultilevel"/>
    <w:tmpl w:val="450AEA1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1C36D8"/>
    <w:multiLevelType w:val="hybridMultilevel"/>
    <w:tmpl w:val="BA3619C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52573"/>
    <w:multiLevelType w:val="hybridMultilevel"/>
    <w:tmpl w:val="7C240F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51B3B"/>
    <w:multiLevelType w:val="hybridMultilevel"/>
    <w:tmpl w:val="450AEA1E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305668C"/>
    <w:multiLevelType w:val="hybridMultilevel"/>
    <w:tmpl w:val="BA3619C6"/>
    <w:lvl w:ilvl="0" w:tplc="0416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42CFC"/>
    <w:multiLevelType w:val="hybridMultilevel"/>
    <w:tmpl w:val="BA3619C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60704"/>
    <w:multiLevelType w:val="hybridMultilevel"/>
    <w:tmpl w:val="BA3619C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775214"/>
    <w:multiLevelType w:val="hybridMultilevel"/>
    <w:tmpl w:val="450AEA1E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BD8708C"/>
    <w:multiLevelType w:val="hybridMultilevel"/>
    <w:tmpl w:val="D7A09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E4522"/>
    <w:multiLevelType w:val="hybridMultilevel"/>
    <w:tmpl w:val="31C233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30F55"/>
    <w:multiLevelType w:val="hybridMultilevel"/>
    <w:tmpl w:val="BB925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F6BE1"/>
    <w:multiLevelType w:val="hybridMultilevel"/>
    <w:tmpl w:val="2F46F3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24F93"/>
    <w:multiLevelType w:val="hybridMultilevel"/>
    <w:tmpl w:val="39DAE4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7A6775"/>
    <w:multiLevelType w:val="hybridMultilevel"/>
    <w:tmpl w:val="450AEA1E"/>
    <w:lvl w:ilvl="0" w:tplc="04A4586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47550878">
    <w:abstractNumId w:val="3"/>
  </w:num>
  <w:num w:numId="2" w16cid:durableId="1189756394">
    <w:abstractNumId w:val="2"/>
  </w:num>
  <w:num w:numId="3" w16cid:durableId="1218513837">
    <w:abstractNumId w:val="13"/>
  </w:num>
  <w:num w:numId="4" w16cid:durableId="1227953445">
    <w:abstractNumId w:val="11"/>
  </w:num>
  <w:num w:numId="5" w16cid:durableId="1243415502">
    <w:abstractNumId w:val="12"/>
  </w:num>
  <w:num w:numId="6" w16cid:durableId="1468354714">
    <w:abstractNumId w:val="7"/>
  </w:num>
  <w:num w:numId="7" w16cid:durableId="1661689070">
    <w:abstractNumId w:val="4"/>
  </w:num>
  <w:num w:numId="8" w16cid:durableId="1863592610">
    <w:abstractNumId w:val="0"/>
  </w:num>
  <w:num w:numId="9" w16cid:durableId="2079814421">
    <w:abstractNumId w:val="6"/>
  </w:num>
  <w:num w:numId="10" w16cid:durableId="2140881864">
    <w:abstractNumId w:val="10"/>
  </w:num>
  <w:num w:numId="11" w16cid:durableId="318971136">
    <w:abstractNumId w:val="1"/>
  </w:num>
  <w:num w:numId="12" w16cid:durableId="388264403">
    <w:abstractNumId w:val="8"/>
  </w:num>
  <w:num w:numId="13" w16cid:durableId="802819181">
    <w:abstractNumId w:val="5"/>
  </w:num>
  <w:num w:numId="14" w16cid:durableId="82336418">
    <w:abstractNumId w:val="9"/>
  </w:num>
  <w:num w:numId="15" w16cid:durableId="8744649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64"/>
    <w:rsid w:val="00002003"/>
    <w:rsid w:val="0006726F"/>
    <w:rsid w:val="00176419"/>
    <w:rsid w:val="001A3950"/>
    <w:rsid w:val="00313134"/>
    <w:rsid w:val="0049418C"/>
    <w:rsid w:val="004A7CB1"/>
    <w:rsid w:val="004F502C"/>
    <w:rsid w:val="005416A6"/>
    <w:rsid w:val="005D05FC"/>
    <w:rsid w:val="00633B6B"/>
    <w:rsid w:val="006B77E0"/>
    <w:rsid w:val="00793005"/>
    <w:rsid w:val="00820D8A"/>
    <w:rsid w:val="00834CD7"/>
    <w:rsid w:val="008819C3"/>
    <w:rsid w:val="009D5FC5"/>
    <w:rsid w:val="00A42D58"/>
    <w:rsid w:val="00BB3097"/>
    <w:rsid w:val="00BD3964"/>
    <w:rsid w:val="00BE186D"/>
    <w:rsid w:val="00C301F3"/>
    <w:rsid w:val="00C505B7"/>
    <w:rsid w:val="00CE510B"/>
    <w:rsid w:val="00CF7F7D"/>
    <w:rsid w:val="00D13310"/>
    <w:rsid w:val="00D41E9B"/>
    <w:rsid w:val="00E63CD7"/>
    <w:rsid w:val="00EE1306"/>
    <w:rsid w:val="00F26BE4"/>
    <w:rsid w:val="00F65A62"/>
    <w:rsid w:val="00FB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17351"/>
  <w15:chartTrackingRefBased/>
  <w15:docId w15:val="{D32132E4-931D-4861-AD51-A64C8FD3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3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santos</dc:creator>
  <cp:keywords/>
  <dc:description/>
  <cp:lastModifiedBy>igor santos</cp:lastModifiedBy>
  <cp:revision>2</cp:revision>
  <dcterms:created xsi:type="dcterms:W3CDTF">2026-06-14T21:00:00Z</dcterms:created>
  <dcterms:modified xsi:type="dcterms:W3CDTF">2026-06-14T21:02:00Z</dcterms:modified>
</cp:coreProperties>
</file>