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88260" w14:textId="460ED428" w:rsidR="0037544F" w:rsidRDefault="00D76A7F">
      <w:pPr>
        <w:jc w:val="center"/>
      </w:pPr>
      <w:r>
        <w:rPr>
          <w:b/>
          <w:bCs/>
        </w:rPr>
        <w:t>CENTRO ESTADUAL DE EDUCA</w:t>
      </w:r>
      <w:r w:rsidR="00F8269E">
        <w:rPr>
          <w:b/>
          <w:bCs/>
        </w:rPr>
        <w:t>Ç</w:t>
      </w:r>
      <w:r>
        <w:rPr>
          <w:b/>
          <w:bCs/>
        </w:rPr>
        <w:t>ÃO TECNO</w:t>
      </w:r>
      <w:r w:rsidR="00F8269E">
        <w:rPr>
          <w:b/>
          <w:bCs/>
        </w:rPr>
        <w:t>LO</w:t>
      </w:r>
      <w:r>
        <w:rPr>
          <w:b/>
          <w:bCs/>
        </w:rPr>
        <w:t>GICA PAULA SOUZA</w:t>
      </w:r>
    </w:p>
    <w:p w14:paraId="0CAE70B9" w14:textId="77777777" w:rsidR="0037544F" w:rsidRDefault="00D76A7F">
      <w:pPr>
        <w:jc w:val="center"/>
      </w:pPr>
      <w:r>
        <w:rPr>
          <w:b/>
          <w:bCs/>
        </w:rPr>
        <w:t>FACULDADE DE TECNOLOGIA DE LINS PROF. ANTONIO SEABRA</w:t>
      </w:r>
    </w:p>
    <w:p w14:paraId="1B272680" w14:textId="2F4E71FF" w:rsidR="0037544F" w:rsidRDefault="00D76A7F">
      <w:pPr>
        <w:jc w:val="center"/>
      </w:pPr>
      <w:r>
        <w:rPr>
          <w:b/>
          <w:bCs/>
        </w:rPr>
        <w:t>CURSO SUPERIOR DE TECNOLOGIA EM AN</w:t>
      </w:r>
      <w:r w:rsidR="00F8269E">
        <w:rPr>
          <w:b/>
          <w:bCs/>
        </w:rPr>
        <w:t>Á</w:t>
      </w:r>
      <w:r>
        <w:rPr>
          <w:b/>
          <w:bCs/>
        </w:rPr>
        <w:t>LISE E DESENVOLVIMENTO DE SISTEMAS</w:t>
      </w:r>
    </w:p>
    <w:p w14:paraId="47FCC64E" w14:textId="77777777" w:rsidR="0037544F" w:rsidRDefault="0037544F"/>
    <w:p w14:paraId="475074F4" w14:textId="77777777" w:rsidR="0037544F" w:rsidRDefault="0037544F"/>
    <w:p w14:paraId="74A38D94" w14:textId="77777777" w:rsidR="0037544F" w:rsidRDefault="00D76A7F">
      <w:pPr>
        <w:jc w:val="center"/>
      </w:pPr>
      <w:r>
        <w:rPr>
          <w:b/>
          <w:bCs/>
        </w:rPr>
        <w:t>IGOR RODRIGUES DOS SANTOS</w:t>
      </w:r>
    </w:p>
    <w:p w14:paraId="417B57E8" w14:textId="3134EBC7" w:rsidR="0037544F" w:rsidRDefault="00D76A7F">
      <w:pPr>
        <w:jc w:val="center"/>
      </w:pPr>
      <w:r>
        <w:rPr>
          <w:b/>
          <w:bCs/>
        </w:rPr>
        <w:t>LU</w:t>
      </w:r>
      <w:r w:rsidR="00F8269E">
        <w:rPr>
          <w:b/>
          <w:bCs/>
        </w:rPr>
        <w:t>ÍS</w:t>
      </w:r>
      <w:r>
        <w:rPr>
          <w:b/>
          <w:bCs/>
        </w:rPr>
        <w:t xml:space="preserve"> MIGUEL SCHIAZZA</w:t>
      </w:r>
    </w:p>
    <w:p w14:paraId="33E843E9" w14:textId="77777777" w:rsidR="0037544F" w:rsidRDefault="00D76A7F">
      <w:pPr>
        <w:jc w:val="center"/>
      </w:pPr>
      <w:r>
        <w:rPr>
          <w:b/>
          <w:bCs/>
        </w:rPr>
        <w:t>MARCELO OLIVEIRA SOUZA</w:t>
      </w:r>
    </w:p>
    <w:p w14:paraId="7082194F" w14:textId="77777777" w:rsidR="0037544F" w:rsidRDefault="00D76A7F">
      <w:pPr>
        <w:jc w:val="center"/>
      </w:pPr>
      <w:r>
        <w:rPr>
          <w:b/>
          <w:bCs/>
        </w:rPr>
        <w:t>MATHEUS CARDOSO DE OLIVEIRA BISPO</w:t>
      </w:r>
    </w:p>
    <w:p w14:paraId="4A11D978" w14:textId="77777777" w:rsidR="0037544F" w:rsidRDefault="00D76A7F">
      <w:pPr>
        <w:jc w:val="center"/>
      </w:pPr>
      <w:r>
        <w:rPr>
          <w:b/>
          <w:bCs/>
        </w:rPr>
        <w:t>PAULO ALVARES NETO</w:t>
      </w:r>
    </w:p>
    <w:p w14:paraId="29D0AE7B" w14:textId="77777777" w:rsidR="0037544F" w:rsidRDefault="00D76A7F">
      <w:pPr>
        <w:jc w:val="center"/>
      </w:pPr>
      <w:r>
        <w:rPr>
          <w:b/>
          <w:bCs/>
        </w:rPr>
        <w:t>SAMUEL DA SILVA ROBBLES GARCIA</w:t>
      </w:r>
    </w:p>
    <w:p w14:paraId="45C26F03" w14:textId="77777777" w:rsidR="0037544F" w:rsidRDefault="0037544F"/>
    <w:p w14:paraId="4F29A71F" w14:textId="77777777" w:rsidR="0037544F" w:rsidRDefault="0037544F"/>
    <w:p w14:paraId="0BFD32B9" w14:textId="77777777" w:rsidR="0037544F" w:rsidRDefault="0037544F"/>
    <w:p w14:paraId="0B8F8A40" w14:textId="56937B21" w:rsidR="0037544F" w:rsidRDefault="00D76A7F">
      <w:pPr>
        <w:jc w:val="center"/>
      </w:pPr>
      <w:r>
        <w:rPr>
          <w:b/>
          <w:bCs/>
        </w:rPr>
        <w:t xml:space="preserve">SISTEMA WEB PARA </w:t>
      </w:r>
      <w:r w:rsidR="00F8269E">
        <w:rPr>
          <w:b/>
          <w:bCs/>
        </w:rPr>
        <w:t>GESTÃO</w:t>
      </w:r>
      <w:r>
        <w:rPr>
          <w:b/>
          <w:bCs/>
        </w:rPr>
        <w:t xml:space="preserve"> DE PESQUISAS POR QUESTIONÁRIOS</w:t>
      </w:r>
    </w:p>
    <w:p w14:paraId="1CB75EB7" w14:textId="77777777" w:rsidR="0037544F" w:rsidRDefault="00D76A7F">
      <w:pPr>
        <w:jc w:val="center"/>
      </w:pPr>
      <w:r>
        <w:rPr>
          <w:b/>
          <w:bCs/>
        </w:rPr>
        <w:t>LISTA DE REQUISITOS - BACKLOG INICIAL INTEGRADO</w:t>
      </w:r>
    </w:p>
    <w:p w14:paraId="41B9656D" w14:textId="77777777" w:rsidR="0037544F" w:rsidRDefault="0037544F"/>
    <w:p w14:paraId="0074E35D" w14:textId="77777777" w:rsidR="0037544F" w:rsidRDefault="0037544F"/>
    <w:p w14:paraId="1F431551" w14:textId="77777777" w:rsidR="0037544F" w:rsidRDefault="0037544F"/>
    <w:p w14:paraId="6B95968C" w14:textId="77777777" w:rsidR="0037544F" w:rsidRDefault="0037544F"/>
    <w:p w14:paraId="64BD6132" w14:textId="77777777" w:rsidR="0037544F" w:rsidRDefault="0037544F"/>
    <w:p w14:paraId="5046A5C9" w14:textId="77777777" w:rsidR="0037544F" w:rsidRDefault="0037544F"/>
    <w:p w14:paraId="4152FC11" w14:textId="77777777" w:rsidR="0037544F" w:rsidRDefault="00D76A7F">
      <w:pPr>
        <w:jc w:val="center"/>
      </w:pPr>
      <w:r>
        <w:rPr>
          <w:b/>
          <w:bCs/>
        </w:rPr>
        <w:t>LINS/SP</w:t>
      </w:r>
    </w:p>
    <w:p w14:paraId="279CEF2B" w14:textId="72E77BE0" w:rsidR="0037544F" w:rsidRDefault="00D76A7F">
      <w:pPr>
        <w:jc w:val="center"/>
      </w:pPr>
      <w:r>
        <w:rPr>
          <w:b/>
          <w:bCs/>
        </w:rPr>
        <w:t>1º SEMESTRE/2026</w:t>
      </w:r>
    </w:p>
    <w:p w14:paraId="4A901A0A" w14:textId="77777777" w:rsidR="0037544F" w:rsidRDefault="00D76A7F">
      <w:r>
        <w:br w:type="page"/>
      </w:r>
    </w:p>
    <w:p w14:paraId="1543CE2C" w14:textId="4790A494" w:rsidR="0037544F" w:rsidRDefault="00D76A7F">
      <w:pPr>
        <w:jc w:val="center"/>
      </w:pPr>
      <w:r>
        <w:rPr>
          <w:b/>
          <w:bCs/>
        </w:rPr>
        <w:t>SUM</w:t>
      </w:r>
      <w:r w:rsidR="00F8269E">
        <w:rPr>
          <w:b/>
          <w:bCs/>
        </w:rPr>
        <w:t>Á</w:t>
      </w:r>
      <w:r>
        <w:rPr>
          <w:b/>
          <w:bCs/>
        </w:rPr>
        <w:t>RIO</w:t>
      </w:r>
    </w:p>
    <w:p w14:paraId="65492DF9" w14:textId="40CE41A9" w:rsidR="0037544F" w:rsidRDefault="00D76A7F">
      <w:pPr>
        <w:jc w:val="left"/>
      </w:pPr>
      <w:r>
        <w:t>1 INTRODU</w:t>
      </w:r>
      <w:r w:rsidR="00F8269E">
        <w:t>Ç</w:t>
      </w:r>
      <w:r>
        <w:t>ÃO</w:t>
      </w:r>
    </w:p>
    <w:p w14:paraId="437587F1" w14:textId="018C03F7" w:rsidR="0037544F" w:rsidRDefault="00D76A7F">
      <w:pPr>
        <w:jc w:val="left"/>
      </w:pPr>
      <w:r>
        <w:t xml:space="preserve">2 </w:t>
      </w:r>
      <w:r w:rsidR="00F8269E">
        <w:t>VISÃO</w:t>
      </w:r>
      <w:r>
        <w:t xml:space="preserve"> GERAL DO SISTEMA</w:t>
      </w:r>
    </w:p>
    <w:p w14:paraId="0EED0444" w14:textId="77777777" w:rsidR="0037544F" w:rsidRDefault="00D76A7F">
      <w:pPr>
        <w:jc w:val="left"/>
      </w:pPr>
      <w:r>
        <w:t>2.1 Atores do sistema</w:t>
      </w:r>
    </w:p>
    <w:p w14:paraId="35C964C5" w14:textId="77777777" w:rsidR="0037544F" w:rsidRDefault="00D76A7F">
      <w:pPr>
        <w:jc w:val="left"/>
      </w:pPr>
      <w:r>
        <w:t>2.2 Requisitos funcionais consolidados</w:t>
      </w:r>
    </w:p>
    <w:p w14:paraId="0A2B98A9" w14:textId="47FDC393" w:rsidR="0037544F" w:rsidRDefault="00D76A7F">
      <w:pPr>
        <w:jc w:val="left"/>
      </w:pPr>
      <w:r>
        <w:t xml:space="preserve">2.3 Requisitos </w:t>
      </w:r>
      <w:r w:rsidR="00F8269E">
        <w:t>não</w:t>
      </w:r>
      <w:r>
        <w:t xml:space="preserve"> funcionais</w:t>
      </w:r>
    </w:p>
    <w:p w14:paraId="458C3C9F" w14:textId="77777777" w:rsidR="0037544F" w:rsidRDefault="00D76A7F">
      <w:pPr>
        <w:jc w:val="left"/>
      </w:pPr>
      <w:r>
        <w:t>3 REQUISITOS DE SEGURANÇA</w:t>
      </w:r>
    </w:p>
    <w:p w14:paraId="2FFE8691" w14:textId="77777777" w:rsidR="0037544F" w:rsidRDefault="00D76A7F">
      <w:pPr>
        <w:jc w:val="left"/>
      </w:pPr>
      <w:r>
        <w:t>4 BACKLOG INICIAL</w:t>
      </w:r>
    </w:p>
    <w:p w14:paraId="527D243E" w14:textId="197F2F00" w:rsidR="0037544F" w:rsidRDefault="00D76A7F">
      <w:pPr>
        <w:jc w:val="left"/>
      </w:pPr>
      <w:r>
        <w:t>5 ALGORITMO DA FUNCIONALIDADE DE GERA</w:t>
      </w:r>
      <w:r w:rsidR="00F8269E">
        <w:t>ÇÃO</w:t>
      </w:r>
      <w:r>
        <w:t xml:space="preserve"> DE SENHAS</w:t>
      </w:r>
    </w:p>
    <w:p w14:paraId="25E447E0" w14:textId="77777777" w:rsidR="0037544F" w:rsidRDefault="00D76A7F">
      <w:pPr>
        <w:jc w:val="left"/>
      </w:pPr>
      <w:r>
        <w:t>6 RASTREABILIDADE DOS REQUISITOS</w:t>
      </w:r>
    </w:p>
    <w:p w14:paraId="41A61EB0" w14:textId="77777777" w:rsidR="0037544F" w:rsidRDefault="00D76A7F">
      <w:pPr>
        <w:jc w:val="left"/>
      </w:pPr>
      <w:r>
        <w:t>7 CONSIDERAÇÕES FINAIS</w:t>
      </w:r>
    </w:p>
    <w:p w14:paraId="1CF41643" w14:textId="77777777" w:rsidR="0037544F" w:rsidRDefault="00D76A7F">
      <w:pPr>
        <w:jc w:val="left"/>
      </w:pPr>
      <w:r>
        <w:t>REFERÊNCIAS</w:t>
      </w:r>
    </w:p>
    <w:p w14:paraId="5B06D763" w14:textId="77777777" w:rsidR="0037544F" w:rsidRDefault="00D76A7F">
      <w:r>
        <w:fldChar w:fldCharType="begin"/>
      </w:r>
      <w:r>
        <w:instrText>TOC \o "1-3" \h \z \u</w:instrText>
      </w:r>
      <w:r>
        <w:fldChar w:fldCharType="separate"/>
      </w:r>
      <w:r>
        <w:t>Atualize este campo no Word para paginação automática.</w:t>
      </w:r>
      <w:r>
        <w:fldChar w:fldCharType="end"/>
      </w:r>
    </w:p>
    <w:p w14:paraId="3081E302" w14:textId="77777777" w:rsidR="0037544F" w:rsidRDefault="00D76A7F">
      <w:r>
        <w:br w:type="page"/>
      </w:r>
    </w:p>
    <w:p w14:paraId="01EE88BD" w14:textId="77777777" w:rsidR="0037544F" w:rsidRDefault="00D76A7F">
      <w:pPr>
        <w:pStyle w:val="Ttulo1"/>
      </w:pPr>
      <w:r>
        <w:rPr>
          <w:bCs/>
        </w:rPr>
        <w:t>1 INTRODUÇÃO</w:t>
      </w:r>
    </w:p>
    <w:p w14:paraId="3700794D" w14:textId="38ABCD6E" w:rsidR="0037544F" w:rsidRDefault="00D76A7F">
      <w:r>
        <w:t xml:space="preserve">O backlog inicial é uma lista dinâmica e priorizada de funcionalidades, melhorias e </w:t>
      </w:r>
      <w:r w:rsidR="005D4A09">
        <w:t>correções necessárias</w:t>
      </w:r>
      <w:r>
        <w:t xml:space="preserve"> para o desenvolvimento de um software. Ele orienta a equipe sobre o que deve ser construído, em qual ordem e com quais critérios de aceitação. Este documento apresenta o backlog inicial integrado do Sistema Web para Gestão </w:t>
      </w:r>
      <w:r w:rsidR="005D4A09">
        <w:t>de Pesquisas</w:t>
      </w:r>
      <w:r>
        <w:t xml:space="preserve"> por Questionários, unindo </w:t>
      </w:r>
      <w:r w:rsidR="005D4A09">
        <w:t>o Projeto</w:t>
      </w:r>
      <w:r>
        <w:t xml:space="preserve"> Integrador e o trabalho de Lógica desenvolvido em </w:t>
      </w:r>
      <w:proofErr w:type="spellStart"/>
      <w:r>
        <w:t>VisualG</w:t>
      </w:r>
      <w:proofErr w:type="spellEnd"/>
      <w:r>
        <w:t>.</w:t>
      </w:r>
    </w:p>
    <w:p w14:paraId="283A531F" w14:textId="64B92C9F" w:rsidR="0037544F" w:rsidRDefault="00D76A7F">
      <w:r>
        <w:t xml:space="preserve">A estrutura principal segue o modelo de backlog fornecido, contemplando épicos, histórias de usuário, prioridades, critérios </w:t>
      </w:r>
      <w:r w:rsidR="005D4A09">
        <w:t>de aceitação</w:t>
      </w:r>
      <w:r>
        <w:t xml:space="preserve">, requisitos de segurança, fluxos principais e alternativos dos casos de uso, além </w:t>
      </w:r>
      <w:r w:rsidR="005D4A09">
        <w:t>do algoritmo</w:t>
      </w:r>
      <w:r>
        <w:t xml:space="preserve"> e do fluxograma da funcionalidade de geração de senhas anônimas.</w:t>
      </w:r>
    </w:p>
    <w:p w14:paraId="60939610" w14:textId="77777777" w:rsidR="0037544F" w:rsidRDefault="00D76A7F">
      <w:r>
        <w:t>Para padronização do documento, os atores do sistema são definidos como Aluno, Professor e Colaborador. O termo funcionário, presente no trabalho de Lógica, foi tratado como Colaborador para manter consistência com o sistema proposto.</w:t>
      </w:r>
    </w:p>
    <w:p w14:paraId="18F0E0CC" w14:textId="77777777" w:rsidR="0037544F" w:rsidRDefault="00D76A7F">
      <w:pPr>
        <w:pStyle w:val="Ttulo1"/>
      </w:pPr>
      <w:r>
        <w:rPr>
          <w:bCs/>
        </w:rPr>
        <w:t>2 VISÃOGERAL DO SISTEMA</w:t>
      </w:r>
    </w:p>
    <w:p w14:paraId="6BECA4AF" w14:textId="328875BF" w:rsidR="0037544F" w:rsidRDefault="00D76A7F">
      <w:r>
        <w:t xml:space="preserve">O sistema tem como objetivo permitir a </w:t>
      </w:r>
      <w:r w:rsidR="005D4A09">
        <w:t>gestão de</w:t>
      </w:r>
      <w:r>
        <w:t xml:space="preserve"> pesquisas por </w:t>
      </w:r>
      <w:r w:rsidR="005D4A09">
        <w:t>questionários, com</w:t>
      </w:r>
      <w:r>
        <w:t xml:space="preserve"> criação </w:t>
      </w:r>
      <w:r w:rsidR="005D4A09">
        <w:t>de pesquisas</w:t>
      </w:r>
      <w:r>
        <w:t xml:space="preserve">, definição de categorias de participantes, montagem de questionários por categoria, </w:t>
      </w:r>
      <w:r w:rsidR="005D4A09">
        <w:t>geração de</w:t>
      </w:r>
      <w:r>
        <w:t xml:space="preserve"> senhas </w:t>
      </w:r>
      <w:r w:rsidR="005D4A09">
        <w:t>anônimas, aplicação</w:t>
      </w:r>
      <w:r>
        <w:t xml:space="preserve"> dos questionários, registro das respostas, monitoramento da participação e emissão de relatórios estatísticos.</w:t>
      </w:r>
    </w:p>
    <w:p w14:paraId="7076BEB7" w14:textId="77777777" w:rsidR="0037544F" w:rsidRDefault="00D76A7F">
      <w:pPr>
        <w:pStyle w:val="Ttulo2"/>
      </w:pPr>
      <w:r>
        <w:rPr>
          <w:bCs/>
        </w:rPr>
        <w:t>2.1 Atores do sistema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</w:tblGrid>
      <w:tr w:rsidR="0037544F" w14:paraId="2E3DA4EA" w14:textId="77777777">
        <w:trPr>
          <w:gridAfter w:val="1"/>
          <w:wAfter w:w="360" w:type="dxa"/>
        </w:trPr>
        <w:tc>
          <w:tcPr>
            <w:tcW w:w="2500" w:type="dxa"/>
          </w:tcPr>
          <w:p w14:paraId="167F571D" w14:textId="77777777" w:rsidR="0037544F" w:rsidRDefault="00D76A7F">
            <w:pPr>
              <w:jc w:val="left"/>
            </w:pPr>
            <w:r>
              <w:rPr>
                <w:b/>
                <w:sz w:val="20"/>
              </w:rPr>
              <w:t>Ator</w:t>
            </w:r>
          </w:p>
        </w:tc>
      </w:tr>
      <w:tr w:rsidR="0037544F" w14:paraId="4313504A" w14:textId="77777777">
        <w:trPr>
          <w:gridAfter w:val="1"/>
          <w:wAfter w:w="360" w:type="dxa"/>
        </w:trPr>
        <w:tc>
          <w:tcPr>
            <w:tcW w:w="2500" w:type="dxa"/>
          </w:tcPr>
          <w:p w14:paraId="0DEC7363" w14:textId="77777777" w:rsidR="0037544F" w:rsidRDefault="00D76A7F">
            <w:pPr>
              <w:jc w:val="left"/>
            </w:pPr>
            <w:r>
              <w:rPr>
                <w:sz w:val="20"/>
              </w:rPr>
              <w:t>Descrição</w:t>
            </w:r>
          </w:p>
        </w:tc>
      </w:tr>
      <w:tr w:rsidR="0037544F" w14:paraId="4EF07567" w14:textId="77777777">
        <w:tc>
          <w:tcPr>
            <w:tcW w:w="2500" w:type="dxa"/>
          </w:tcPr>
          <w:p w14:paraId="56FC10FB" w14:textId="77777777" w:rsidR="0037544F" w:rsidRDefault="00D76A7F">
            <w:pPr>
              <w:jc w:val="left"/>
            </w:pPr>
            <w:r>
              <w:rPr>
                <w:sz w:val="20"/>
              </w:rPr>
              <w:t>Aluno</w:t>
            </w:r>
          </w:p>
        </w:tc>
        <w:tc>
          <w:tcPr>
            <w:tcW w:w="2500" w:type="dxa"/>
          </w:tcPr>
          <w:p w14:paraId="1F244ED1" w14:textId="039EA7AC" w:rsidR="0037544F" w:rsidRDefault="00D76A7F">
            <w:pPr>
              <w:jc w:val="left"/>
            </w:pPr>
            <w:r>
              <w:rPr>
                <w:sz w:val="20"/>
              </w:rPr>
              <w:t xml:space="preserve">Participante que realiza cadastro, solicita senha </w:t>
            </w:r>
            <w:r w:rsidR="005D4A09">
              <w:rPr>
                <w:sz w:val="20"/>
              </w:rPr>
              <w:t>anônima e</w:t>
            </w:r>
            <w:r>
              <w:rPr>
                <w:sz w:val="20"/>
              </w:rPr>
              <w:t xml:space="preserve"> responde questionários vinculados à sua categoria.</w:t>
            </w:r>
          </w:p>
        </w:tc>
      </w:tr>
      <w:tr w:rsidR="0037544F" w14:paraId="4A9D32F9" w14:textId="77777777">
        <w:tc>
          <w:tcPr>
            <w:tcW w:w="2500" w:type="dxa"/>
          </w:tcPr>
          <w:p w14:paraId="79D4C336" w14:textId="77777777" w:rsidR="0037544F" w:rsidRDefault="00D76A7F">
            <w:pPr>
              <w:jc w:val="left"/>
            </w:pPr>
            <w:r>
              <w:rPr>
                <w:sz w:val="20"/>
              </w:rPr>
              <w:t>Professor</w:t>
            </w:r>
          </w:p>
        </w:tc>
        <w:tc>
          <w:tcPr>
            <w:tcW w:w="2500" w:type="dxa"/>
          </w:tcPr>
          <w:p w14:paraId="7251E3CD" w14:textId="03494C1D" w:rsidR="0037544F" w:rsidRDefault="00D76A7F">
            <w:pPr>
              <w:jc w:val="left"/>
            </w:pPr>
            <w:r>
              <w:rPr>
                <w:sz w:val="20"/>
              </w:rPr>
              <w:t xml:space="preserve">Participante que realiza cadastro, solicita senha </w:t>
            </w:r>
            <w:r w:rsidR="005D4A09">
              <w:rPr>
                <w:sz w:val="20"/>
              </w:rPr>
              <w:t>anônima e</w:t>
            </w:r>
            <w:r>
              <w:rPr>
                <w:sz w:val="20"/>
              </w:rPr>
              <w:t xml:space="preserve"> responde questionários vinculados à sua categoria.</w:t>
            </w:r>
          </w:p>
        </w:tc>
      </w:tr>
      <w:tr w:rsidR="0037544F" w14:paraId="7F7984CA" w14:textId="77777777">
        <w:tc>
          <w:tcPr>
            <w:tcW w:w="2500" w:type="dxa"/>
          </w:tcPr>
          <w:p w14:paraId="0BB94BE8" w14:textId="77777777" w:rsidR="0037544F" w:rsidRDefault="00D76A7F">
            <w:pPr>
              <w:jc w:val="left"/>
            </w:pPr>
            <w:r>
              <w:rPr>
                <w:sz w:val="20"/>
              </w:rPr>
              <w:t>Colaborador</w:t>
            </w:r>
          </w:p>
        </w:tc>
        <w:tc>
          <w:tcPr>
            <w:tcW w:w="2500" w:type="dxa"/>
          </w:tcPr>
          <w:p w14:paraId="5EA1C7C4" w14:textId="4481216B" w:rsidR="0037544F" w:rsidRDefault="005D4A09">
            <w:pPr>
              <w:jc w:val="left"/>
            </w:pPr>
            <w:r>
              <w:rPr>
                <w:sz w:val="20"/>
              </w:rPr>
              <w:t>Usuário responsável</w:t>
            </w:r>
            <w:r w:rsidR="00D76A7F">
              <w:rPr>
                <w:sz w:val="20"/>
              </w:rPr>
              <w:t xml:space="preserve"> por cadastrar pesquisas, categorias, perguntas, alternativas, questionários, gerar senhas, monitorar participação e gerar relatórios.</w:t>
            </w:r>
          </w:p>
        </w:tc>
      </w:tr>
    </w:tbl>
    <w:p w14:paraId="73E82A5F" w14:textId="77777777" w:rsidR="0037544F" w:rsidRDefault="0037544F"/>
    <w:p w14:paraId="2CAE7B6B" w14:textId="77777777" w:rsidR="0037544F" w:rsidRDefault="00D76A7F">
      <w:pPr>
        <w:pStyle w:val="Ttulo2"/>
      </w:pPr>
      <w:r>
        <w:rPr>
          <w:bCs/>
        </w:rPr>
        <w:t>2.2 Requisitos funcionais consolidados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</w:tblGrid>
      <w:tr w:rsidR="0037544F" w14:paraId="67D4D23D" w14:textId="77777777">
        <w:trPr>
          <w:gridAfter w:val="1"/>
          <w:wAfter w:w="360" w:type="dxa"/>
        </w:trPr>
        <w:tc>
          <w:tcPr>
            <w:tcW w:w="2500" w:type="dxa"/>
          </w:tcPr>
          <w:p w14:paraId="3CC189EB" w14:textId="77777777" w:rsidR="0037544F" w:rsidRDefault="00D76A7F">
            <w:pPr>
              <w:jc w:val="left"/>
            </w:pPr>
            <w:r>
              <w:rPr>
                <w:b/>
                <w:sz w:val="20"/>
              </w:rPr>
              <w:t>ID</w:t>
            </w:r>
          </w:p>
        </w:tc>
      </w:tr>
      <w:tr w:rsidR="0037544F" w14:paraId="09CCAF12" w14:textId="77777777">
        <w:trPr>
          <w:gridAfter w:val="1"/>
          <w:wAfter w:w="360" w:type="dxa"/>
        </w:trPr>
        <w:tc>
          <w:tcPr>
            <w:tcW w:w="2500" w:type="dxa"/>
          </w:tcPr>
          <w:p w14:paraId="6A924E24" w14:textId="77777777" w:rsidR="0037544F" w:rsidRDefault="00D76A7F">
            <w:pPr>
              <w:jc w:val="left"/>
            </w:pPr>
            <w:r>
              <w:rPr>
                <w:sz w:val="20"/>
              </w:rPr>
              <w:t>Requisito funcional</w:t>
            </w:r>
          </w:p>
        </w:tc>
      </w:tr>
      <w:tr w:rsidR="0037544F" w14:paraId="1C3E12F5" w14:textId="77777777">
        <w:tc>
          <w:tcPr>
            <w:tcW w:w="2500" w:type="dxa"/>
          </w:tcPr>
          <w:p w14:paraId="0C64FFE9" w14:textId="77777777" w:rsidR="0037544F" w:rsidRDefault="00D76A7F">
            <w:pPr>
              <w:jc w:val="left"/>
            </w:pPr>
            <w:r>
              <w:rPr>
                <w:sz w:val="20"/>
              </w:rPr>
              <w:t>RF01</w:t>
            </w:r>
          </w:p>
        </w:tc>
        <w:tc>
          <w:tcPr>
            <w:tcW w:w="2500" w:type="dxa"/>
          </w:tcPr>
          <w:p w14:paraId="19BA543B" w14:textId="77777777" w:rsidR="0037544F" w:rsidRDefault="00D76A7F">
            <w:pPr>
              <w:jc w:val="left"/>
            </w:pPr>
            <w:r>
              <w:rPr>
                <w:sz w:val="20"/>
              </w:rPr>
              <w:t>Cadastrar pesquisas</w:t>
            </w:r>
          </w:p>
        </w:tc>
      </w:tr>
      <w:tr w:rsidR="0037544F" w14:paraId="472D791A" w14:textId="77777777">
        <w:tc>
          <w:tcPr>
            <w:tcW w:w="2500" w:type="dxa"/>
          </w:tcPr>
          <w:p w14:paraId="146A0B56" w14:textId="77777777" w:rsidR="0037544F" w:rsidRDefault="00D76A7F">
            <w:pPr>
              <w:jc w:val="left"/>
            </w:pPr>
            <w:r>
              <w:rPr>
                <w:sz w:val="20"/>
              </w:rPr>
              <w:t>RF02</w:t>
            </w:r>
          </w:p>
        </w:tc>
        <w:tc>
          <w:tcPr>
            <w:tcW w:w="2500" w:type="dxa"/>
          </w:tcPr>
          <w:p w14:paraId="43419CE9" w14:textId="77777777" w:rsidR="0037544F" w:rsidRDefault="00D76A7F">
            <w:pPr>
              <w:jc w:val="left"/>
            </w:pPr>
            <w:r>
              <w:rPr>
                <w:sz w:val="20"/>
              </w:rPr>
              <w:t>Cadastrar categorias de participantes</w:t>
            </w:r>
          </w:p>
        </w:tc>
      </w:tr>
      <w:tr w:rsidR="0037544F" w14:paraId="3B6D5557" w14:textId="77777777">
        <w:tc>
          <w:tcPr>
            <w:tcW w:w="2500" w:type="dxa"/>
          </w:tcPr>
          <w:p w14:paraId="368BA7D9" w14:textId="77777777" w:rsidR="0037544F" w:rsidRDefault="00D76A7F">
            <w:pPr>
              <w:jc w:val="left"/>
            </w:pPr>
            <w:r>
              <w:rPr>
                <w:sz w:val="20"/>
              </w:rPr>
              <w:t>RF03</w:t>
            </w:r>
          </w:p>
        </w:tc>
        <w:tc>
          <w:tcPr>
            <w:tcW w:w="2500" w:type="dxa"/>
          </w:tcPr>
          <w:p w14:paraId="26B2FBA9" w14:textId="1A72E09E" w:rsidR="0037544F" w:rsidRDefault="00D76A7F">
            <w:pPr>
              <w:jc w:val="left"/>
            </w:pPr>
            <w:r>
              <w:rPr>
                <w:sz w:val="20"/>
              </w:rPr>
              <w:t xml:space="preserve">Criar </w:t>
            </w:r>
            <w:r w:rsidR="005D4A09">
              <w:rPr>
                <w:sz w:val="20"/>
              </w:rPr>
              <w:t>questionários por</w:t>
            </w:r>
            <w:r>
              <w:rPr>
                <w:sz w:val="20"/>
              </w:rPr>
              <w:t xml:space="preserve"> categoria</w:t>
            </w:r>
          </w:p>
        </w:tc>
      </w:tr>
      <w:tr w:rsidR="0037544F" w14:paraId="15661632" w14:textId="77777777">
        <w:tc>
          <w:tcPr>
            <w:tcW w:w="2500" w:type="dxa"/>
          </w:tcPr>
          <w:p w14:paraId="6C6FC75D" w14:textId="77777777" w:rsidR="0037544F" w:rsidRDefault="00D76A7F">
            <w:pPr>
              <w:jc w:val="left"/>
            </w:pPr>
            <w:r>
              <w:rPr>
                <w:sz w:val="20"/>
              </w:rPr>
              <w:t>RF04</w:t>
            </w:r>
          </w:p>
        </w:tc>
        <w:tc>
          <w:tcPr>
            <w:tcW w:w="2500" w:type="dxa"/>
          </w:tcPr>
          <w:p w14:paraId="1740360C" w14:textId="77777777" w:rsidR="0037544F" w:rsidRDefault="00D76A7F">
            <w:pPr>
              <w:jc w:val="left"/>
            </w:pPr>
            <w:r>
              <w:rPr>
                <w:sz w:val="20"/>
              </w:rPr>
              <w:t>Cadastrar perguntas e alternativas</w:t>
            </w:r>
          </w:p>
        </w:tc>
      </w:tr>
      <w:tr w:rsidR="0037544F" w14:paraId="57750C19" w14:textId="77777777">
        <w:tc>
          <w:tcPr>
            <w:tcW w:w="2500" w:type="dxa"/>
          </w:tcPr>
          <w:p w14:paraId="086E399C" w14:textId="77777777" w:rsidR="0037544F" w:rsidRDefault="00D76A7F">
            <w:pPr>
              <w:jc w:val="left"/>
            </w:pPr>
            <w:r>
              <w:rPr>
                <w:sz w:val="20"/>
              </w:rPr>
              <w:t>RF05</w:t>
            </w:r>
          </w:p>
        </w:tc>
        <w:tc>
          <w:tcPr>
            <w:tcW w:w="2500" w:type="dxa"/>
          </w:tcPr>
          <w:p w14:paraId="07A4C70E" w14:textId="77777777" w:rsidR="0037544F" w:rsidRDefault="00D76A7F">
            <w:pPr>
              <w:jc w:val="left"/>
            </w:pPr>
            <w:r>
              <w:rPr>
                <w:sz w:val="20"/>
              </w:rPr>
              <w:t>Gerar senhas anônimas</w:t>
            </w:r>
          </w:p>
        </w:tc>
      </w:tr>
      <w:tr w:rsidR="0037544F" w14:paraId="38F34264" w14:textId="77777777">
        <w:tc>
          <w:tcPr>
            <w:tcW w:w="2500" w:type="dxa"/>
          </w:tcPr>
          <w:p w14:paraId="405DF4C6" w14:textId="77777777" w:rsidR="0037544F" w:rsidRDefault="00D76A7F">
            <w:pPr>
              <w:jc w:val="left"/>
            </w:pPr>
            <w:r>
              <w:rPr>
                <w:sz w:val="20"/>
              </w:rPr>
              <w:t>RF06</w:t>
            </w:r>
          </w:p>
        </w:tc>
        <w:tc>
          <w:tcPr>
            <w:tcW w:w="2500" w:type="dxa"/>
          </w:tcPr>
          <w:p w14:paraId="6F8413AA" w14:textId="0AEDB0CB" w:rsidR="0037544F" w:rsidRDefault="00D76A7F">
            <w:pPr>
              <w:jc w:val="left"/>
            </w:pPr>
            <w:r>
              <w:rPr>
                <w:sz w:val="20"/>
              </w:rPr>
              <w:t xml:space="preserve">Aplicar </w:t>
            </w:r>
            <w:r w:rsidR="005D4A09">
              <w:rPr>
                <w:sz w:val="20"/>
              </w:rPr>
              <w:t>questionários via</w:t>
            </w:r>
            <w:r>
              <w:rPr>
                <w:sz w:val="20"/>
              </w:rPr>
              <w:t xml:space="preserve"> senha</w:t>
            </w:r>
          </w:p>
        </w:tc>
      </w:tr>
      <w:tr w:rsidR="0037544F" w14:paraId="3616E791" w14:textId="77777777">
        <w:tc>
          <w:tcPr>
            <w:tcW w:w="2500" w:type="dxa"/>
          </w:tcPr>
          <w:p w14:paraId="6746C3E0" w14:textId="77777777" w:rsidR="0037544F" w:rsidRDefault="00D76A7F">
            <w:pPr>
              <w:jc w:val="left"/>
            </w:pPr>
            <w:r>
              <w:rPr>
                <w:sz w:val="20"/>
              </w:rPr>
              <w:t>RF07</w:t>
            </w:r>
          </w:p>
        </w:tc>
        <w:tc>
          <w:tcPr>
            <w:tcW w:w="2500" w:type="dxa"/>
          </w:tcPr>
          <w:p w14:paraId="20D56881" w14:textId="77777777" w:rsidR="0037544F" w:rsidRDefault="00D76A7F">
            <w:pPr>
              <w:jc w:val="left"/>
            </w:pPr>
            <w:r>
              <w:rPr>
                <w:sz w:val="20"/>
              </w:rPr>
              <w:t>Registrar respostas no banco de dados</w:t>
            </w:r>
          </w:p>
        </w:tc>
      </w:tr>
      <w:tr w:rsidR="0037544F" w14:paraId="01816429" w14:textId="77777777">
        <w:tc>
          <w:tcPr>
            <w:tcW w:w="2500" w:type="dxa"/>
          </w:tcPr>
          <w:p w14:paraId="27BE8330" w14:textId="77777777" w:rsidR="0037544F" w:rsidRDefault="00D76A7F">
            <w:pPr>
              <w:jc w:val="left"/>
            </w:pPr>
            <w:r>
              <w:rPr>
                <w:sz w:val="20"/>
              </w:rPr>
              <w:t>RF08</w:t>
            </w:r>
          </w:p>
        </w:tc>
        <w:tc>
          <w:tcPr>
            <w:tcW w:w="2500" w:type="dxa"/>
          </w:tcPr>
          <w:p w14:paraId="52BB964A" w14:textId="77777777" w:rsidR="0037544F" w:rsidRDefault="00D76A7F">
            <w:pPr>
              <w:jc w:val="left"/>
            </w:pPr>
            <w:r>
              <w:rPr>
                <w:sz w:val="20"/>
              </w:rPr>
              <w:t>Impedir reutilização de senhas</w:t>
            </w:r>
          </w:p>
        </w:tc>
      </w:tr>
      <w:tr w:rsidR="0037544F" w14:paraId="19A7CC17" w14:textId="77777777">
        <w:tc>
          <w:tcPr>
            <w:tcW w:w="2500" w:type="dxa"/>
          </w:tcPr>
          <w:p w14:paraId="5BEC331D" w14:textId="77777777" w:rsidR="0037544F" w:rsidRDefault="00D76A7F">
            <w:pPr>
              <w:jc w:val="left"/>
            </w:pPr>
            <w:r>
              <w:rPr>
                <w:sz w:val="20"/>
              </w:rPr>
              <w:t>RF09</w:t>
            </w:r>
          </w:p>
        </w:tc>
        <w:tc>
          <w:tcPr>
            <w:tcW w:w="2500" w:type="dxa"/>
          </w:tcPr>
          <w:p w14:paraId="0F71BE8C" w14:textId="77777777" w:rsidR="0037544F" w:rsidRDefault="00D76A7F">
            <w:pPr>
              <w:jc w:val="left"/>
            </w:pPr>
            <w:r>
              <w:rPr>
                <w:sz w:val="20"/>
              </w:rPr>
              <w:t>Monitorar participação em tempo real</w:t>
            </w:r>
          </w:p>
        </w:tc>
      </w:tr>
      <w:tr w:rsidR="0037544F" w14:paraId="1BB8418F" w14:textId="77777777">
        <w:tc>
          <w:tcPr>
            <w:tcW w:w="2500" w:type="dxa"/>
          </w:tcPr>
          <w:p w14:paraId="554D4FEB" w14:textId="77777777" w:rsidR="0037544F" w:rsidRDefault="00D76A7F">
            <w:pPr>
              <w:jc w:val="left"/>
            </w:pPr>
            <w:r>
              <w:rPr>
                <w:sz w:val="20"/>
              </w:rPr>
              <w:t>RF10</w:t>
            </w:r>
          </w:p>
        </w:tc>
        <w:tc>
          <w:tcPr>
            <w:tcW w:w="2500" w:type="dxa"/>
          </w:tcPr>
          <w:p w14:paraId="11FFC1BE" w14:textId="77777777" w:rsidR="0037544F" w:rsidRDefault="00D76A7F">
            <w:pPr>
              <w:jc w:val="left"/>
            </w:pPr>
            <w:r>
              <w:rPr>
                <w:sz w:val="20"/>
              </w:rPr>
              <w:t>Gerar relatórios estatísticos</w:t>
            </w:r>
          </w:p>
        </w:tc>
      </w:tr>
      <w:tr w:rsidR="0037544F" w14:paraId="1119759C" w14:textId="77777777">
        <w:tc>
          <w:tcPr>
            <w:tcW w:w="2500" w:type="dxa"/>
          </w:tcPr>
          <w:p w14:paraId="06B7D2E2" w14:textId="77777777" w:rsidR="0037544F" w:rsidRDefault="00D76A7F">
            <w:pPr>
              <w:jc w:val="left"/>
            </w:pPr>
            <w:r>
              <w:rPr>
                <w:sz w:val="20"/>
              </w:rPr>
              <w:t>RF11</w:t>
            </w:r>
          </w:p>
        </w:tc>
        <w:tc>
          <w:tcPr>
            <w:tcW w:w="2500" w:type="dxa"/>
          </w:tcPr>
          <w:p w14:paraId="5521E9F6" w14:textId="7A252385" w:rsidR="0037544F" w:rsidRDefault="00D76A7F">
            <w:pPr>
              <w:jc w:val="left"/>
            </w:pPr>
            <w:r>
              <w:rPr>
                <w:sz w:val="20"/>
              </w:rPr>
              <w:t xml:space="preserve">Cadastrar </w:t>
            </w:r>
            <w:r w:rsidR="005D4A09">
              <w:rPr>
                <w:sz w:val="20"/>
              </w:rPr>
              <w:t>usuário participante</w:t>
            </w:r>
          </w:p>
        </w:tc>
      </w:tr>
      <w:tr w:rsidR="0037544F" w14:paraId="5572A55F" w14:textId="77777777">
        <w:tc>
          <w:tcPr>
            <w:tcW w:w="2500" w:type="dxa"/>
          </w:tcPr>
          <w:p w14:paraId="18C1A316" w14:textId="77777777" w:rsidR="0037544F" w:rsidRDefault="00D76A7F">
            <w:pPr>
              <w:jc w:val="left"/>
            </w:pPr>
            <w:r>
              <w:rPr>
                <w:sz w:val="20"/>
              </w:rPr>
              <w:t>RF12</w:t>
            </w:r>
          </w:p>
        </w:tc>
        <w:tc>
          <w:tcPr>
            <w:tcW w:w="2500" w:type="dxa"/>
          </w:tcPr>
          <w:p w14:paraId="579A4C6C" w14:textId="77777777" w:rsidR="0037544F" w:rsidRDefault="00D76A7F">
            <w:pPr>
              <w:jc w:val="left"/>
            </w:pPr>
            <w:r>
              <w:rPr>
                <w:sz w:val="20"/>
              </w:rPr>
              <w:t>Requisitar senha anônima</w:t>
            </w:r>
          </w:p>
        </w:tc>
      </w:tr>
    </w:tbl>
    <w:p w14:paraId="2A3F1B0F" w14:textId="77777777" w:rsidR="0037544F" w:rsidRDefault="0037544F"/>
    <w:p w14:paraId="51FDD75B" w14:textId="001114C7" w:rsidR="0037544F" w:rsidRDefault="00D76A7F">
      <w:pPr>
        <w:pStyle w:val="Ttulo2"/>
      </w:pPr>
      <w:r>
        <w:rPr>
          <w:bCs/>
        </w:rPr>
        <w:t xml:space="preserve">2.3 Requisitos </w:t>
      </w:r>
      <w:r w:rsidR="005D4A09">
        <w:rPr>
          <w:bCs/>
        </w:rPr>
        <w:t>não funcionais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</w:tblGrid>
      <w:tr w:rsidR="0037544F" w14:paraId="11BB15B0" w14:textId="77777777">
        <w:trPr>
          <w:gridAfter w:val="1"/>
          <w:wAfter w:w="360" w:type="dxa"/>
        </w:trPr>
        <w:tc>
          <w:tcPr>
            <w:tcW w:w="2500" w:type="dxa"/>
          </w:tcPr>
          <w:p w14:paraId="123B8DC9" w14:textId="77777777" w:rsidR="0037544F" w:rsidRDefault="00D76A7F">
            <w:pPr>
              <w:jc w:val="left"/>
            </w:pPr>
            <w:r>
              <w:rPr>
                <w:b/>
                <w:sz w:val="20"/>
              </w:rPr>
              <w:t>Categoria</w:t>
            </w:r>
          </w:p>
        </w:tc>
      </w:tr>
      <w:tr w:rsidR="0037544F" w14:paraId="7D5697B7" w14:textId="77777777">
        <w:trPr>
          <w:gridAfter w:val="1"/>
          <w:wAfter w:w="360" w:type="dxa"/>
        </w:trPr>
        <w:tc>
          <w:tcPr>
            <w:tcW w:w="2500" w:type="dxa"/>
          </w:tcPr>
          <w:p w14:paraId="513BC738" w14:textId="77777777" w:rsidR="0037544F" w:rsidRDefault="00D76A7F">
            <w:pPr>
              <w:jc w:val="left"/>
            </w:pPr>
            <w:r>
              <w:rPr>
                <w:sz w:val="20"/>
              </w:rPr>
              <w:t>Requisito</w:t>
            </w:r>
          </w:p>
        </w:tc>
      </w:tr>
      <w:tr w:rsidR="0037544F" w14:paraId="299C68EE" w14:textId="77777777">
        <w:tc>
          <w:tcPr>
            <w:tcW w:w="2500" w:type="dxa"/>
          </w:tcPr>
          <w:p w14:paraId="7E0748A7" w14:textId="77777777" w:rsidR="0037544F" w:rsidRDefault="00D76A7F">
            <w:pPr>
              <w:jc w:val="left"/>
            </w:pPr>
            <w:r>
              <w:rPr>
                <w:sz w:val="20"/>
              </w:rPr>
              <w:t>Usabilidade</w:t>
            </w:r>
          </w:p>
        </w:tc>
        <w:tc>
          <w:tcPr>
            <w:tcW w:w="2500" w:type="dxa"/>
          </w:tcPr>
          <w:p w14:paraId="787B3490" w14:textId="77777777" w:rsidR="0037544F" w:rsidRDefault="00D76A7F">
            <w:pPr>
              <w:jc w:val="left"/>
            </w:pPr>
            <w:r>
              <w:rPr>
                <w:sz w:val="20"/>
              </w:rPr>
              <w:t>Interface web amigável, com formulários claros e mensagens de retorno compreensíveis.</w:t>
            </w:r>
          </w:p>
        </w:tc>
      </w:tr>
      <w:tr w:rsidR="0037544F" w14:paraId="2973F60C" w14:textId="77777777">
        <w:tc>
          <w:tcPr>
            <w:tcW w:w="2500" w:type="dxa"/>
          </w:tcPr>
          <w:p w14:paraId="70724C99" w14:textId="77777777" w:rsidR="0037544F" w:rsidRDefault="00D76A7F">
            <w:pPr>
              <w:jc w:val="left"/>
            </w:pPr>
            <w:r>
              <w:rPr>
                <w:sz w:val="20"/>
              </w:rPr>
              <w:t>Usabilidade</w:t>
            </w:r>
          </w:p>
        </w:tc>
        <w:tc>
          <w:tcPr>
            <w:tcW w:w="2500" w:type="dxa"/>
          </w:tcPr>
          <w:p w14:paraId="6BF17720" w14:textId="77777777" w:rsidR="0037544F" w:rsidRDefault="00D76A7F">
            <w:pPr>
              <w:jc w:val="left"/>
            </w:pPr>
            <w:r>
              <w:rPr>
                <w:sz w:val="20"/>
              </w:rPr>
              <w:t>Layout responsivo para utilização em computadores e dispositivos móveis.</w:t>
            </w:r>
          </w:p>
        </w:tc>
      </w:tr>
      <w:tr w:rsidR="0037544F" w14:paraId="67033A36" w14:textId="77777777">
        <w:tc>
          <w:tcPr>
            <w:tcW w:w="2500" w:type="dxa"/>
          </w:tcPr>
          <w:p w14:paraId="60B2E1BB" w14:textId="77777777" w:rsidR="0037544F" w:rsidRDefault="00D76A7F">
            <w:pPr>
              <w:jc w:val="left"/>
            </w:pPr>
            <w:r>
              <w:rPr>
                <w:sz w:val="20"/>
              </w:rPr>
              <w:t>Segurança</w:t>
            </w:r>
          </w:p>
        </w:tc>
        <w:tc>
          <w:tcPr>
            <w:tcW w:w="2500" w:type="dxa"/>
          </w:tcPr>
          <w:p w14:paraId="498AA5B0" w14:textId="77777777" w:rsidR="0037544F" w:rsidRDefault="00D76A7F">
            <w:pPr>
              <w:jc w:val="left"/>
            </w:pPr>
            <w:r>
              <w:rPr>
                <w:sz w:val="20"/>
              </w:rPr>
              <w:t>Senhas armazenadas de forma criptografada no banco de dados.</w:t>
            </w:r>
          </w:p>
        </w:tc>
      </w:tr>
      <w:tr w:rsidR="0037544F" w14:paraId="10161343" w14:textId="77777777">
        <w:tc>
          <w:tcPr>
            <w:tcW w:w="2500" w:type="dxa"/>
          </w:tcPr>
          <w:p w14:paraId="01DD0B54" w14:textId="77777777" w:rsidR="0037544F" w:rsidRDefault="00D76A7F">
            <w:pPr>
              <w:jc w:val="left"/>
            </w:pPr>
            <w:r>
              <w:rPr>
                <w:sz w:val="20"/>
              </w:rPr>
              <w:t>Segurança</w:t>
            </w:r>
          </w:p>
        </w:tc>
        <w:tc>
          <w:tcPr>
            <w:tcW w:w="2500" w:type="dxa"/>
          </w:tcPr>
          <w:p w14:paraId="18084399" w14:textId="77777777" w:rsidR="0037544F" w:rsidRDefault="00D76A7F">
            <w:pPr>
              <w:jc w:val="left"/>
            </w:pPr>
            <w:r>
              <w:rPr>
                <w:sz w:val="20"/>
              </w:rPr>
              <w:t>Validação de acesso e controle de funcionalidades por perfil.</w:t>
            </w:r>
          </w:p>
        </w:tc>
      </w:tr>
      <w:tr w:rsidR="0037544F" w14:paraId="646A81EE" w14:textId="77777777">
        <w:tc>
          <w:tcPr>
            <w:tcW w:w="2500" w:type="dxa"/>
          </w:tcPr>
          <w:p w14:paraId="39EDB12E" w14:textId="77777777" w:rsidR="0037544F" w:rsidRDefault="00D76A7F">
            <w:pPr>
              <w:jc w:val="left"/>
            </w:pPr>
            <w:r>
              <w:rPr>
                <w:sz w:val="20"/>
              </w:rPr>
              <w:t>Segurança</w:t>
            </w:r>
          </w:p>
        </w:tc>
        <w:tc>
          <w:tcPr>
            <w:tcW w:w="2500" w:type="dxa"/>
          </w:tcPr>
          <w:p w14:paraId="6EB30242" w14:textId="77777777" w:rsidR="0037544F" w:rsidRDefault="00D76A7F">
            <w:pPr>
              <w:jc w:val="left"/>
            </w:pPr>
            <w:r>
              <w:rPr>
                <w:sz w:val="20"/>
              </w:rPr>
              <w:t>Proteção contra múltiplas respostas e reutilização de senhas.</w:t>
            </w:r>
          </w:p>
        </w:tc>
      </w:tr>
      <w:tr w:rsidR="0037544F" w14:paraId="20EAF9D7" w14:textId="77777777">
        <w:tc>
          <w:tcPr>
            <w:tcW w:w="2500" w:type="dxa"/>
          </w:tcPr>
          <w:p w14:paraId="65076D49" w14:textId="77777777" w:rsidR="0037544F" w:rsidRDefault="00D76A7F">
            <w:pPr>
              <w:jc w:val="left"/>
            </w:pPr>
            <w:r>
              <w:rPr>
                <w:sz w:val="20"/>
              </w:rPr>
              <w:t>Performance</w:t>
            </w:r>
          </w:p>
        </w:tc>
        <w:tc>
          <w:tcPr>
            <w:tcW w:w="2500" w:type="dxa"/>
          </w:tcPr>
          <w:p w14:paraId="68F883F3" w14:textId="4039A4CB" w:rsidR="0037544F" w:rsidRDefault="00D76A7F">
            <w:pPr>
              <w:jc w:val="left"/>
            </w:pPr>
            <w:r>
              <w:rPr>
                <w:sz w:val="20"/>
              </w:rPr>
              <w:t xml:space="preserve">Capacidade de suportar </w:t>
            </w:r>
            <w:r w:rsidR="005D4A09">
              <w:rPr>
                <w:sz w:val="20"/>
              </w:rPr>
              <w:t>múltiplos acessos</w:t>
            </w:r>
            <w:r>
              <w:rPr>
                <w:sz w:val="20"/>
              </w:rPr>
              <w:t xml:space="preserve"> simultâneos.</w:t>
            </w:r>
          </w:p>
        </w:tc>
      </w:tr>
      <w:tr w:rsidR="0037544F" w14:paraId="3FE56665" w14:textId="77777777">
        <w:tc>
          <w:tcPr>
            <w:tcW w:w="2500" w:type="dxa"/>
          </w:tcPr>
          <w:p w14:paraId="717F6A8B" w14:textId="77777777" w:rsidR="0037544F" w:rsidRDefault="00D76A7F">
            <w:pPr>
              <w:jc w:val="left"/>
            </w:pPr>
            <w:r>
              <w:rPr>
                <w:sz w:val="20"/>
              </w:rPr>
              <w:t>Portabilidade</w:t>
            </w:r>
          </w:p>
        </w:tc>
        <w:tc>
          <w:tcPr>
            <w:tcW w:w="2500" w:type="dxa"/>
          </w:tcPr>
          <w:p w14:paraId="4027549A" w14:textId="77777777" w:rsidR="0037544F" w:rsidRDefault="00D76A7F">
            <w:pPr>
              <w:jc w:val="left"/>
            </w:pPr>
            <w:r>
              <w:rPr>
                <w:sz w:val="20"/>
              </w:rPr>
              <w:t>Funcionamento em navegadores modernos.</w:t>
            </w:r>
          </w:p>
        </w:tc>
      </w:tr>
    </w:tbl>
    <w:p w14:paraId="5E961159" w14:textId="77777777" w:rsidR="0037544F" w:rsidRDefault="0037544F"/>
    <w:p w14:paraId="3E24694F" w14:textId="77777777" w:rsidR="0037544F" w:rsidRDefault="00D76A7F">
      <w:pPr>
        <w:pStyle w:val="Ttulo1"/>
      </w:pPr>
      <w:r>
        <w:rPr>
          <w:bCs/>
        </w:rPr>
        <w:t>3 REQUISITOS DE SEGURANÇA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</w:tblGrid>
      <w:tr w:rsidR="0037544F" w14:paraId="218E32B6" w14:textId="77777777">
        <w:trPr>
          <w:gridAfter w:val="1"/>
          <w:wAfter w:w="360" w:type="dxa"/>
        </w:trPr>
        <w:tc>
          <w:tcPr>
            <w:tcW w:w="2500" w:type="dxa"/>
          </w:tcPr>
          <w:p w14:paraId="15E8DDB5" w14:textId="77777777" w:rsidR="0037544F" w:rsidRDefault="00D76A7F">
            <w:pPr>
              <w:jc w:val="left"/>
            </w:pPr>
            <w:r>
              <w:rPr>
                <w:b/>
                <w:sz w:val="20"/>
              </w:rPr>
              <w:t>ID</w:t>
            </w:r>
          </w:p>
        </w:tc>
      </w:tr>
      <w:tr w:rsidR="0037544F" w14:paraId="0AC95D67" w14:textId="77777777">
        <w:trPr>
          <w:gridAfter w:val="1"/>
          <w:wAfter w:w="360" w:type="dxa"/>
        </w:trPr>
        <w:tc>
          <w:tcPr>
            <w:tcW w:w="2500" w:type="dxa"/>
          </w:tcPr>
          <w:p w14:paraId="673C2E4E" w14:textId="77777777" w:rsidR="0037544F" w:rsidRDefault="00D76A7F">
            <w:pPr>
              <w:jc w:val="left"/>
            </w:pPr>
            <w:r>
              <w:rPr>
                <w:sz w:val="20"/>
              </w:rPr>
              <w:t>Requisito de segurança</w:t>
            </w:r>
          </w:p>
        </w:tc>
      </w:tr>
      <w:tr w:rsidR="0037544F" w14:paraId="4D97D38F" w14:textId="77777777">
        <w:tc>
          <w:tcPr>
            <w:tcW w:w="2500" w:type="dxa"/>
          </w:tcPr>
          <w:p w14:paraId="6A10DD95" w14:textId="77777777" w:rsidR="0037544F" w:rsidRDefault="00D76A7F">
            <w:pPr>
              <w:jc w:val="left"/>
            </w:pPr>
            <w:r>
              <w:rPr>
                <w:sz w:val="20"/>
              </w:rPr>
              <w:t>RS01</w:t>
            </w:r>
          </w:p>
        </w:tc>
        <w:tc>
          <w:tcPr>
            <w:tcW w:w="2500" w:type="dxa"/>
          </w:tcPr>
          <w:p w14:paraId="24117A91" w14:textId="329C9D0E" w:rsidR="0037544F" w:rsidRDefault="00D76A7F">
            <w:pPr>
              <w:jc w:val="left"/>
            </w:pPr>
            <w:r>
              <w:rPr>
                <w:sz w:val="20"/>
              </w:rPr>
              <w:t xml:space="preserve">Complexidade da senha: o sistema deve exigir senha com no mínimo8 caracteres, contendo letras </w:t>
            </w:r>
            <w:r w:rsidR="005D4A09">
              <w:rPr>
                <w:sz w:val="20"/>
              </w:rPr>
              <w:t>maiúsculas, letras</w:t>
            </w:r>
            <w:r>
              <w:rPr>
                <w:sz w:val="20"/>
              </w:rPr>
              <w:t xml:space="preserve"> minúsculas, números e caracteres especiais.</w:t>
            </w:r>
          </w:p>
        </w:tc>
      </w:tr>
      <w:tr w:rsidR="0037544F" w14:paraId="729C98E0" w14:textId="77777777">
        <w:tc>
          <w:tcPr>
            <w:tcW w:w="2500" w:type="dxa"/>
          </w:tcPr>
          <w:p w14:paraId="549BE858" w14:textId="77777777" w:rsidR="0037544F" w:rsidRDefault="00D76A7F">
            <w:pPr>
              <w:jc w:val="left"/>
            </w:pPr>
            <w:r>
              <w:rPr>
                <w:sz w:val="20"/>
              </w:rPr>
              <w:t>RS02</w:t>
            </w:r>
          </w:p>
        </w:tc>
        <w:tc>
          <w:tcPr>
            <w:tcW w:w="2500" w:type="dxa"/>
          </w:tcPr>
          <w:p w14:paraId="7C2D582C" w14:textId="0C45140B" w:rsidR="0037544F" w:rsidRDefault="00D76A7F">
            <w:pPr>
              <w:jc w:val="left"/>
            </w:pPr>
            <w:r>
              <w:rPr>
                <w:sz w:val="20"/>
              </w:rPr>
              <w:t xml:space="preserve">Criptografia de senhas: o sistema deve armazenar senhas utilizando algoritmo de </w:t>
            </w:r>
            <w:proofErr w:type="spellStart"/>
            <w:r>
              <w:rPr>
                <w:sz w:val="20"/>
              </w:rPr>
              <w:t>hash</w:t>
            </w:r>
            <w:proofErr w:type="spellEnd"/>
            <w:r>
              <w:rPr>
                <w:sz w:val="20"/>
              </w:rPr>
              <w:t xml:space="preserve"> seguro, como 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C</w:t>
            </w:r>
            <w:r w:rsidR="005D4A09">
              <w:rPr>
                <w:sz w:val="20"/>
              </w:rPr>
              <w:t>RYPT</w:t>
            </w:r>
            <w:r>
              <w:rPr>
                <w:sz w:val="20"/>
              </w:rPr>
              <w:t xml:space="preserve"> ou Argon2.</w:t>
            </w:r>
          </w:p>
        </w:tc>
      </w:tr>
      <w:tr w:rsidR="0037544F" w14:paraId="684F2DE5" w14:textId="77777777">
        <w:tc>
          <w:tcPr>
            <w:tcW w:w="2500" w:type="dxa"/>
          </w:tcPr>
          <w:p w14:paraId="7CA1C42E" w14:textId="77777777" w:rsidR="0037544F" w:rsidRDefault="00D76A7F">
            <w:pPr>
              <w:jc w:val="left"/>
            </w:pPr>
            <w:r>
              <w:rPr>
                <w:sz w:val="20"/>
              </w:rPr>
              <w:t>RS03</w:t>
            </w:r>
          </w:p>
        </w:tc>
        <w:tc>
          <w:tcPr>
            <w:tcW w:w="2500" w:type="dxa"/>
          </w:tcPr>
          <w:p w14:paraId="64F00DD2" w14:textId="77777777" w:rsidR="0037544F" w:rsidRDefault="00D76A7F">
            <w:pPr>
              <w:jc w:val="left"/>
            </w:pPr>
            <w:r>
              <w:rPr>
                <w:sz w:val="20"/>
              </w:rPr>
              <w:t>Verificação de e-mail: o sistema deve validar o e-mail informado por meio do envio de link de confirmação.</w:t>
            </w:r>
          </w:p>
        </w:tc>
      </w:tr>
      <w:tr w:rsidR="0037544F" w14:paraId="52EE9954" w14:textId="77777777">
        <w:tc>
          <w:tcPr>
            <w:tcW w:w="2500" w:type="dxa"/>
          </w:tcPr>
          <w:p w14:paraId="40A086A7" w14:textId="77777777" w:rsidR="0037544F" w:rsidRDefault="00D76A7F">
            <w:pPr>
              <w:jc w:val="left"/>
            </w:pPr>
            <w:r>
              <w:rPr>
                <w:sz w:val="20"/>
              </w:rPr>
              <w:t>RS04</w:t>
            </w:r>
          </w:p>
        </w:tc>
        <w:tc>
          <w:tcPr>
            <w:tcW w:w="2500" w:type="dxa"/>
          </w:tcPr>
          <w:p w14:paraId="695A940D" w14:textId="77777777" w:rsidR="0037544F" w:rsidRDefault="00D76A7F">
            <w:pPr>
              <w:jc w:val="left"/>
            </w:pPr>
            <w:r>
              <w:rPr>
                <w:sz w:val="20"/>
              </w:rPr>
              <w:t>Controle de acesso: o sistema deve restringir funcionalidades de acordo com o perfil de acesso do usuário.</w:t>
            </w:r>
          </w:p>
        </w:tc>
      </w:tr>
      <w:tr w:rsidR="0037544F" w14:paraId="3E573623" w14:textId="77777777">
        <w:tc>
          <w:tcPr>
            <w:tcW w:w="2500" w:type="dxa"/>
          </w:tcPr>
          <w:p w14:paraId="267D06DB" w14:textId="77777777" w:rsidR="0037544F" w:rsidRDefault="00D76A7F">
            <w:pPr>
              <w:jc w:val="left"/>
            </w:pPr>
            <w:r>
              <w:rPr>
                <w:sz w:val="20"/>
              </w:rPr>
              <w:t>RS05</w:t>
            </w:r>
          </w:p>
        </w:tc>
        <w:tc>
          <w:tcPr>
            <w:tcW w:w="2500" w:type="dxa"/>
          </w:tcPr>
          <w:p w14:paraId="257CC325" w14:textId="77777777" w:rsidR="0037544F" w:rsidRDefault="00D76A7F">
            <w:pPr>
              <w:jc w:val="left"/>
            </w:pPr>
            <w:r>
              <w:rPr>
                <w:sz w:val="20"/>
              </w:rPr>
              <w:t>Proteção contra força bruta: o sistema deve bloquear temporariamente o acesso após 5 tentativas consecutivas de login inválidas.</w:t>
            </w:r>
          </w:p>
        </w:tc>
      </w:tr>
      <w:tr w:rsidR="0037544F" w14:paraId="35DFF861" w14:textId="77777777">
        <w:tc>
          <w:tcPr>
            <w:tcW w:w="2500" w:type="dxa"/>
          </w:tcPr>
          <w:p w14:paraId="32C4B26F" w14:textId="77777777" w:rsidR="0037544F" w:rsidRDefault="00D76A7F">
            <w:pPr>
              <w:jc w:val="left"/>
            </w:pPr>
            <w:r>
              <w:rPr>
                <w:sz w:val="20"/>
              </w:rPr>
              <w:t>RS06</w:t>
            </w:r>
          </w:p>
        </w:tc>
        <w:tc>
          <w:tcPr>
            <w:tcW w:w="2500" w:type="dxa"/>
          </w:tcPr>
          <w:p w14:paraId="3EFE1E5F" w14:textId="40EA7E21" w:rsidR="0037544F" w:rsidRDefault="00D76A7F">
            <w:pPr>
              <w:jc w:val="left"/>
            </w:pPr>
            <w:r>
              <w:rPr>
                <w:sz w:val="20"/>
              </w:rPr>
              <w:t xml:space="preserve">Uso </w:t>
            </w:r>
            <w:r w:rsidR="005D4A09">
              <w:rPr>
                <w:sz w:val="20"/>
              </w:rPr>
              <w:t>único de</w:t>
            </w:r>
            <w:r>
              <w:rPr>
                <w:sz w:val="20"/>
              </w:rPr>
              <w:t xml:space="preserve"> senha </w:t>
            </w:r>
            <w:r w:rsidR="005D4A09">
              <w:rPr>
                <w:sz w:val="20"/>
              </w:rPr>
              <w:t>anônima: o</w:t>
            </w:r>
            <w:r>
              <w:rPr>
                <w:sz w:val="20"/>
              </w:rPr>
              <w:t xml:space="preserve"> sistema deve impedir que uma senha usada para responder </w:t>
            </w:r>
            <w:r w:rsidR="005D4A09">
              <w:rPr>
                <w:sz w:val="20"/>
              </w:rPr>
              <w:t>questionário seja</w:t>
            </w:r>
            <w:r>
              <w:rPr>
                <w:sz w:val="20"/>
              </w:rPr>
              <w:t xml:space="preserve"> utilizada novamente.</w:t>
            </w:r>
          </w:p>
        </w:tc>
      </w:tr>
      <w:tr w:rsidR="0037544F" w14:paraId="6814DE9C" w14:textId="77777777">
        <w:tc>
          <w:tcPr>
            <w:tcW w:w="2500" w:type="dxa"/>
          </w:tcPr>
          <w:p w14:paraId="6C488138" w14:textId="77777777" w:rsidR="0037544F" w:rsidRDefault="00D76A7F">
            <w:pPr>
              <w:jc w:val="left"/>
            </w:pPr>
            <w:r>
              <w:rPr>
                <w:sz w:val="20"/>
              </w:rPr>
              <w:t>RS07</w:t>
            </w:r>
          </w:p>
        </w:tc>
        <w:tc>
          <w:tcPr>
            <w:tcW w:w="2500" w:type="dxa"/>
          </w:tcPr>
          <w:p w14:paraId="34923555" w14:textId="61956916" w:rsidR="0037544F" w:rsidRDefault="005D4A09">
            <w:pPr>
              <w:jc w:val="left"/>
            </w:pPr>
            <w:r>
              <w:rPr>
                <w:sz w:val="20"/>
              </w:rPr>
              <w:t>Anonimização: A</w:t>
            </w:r>
            <w:r w:rsidR="00D76A7F">
              <w:rPr>
                <w:sz w:val="20"/>
              </w:rPr>
              <w:t xml:space="preserve"> senha deve permitir validação </w:t>
            </w:r>
            <w:r>
              <w:rPr>
                <w:sz w:val="20"/>
              </w:rPr>
              <w:t>da categoria</w:t>
            </w:r>
            <w:r w:rsidR="00D76A7F">
              <w:rPr>
                <w:sz w:val="20"/>
              </w:rPr>
              <w:t xml:space="preserve"> sem expor a identidade do respondente nos relatórios estatísticos.</w:t>
            </w:r>
          </w:p>
        </w:tc>
      </w:tr>
    </w:tbl>
    <w:p w14:paraId="03ACF39F" w14:textId="77777777" w:rsidR="0037544F" w:rsidRDefault="0037544F"/>
    <w:p w14:paraId="1D0AD249" w14:textId="77777777" w:rsidR="0037544F" w:rsidRDefault="00D76A7F">
      <w:pPr>
        <w:pStyle w:val="Ttulo1"/>
      </w:pPr>
      <w:r>
        <w:rPr>
          <w:bCs/>
        </w:rPr>
        <w:t>4 BACKLOG INICIAL</w:t>
      </w:r>
    </w:p>
    <w:p w14:paraId="433204D9" w14:textId="6A6B08B1" w:rsidR="0037544F" w:rsidRDefault="00D76A7F">
      <w:r>
        <w:t xml:space="preserve">Cada item do backlog segue a estrutura padrão: ID, história de usuário, prioridade, critérios </w:t>
      </w:r>
      <w:r w:rsidR="005D4A09">
        <w:t>de aceitação</w:t>
      </w:r>
      <w:r>
        <w:t>, fluxo principal e fluxos alternativos.</w:t>
      </w:r>
    </w:p>
    <w:p w14:paraId="70F0D9DD" w14:textId="77777777" w:rsidR="0037544F" w:rsidRDefault="00D76A7F">
      <w:pPr>
        <w:pStyle w:val="Ttulo2"/>
      </w:pPr>
      <w:r>
        <w:rPr>
          <w:bCs/>
        </w:rPr>
        <w:t>US01 - Cadastrar categoria de participante</w:t>
      </w:r>
    </w:p>
    <w:p w14:paraId="62E2D5BD" w14:textId="0DAC5B25" w:rsidR="0037544F" w:rsidRDefault="00D76A7F">
      <w:r>
        <w:t xml:space="preserve">Como Colaborador, quero cadastrar categorias de participantes, para organizar </w:t>
      </w:r>
      <w:r w:rsidR="005D4A09">
        <w:t>questionários e</w:t>
      </w:r>
      <w:r>
        <w:t xml:space="preserve"> senhas conforme o público participante.</w:t>
      </w:r>
    </w:p>
    <w:p w14:paraId="332EA793" w14:textId="77777777" w:rsidR="0037544F" w:rsidRDefault="00D76A7F">
      <w:r>
        <w:rPr>
          <w:b/>
          <w:bCs/>
        </w:rPr>
        <w:t>Prioridade: Alta.</w:t>
      </w:r>
    </w:p>
    <w:p w14:paraId="1FDF8C2B" w14:textId="6DECFA0F" w:rsidR="0037544F" w:rsidRDefault="005D4A09">
      <w:r>
        <w:rPr>
          <w:b/>
          <w:bCs/>
        </w:rPr>
        <w:t>Critérios de</w:t>
      </w:r>
      <w:r w:rsidR="00D76A7F">
        <w:rPr>
          <w:b/>
          <w:bCs/>
        </w:rPr>
        <w:t xml:space="preserve"> aceitação:</w:t>
      </w:r>
    </w:p>
    <w:p w14:paraId="5E111853" w14:textId="77777777" w:rsidR="0037544F" w:rsidRDefault="00D76A7F">
      <w:r>
        <w:t>•Deve permitir informar o nome da categoria de participante.</w:t>
      </w:r>
    </w:p>
    <w:p w14:paraId="50DF05AA" w14:textId="533BA68B" w:rsidR="0037544F" w:rsidRDefault="00D76A7F">
      <w:r>
        <w:t xml:space="preserve">•Deve verificar se a categoria </w:t>
      </w:r>
      <w:r w:rsidR="005D4A09">
        <w:t>já existe</w:t>
      </w:r>
      <w:r>
        <w:t xml:space="preserve"> antes de salvar.</w:t>
      </w:r>
    </w:p>
    <w:p w14:paraId="16E9189C" w14:textId="77777777" w:rsidR="0037544F" w:rsidRDefault="00D76A7F">
      <w:r>
        <w:t>•Deve s</w:t>
      </w:r>
      <w:r>
        <w:t>alvar a categoria no banco de dados.</w:t>
      </w:r>
    </w:p>
    <w:p w14:paraId="0761E7F3" w14:textId="52B4D697" w:rsidR="0037544F" w:rsidRDefault="00D76A7F">
      <w:r>
        <w:t xml:space="preserve">•Deve exibir mensagem de cadastro concluído quando a operação </w:t>
      </w:r>
      <w:r w:rsidR="005D4A09">
        <w:t>for realizada</w:t>
      </w:r>
      <w:r>
        <w:t xml:space="preserve"> com sucesso.</w:t>
      </w:r>
    </w:p>
    <w:p w14:paraId="520C0F7F" w14:textId="77777777" w:rsidR="0037544F" w:rsidRDefault="00D76A7F">
      <w:r>
        <w:rPr>
          <w:b/>
          <w:bCs/>
        </w:rPr>
        <w:t>Fluxo principal:</w:t>
      </w:r>
    </w:p>
    <w:p w14:paraId="33BB5A26" w14:textId="77777777" w:rsidR="0037544F" w:rsidRDefault="00D76A7F">
      <w:r>
        <w:t>1. O Colaborador acessa a tela de escolha de cadastros.</w:t>
      </w:r>
    </w:p>
    <w:p w14:paraId="357E2392" w14:textId="77777777" w:rsidR="0037544F" w:rsidRDefault="00D76A7F">
      <w:r>
        <w:t>2. O Colaborador seleciona a opção cadastrar categoria de participante.</w:t>
      </w:r>
    </w:p>
    <w:p w14:paraId="4327619E" w14:textId="6CDCF297" w:rsidR="0037544F" w:rsidRDefault="00D76A7F">
      <w:r>
        <w:t xml:space="preserve">3. O sistema abre o </w:t>
      </w:r>
      <w:r w:rsidR="005D4A09">
        <w:t>formulário correspondente</w:t>
      </w:r>
      <w:r>
        <w:t>.</w:t>
      </w:r>
    </w:p>
    <w:p w14:paraId="58D8D279" w14:textId="77777777" w:rsidR="0037544F" w:rsidRDefault="00D76A7F">
      <w:r>
        <w:t>4. O Colaborador preenche o campo categoria de participante.</w:t>
      </w:r>
    </w:p>
    <w:p w14:paraId="110F5143" w14:textId="77777777" w:rsidR="0037544F" w:rsidRDefault="00D76A7F">
      <w:r>
        <w:t>5. O Colaborador clica em Cadastrar.</w:t>
      </w:r>
    </w:p>
    <w:p w14:paraId="13AD40FF" w14:textId="1232EA43" w:rsidR="0037544F" w:rsidRDefault="00D76A7F">
      <w:r>
        <w:t xml:space="preserve">6. O sistema verifica se a categoria </w:t>
      </w:r>
      <w:r w:rsidR="005D4A09">
        <w:t>já existe</w:t>
      </w:r>
      <w:r>
        <w:t>.</w:t>
      </w:r>
    </w:p>
    <w:p w14:paraId="78A33F50" w14:textId="77777777" w:rsidR="0037544F" w:rsidRDefault="00D76A7F">
      <w:r>
        <w:t>7. O sistema cria o cadastro no banco de dados.</w:t>
      </w:r>
    </w:p>
    <w:p w14:paraId="29C0E79C" w14:textId="77777777" w:rsidR="0037544F" w:rsidRDefault="00D76A7F">
      <w:r>
        <w:t>8. O sistema exibe a mensagem cadastro concluído.</w:t>
      </w:r>
    </w:p>
    <w:p w14:paraId="688215C6" w14:textId="77777777" w:rsidR="0037544F" w:rsidRDefault="00D76A7F">
      <w:r>
        <w:t>9. O Colaborador confirma a mensagem e o sistema limpa o campo de cadastro.</w:t>
      </w:r>
    </w:p>
    <w:p w14:paraId="618A3F6B" w14:textId="77777777" w:rsidR="0037544F" w:rsidRDefault="00D76A7F">
      <w:r>
        <w:rPr>
          <w:b/>
          <w:bCs/>
        </w:rPr>
        <w:t>Fluxos alternativos:</w:t>
      </w:r>
    </w:p>
    <w:p w14:paraId="0FAFDAB1" w14:textId="77777777" w:rsidR="0037544F" w:rsidRDefault="00D76A7F">
      <w:r>
        <w:t xml:space="preserve">•Se a categoria </w:t>
      </w:r>
      <w:proofErr w:type="spellStart"/>
      <w:r>
        <w:t>jáexistir</w:t>
      </w:r>
      <w:proofErr w:type="spellEnd"/>
      <w:r>
        <w:t>, o sistema exibe a mensagem Categoria já existente, limpa o campo e retorna ao preenchimento.</w:t>
      </w:r>
    </w:p>
    <w:p w14:paraId="68658493" w14:textId="77777777" w:rsidR="0037544F" w:rsidRDefault="00D76A7F">
      <w:r>
        <w:t>•Se o campo estiver vazio, o sistema informa que a categoria é obrigatória e não salva o cadastro.</w:t>
      </w:r>
    </w:p>
    <w:p w14:paraId="199BF829" w14:textId="77777777" w:rsidR="0037544F" w:rsidRDefault="00D76A7F">
      <w:pPr>
        <w:jc w:val="center"/>
      </w:pPr>
      <w:r>
        <w:rPr>
          <w:noProof/>
        </w:rPr>
        <w:drawing>
          <wp:inline distT="0" distB="0" distL="0" distR="0" wp14:anchorId="2496B28A" wp14:editId="444C1B7E">
            <wp:extent cx="5000000" cy="1206000"/>
            <wp:effectExtent l="0" t="0" r="0" b="0"/>
            <wp:docPr id="1" name="Figura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dia/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12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00EF" w14:textId="77777777" w:rsidR="0037544F" w:rsidRDefault="00D76A7F">
      <w:pPr>
        <w:jc w:val="center"/>
      </w:pPr>
      <w:r>
        <w:t>Figura 1 - Diagrama de caso de uso: cadastrar categoria de participante. Fonte: Projeto Integrador, 2026.</w:t>
      </w:r>
    </w:p>
    <w:p w14:paraId="090C819B" w14:textId="77777777" w:rsidR="0037544F" w:rsidRDefault="00D76A7F">
      <w:pPr>
        <w:pStyle w:val="Ttulo2"/>
      </w:pPr>
      <w:r>
        <w:rPr>
          <w:bCs/>
        </w:rPr>
        <w:t>US02 - Cadastrar pesquisa</w:t>
      </w:r>
    </w:p>
    <w:p w14:paraId="3FD4D44D" w14:textId="77777777" w:rsidR="0037544F" w:rsidRDefault="00D76A7F">
      <w:r>
        <w:t>Como Colaborador, quero cadastrar uma nova pesquisa, para iniciar e controlar um processo de coleta de dados.</w:t>
      </w:r>
    </w:p>
    <w:p w14:paraId="62E16244" w14:textId="77777777" w:rsidR="0037544F" w:rsidRDefault="00D76A7F">
      <w:r>
        <w:rPr>
          <w:b/>
          <w:bCs/>
        </w:rPr>
        <w:t>Prioridade: Alta.</w:t>
      </w:r>
    </w:p>
    <w:p w14:paraId="7B83B1CD" w14:textId="5C27B36B" w:rsidR="0037544F" w:rsidRDefault="005D4A09">
      <w:r>
        <w:rPr>
          <w:b/>
          <w:bCs/>
        </w:rPr>
        <w:t>Critérios de</w:t>
      </w:r>
      <w:r w:rsidR="00D76A7F">
        <w:rPr>
          <w:b/>
          <w:bCs/>
        </w:rPr>
        <w:t xml:space="preserve"> aceitação:</w:t>
      </w:r>
    </w:p>
    <w:p w14:paraId="06490348" w14:textId="7D8ABB08" w:rsidR="0037544F" w:rsidRDefault="00D76A7F">
      <w:r>
        <w:t xml:space="preserve">•Deve permitir informar título, descrição, data de início, </w:t>
      </w:r>
      <w:r w:rsidR="005D4A09">
        <w:t>data final</w:t>
      </w:r>
      <w:r>
        <w:t xml:space="preserve"> e status.</w:t>
      </w:r>
    </w:p>
    <w:p w14:paraId="3A0F93BC" w14:textId="77777777" w:rsidR="0037544F" w:rsidRDefault="00D76A7F">
      <w:r>
        <w:t>• O status deve aceitar as opções ativa e inativa.</w:t>
      </w:r>
    </w:p>
    <w:p w14:paraId="02A35E14" w14:textId="77777777" w:rsidR="0037544F" w:rsidRDefault="00D76A7F">
      <w:r>
        <w:t>•Deve verificar duplicidade de título.</w:t>
      </w:r>
    </w:p>
    <w:p w14:paraId="505CE361" w14:textId="77777777" w:rsidR="0037544F" w:rsidRDefault="00D76A7F">
      <w:r>
        <w:t>•Deve salvar a pesquisa no banco de dados.</w:t>
      </w:r>
    </w:p>
    <w:p w14:paraId="168BF056" w14:textId="77777777" w:rsidR="0037544F" w:rsidRDefault="00D76A7F">
      <w:r>
        <w:t>•Deve exibir mensagem de cadastro concluído.</w:t>
      </w:r>
    </w:p>
    <w:p w14:paraId="118FD389" w14:textId="77777777" w:rsidR="0037544F" w:rsidRDefault="00D76A7F">
      <w:r>
        <w:rPr>
          <w:b/>
          <w:bCs/>
        </w:rPr>
        <w:t>Fluxo principal:</w:t>
      </w:r>
    </w:p>
    <w:p w14:paraId="55B2DC66" w14:textId="77777777" w:rsidR="0037544F" w:rsidRDefault="00D76A7F">
      <w:r>
        <w:t>1. O Colaborador acessa a tela de escolha de cadastros.</w:t>
      </w:r>
    </w:p>
    <w:p w14:paraId="49BE26A5" w14:textId="77777777" w:rsidR="0037544F" w:rsidRDefault="00D76A7F">
      <w:r>
        <w:t>2. O Colaborador seleciona a opção cadastrar pesquisa.</w:t>
      </w:r>
    </w:p>
    <w:p w14:paraId="1EDD6FDF" w14:textId="77777777" w:rsidR="0037544F" w:rsidRDefault="00D76A7F">
      <w:r>
        <w:t xml:space="preserve">3. O sistema abre o </w:t>
      </w:r>
      <w:proofErr w:type="spellStart"/>
      <w:r>
        <w:t>formuláriode</w:t>
      </w:r>
      <w:proofErr w:type="spellEnd"/>
      <w:r>
        <w:t xml:space="preserve"> pesquisa.</w:t>
      </w:r>
    </w:p>
    <w:p w14:paraId="30196F04" w14:textId="77777777" w:rsidR="0037544F" w:rsidRDefault="00D76A7F">
      <w:r>
        <w:t>4. O Colaborador preenche título, descrição, data de início, data final e status.</w:t>
      </w:r>
    </w:p>
    <w:p w14:paraId="5AC4BE59" w14:textId="77777777" w:rsidR="0037544F" w:rsidRDefault="00D76A7F">
      <w:r>
        <w:t>5. O Colaborador clica em Cadastrar.</w:t>
      </w:r>
    </w:p>
    <w:p w14:paraId="48C74AA0" w14:textId="0E6392F6" w:rsidR="0037544F" w:rsidRDefault="00D76A7F">
      <w:r>
        <w:t>6. O sistema verifica se o título</w:t>
      </w:r>
      <w:r w:rsidR="005D4A09">
        <w:t xml:space="preserve"> </w:t>
      </w:r>
      <w:r>
        <w:t>já</w:t>
      </w:r>
      <w:r w:rsidR="005D4A09">
        <w:t xml:space="preserve"> </w:t>
      </w:r>
      <w:r>
        <w:t>existe.</w:t>
      </w:r>
    </w:p>
    <w:p w14:paraId="2086C45A" w14:textId="4CC7BD9A" w:rsidR="0037544F" w:rsidRDefault="00D76A7F">
      <w:r>
        <w:t xml:space="preserve">7. O </w:t>
      </w:r>
      <w:r w:rsidR="005D4A09">
        <w:t>sistema salvo</w:t>
      </w:r>
      <w:r>
        <w:t xml:space="preserve"> a pesquisa no banco de dados.</w:t>
      </w:r>
    </w:p>
    <w:p w14:paraId="6D277D92" w14:textId="11EF849F" w:rsidR="0037544F" w:rsidRDefault="00D76A7F">
      <w:r>
        <w:t xml:space="preserve">8. O sistema exibe a mensagem cadastro </w:t>
      </w:r>
      <w:r w:rsidR="005D4A09">
        <w:t>concluído e</w:t>
      </w:r>
      <w:r>
        <w:t xml:space="preserve"> limpa os campos.</w:t>
      </w:r>
    </w:p>
    <w:p w14:paraId="1F0931D1" w14:textId="77777777" w:rsidR="0037544F" w:rsidRDefault="00D76A7F">
      <w:r>
        <w:rPr>
          <w:b/>
          <w:bCs/>
        </w:rPr>
        <w:t>Fluxos alternativos:</w:t>
      </w:r>
    </w:p>
    <w:p w14:paraId="3EC8E86E" w14:textId="43E47513" w:rsidR="0037544F" w:rsidRDefault="00D76A7F">
      <w:r>
        <w:t>•Se o título</w:t>
      </w:r>
      <w:r w:rsidR="005D4A09">
        <w:t xml:space="preserve"> </w:t>
      </w:r>
      <w:r>
        <w:t>já</w:t>
      </w:r>
      <w:r w:rsidR="005D4A09">
        <w:t xml:space="preserve"> </w:t>
      </w:r>
      <w:r>
        <w:t xml:space="preserve">existir, o sistema exibe a mensagem </w:t>
      </w:r>
      <w:r w:rsidR="005D4A09">
        <w:t>Título já</w:t>
      </w:r>
      <w:r>
        <w:t xml:space="preserve"> existente, limpa o campo Título</w:t>
      </w:r>
      <w:r w:rsidR="005D4A09">
        <w:t xml:space="preserve"> </w:t>
      </w:r>
      <w:r>
        <w:t>e retorna ao preenchimento.</w:t>
      </w:r>
    </w:p>
    <w:p w14:paraId="3C89A512" w14:textId="77777777" w:rsidR="0037544F" w:rsidRDefault="00D76A7F">
      <w:r>
        <w:t>•Se as datas estiverem inconsistentes, o sistema solicita correção antes de salvar.</w:t>
      </w:r>
    </w:p>
    <w:p w14:paraId="078E669B" w14:textId="77777777" w:rsidR="0037544F" w:rsidRDefault="00D76A7F">
      <w:pPr>
        <w:jc w:val="center"/>
      </w:pPr>
      <w:r>
        <w:rPr>
          <w:noProof/>
        </w:rPr>
        <w:drawing>
          <wp:inline distT="0" distB="0" distL="0" distR="0" wp14:anchorId="36C795ED" wp14:editId="21CF872E">
            <wp:extent cx="5000000" cy="1525000"/>
            <wp:effectExtent l="0" t="0" r="0" b="0"/>
            <wp:docPr id="2" name="Figura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edia/image2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15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EB39" w14:textId="77777777" w:rsidR="0037544F" w:rsidRDefault="00D76A7F">
      <w:pPr>
        <w:jc w:val="center"/>
      </w:pPr>
      <w:r>
        <w:t>Figura 2 - Diagrama de caso de uso: cadastrar pesquisa. Fonte: Projeto Integrador, 2026.</w:t>
      </w:r>
    </w:p>
    <w:p w14:paraId="7406DC45" w14:textId="77777777" w:rsidR="0037544F" w:rsidRDefault="00D76A7F">
      <w:pPr>
        <w:pStyle w:val="Ttulo2"/>
      </w:pPr>
      <w:r>
        <w:rPr>
          <w:bCs/>
        </w:rPr>
        <w:t>US03 - Cadastrar perguntas e alternativas</w:t>
      </w:r>
    </w:p>
    <w:p w14:paraId="463D38EE" w14:textId="2CFEEF2E" w:rsidR="0037544F" w:rsidRDefault="00D76A7F">
      <w:r>
        <w:t xml:space="preserve">Como Colaborador, quero cadastrar perguntas e alternativas de resposta, para montar os </w:t>
      </w:r>
      <w:r w:rsidR="005D4A09">
        <w:t>questionários que</w:t>
      </w:r>
      <w:r>
        <w:t xml:space="preserve"> </w:t>
      </w:r>
      <w:r w:rsidR="005D4A09">
        <w:t>serão aplicados</w:t>
      </w:r>
      <w:r>
        <w:t xml:space="preserve"> aos participantes.</w:t>
      </w:r>
    </w:p>
    <w:p w14:paraId="35BDD1A9" w14:textId="77777777" w:rsidR="0037544F" w:rsidRDefault="00D76A7F">
      <w:r>
        <w:rPr>
          <w:b/>
          <w:bCs/>
        </w:rPr>
        <w:t>Prioridade: Alta.</w:t>
      </w:r>
    </w:p>
    <w:p w14:paraId="4E211A02" w14:textId="2C911643" w:rsidR="0037544F" w:rsidRDefault="005D4A09">
      <w:r>
        <w:rPr>
          <w:b/>
          <w:bCs/>
        </w:rPr>
        <w:t>Critérios de</w:t>
      </w:r>
      <w:r w:rsidR="00D76A7F">
        <w:rPr>
          <w:b/>
          <w:bCs/>
        </w:rPr>
        <w:t xml:space="preserve"> aceitação:</w:t>
      </w:r>
    </w:p>
    <w:p w14:paraId="66EFA1DB" w14:textId="77777777" w:rsidR="0037544F" w:rsidRDefault="00D76A7F">
      <w:r>
        <w:t>•Deve permitir cadastrar o texto da pergunta.</w:t>
      </w:r>
    </w:p>
    <w:p w14:paraId="12213450" w14:textId="77777777" w:rsidR="0037544F" w:rsidRDefault="00D76A7F">
      <w:r>
        <w:t>•Deve permitir cadastrar alternativas vinculadas à pergunta.</w:t>
      </w:r>
    </w:p>
    <w:p w14:paraId="1EE0AE2B" w14:textId="77777777" w:rsidR="0037544F" w:rsidRDefault="00D76A7F">
      <w:r>
        <w:t>•Deve salvar pergunta e alternativas no banco de dados.</w:t>
      </w:r>
    </w:p>
    <w:p w14:paraId="2C865794" w14:textId="77777777" w:rsidR="0037544F" w:rsidRDefault="00D76A7F">
      <w:r>
        <w:t>•Deve permitir realizar novo cadastro após salvar.</w:t>
      </w:r>
    </w:p>
    <w:p w14:paraId="38DA85D5" w14:textId="77777777" w:rsidR="0037544F" w:rsidRDefault="00D76A7F">
      <w:r>
        <w:rPr>
          <w:b/>
          <w:bCs/>
        </w:rPr>
        <w:t>Fluxo principal:</w:t>
      </w:r>
    </w:p>
    <w:p w14:paraId="324D17A5" w14:textId="77777777" w:rsidR="0037544F" w:rsidRDefault="00D76A7F">
      <w:r>
        <w:t>1. O Colaborador acessa a tela de escolha de cadastros.</w:t>
      </w:r>
    </w:p>
    <w:p w14:paraId="5290D18F" w14:textId="77777777" w:rsidR="0037544F" w:rsidRDefault="00D76A7F">
      <w:r>
        <w:t>2. O Colaborador seleciona cadastrar perguntas e alternativas.</w:t>
      </w:r>
    </w:p>
    <w:p w14:paraId="18C432C5" w14:textId="535347BC" w:rsidR="0037544F" w:rsidRDefault="00D76A7F">
      <w:r>
        <w:t xml:space="preserve">3. O sistema abre o </w:t>
      </w:r>
      <w:r w:rsidR="005D4A09">
        <w:t>formulário correspondente</w:t>
      </w:r>
      <w:r>
        <w:t>.</w:t>
      </w:r>
    </w:p>
    <w:p w14:paraId="39DC5E8C" w14:textId="77777777" w:rsidR="0037544F" w:rsidRDefault="00D76A7F">
      <w:r>
        <w:t>4. O Colaborador preenche a pergunta e suas alternativas.</w:t>
      </w:r>
    </w:p>
    <w:p w14:paraId="5623F66D" w14:textId="77777777" w:rsidR="0037544F" w:rsidRDefault="00D76A7F">
      <w:r>
        <w:t>5. O Colaborador clica em Cadastrar.</w:t>
      </w:r>
    </w:p>
    <w:p w14:paraId="3CB19E12" w14:textId="5B15761C" w:rsidR="0037544F" w:rsidRDefault="00D76A7F">
      <w:r>
        <w:t xml:space="preserve">6. O </w:t>
      </w:r>
      <w:r w:rsidR="005D4A09">
        <w:t>sistema salvo</w:t>
      </w:r>
      <w:r>
        <w:t xml:space="preserve"> os dados no banco de dados.</w:t>
      </w:r>
    </w:p>
    <w:p w14:paraId="0509F6A7" w14:textId="1C81B9AB" w:rsidR="0037544F" w:rsidRDefault="00D76A7F">
      <w:r>
        <w:t xml:space="preserve">7. O sistema exibe cadastro </w:t>
      </w:r>
      <w:r w:rsidR="005D4A09">
        <w:t>concluído e</w:t>
      </w:r>
      <w:r>
        <w:t xml:space="preserve"> pergunta se deseja realizar novo cadastro.</w:t>
      </w:r>
    </w:p>
    <w:p w14:paraId="6A481D89" w14:textId="0A9512D4" w:rsidR="0037544F" w:rsidRDefault="00D76A7F">
      <w:r>
        <w:t xml:space="preserve">8. O Colaborador </w:t>
      </w:r>
      <w:r w:rsidR="005D4A09">
        <w:t>escolhe não é</w:t>
      </w:r>
      <w:r>
        <w:t xml:space="preserve"> o sistema retorna à</w:t>
      </w:r>
      <w:r w:rsidR="005D4A09">
        <w:t xml:space="preserve"> </w:t>
      </w:r>
      <w:r>
        <w:t>tela de escolha de cadastros.</w:t>
      </w:r>
    </w:p>
    <w:p w14:paraId="6BA20BCD" w14:textId="77777777" w:rsidR="0037544F" w:rsidRDefault="00D76A7F">
      <w:r>
        <w:rPr>
          <w:b/>
          <w:bCs/>
        </w:rPr>
        <w:t>Fluxos alternativos:</w:t>
      </w:r>
    </w:p>
    <w:p w14:paraId="42AB9B0D" w14:textId="77777777" w:rsidR="0037544F" w:rsidRDefault="00D76A7F">
      <w:r>
        <w:t>• Se o Colaborador escolher Sim para realizar novo cadastro, o sistema limpa os campos e retorna ao preenchimento.</w:t>
      </w:r>
    </w:p>
    <w:p w14:paraId="4C682AFF" w14:textId="775B1325" w:rsidR="0037544F" w:rsidRDefault="00D76A7F">
      <w:r>
        <w:t xml:space="preserve">•Se a pergunta ou alternativa obrigatória estiver vazia, o sistema informa o erro e </w:t>
      </w:r>
      <w:r w:rsidR="005D4A09">
        <w:t>não salva</w:t>
      </w:r>
      <w:r>
        <w:t>.</w:t>
      </w:r>
    </w:p>
    <w:p w14:paraId="53465A58" w14:textId="77777777" w:rsidR="0037544F" w:rsidRDefault="00D76A7F">
      <w:pPr>
        <w:jc w:val="center"/>
      </w:pPr>
      <w:r>
        <w:rPr>
          <w:noProof/>
        </w:rPr>
        <w:drawing>
          <wp:inline distT="0" distB="0" distL="0" distR="0" wp14:anchorId="3181C0A2" wp14:editId="59C7E748">
            <wp:extent cx="5000000" cy="1670000"/>
            <wp:effectExtent l="0" t="0" r="0" b="0"/>
            <wp:docPr id="3" name="Figura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edia/image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16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B66A" w14:textId="77777777" w:rsidR="0037544F" w:rsidRDefault="00D76A7F">
      <w:pPr>
        <w:jc w:val="center"/>
      </w:pPr>
      <w:r>
        <w:t>Figura 3 - Diagrama de caso de uso: cadastrar pergunta e alternativa. Fonte: Projeto Integrador, 2026.</w:t>
      </w:r>
    </w:p>
    <w:p w14:paraId="48D6CF2F" w14:textId="195A03F2" w:rsidR="0037544F" w:rsidRDefault="00D76A7F">
      <w:pPr>
        <w:pStyle w:val="Ttulo2"/>
      </w:pPr>
      <w:r>
        <w:rPr>
          <w:bCs/>
        </w:rPr>
        <w:t xml:space="preserve">US04 - Criar </w:t>
      </w:r>
      <w:r w:rsidR="005D4A09">
        <w:rPr>
          <w:bCs/>
        </w:rPr>
        <w:t>questionário por</w:t>
      </w:r>
      <w:r>
        <w:rPr>
          <w:bCs/>
        </w:rPr>
        <w:t xml:space="preserve"> categoria</w:t>
      </w:r>
    </w:p>
    <w:p w14:paraId="73D70D45" w14:textId="11521FB7" w:rsidR="0037544F" w:rsidRDefault="00D76A7F">
      <w:r>
        <w:t xml:space="preserve">Como Colaborador, quero criar </w:t>
      </w:r>
      <w:r w:rsidR="005D4A09">
        <w:t>questionários vinculados</w:t>
      </w:r>
      <w:r>
        <w:t xml:space="preserve"> a uma categoria cadastrada, para aplicar perguntas específicas para cada público participante.</w:t>
      </w:r>
    </w:p>
    <w:p w14:paraId="1C25100C" w14:textId="77777777" w:rsidR="0037544F" w:rsidRDefault="00D76A7F">
      <w:r>
        <w:rPr>
          <w:b/>
          <w:bCs/>
        </w:rPr>
        <w:t>Prioridade: Alta.</w:t>
      </w:r>
    </w:p>
    <w:p w14:paraId="54E55920" w14:textId="68E38DA3" w:rsidR="0037544F" w:rsidRDefault="005D4A09">
      <w:r>
        <w:rPr>
          <w:b/>
          <w:bCs/>
        </w:rPr>
        <w:t>Critérios de</w:t>
      </w:r>
      <w:r w:rsidR="00D76A7F">
        <w:rPr>
          <w:b/>
          <w:bCs/>
        </w:rPr>
        <w:t xml:space="preserve"> aceitação:</w:t>
      </w:r>
    </w:p>
    <w:p w14:paraId="7D990660" w14:textId="77777777" w:rsidR="0037544F" w:rsidRDefault="00D76A7F">
      <w:r>
        <w:t>•Deve p</w:t>
      </w:r>
      <w:r>
        <w:t>ermitir selecionar uma pesquisa ativa.</w:t>
      </w:r>
    </w:p>
    <w:p w14:paraId="72968456" w14:textId="77777777" w:rsidR="0037544F" w:rsidRDefault="00D76A7F">
      <w:r>
        <w:t>•Deve permitir selecionar uma categoria cadastrada.</w:t>
      </w:r>
    </w:p>
    <w:p w14:paraId="135FD400" w14:textId="77777777" w:rsidR="0037544F" w:rsidRDefault="00D76A7F">
      <w:r>
        <w:t>•Deve permitir escolher perguntas e alternativas previamente cadastradas.</w:t>
      </w:r>
    </w:p>
    <w:p w14:paraId="5E54C81C" w14:textId="77777777" w:rsidR="0037544F" w:rsidRDefault="00D76A7F">
      <w:r>
        <w:t>•Deve salvar o questionário vinculado à pesquisa e à categoria.</w:t>
      </w:r>
    </w:p>
    <w:p w14:paraId="758DB847" w14:textId="77777777" w:rsidR="0037544F" w:rsidRDefault="00D76A7F">
      <w:r>
        <w:rPr>
          <w:b/>
          <w:bCs/>
        </w:rPr>
        <w:t>Fluxo principal:</w:t>
      </w:r>
    </w:p>
    <w:p w14:paraId="58E38164" w14:textId="6297479B" w:rsidR="0037544F" w:rsidRDefault="00D76A7F">
      <w:r>
        <w:t xml:space="preserve">1. O Colaborador acessa a </w:t>
      </w:r>
      <w:r w:rsidR="005D4A09">
        <w:t>área de</w:t>
      </w:r>
      <w:r>
        <w:t xml:space="preserve"> questionários.</w:t>
      </w:r>
    </w:p>
    <w:p w14:paraId="2AE7AE13" w14:textId="77777777" w:rsidR="0037544F" w:rsidRDefault="00D76A7F">
      <w:r>
        <w:t>2. O sistema lista pesquisas ativas e categorias cadastradas.</w:t>
      </w:r>
    </w:p>
    <w:p w14:paraId="150DD317" w14:textId="77777777" w:rsidR="0037544F" w:rsidRDefault="00D76A7F">
      <w:r>
        <w:t>3. O Colaborador seleciona a pesquisa, a categoria e as perguntas desejadas.</w:t>
      </w:r>
    </w:p>
    <w:p w14:paraId="4E67D812" w14:textId="77777777" w:rsidR="0037544F" w:rsidRDefault="00D76A7F">
      <w:r>
        <w:t>4. O Colaborador confirma a criação do questionário.</w:t>
      </w:r>
    </w:p>
    <w:p w14:paraId="00D905A8" w14:textId="16E4CAB7" w:rsidR="0037544F" w:rsidRDefault="00D76A7F">
      <w:r>
        <w:t xml:space="preserve">5. O </w:t>
      </w:r>
      <w:r w:rsidR="005D4A09">
        <w:t>sistema salvo</w:t>
      </w:r>
      <w:r>
        <w:t xml:space="preserve"> o </w:t>
      </w:r>
      <w:r w:rsidR="005D4A09">
        <w:t>questionário e</w:t>
      </w:r>
      <w:r>
        <w:t xml:space="preserve"> exibe mensagem de sucesso.</w:t>
      </w:r>
    </w:p>
    <w:p w14:paraId="20BAACB7" w14:textId="77777777" w:rsidR="0037544F" w:rsidRDefault="00D76A7F">
      <w:r>
        <w:rPr>
          <w:b/>
          <w:bCs/>
        </w:rPr>
        <w:t>Fluxos alternativos:</w:t>
      </w:r>
    </w:p>
    <w:p w14:paraId="3480A22D" w14:textId="77777777" w:rsidR="0037544F" w:rsidRDefault="00D76A7F">
      <w:r>
        <w:t>•Senão houver categoria cadastrada, o sistema orienta o Colaborador a cadastrar uma categoria antes.</w:t>
      </w:r>
    </w:p>
    <w:p w14:paraId="45DA7871" w14:textId="77777777" w:rsidR="0037544F" w:rsidRDefault="00D76A7F">
      <w:r>
        <w:t>•Senão houver perguntas cadastradas, o sistema orienta o Colaborador a cadastrar perguntas e alternativas antes.</w:t>
      </w:r>
    </w:p>
    <w:p w14:paraId="694B724F" w14:textId="77777777" w:rsidR="0037544F" w:rsidRDefault="00D76A7F">
      <w:pPr>
        <w:pStyle w:val="Ttulo2"/>
      </w:pPr>
      <w:r>
        <w:rPr>
          <w:bCs/>
        </w:rPr>
        <w:t>US05 - Gerar senhas anônimas</w:t>
      </w:r>
    </w:p>
    <w:p w14:paraId="0E6D2E66" w14:textId="3E05E9F6" w:rsidR="0037544F" w:rsidRDefault="00D76A7F">
      <w:r>
        <w:t xml:space="preserve">Como Colaborador, quero gerar senhas </w:t>
      </w:r>
      <w:r w:rsidR="005D4A09">
        <w:t>anônimas pôr</w:t>
      </w:r>
      <w:r>
        <w:t xml:space="preserve"> categoria de participante, para distribuir acessos únicos aos questionários sem identificar diretamente o respondente.</w:t>
      </w:r>
    </w:p>
    <w:p w14:paraId="0D99AF89" w14:textId="77777777" w:rsidR="0037544F" w:rsidRDefault="00D76A7F">
      <w:r>
        <w:rPr>
          <w:b/>
          <w:bCs/>
        </w:rPr>
        <w:t>Prioridade: Alta.</w:t>
      </w:r>
    </w:p>
    <w:p w14:paraId="5BEFE240" w14:textId="58B0AAEC" w:rsidR="0037544F" w:rsidRDefault="005D4A09">
      <w:r>
        <w:rPr>
          <w:b/>
          <w:bCs/>
        </w:rPr>
        <w:t>Critérios de</w:t>
      </w:r>
      <w:r w:rsidR="00D76A7F">
        <w:rPr>
          <w:b/>
          <w:bCs/>
        </w:rPr>
        <w:t xml:space="preserve"> a</w:t>
      </w:r>
      <w:r w:rsidR="00D76A7F">
        <w:rPr>
          <w:b/>
          <w:bCs/>
        </w:rPr>
        <w:t>ceitação:</w:t>
      </w:r>
    </w:p>
    <w:p w14:paraId="1CC79608" w14:textId="77777777" w:rsidR="0037544F" w:rsidRDefault="00D76A7F">
      <w:r>
        <w:t>•Deve gerar senhas com oito caracteres.</w:t>
      </w:r>
    </w:p>
    <w:p w14:paraId="2FD37026" w14:textId="77777777" w:rsidR="0037544F" w:rsidRDefault="00D76A7F">
      <w:r>
        <w:t>• A primeira letra deve identificar a categoria: P para Professor, A para Aluno e C para Colaborador.</w:t>
      </w:r>
    </w:p>
    <w:p w14:paraId="5D8220F8" w14:textId="5D8806B7" w:rsidR="0037544F" w:rsidRDefault="00D76A7F">
      <w:r>
        <w:t xml:space="preserve">•Deve gerar dez senhas por execução </w:t>
      </w:r>
      <w:r w:rsidR="005D4A09">
        <w:t>do algoritmo</w:t>
      </w:r>
      <w:r>
        <w:t>.</w:t>
      </w:r>
    </w:p>
    <w:p w14:paraId="6437A8A7" w14:textId="77777777" w:rsidR="0037544F" w:rsidRDefault="00D76A7F">
      <w:r>
        <w:t xml:space="preserve">•Deve armazenar as senhas de forma segura, preferencialmente por </w:t>
      </w:r>
      <w:proofErr w:type="spellStart"/>
      <w:r>
        <w:t>hash</w:t>
      </w:r>
      <w:proofErr w:type="spellEnd"/>
      <w:r>
        <w:t>.</w:t>
      </w:r>
    </w:p>
    <w:p w14:paraId="464DF159" w14:textId="77777777" w:rsidR="0037544F" w:rsidRDefault="00D76A7F">
      <w:r>
        <w:t>•Deve impedir duplicidade de senha ativa.</w:t>
      </w:r>
    </w:p>
    <w:p w14:paraId="3730C5A4" w14:textId="77777777" w:rsidR="0037544F" w:rsidRDefault="00D76A7F">
      <w:r>
        <w:t>•Deve vincular cada senha à categoria correspondente.</w:t>
      </w:r>
    </w:p>
    <w:p w14:paraId="651AE40A" w14:textId="77777777" w:rsidR="0037544F" w:rsidRDefault="00D76A7F">
      <w:r>
        <w:rPr>
          <w:b/>
          <w:bCs/>
        </w:rPr>
        <w:t>Fluxo principal:</w:t>
      </w:r>
    </w:p>
    <w:p w14:paraId="53AB4E11" w14:textId="77777777" w:rsidR="0037544F" w:rsidRDefault="00D76A7F">
      <w:r>
        <w:t>1. O Colaborador acessa a função de geração desenhas.</w:t>
      </w:r>
    </w:p>
    <w:p w14:paraId="6DDEB45F" w14:textId="77777777" w:rsidR="0037544F" w:rsidRDefault="00D76A7F">
      <w:r>
        <w:t>2. O sistema solicita a categoria desejada.</w:t>
      </w:r>
    </w:p>
    <w:p w14:paraId="13BA8452" w14:textId="77777777" w:rsidR="0037544F" w:rsidRDefault="00D76A7F">
      <w:r>
        <w:t>3. O Colaborador informa P, A ou C.</w:t>
      </w:r>
    </w:p>
    <w:p w14:paraId="7572EF2A" w14:textId="35846326" w:rsidR="0037544F" w:rsidRDefault="00D76A7F">
      <w:r>
        <w:t xml:space="preserve">4. O </w:t>
      </w:r>
      <w:proofErr w:type="gramStart"/>
      <w:r>
        <w:t xml:space="preserve">sistema </w:t>
      </w:r>
      <w:r w:rsidR="005D4A09">
        <w:t>válida</w:t>
      </w:r>
      <w:proofErr w:type="gramEnd"/>
      <w:r>
        <w:t xml:space="preserve"> a categoria.</w:t>
      </w:r>
    </w:p>
    <w:p w14:paraId="554E12FF" w14:textId="77777777" w:rsidR="0037544F" w:rsidRDefault="00D76A7F">
      <w:r>
        <w:t>5. O sistema gera dez senhas com oito caracteres.</w:t>
      </w:r>
    </w:p>
    <w:p w14:paraId="2F3B9A7A" w14:textId="77777777" w:rsidR="0037544F" w:rsidRDefault="00D76A7F">
      <w:r>
        <w:t>6. O sistema armazena as senhas vinculadas à categoria.</w:t>
      </w:r>
    </w:p>
    <w:p w14:paraId="1CA20BFF" w14:textId="4F46A017" w:rsidR="0037544F" w:rsidRDefault="00D76A7F">
      <w:r>
        <w:t xml:space="preserve">7. O sistema exibe a lista de senhas geradas para </w:t>
      </w:r>
      <w:r w:rsidR="005D4A09">
        <w:t>distribuição controlada</w:t>
      </w:r>
      <w:r>
        <w:t>.</w:t>
      </w:r>
    </w:p>
    <w:p w14:paraId="0FB2E8AB" w14:textId="77777777" w:rsidR="0037544F" w:rsidRDefault="00D76A7F">
      <w:r>
        <w:rPr>
          <w:b/>
          <w:bCs/>
        </w:rPr>
        <w:t>Fluxos alternativos:</w:t>
      </w:r>
    </w:p>
    <w:p w14:paraId="5D948FFB" w14:textId="70BECF56" w:rsidR="0037544F" w:rsidRDefault="00D76A7F">
      <w:r>
        <w:t xml:space="preserve">•Se a categoria informada for inválida, </w:t>
      </w:r>
      <w:r w:rsidR="005D4A09">
        <w:t>o sistema</w:t>
      </w:r>
      <w:r>
        <w:t xml:space="preserve"> exibe mensagem de erro e solicita nova categoria.</w:t>
      </w:r>
    </w:p>
    <w:p w14:paraId="2764824D" w14:textId="77777777" w:rsidR="0037544F" w:rsidRDefault="00D76A7F">
      <w:r>
        <w:t>•Se ocorrer duplicidade, o sistema descarta a senha repetida e gera outra.</w:t>
      </w:r>
    </w:p>
    <w:p w14:paraId="55E78FF3" w14:textId="77777777" w:rsidR="0037544F" w:rsidRDefault="00D76A7F">
      <w:r>
        <w:t>•Se houver falha ao salvar, o sistema informa o erro e não libera as senhas para uso.</w:t>
      </w:r>
    </w:p>
    <w:p w14:paraId="2F8A3E29" w14:textId="77777777" w:rsidR="0037544F" w:rsidRDefault="00D76A7F">
      <w:pPr>
        <w:pStyle w:val="Ttulo2"/>
      </w:pPr>
      <w:r>
        <w:rPr>
          <w:bCs/>
        </w:rPr>
        <w:t>US06 - Cadastrar usuário</w:t>
      </w:r>
    </w:p>
    <w:p w14:paraId="657F7F69" w14:textId="36084B38" w:rsidR="0037544F" w:rsidRDefault="00D76A7F">
      <w:r>
        <w:t xml:space="preserve">Como Aluno ou Professor, quero realizar meu cadastro com e-mail institucional e categoria, para solicitar senha e responder </w:t>
      </w:r>
      <w:r w:rsidR="005D4A09">
        <w:t>questionários autorizados</w:t>
      </w:r>
      <w:r>
        <w:t>.</w:t>
      </w:r>
    </w:p>
    <w:p w14:paraId="6747DB26" w14:textId="77777777" w:rsidR="0037544F" w:rsidRDefault="00D76A7F">
      <w:r>
        <w:rPr>
          <w:b/>
          <w:bCs/>
        </w:rPr>
        <w:t>Prioridade: Alta.</w:t>
      </w:r>
    </w:p>
    <w:p w14:paraId="4AAF323F" w14:textId="6C88DDBB" w:rsidR="0037544F" w:rsidRDefault="005D4A09">
      <w:r>
        <w:rPr>
          <w:b/>
          <w:bCs/>
        </w:rPr>
        <w:t>Critérios de</w:t>
      </w:r>
      <w:r w:rsidR="00D76A7F">
        <w:rPr>
          <w:b/>
          <w:bCs/>
        </w:rPr>
        <w:t xml:space="preserve"> aceitação:</w:t>
      </w:r>
    </w:p>
    <w:p w14:paraId="3E2774E0" w14:textId="77777777" w:rsidR="0037544F" w:rsidRDefault="00D76A7F">
      <w:r>
        <w:t>•Deve permitir cadastro com e-mail e senha.</w:t>
      </w:r>
    </w:p>
    <w:p w14:paraId="0ABB94FD" w14:textId="77777777" w:rsidR="0037544F" w:rsidRDefault="00D76A7F">
      <w:r>
        <w:t>•Deve permitir selecionar o tipo de ator: Aluno ou Professor.</w:t>
      </w:r>
    </w:p>
    <w:p w14:paraId="594F58B1" w14:textId="77777777" w:rsidR="0037544F" w:rsidRDefault="00D76A7F">
      <w:r>
        <w:t>•Deve validar os requisitos de segurança da senha.</w:t>
      </w:r>
    </w:p>
    <w:p w14:paraId="540A73A3" w14:textId="77777777" w:rsidR="0037544F" w:rsidRDefault="00D76A7F">
      <w:r>
        <w:t>•Deve validar o e-mail institucional.</w:t>
      </w:r>
    </w:p>
    <w:p w14:paraId="30031F4A" w14:textId="77777777" w:rsidR="0037544F" w:rsidRDefault="00D76A7F">
      <w:r>
        <w:t>•Devecriar uma nova conta de login quando os dados forem válidos.</w:t>
      </w:r>
    </w:p>
    <w:p w14:paraId="02D42304" w14:textId="77777777" w:rsidR="0037544F" w:rsidRDefault="00D76A7F">
      <w:r>
        <w:rPr>
          <w:b/>
          <w:bCs/>
        </w:rPr>
        <w:t>Fluxo principal:</w:t>
      </w:r>
    </w:p>
    <w:p w14:paraId="1F500EB9" w14:textId="77777777" w:rsidR="0037544F" w:rsidRDefault="00D76A7F">
      <w:r>
        <w:t>1. O Aluno ou Professor acessa a tela de cadastro.</w:t>
      </w:r>
    </w:p>
    <w:p w14:paraId="5D518083" w14:textId="77777777" w:rsidR="0037544F" w:rsidRDefault="00D76A7F">
      <w:r>
        <w:t xml:space="preserve">2. O </w:t>
      </w:r>
      <w:proofErr w:type="spellStart"/>
      <w:r>
        <w:t>usuárioseleciona</w:t>
      </w:r>
      <w:proofErr w:type="spellEnd"/>
      <w:r>
        <w:t xml:space="preserve"> Cadastrar.</w:t>
      </w:r>
    </w:p>
    <w:p w14:paraId="1ABC0001" w14:textId="77777777" w:rsidR="0037544F" w:rsidRDefault="00D76A7F">
      <w:r>
        <w:t>3. O sistema abre campos de e-mail, senha e categoria.</w:t>
      </w:r>
    </w:p>
    <w:p w14:paraId="3958D4BF" w14:textId="38819E64" w:rsidR="0037544F" w:rsidRDefault="00D76A7F">
      <w:r>
        <w:t xml:space="preserve">4. O </w:t>
      </w:r>
      <w:r w:rsidR="005D4A09">
        <w:t>usuário preenche</w:t>
      </w:r>
      <w:r>
        <w:t xml:space="preserve"> os campos.</w:t>
      </w:r>
    </w:p>
    <w:p w14:paraId="1FE66793" w14:textId="77777777" w:rsidR="0037544F" w:rsidRDefault="00D76A7F">
      <w:r>
        <w:t>5. O sistema verifica os requisitos de segurança.</w:t>
      </w:r>
    </w:p>
    <w:p w14:paraId="6520311E" w14:textId="77777777" w:rsidR="0037544F" w:rsidRDefault="00D76A7F">
      <w:r>
        <w:t>6. O sistema adiciona a conta como novo login.</w:t>
      </w:r>
    </w:p>
    <w:p w14:paraId="1F092703" w14:textId="21A2DC39" w:rsidR="0037544F" w:rsidRDefault="00D76A7F">
      <w:r>
        <w:t xml:space="preserve">7. O </w:t>
      </w:r>
      <w:r w:rsidR="005D4A09">
        <w:t>usuário entra</w:t>
      </w:r>
      <w:r>
        <w:t xml:space="preserve"> no sistema com o login criado.</w:t>
      </w:r>
    </w:p>
    <w:p w14:paraId="3D2A7322" w14:textId="77777777" w:rsidR="0037544F" w:rsidRDefault="00D76A7F">
      <w:r>
        <w:rPr>
          <w:b/>
          <w:bCs/>
        </w:rPr>
        <w:t>Fluxos alternativos:</w:t>
      </w:r>
    </w:p>
    <w:p w14:paraId="208FBF69" w14:textId="62B759D4" w:rsidR="0037544F" w:rsidRDefault="00D76A7F">
      <w:r>
        <w:t xml:space="preserve">•Se o </w:t>
      </w:r>
      <w:r w:rsidR="005D4A09">
        <w:t>usuário ativer</w:t>
      </w:r>
      <w:r>
        <w:t xml:space="preserve"> conta, seleciona Login, informa e-mail e senha, e o sistema valida os dados cadastrados.</w:t>
      </w:r>
    </w:p>
    <w:p w14:paraId="45AEF3BD" w14:textId="77777777" w:rsidR="0037544F" w:rsidRDefault="00D76A7F">
      <w:r>
        <w:t>•Se e-mail ou senha forem inválidos, o sistema exibe Senha ou e-mail inválido.</w:t>
      </w:r>
    </w:p>
    <w:p w14:paraId="63C97645" w14:textId="77777777" w:rsidR="0037544F" w:rsidRDefault="00D76A7F">
      <w:r>
        <w:t>•Se a senha não cumprir os requisitos, o sistema informa a regra mínima e limpa o campo Senha.</w:t>
      </w:r>
    </w:p>
    <w:p w14:paraId="42CB2263" w14:textId="77777777" w:rsidR="0037544F" w:rsidRDefault="00D76A7F">
      <w:pPr>
        <w:jc w:val="center"/>
      </w:pPr>
      <w:r>
        <w:rPr>
          <w:noProof/>
        </w:rPr>
        <w:drawing>
          <wp:inline distT="0" distB="0" distL="0" distR="0" wp14:anchorId="6500AC97" wp14:editId="65EA0B39">
            <wp:extent cx="5000000" cy="1970000"/>
            <wp:effectExtent l="0" t="0" r="0" b="0"/>
            <wp:docPr id="4" name="Figura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edia/image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1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0A55" w14:textId="79E82646" w:rsidR="0037544F" w:rsidRDefault="00D76A7F">
      <w:pPr>
        <w:jc w:val="center"/>
      </w:pPr>
      <w:r>
        <w:t xml:space="preserve">Figura 4 - Diagrama de caso de uso: cadastro de </w:t>
      </w:r>
      <w:r w:rsidR="005D4A09">
        <w:t>usuário. Fonte</w:t>
      </w:r>
      <w:r>
        <w:t>: Projeto Integrador, 2026.</w:t>
      </w:r>
    </w:p>
    <w:p w14:paraId="57E0149A" w14:textId="77777777" w:rsidR="0037544F" w:rsidRDefault="00D76A7F">
      <w:pPr>
        <w:pStyle w:val="Ttulo2"/>
      </w:pPr>
      <w:r>
        <w:rPr>
          <w:bCs/>
        </w:rPr>
        <w:t>US07 - Requisitar senha anônima</w:t>
      </w:r>
    </w:p>
    <w:p w14:paraId="4A833ADA" w14:textId="077455AC" w:rsidR="0037544F" w:rsidRDefault="00D76A7F">
      <w:r>
        <w:t xml:space="preserve">Como Aluno ou Professor, quero solicitar uma senha </w:t>
      </w:r>
      <w:r w:rsidR="005D4A09">
        <w:t>anônima de</w:t>
      </w:r>
      <w:r>
        <w:t xml:space="preserve"> acordo com minha categoria, para acessar o questionário sem expor minha identidade nas respostas.</w:t>
      </w:r>
    </w:p>
    <w:p w14:paraId="27758E0B" w14:textId="77777777" w:rsidR="0037544F" w:rsidRDefault="00D76A7F">
      <w:r>
        <w:rPr>
          <w:b/>
          <w:bCs/>
        </w:rPr>
        <w:t>Prioridade: Alta.</w:t>
      </w:r>
    </w:p>
    <w:p w14:paraId="63D71575" w14:textId="00B0AA26" w:rsidR="0037544F" w:rsidRDefault="005D4A09">
      <w:r>
        <w:rPr>
          <w:b/>
          <w:bCs/>
        </w:rPr>
        <w:t>Critérios de</w:t>
      </w:r>
      <w:r w:rsidR="00D76A7F">
        <w:rPr>
          <w:b/>
          <w:bCs/>
        </w:rPr>
        <w:t xml:space="preserve"> aceitação:</w:t>
      </w:r>
    </w:p>
    <w:p w14:paraId="4D5F250F" w14:textId="04D86722" w:rsidR="0037544F" w:rsidRDefault="00D76A7F">
      <w:r>
        <w:t xml:space="preserve">•Deve verificar se o </w:t>
      </w:r>
      <w:r w:rsidR="005D4A09">
        <w:t>usuário está</w:t>
      </w:r>
      <w:r>
        <w:t xml:space="preserve"> cadastrado e autenticado.</w:t>
      </w:r>
    </w:p>
    <w:p w14:paraId="561D9E71" w14:textId="77777777" w:rsidR="0037544F" w:rsidRDefault="00D76A7F">
      <w:r>
        <w:t>•Deve entregar apenas senha da categoria do usuário.</w:t>
      </w:r>
    </w:p>
    <w:p w14:paraId="495447C4" w14:textId="7CD952C2" w:rsidR="0037544F" w:rsidRDefault="00D76A7F">
      <w:r>
        <w:t xml:space="preserve">•Deve bloquear nova solicitação quando o </w:t>
      </w:r>
      <w:r w:rsidR="005D4A09">
        <w:t>usuário já</w:t>
      </w:r>
      <w:r>
        <w:t xml:space="preserve"> tiver recebido uma senha válida.</w:t>
      </w:r>
    </w:p>
    <w:p w14:paraId="41520790" w14:textId="2F9F60A3" w:rsidR="0037544F" w:rsidRDefault="00D76A7F">
      <w:r>
        <w:t xml:space="preserve">•Deve registrar que a senha foi entregue ao usuário sem expor essa identificação </w:t>
      </w:r>
      <w:r w:rsidR="005D4A09">
        <w:t>nos relatórios</w:t>
      </w:r>
      <w:r>
        <w:t xml:space="preserve"> de resposta.</w:t>
      </w:r>
    </w:p>
    <w:p w14:paraId="02F90598" w14:textId="77777777" w:rsidR="0037544F" w:rsidRDefault="00D76A7F">
      <w:r>
        <w:rPr>
          <w:b/>
          <w:bCs/>
        </w:rPr>
        <w:t>Fluxo principal:</w:t>
      </w:r>
    </w:p>
    <w:p w14:paraId="26584960" w14:textId="248FE050" w:rsidR="0037544F" w:rsidRDefault="00D76A7F">
      <w:r>
        <w:t xml:space="preserve">1. O Aluno ou Professor acessa a </w:t>
      </w:r>
      <w:r w:rsidR="005D4A09">
        <w:t>área de</w:t>
      </w:r>
      <w:r>
        <w:t xml:space="preserve"> solicitação de senha.</w:t>
      </w:r>
    </w:p>
    <w:p w14:paraId="2403A159" w14:textId="77777777" w:rsidR="0037544F" w:rsidRDefault="00D76A7F">
      <w:r>
        <w:t>2. O sistema identifica a categoria do usuário.</w:t>
      </w:r>
    </w:p>
    <w:p w14:paraId="3A51AA06" w14:textId="3BC7F916" w:rsidR="0037544F" w:rsidRDefault="00D76A7F">
      <w:r>
        <w:t xml:space="preserve">3. O </w:t>
      </w:r>
      <w:r w:rsidR="005D4A09">
        <w:t>usuário solicita</w:t>
      </w:r>
      <w:r>
        <w:t xml:space="preserve"> uma senha.</w:t>
      </w:r>
    </w:p>
    <w:p w14:paraId="69F48816" w14:textId="51EF8664" w:rsidR="0037544F" w:rsidRDefault="00D76A7F">
      <w:r>
        <w:t xml:space="preserve">4. O sistema seleciona uma senha </w:t>
      </w:r>
      <w:r w:rsidR="005D4A09">
        <w:t>anônima disponível</w:t>
      </w:r>
      <w:r>
        <w:t xml:space="preserve"> para a categoria.</w:t>
      </w:r>
    </w:p>
    <w:p w14:paraId="6515A103" w14:textId="04A96A2C" w:rsidR="0037544F" w:rsidRDefault="00D76A7F">
      <w:r>
        <w:t xml:space="preserve">5. O sistema entrega a senha e bloqueia nova solicitação para o </w:t>
      </w:r>
      <w:r w:rsidR="005D4A09">
        <w:t>mesmo usuário</w:t>
      </w:r>
      <w:r>
        <w:t>.</w:t>
      </w:r>
    </w:p>
    <w:p w14:paraId="09CED4F2" w14:textId="77777777" w:rsidR="0037544F" w:rsidRDefault="00D76A7F">
      <w:r>
        <w:rPr>
          <w:b/>
          <w:bCs/>
        </w:rPr>
        <w:t>Fluxos alternativos:</w:t>
      </w:r>
    </w:p>
    <w:p w14:paraId="5ECC0E1F" w14:textId="77777777" w:rsidR="0037544F" w:rsidRDefault="00D76A7F">
      <w:r>
        <w:t>•Senão houver senha disponível para a categoria, o sistema informa indisponibilidade e orienta aguardar nova geração.</w:t>
      </w:r>
    </w:p>
    <w:p w14:paraId="55469CAB" w14:textId="31122F47" w:rsidR="0037544F" w:rsidRDefault="00D76A7F">
      <w:r>
        <w:t xml:space="preserve">•Se o </w:t>
      </w:r>
      <w:r w:rsidR="005D4A09">
        <w:t>usuário ativer</w:t>
      </w:r>
      <w:r>
        <w:t xml:space="preserve"> solicitado senha, o sistema informa que não é possível solicitar outra.</w:t>
      </w:r>
    </w:p>
    <w:p w14:paraId="10F52B0F" w14:textId="28D9E7F2" w:rsidR="0037544F" w:rsidRDefault="00D76A7F">
      <w:pPr>
        <w:pStyle w:val="Ttulo2"/>
      </w:pPr>
      <w:r>
        <w:rPr>
          <w:bCs/>
        </w:rPr>
        <w:t xml:space="preserve">US08 - Aplicar </w:t>
      </w:r>
      <w:r w:rsidR="005D4A09">
        <w:rPr>
          <w:bCs/>
        </w:rPr>
        <w:t>questionário via</w:t>
      </w:r>
      <w:r>
        <w:rPr>
          <w:bCs/>
        </w:rPr>
        <w:t xml:space="preserve"> senha</w:t>
      </w:r>
    </w:p>
    <w:p w14:paraId="2881973F" w14:textId="6367D7DB" w:rsidR="0037544F" w:rsidRDefault="00D76A7F">
      <w:r>
        <w:t xml:space="preserve">Como Aluno ou Professor, quero acessar um </w:t>
      </w:r>
      <w:r w:rsidR="005D4A09">
        <w:t>questionário usando</w:t>
      </w:r>
      <w:r>
        <w:t xml:space="preserve"> senha </w:t>
      </w:r>
      <w:r w:rsidR="005D4A09">
        <w:t>anônima, para</w:t>
      </w:r>
      <w:r>
        <w:t xml:space="preserve"> responder ao formulário associado à minha categoria.</w:t>
      </w:r>
    </w:p>
    <w:p w14:paraId="0E941997" w14:textId="77777777" w:rsidR="0037544F" w:rsidRDefault="00D76A7F">
      <w:r>
        <w:rPr>
          <w:b/>
          <w:bCs/>
        </w:rPr>
        <w:t>Prioridade: Alta.</w:t>
      </w:r>
    </w:p>
    <w:p w14:paraId="62A67731" w14:textId="3EB17546" w:rsidR="0037544F" w:rsidRDefault="005D4A09">
      <w:r>
        <w:rPr>
          <w:b/>
          <w:bCs/>
        </w:rPr>
        <w:t>Critérios de</w:t>
      </w:r>
      <w:r w:rsidR="00D76A7F">
        <w:rPr>
          <w:b/>
          <w:bCs/>
        </w:rPr>
        <w:t xml:space="preserve"> aceitação:</w:t>
      </w:r>
    </w:p>
    <w:p w14:paraId="27377BA1" w14:textId="77777777" w:rsidR="0037544F" w:rsidRDefault="00D76A7F">
      <w:r>
        <w:t>•Deve validar se a senha existe, está ativa e pertence à categoria correta.</w:t>
      </w:r>
    </w:p>
    <w:p w14:paraId="168E8763" w14:textId="0D92E25B" w:rsidR="0037544F" w:rsidRDefault="00D76A7F">
      <w:r>
        <w:t xml:space="preserve">•Deve abrir apenas questionários vinculados à categoria </w:t>
      </w:r>
      <w:r w:rsidR="005D4A09">
        <w:t>de senha</w:t>
      </w:r>
      <w:r>
        <w:t>.</w:t>
      </w:r>
    </w:p>
    <w:p w14:paraId="74ECA7C5" w14:textId="77777777" w:rsidR="0037544F" w:rsidRDefault="00D76A7F">
      <w:r>
        <w:t>•Deve impedir acesso com senha inválida, expirada ou já utilizada.</w:t>
      </w:r>
    </w:p>
    <w:p w14:paraId="35ED235C" w14:textId="77777777" w:rsidR="0037544F" w:rsidRDefault="00D76A7F">
      <w:r>
        <w:t>•Deve apresentar o formulário de forma clara e responsiva.</w:t>
      </w:r>
    </w:p>
    <w:p w14:paraId="65723E63" w14:textId="77777777" w:rsidR="0037544F" w:rsidRDefault="00D76A7F">
      <w:r>
        <w:rPr>
          <w:b/>
          <w:bCs/>
        </w:rPr>
        <w:t>Fluxo principal:</w:t>
      </w:r>
    </w:p>
    <w:p w14:paraId="6AD03E1E" w14:textId="77777777" w:rsidR="0037544F" w:rsidRDefault="00D76A7F">
      <w:r>
        <w:t>1. O Aluno ou Professor informa a senha anônima.</w:t>
      </w:r>
    </w:p>
    <w:p w14:paraId="51EC0327" w14:textId="22425F51" w:rsidR="0037544F" w:rsidRDefault="00D76A7F">
      <w:r>
        <w:t xml:space="preserve">2. O </w:t>
      </w:r>
      <w:proofErr w:type="gramStart"/>
      <w:r w:rsidR="005D4A09">
        <w:t>sistema válida</w:t>
      </w:r>
      <w:proofErr w:type="gramEnd"/>
      <w:r>
        <w:t xml:space="preserve"> a senha.</w:t>
      </w:r>
    </w:p>
    <w:p w14:paraId="6641CB8D" w14:textId="77777777" w:rsidR="0037544F" w:rsidRDefault="00D76A7F">
      <w:r>
        <w:t>3. O sistema identifica a categoria vinculada.</w:t>
      </w:r>
    </w:p>
    <w:p w14:paraId="052ADF01" w14:textId="5459B2A9" w:rsidR="0037544F" w:rsidRDefault="00D76A7F">
      <w:r>
        <w:t xml:space="preserve">4. O sistema abre o </w:t>
      </w:r>
      <w:r w:rsidR="005D4A09">
        <w:t>questionário correspondente</w:t>
      </w:r>
      <w:r>
        <w:t>.</w:t>
      </w:r>
    </w:p>
    <w:p w14:paraId="58B9E9BA" w14:textId="545A204F" w:rsidR="0037544F" w:rsidRDefault="00D76A7F">
      <w:r>
        <w:t xml:space="preserve">5. O </w:t>
      </w:r>
      <w:r w:rsidR="005D4A09">
        <w:t>usuário responde</w:t>
      </w:r>
      <w:r>
        <w:t xml:space="preserve"> às perguntas e envia o formulário.</w:t>
      </w:r>
    </w:p>
    <w:p w14:paraId="6F485F88" w14:textId="77777777" w:rsidR="0037544F" w:rsidRDefault="00D76A7F">
      <w:r>
        <w:rPr>
          <w:b/>
          <w:bCs/>
        </w:rPr>
        <w:t>Fluxos alternativos:</w:t>
      </w:r>
    </w:p>
    <w:p w14:paraId="4685D1E0" w14:textId="391F5E05" w:rsidR="0037544F" w:rsidRDefault="00D76A7F">
      <w:r>
        <w:t>•Se a senha for inválida,</w:t>
      </w:r>
      <w:r w:rsidR="005D4A09">
        <w:t xml:space="preserve"> o</w:t>
      </w:r>
      <w:r>
        <w:t xml:space="preserve"> </w:t>
      </w:r>
      <w:r w:rsidR="005D4A09">
        <w:t>sistema</w:t>
      </w:r>
      <w:r>
        <w:t xml:space="preserve"> exibe mensagem de acesso negado.</w:t>
      </w:r>
    </w:p>
    <w:p w14:paraId="16D166C1" w14:textId="43C75A90" w:rsidR="0037544F" w:rsidRDefault="00D76A7F">
      <w:r>
        <w:t xml:space="preserve">•Se a senha </w:t>
      </w:r>
      <w:r w:rsidR="005D4A09">
        <w:t>já tiver</w:t>
      </w:r>
      <w:r>
        <w:t xml:space="preserve"> sido utilizada, o sistema informa que a senha </w:t>
      </w:r>
      <w:r w:rsidR="005D4A09">
        <w:t>não pode</w:t>
      </w:r>
      <w:r>
        <w:t xml:space="preserve"> ser reutilizada.</w:t>
      </w:r>
    </w:p>
    <w:p w14:paraId="7A5FAE8F" w14:textId="324E9A79" w:rsidR="0037544F" w:rsidRDefault="00D76A7F">
      <w:r>
        <w:t>•Senão houver questionário ati</w:t>
      </w:r>
      <w:r>
        <w:t xml:space="preserve">vo para a categoria, o sistema informa que </w:t>
      </w:r>
      <w:r w:rsidR="005D4A09">
        <w:t>não há</w:t>
      </w:r>
      <w:r>
        <w:t xml:space="preserve"> </w:t>
      </w:r>
      <w:r w:rsidR="005D4A09">
        <w:t>formulário disponível</w:t>
      </w:r>
      <w:r>
        <w:t>.</w:t>
      </w:r>
    </w:p>
    <w:p w14:paraId="43B8A9D9" w14:textId="77777777" w:rsidR="0037544F" w:rsidRDefault="00D76A7F">
      <w:pPr>
        <w:pStyle w:val="Ttulo2"/>
      </w:pPr>
      <w:r>
        <w:rPr>
          <w:bCs/>
        </w:rPr>
        <w:t>US09 - Registrar respostas no banco de dados</w:t>
      </w:r>
    </w:p>
    <w:p w14:paraId="1E58B417" w14:textId="2852C4D2" w:rsidR="0037544F" w:rsidRDefault="00D76A7F">
      <w:r>
        <w:t xml:space="preserve">Como Aluno ou Professor, quero ter minhas respostas registradas após enviar o </w:t>
      </w:r>
      <w:r w:rsidR="005D4A09">
        <w:t>questionário, para</w:t>
      </w:r>
      <w:r>
        <w:t xml:space="preserve"> garantir que a participação seja contabilizada corretamente.</w:t>
      </w:r>
    </w:p>
    <w:p w14:paraId="4C018A0E" w14:textId="77777777" w:rsidR="0037544F" w:rsidRDefault="00D76A7F">
      <w:r>
        <w:rPr>
          <w:b/>
          <w:bCs/>
        </w:rPr>
        <w:t>Prioridade: Alta.</w:t>
      </w:r>
    </w:p>
    <w:p w14:paraId="721A21A9" w14:textId="6C3F9CB4" w:rsidR="0037544F" w:rsidRDefault="005D4A09">
      <w:r>
        <w:rPr>
          <w:b/>
          <w:bCs/>
        </w:rPr>
        <w:t>Critérios de</w:t>
      </w:r>
      <w:r w:rsidR="00D76A7F">
        <w:rPr>
          <w:b/>
          <w:bCs/>
        </w:rPr>
        <w:t xml:space="preserve"> aceitação:</w:t>
      </w:r>
    </w:p>
    <w:p w14:paraId="6F8A43C8" w14:textId="77777777" w:rsidR="0037544F" w:rsidRDefault="00D76A7F">
      <w:r>
        <w:t>•Deve salvar todas as respostas enviadas no banco de dados.</w:t>
      </w:r>
    </w:p>
    <w:p w14:paraId="2657455F" w14:textId="77777777" w:rsidR="0037544F" w:rsidRDefault="00D76A7F">
      <w:r>
        <w:t>•Deve registrar data e hora do envio.</w:t>
      </w:r>
    </w:p>
    <w:p w14:paraId="7D0D0EC5" w14:textId="77777777" w:rsidR="0037544F" w:rsidRDefault="00D76A7F">
      <w:r>
        <w:t>•Deve preservar o anonimato do respondente nos dados de relatório.</w:t>
      </w:r>
    </w:p>
    <w:p w14:paraId="78FCA3C8" w14:textId="77777777" w:rsidR="0037544F" w:rsidRDefault="00D76A7F">
      <w:r>
        <w:t>•Deve confirmar o envio ao usuário.</w:t>
      </w:r>
    </w:p>
    <w:p w14:paraId="0F24388E" w14:textId="77777777" w:rsidR="0037544F" w:rsidRDefault="00D76A7F">
      <w:r>
        <w:rPr>
          <w:b/>
          <w:bCs/>
        </w:rPr>
        <w:t>Fluxo principal:</w:t>
      </w:r>
    </w:p>
    <w:p w14:paraId="7B9A4DAA" w14:textId="5F7E7A82" w:rsidR="0037544F" w:rsidRDefault="00D76A7F">
      <w:r>
        <w:t xml:space="preserve">1. O </w:t>
      </w:r>
      <w:r w:rsidR="005D4A09">
        <w:t>usuário conclui</w:t>
      </w:r>
      <w:r>
        <w:t xml:space="preserve"> o preenchimento do questionário.</w:t>
      </w:r>
    </w:p>
    <w:p w14:paraId="69A267CB" w14:textId="75C569A4" w:rsidR="0037544F" w:rsidRDefault="00D76A7F">
      <w:r>
        <w:t xml:space="preserve">2. O </w:t>
      </w:r>
      <w:r w:rsidR="005D4A09">
        <w:t>usuário clica</w:t>
      </w:r>
      <w:r>
        <w:t xml:space="preserve"> em Enviar.</w:t>
      </w:r>
    </w:p>
    <w:p w14:paraId="1674CC76" w14:textId="0E807AA4" w:rsidR="0037544F" w:rsidRDefault="00D76A7F">
      <w:r>
        <w:t xml:space="preserve">3. O sistema valida se todas as </w:t>
      </w:r>
      <w:r w:rsidR="005D4A09">
        <w:t>questões obrigatórias</w:t>
      </w:r>
      <w:r>
        <w:t xml:space="preserve"> foram respondidas.</w:t>
      </w:r>
    </w:p>
    <w:p w14:paraId="19D48C0F" w14:textId="77777777" w:rsidR="0037544F" w:rsidRDefault="00D76A7F">
      <w:r>
        <w:t xml:space="preserve">4. O </w:t>
      </w:r>
      <w:proofErr w:type="gramStart"/>
      <w:r>
        <w:t>sistema salva</w:t>
      </w:r>
      <w:proofErr w:type="gramEnd"/>
      <w:r>
        <w:t xml:space="preserve"> as respostas no banco de dados.</w:t>
      </w:r>
    </w:p>
    <w:p w14:paraId="0A0DCFFA" w14:textId="77777777" w:rsidR="0037544F" w:rsidRDefault="00D76A7F">
      <w:r>
        <w:t>5. O sistema exibe mensagem de envio concluído.</w:t>
      </w:r>
    </w:p>
    <w:p w14:paraId="4EF069F5" w14:textId="77777777" w:rsidR="0037544F" w:rsidRDefault="00D76A7F">
      <w:r>
        <w:rPr>
          <w:b/>
          <w:bCs/>
        </w:rPr>
        <w:t>Fluxos alternativos:</w:t>
      </w:r>
    </w:p>
    <w:p w14:paraId="781DC86C" w14:textId="77777777" w:rsidR="0037544F" w:rsidRDefault="00D76A7F">
      <w:r>
        <w:t>•Se houver questão obrigatória sem resposta, o sistema destaca o campo e solicita preenchimento.</w:t>
      </w:r>
    </w:p>
    <w:p w14:paraId="299ED112" w14:textId="1E2B01F6" w:rsidR="0037544F" w:rsidRDefault="00D76A7F">
      <w:r>
        <w:t>•Se ocorrer falha de gravação,</w:t>
      </w:r>
      <w:r w:rsidR="005D4A09">
        <w:t xml:space="preserve"> o</w:t>
      </w:r>
      <w:r>
        <w:t xml:space="preserve"> </w:t>
      </w:r>
      <w:r w:rsidR="005D4A09">
        <w:t>sistema</w:t>
      </w:r>
      <w:r>
        <w:t xml:space="preserve"> informa o problema e mantém o formulário </w:t>
      </w:r>
      <w:r w:rsidR="005D4A09">
        <w:t>para nova</w:t>
      </w:r>
      <w:r>
        <w:t xml:space="preserve"> tentativa.</w:t>
      </w:r>
    </w:p>
    <w:p w14:paraId="4CC76080" w14:textId="77777777" w:rsidR="0037544F" w:rsidRDefault="00D76A7F">
      <w:pPr>
        <w:pStyle w:val="Ttulo2"/>
      </w:pPr>
      <w:r>
        <w:rPr>
          <w:bCs/>
        </w:rPr>
        <w:t>US10 - Impedir reutilização de senhas</w:t>
      </w:r>
    </w:p>
    <w:p w14:paraId="17CDFAD9" w14:textId="06CEFBE9" w:rsidR="0037544F" w:rsidRDefault="00D76A7F">
      <w:r>
        <w:t xml:space="preserve">Como Colaborador, quero garantir que cada senha </w:t>
      </w:r>
      <w:r w:rsidR="005D4A09">
        <w:t>anônima seja</w:t>
      </w:r>
      <w:r>
        <w:t xml:space="preserve"> usada apenas uma vez, para evitar múltiplas respostas pelo mesmo acesso.</w:t>
      </w:r>
    </w:p>
    <w:p w14:paraId="541D2355" w14:textId="77777777" w:rsidR="0037544F" w:rsidRDefault="00D76A7F">
      <w:r>
        <w:rPr>
          <w:b/>
          <w:bCs/>
        </w:rPr>
        <w:t>Prioridade: Alta.</w:t>
      </w:r>
    </w:p>
    <w:p w14:paraId="7CE15F2C" w14:textId="6176CA20" w:rsidR="0037544F" w:rsidRDefault="005D4A09">
      <w:r>
        <w:rPr>
          <w:b/>
          <w:bCs/>
        </w:rPr>
        <w:t>Critérios de</w:t>
      </w:r>
      <w:r w:rsidR="00D76A7F">
        <w:rPr>
          <w:b/>
          <w:bCs/>
        </w:rPr>
        <w:t xml:space="preserve"> aceitação:</w:t>
      </w:r>
    </w:p>
    <w:p w14:paraId="6D0D1F61" w14:textId="6200C997" w:rsidR="0037544F" w:rsidRDefault="00D76A7F">
      <w:r>
        <w:t xml:space="preserve">•Deve marcar a senha como utilizada após o envio válido </w:t>
      </w:r>
      <w:r w:rsidR="005D4A09">
        <w:t>do questionário</w:t>
      </w:r>
      <w:r>
        <w:t>.</w:t>
      </w:r>
    </w:p>
    <w:p w14:paraId="2B79CAF2" w14:textId="77777777" w:rsidR="0037544F" w:rsidRDefault="00D76A7F">
      <w:r>
        <w:t>•Deve impedir novo acesso com senha utilizada.</w:t>
      </w:r>
    </w:p>
    <w:p w14:paraId="7A6B5F61" w14:textId="77777777" w:rsidR="0037544F" w:rsidRDefault="00D76A7F">
      <w:r>
        <w:t>•Deve manter histórico do uso para auditoria interna.</w:t>
      </w:r>
    </w:p>
    <w:p w14:paraId="043718A8" w14:textId="77777777" w:rsidR="0037544F" w:rsidRDefault="00D76A7F">
      <w:r>
        <w:t>•Deve proteger a relação entre senha e resposta para preservar anonimato.</w:t>
      </w:r>
    </w:p>
    <w:p w14:paraId="50B9A7CB" w14:textId="77777777" w:rsidR="0037544F" w:rsidRDefault="00D76A7F">
      <w:r>
        <w:rPr>
          <w:b/>
          <w:bCs/>
        </w:rPr>
        <w:t>Fluxo principal:</w:t>
      </w:r>
    </w:p>
    <w:p w14:paraId="7D66EA83" w14:textId="01A0548A" w:rsidR="0037544F" w:rsidRDefault="00D76A7F">
      <w:r>
        <w:t xml:space="preserve">1. O sistema recebe o envio </w:t>
      </w:r>
      <w:r w:rsidR="005D4A09">
        <w:t>válido do</w:t>
      </w:r>
      <w:r>
        <w:t xml:space="preserve"> questionário.</w:t>
      </w:r>
    </w:p>
    <w:p w14:paraId="703FA6A3" w14:textId="77777777" w:rsidR="0037544F" w:rsidRDefault="00D76A7F">
      <w:r>
        <w:t>2. O sistema registra as respostas.</w:t>
      </w:r>
    </w:p>
    <w:p w14:paraId="54E8AF94" w14:textId="77777777" w:rsidR="0037544F" w:rsidRDefault="00D76A7F">
      <w:r>
        <w:t>3. O sistema altera o status da senha para utilizada.</w:t>
      </w:r>
    </w:p>
    <w:p w14:paraId="7DA49E0C" w14:textId="77777777" w:rsidR="0037544F" w:rsidRDefault="00D76A7F">
      <w:r>
        <w:t>4. O sistema bloqueia novos acessos com essa senha.</w:t>
      </w:r>
    </w:p>
    <w:p w14:paraId="2F503808" w14:textId="77777777" w:rsidR="0037544F" w:rsidRDefault="00D76A7F">
      <w:r>
        <w:rPr>
          <w:b/>
          <w:bCs/>
        </w:rPr>
        <w:t>Fluxos alternativos:</w:t>
      </w:r>
    </w:p>
    <w:p w14:paraId="3382668B" w14:textId="77777777" w:rsidR="0037544F" w:rsidRDefault="00D76A7F">
      <w:r>
        <w:t>•Se o usuário tentar reutilizar a senha, o sistema exibe mensagem de senha já utilizada.</w:t>
      </w:r>
    </w:p>
    <w:p w14:paraId="2CA4C1F5" w14:textId="0033DF4F" w:rsidR="0037544F" w:rsidRDefault="00D76A7F">
      <w:r>
        <w:t xml:space="preserve">•Se a atualização </w:t>
      </w:r>
      <w:r w:rsidR="005D4A09">
        <w:t>do status</w:t>
      </w:r>
      <w:r>
        <w:t xml:space="preserve"> falhar, o sistema não deve confirmar o envio até concluir a operação.</w:t>
      </w:r>
    </w:p>
    <w:p w14:paraId="47B19737" w14:textId="77777777" w:rsidR="0037544F" w:rsidRDefault="00D76A7F">
      <w:pPr>
        <w:pStyle w:val="Ttulo2"/>
      </w:pPr>
      <w:r>
        <w:rPr>
          <w:bCs/>
        </w:rPr>
        <w:t>US11 - Monitorar participação em tempo real</w:t>
      </w:r>
    </w:p>
    <w:p w14:paraId="0302F033" w14:textId="77777777" w:rsidR="0037544F" w:rsidRDefault="00D76A7F">
      <w:r>
        <w:t>Como Colaborador, quero acompanhar a participação em tempo real, para verificar o andamento das respostas e a adesão dos participantes.</w:t>
      </w:r>
    </w:p>
    <w:p w14:paraId="22C5987D" w14:textId="77777777" w:rsidR="0037544F" w:rsidRDefault="00D76A7F">
      <w:r>
        <w:rPr>
          <w:b/>
          <w:bCs/>
        </w:rPr>
        <w:t>Prioridade: Média.</w:t>
      </w:r>
    </w:p>
    <w:p w14:paraId="1177C397" w14:textId="6177F8F0" w:rsidR="0037544F" w:rsidRDefault="005D4A09">
      <w:r>
        <w:rPr>
          <w:b/>
          <w:bCs/>
        </w:rPr>
        <w:t>Critérios de</w:t>
      </w:r>
      <w:r w:rsidR="00D76A7F">
        <w:rPr>
          <w:b/>
          <w:bCs/>
        </w:rPr>
        <w:t xml:space="preserve"> aceitação:</w:t>
      </w:r>
    </w:p>
    <w:p w14:paraId="3A97299C" w14:textId="77777777" w:rsidR="0037544F" w:rsidRDefault="00D76A7F">
      <w:r>
        <w:t>•Deve apresentar quantidade de questionários respondidos.</w:t>
      </w:r>
    </w:p>
    <w:p w14:paraId="54241086" w14:textId="77777777" w:rsidR="0037544F" w:rsidRDefault="00D76A7F">
      <w:r>
        <w:t>•Deve permitir visualização por pesquisa e categoria.</w:t>
      </w:r>
    </w:p>
    <w:p w14:paraId="069AD021" w14:textId="77777777" w:rsidR="0037544F" w:rsidRDefault="00D76A7F">
      <w:r>
        <w:t>•Deve a</w:t>
      </w:r>
      <w:r>
        <w:t>tualizar os dados conforme novas respostas forem registradas.</w:t>
      </w:r>
    </w:p>
    <w:p w14:paraId="7C2F4798" w14:textId="77777777" w:rsidR="0037544F" w:rsidRDefault="00D76A7F">
      <w:r>
        <w:t>•Deve exibir informações sem identificar diretamente os respondentes.</w:t>
      </w:r>
    </w:p>
    <w:p w14:paraId="3CDA889B" w14:textId="77777777" w:rsidR="0037544F" w:rsidRDefault="00D76A7F">
      <w:r>
        <w:rPr>
          <w:b/>
          <w:bCs/>
        </w:rPr>
        <w:t>Fluxo principal:</w:t>
      </w:r>
    </w:p>
    <w:p w14:paraId="26B77BDA" w14:textId="77777777" w:rsidR="0037544F" w:rsidRDefault="00D76A7F">
      <w:r>
        <w:t>1. O Colaborador acessa o painel de monitoramento.</w:t>
      </w:r>
    </w:p>
    <w:p w14:paraId="68170FFE" w14:textId="77777777" w:rsidR="0037544F" w:rsidRDefault="00D76A7F">
      <w:r>
        <w:t>2. O sistema consulta as respostas registradas.</w:t>
      </w:r>
    </w:p>
    <w:p w14:paraId="57CD6D25" w14:textId="77777777" w:rsidR="0037544F" w:rsidRDefault="00D76A7F">
      <w:r>
        <w:t>3. O sistema apresenta indicadores por pesquisa e categoria.</w:t>
      </w:r>
    </w:p>
    <w:p w14:paraId="7EE11787" w14:textId="77777777" w:rsidR="0037544F" w:rsidRDefault="00D76A7F">
      <w:r>
        <w:t>4. O Colaborador acompanha a evolução da participação.</w:t>
      </w:r>
    </w:p>
    <w:p w14:paraId="1C50963F" w14:textId="77777777" w:rsidR="0037544F" w:rsidRDefault="00D76A7F">
      <w:r>
        <w:rPr>
          <w:b/>
          <w:bCs/>
        </w:rPr>
        <w:t>Fluxos alternativos:</w:t>
      </w:r>
    </w:p>
    <w:p w14:paraId="5AA0C0A2" w14:textId="77777777" w:rsidR="0037544F" w:rsidRDefault="00D76A7F">
      <w:r>
        <w:t>•Senão houver respostas, o sistema mostra painel zerado.</w:t>
      </w:r>
    </w:p>
    <w:p w14:paraId="640AE735" w14:textId="77777777" w:rsidR="0037544F" w:rsidRDefault="00D76A7F">
      <w:r>
        <w:t>•Se h</w:t>
      </w:r>
      <w:r>
        <w:t>ouver falha de consulta, o sistema informa indisponibilidade temporária dos dados.</w:t>
      </w:r>
    </w:p>
    <w:p w14:paraId="1154CCB9" w14:textId="77777777" w:rsidR="0037544F" w:rsidRDefault="00D76A7F">
      <w:pPr>
        <w:pStyle w:val="Ttulo2"/>
      </w:pPr>
      <w:r>
        <w:rPr>
          <w:bCs/>
        </w:rPr>
        <w:t>US12 - Gerar relatórios estatísticos</w:t>
      </w:r>
    </w:p>
    <w:p w14:paraId="7D3EA155" w14:textId="6EB32CC0" w:rsidR="0037544F" w:rsidRDefault="00D76A7F">
      <w:r>
        <w:t xml:space="preserve">Como Colaborador, quero gerar relatórios </w:t>
      </w:r>
      <w:r w:rsidR="005D4A09">
        <w:t>estatísticos, para</w:t>
      </w:r>
      <w:r>
        <w:t xml:space="preserve"> analisar os resultados das pesquisas cadastradas.</w:t>
      </w:r>
    </w:p>
    <w:p w14:paraId="66C028B2" w14:textId="77777777" w:rsidR="0037544F" w:rsidRDefault="00D76A7F">
      <w:r>
        <w:rPr>
          <w:b/>
          <w:bCs/>
        </w:rPr>
        <w:t>Prioridade: Média.</w:t>
      </w:r>
    </w:p>
    <w:p w14:paraId="74E62760" w14:textId="293FE5D8" w:rsidR="0037544F" w:rsidRDefault="005D4A09">
      <w:r>
        <w:rPr>
          <w:b/>
          <w:bCs/>
        </w:rPr>
        <w:t>Critérios de</w:t>
      </w:r>
      <w:r w:rsidR="00D76A7F">
        <w:rPr>
          <w:b/>
          <w:bCs/>
        </w:rPr>
        <w:t xml:space="preserve"> aceitação:</w:t>
      </w:r>
    </w:p>
    <w:p w14:paraId="3C819199" w14:textId="77777777" w:rsidR="0037544F" w:rsidRDefault="00D76A7F">
      <w:r>
        <w:t>•Deve permitir selecionar pesquisa, categoria e período.</w:t>
      </w:r>
    </w:p>
    <w:p w14:paraId="51BB8102" w14:textId="77777777" w:rsidR="0037544F" w:rsidRDefault="00D76A7F">
      <w:r>
        <w:t>•Deve consolidar respostas em indicadores estatísticos.</w:t>
      </w:r>
    </w:p>
    <w:p w14:paraId="21510F2F" w14:textId="77777777" w:rsidR="0037544F" w:rsidRDefault="00D76A7F">
      <w:r>
        <w:t>•Deve apresentar os resultados sem expor a identidade dos respondentes.</w:t>
      </w:r>
    </w:p>
    <w:p w14:paraId="3DC02F4D" w14:textId="77777777" w:rsidR="0037544F" w:rsidRDefault="00D76A7F">
      <w:r>
        <w:t>•Deve permitir visualização dos resultados de atividades e pesquisas cadastradas.</w:t>
      </w:r>
    </w:p>
    <w:p w14:paraId="10E383C7" w14:textId="77777777" w:rsidR="0037544F" w:rsidRDefault="00D76A7F">
      <w:r>
        <w:rPr>
          <w:b/>
          <w:bCs/>
        </w:rPr>
        <w:t>Fluxo principal:</w:t>
      </w:r>
    </w:p>
    <w:p w14:paraId="034324DD" w14:textId="1A6C09A9" w:rsidR="0037544F" w:rsidRDefault="00D76A7F">
      <w:r>
        <w:t xml:space="preserve">1. O Colaborador acessa a </w:t>
      </w:r>
      <w:r w:rsidR="005D4A09">
        <w:t>área de</w:t>
      </w:r>
      <w:r>
        <w:t xml:space="preserve"> relatórios.</w:t>
      </w:r>
    </w:p>
    <w:p w14:paraId="41E9F545" w14:textId="035E402F" w:rsidR="0037544F" w:rsidRDefault="00D76A7F">
      <w:r>
        <w:t xml:space="preserve">2. O Colaborador pesquisa o nome de um </w:t>
      </w:r>
      <w:r w:rsidR="005D4A09">
        <w:t>usuário e</w:t>
      </w:r>
      <w:r>
        <w:t xml:space="preserve"> seleciona uma pesquisa cadastrada, conforme o tipo de relatório desejado.</w:t>
      </w:r>
    </w:p>
    <w:p w14:paraId="477340BE" w14:textId="77777777" w:rsidR="0037544F" w:rsidRDefault="00D76A7F">
      <w:r>
        <w:t>3. O Colaborador clica em Gerar relatórios.</w:t>
      </w:r>
    </w:p>
    <w:p w14:paraId="2B87A05A" w14:textId="77777777" w:rsidR="0037544F" w:rsidRDefault="00D76A7F">
      <w:r>
        <w:t>4. O sistema fornece resultados de atividades e pesquisas cadastradas.</w:t>
      </w:r>
    </w:p>
    <w:p w14:paraId="0D1F62AF" w14:textId="3A09244A" w:rsidR="0037544F" w:rsidRDefault="00D76A7F">
      <w:r>
        <w:t xml:space="preserve">5. O sistema apresenta os dados </w:t>
      </w:r>
      <w:r w:rsidR="005D4A09">
        <w:t xml:space="preserve">estatístico são </w:t>
      </w:r>
      <w:proofErr w:type="gramStart"/>
      <w:r w:rsidR="005D4A09">
        <w:t>colaborador</w:t>
      </w:r>
      <w:proofErr w:type="gramEnd"/>
      <w:r>
        <w:t>.</w:t>
      </w:r>
    </w:p>
    <w:p w14:paraId="081979B7" w14:textId="77777777" w:rsidR="0037544F" w:rsidRDefault="00D76A7F">
      <w:r>
        <w:rPr>
          <w:b/>
          <w:bCs/>
        </w:rPr>
        <w:t>Fluxos alternativos:</w:t>
      </w:r>
    </w:p>
    <w:p w14:paraId="545F266A" w14:textId="77777777" w:rsidR="0037544F" w:rsidRDefault="00D76A7F">
      <w:r>
        <w:t>•Senão houver dados para os filtros escolhidos, o sistema informa que nenhum resultado foi encontrado.</w:t>
      </w:r>
    </w:p>
    <w:p w14:paraId="61518E8B" w14:textId="77777777" w:rsidR="0037544F" w:rsidRDefault="00D76A7F">
      <w:r>
        <w:t xml:space="preserve">• Se o Colaborador não tiver permissão, </w:t>
      </w:r>
      <w:proofErr w:type="spellStart"/>
      <w:r>
        <w:t>osistema</w:t>
      </w:r>
      <w:proofErr w:type="spellEnd"/>
      <w:r>
        <w:t xml:space="preserve"> bloqueia o acesso à funcionalidade.</w:t>
      </w:r>
    </w:p>
    <w:p w14:paraId="10D642C4" w14:textId="77777777" w:rsidR="0037544F" w:rsidRDefault="00D76A7F">
      <w:pPr>
        <w:jc w:val="center"/>
      </w:pPr>
      <w:r>
        <w:rPr>
          <w:noProof/>
        </w:rPr>
        <w:drawing>
          <wp:inline distT="0" distB="0" distL="0" distR="0" wp14:anchorId="5EBD78E6" wp14:editId="25D3FEAD">
            <wp:extent cx="5000000" cy="2250000"/>
            <wp:effectExtent l="0" t="0" r="0" b="0"/>
            <wp:docPr id="5" name="Figura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edia/image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22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0BA2" w14:textId="77777777" w:rsidR="0037544F" w:rsidRDefault="00D76A7F">
      <w:pPr>
        <w:jc w:val="center"/>
      </w:pPr>
      <w:r>
        <w:t>Figura 5 - Diagrama de caso de uso: gerar relatórios. Fonte: Projeto Integrador, 2026.</w:t>
      </w:r>
    </w:p>
    <w:p w14:paraId="5CE702B1" w14:textId="77777777" w:rsidR="0037544F" w:rsidRDefault="00D76A7F">
      <w:pPr>
        <w:pStyle w:val="Ttulo1"/>
      </w:pPr>
      <w:r>
        <w:rPr>
          <w:bCs/>
        </w:rPr>
        <w:t>5 ALGORITMO DA FUNCIONALIDADE DE GERAÇÃO DE SENHAS</w:t>
      </w:r>
    </w:p>
    <w:p w14:paraId="255F2D06" w14:textId="77777777" w:rsidR="0037544F" w:rsidRDefault="00D76A7F">
      <w:r>
        <w:t xml:space="preserve">A funcionalidade de geração de senhas foi integrada a partir do trabalho de Lógica. O algoritmo solicita a categoria do usuário, </w:t>
      </w:r>
      <w:proofErr w:type="spellStart"/>
      <w:r>
        <w:t>valida</w:t>
      </w:r>
      <w:proofErr w:type="spellEnd"/>
      <w:r>
        <w:t xml:space="preserve"> a opção informada e gera dez senhas com oito caracteres cada. A primeira letra da senha identifica a categoria escolhida. Para manter a padronização dos atores deste documento, foram utilizadas as siglas P para Professor, A para Aluno e C para Colaborador.</w:t>
      </w:r>
    </w:p>
    <w:p w14:paraId="4F4F0829" w14:textId="77777777" w:rsidR="0037544F" w:rsidRDefault="00D76A7F">
      <w:pPr>
        <w:pStyle w:val="Ttulo2"/>
      </w:pPr>
      <w:r>
        <w:rPr>
          <w:bCs/>
        </w:rPr>
        <w:t>5.1 Regras utilizadas</w:t>
      </w:r>
    </w:p>
    <w:p w14:paraId="25F8E397" w14:textId="77777777" w:rsidR="0037544F" w:rsidRDefault="00D76A7F">
      <w:r>
        <w:t>•Gerar exatamente dez senhas por execução.</w:t>
      </w:r>
    </w:p>
    <w:p w14:paraId="583FD166" w14:textId="77777777" w:rsidR="0037544F" w:rsidRDefault="00D76A7F">
      <w:r>
        <w:t>•Cada senha deve possuir oito caracteres.</w:t>
      </w:r>
    </w:p>
    <w:p w14:paraId="23512314" w14:textId="77777777" w:rsidR="0037544F" w:rsidRDefault="00D76A7F">
      <w:r>
        <w:t>• A primeira letra deve representar a categoria escolhida.</w:t>
      </w:r>
    </w:p>
    <w:p w14:paraId="7ABB74C1" w14:textId="77777777" w:rsidR="0037544F" w:rsidRDefault="00D76A7F">
      <w:r>
        <w:t>•Aceitar somente as categorias Professor, Aluno e Colaborador.</w:t>
      </w:r>
    </w:p>
    <w:p w14:paraId="047AFCB0" w14:textId="77777777" w:rsidR="0037544F" w:rsidRDefault="00D76A7F">
      <w:r>
        <w:t>•Utilizar letras maiúsculas, números e símbolos permitidos.</w:t>
      </w:r>
    </w:p>
    <w:p w14:paraId="7D3CA70D" w14:textId="0B221A9A" w:rsidR="0037544F" w:rsidRDefault="00D76A7F">
      <w:r>
        <w:t xml:space="preserve">•Armazenar as senhas em vetor antes da exibição </w:t>
      </w:r>
      <w:r w:rsidR="005D4A09">
        <w:t>ou gravação</w:t>
      </w:r>
      <w:r>
        <w:t>.</w:t>
      </w:r>
    </w:p>
    <w:p w14:paraId="1AE1A9FE" w14:textId="77777777" w:rsidR="0037544F" w:rsidRDefault="00D76A7F">
      <w:pPr>
        <w:pStyle w:val="Ttulo2"/>
      </w:pPr>
      <w:r>
        <w:rPr>
          <w:bCs/>
        </w:rPr>
        <w:t xml:space="preserve">5.2 Algoritmo em </w:t>
      </w:r>
      <w:proofErr w:type="spellStart"/>
      <w:r>
        <w:rPr>
          <w:bCs/>
        </w:rPr>
        <w:t>VisualG</w:t>
      </w:r>
      <w:proofErr w:type="spellEnd"/>
    </w:p>
    <w:p w14:paraId="5E4329F2" w14:textId="77777777" w:rsidR="0037544F" w:rsidRDefault="00D76A7F">
      <w:pPr>
        <w:pStyle w:val="Code"/>
      </w:pPr>
      <w:r>
        <w:t>algoritmo "Gerador de Senhas"</w:t>
      </w:r>
    </w:p>
    <w:p w14:paraId="51AD1D5A" w14:textId="77777777" w:rsidR="0037544F" w:rsidRDefault="00D76A7F">
      <w:pPr>
        <w:pStyle w:val="Code"/>
      </w:pPr>
      <w:r>
        <w:t>var</w:t>
      </w:r>
    </w:p>
    <w:p w14:paraId="794BE9DF" w14:textId="77777777" w:rsidR="0037544F" w:rsidRDefault="00D76A7F">
      <w:pPr>
        <w:pStyle w:val="Code"/>
      </w:pPr>
      <w:r>
        <w:t xml:space="preserve">   categoria: caractere</w:t>
      </w:r>
    </w:p>
    <w:p w14:paraId="70580A97" w14:textId="77777777" w:rsidR="0037544F" w:rsidRDefault="00D76A7F">
      <w:pPr>
        <w:pStyle w:val="Code"/>
      </w:pPr>
      <w:r>
        <w:t xml:space="preserve">   caracteres: caractere</w:t>
      </w:r>
    </w:p>
    <w:p w14:paraId="7C9B4959" w14:textId="77777777" w:rsidR="0037544F" w:rsidRDefault="00D76A7F">
      <w:pPr>
        <w:pStyle w:val="Code"/>
      </w:pPr>
      <w:r>
        <w:t xml:space="preserve">   senha: caractere</w:t>
      </w:r>
    </w:p>
    <w:p w14:paraId="6C59DD55" w14:textId="77777777" w:rsidR="0037544F" w:rsidRDefault="00D76A7F">
      <w:pPr>
        <w:pStyle w:val="Code"/>
      </w:pPr>
      <w:r>
        <w:t xml:space="preserve">   senhas: </w:t>
      </w:r>
      <w:proofErr w:type="gramStart"/>
      <w:r>
        <w:t>vetor[1..</w:t>
      </w:r>
      <w:proofErr w:type="gramEnd"/>
      <w:r>
        <w:t>10] de caractere</w:t>
      </w:r>
    </w:p>
    <w:p w14:paraId="4E8CE569" w14:textId="77777777" w:rsidR="0037544F" w:rsidRDefault="00D76A7F">
      <w:pPr>
        <w:pStyle w:val="Code"/>
      </w:pPr>
      <w:r>
        <w:t xml:space="preserve">   i, j, </w:t>
      </w:r>
      <w:proofErr w:type="spellStart"/>
      <w:r>
        <w:t>posicao</w:t>
      </w:r>
      <w:proofErr w:type="spellEnd"/>
      <w:r>
        <w:t>: inteiro</w:t>
      </w:r>
    </w:p>
    <w:p w14:paraId="0E49DDC4" w14:textId="77777777" w:rsidR="0037544F" w:rsidRDefault="00D76A7F">
      <w:pPr>
        <w:pStyle w:val="Code"/>
      </w:pPr>
      <w:proofErr w:type="gramStart"/>
      <w:r>
        <w:t>inicio</w:t>
      </w:r>
      <w:proofErr w:type="gramEnd"/>
    </w:p>
    <w:p w14:paraId="42CD5BE7" w14:textId="77777777" w:rsidR="0037544F" w:rsidRDefault="00D76A7F">
      <w:pPr>
        <w:pStyle w:val="Code"/>
      </w:pPr>
      <w:r>
        <w:t xml:space="preserve">   caracteres &lt;- "ABCDEFGHIJKLMNOPQRSTUVWXYZ0123456789</w:t>
      </w:r>
      <w:proofErr w:type="gramStart"/>
      <w:r>
        <w:t>@!#</w:t>
      </w:r>
      <w:proofErr w:type="gramEnd"/>
      <w:r>
        <w:t>"</w:t>
      </w:r>
    </w:p>
    <w:p w14:paraId="5B4B937E" w14:textId="77777777" w:rsidR="0037544F" w:rsidRDefault="0037544F">
      <w:pPr>
        <w:pStyle w:val="Code"/>
      </w:pPr>
    </w:p>
    <w:p w14:paraId="7D663C29" w14:textId="77777777" w:rsidR="0037544F" w:rsidRDefault="00D76A7F">
      <w:pPr>
        <w:pStyle w:val="Code"/>
      </w:pPr>
      <w:r>
        <w:t xml:space="preserve">   repita</w:t>
      </w:r>
    </w:p>
    <w:p w14:paraId="561EE69B" w14:textId="77777777" w:rsidR="0037544F" w:rsidRDefault="00D76A7F">
      <w:pPr>
        <w:pStyle w:val="Code"/>
      </w:pPr>
      <w:r>
        <w:t xml:space="preserve">  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 xml:space="preserve">"Informe a categoria do </w:t>
      </w:r>
      <w:proofErr w:type="spellStart"/>
      <w:r>
        <w:t>usuario</w:t>
      </w:r>
      <w:proofErr w:type="spellEnd"/>
      <w:r>
        <w:t>:")</w:t>
      </w:r>
    </w:p>
    <w:p w14:paraId="7A81AFEE" w14:textId="77777777" w:rsidR="0037544F" w:rsidRDefault="00D76A7F">
      <w:pPr>
        <w:pStyle w:val="Code"/>
      </w:pPr>
      <w:r>
        <w:t xml:space="preserve">  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"P - Professor")</w:t>
      </w:r>
    </w:p>
    <w:p w14:paraId="5C4745AE" w14:textId="77777777" w:rsidR="0037544F" w:rsidRDefault="00D76A7F">
      <w:pPr>
        <w:pStyle w:val="Code"/>
      </w:pPr>
      <w:r>
        <w:t xml:space="preserve">  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"A - Aluno")</w:t>
      </w:r>
    </w:p>
    <w:p w14:paraId="354906BE" w14:textId="77777777" w:rsidR="0037544F" w:rsidRDefault="00D76A7F">
      <w:pPr>
        <w:pStyle w:val="Code"/>
      </w:pPr>
      <w:r>
        <w:t xml:space="preserve">  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"C - Colaborador")</w:t>
      </w:r>
    </w:p>
    <w:p w14:paraId="4D947B64" w14:textId="77777777" w:rsidR="0037544F" w:rsidRDefault="00D76A7F">
      <w:pPr>
        <w:pStyle w:val="Code"/>
      </w:pPr>
      <w:r>
        <w:t xml:space="preserve">      leia(categoria)</w:t>
      </w:r>
    </w:p>
    <w:p w14:paraId="544E9966" w14:textId="77777777" w:rsidR="0037544F" w:rsidRDefault="00D76A7F">
      <w:pPr>
        <w:pStyle w:val="Code"/>
      </w:pPr>
      <w:r>
        <w:t xml:space="preserve">      categoria &lt;- </w:t>
      </w:r>
      <w:proofErr w:type="spellStart"/>
      <w:r>
        <w:t>maiusc</w:t>
      </w:r>
      <w:proofErr w:type="spellEnd"/>
      <w:r>
        <w:t>(categoria)</w:t>
      </w:r>
    </w:p>
    <w:p w14:paraId="665FB15F" w14:textId="77777777" w:rsidR="0037544F" w:rsidRDefault="0037544F">
      <w:pPr>
        <w:pStyle w:val="Code"/>
      </w:pPr>
    </w:p>
    <w:p w14:paraId="0024891E" w14:textId="77777777" w:rsidR="0037544F" w:rsidRDefault="00D76A7F">
      <w:pPr>
        <w:pStyle w:val="Code"/>
      </w:pPr>
      <w:r>
        <w:t xml:space="preserve">      se (categoria &lt;&gt; "P") e (categoria &lt;&gt; "A") e (categoria &lt;&gt; "C") </w:t>
      </w:r>
      <w:proofErr w:type="spellStart"/>
      <w:r>
        <w:t>entao</w:t>
      </w:r>
      <w:proofErr w:type="spellEnd"/>
    </w:p>
    <w:p w14:paraId="14AD0431" w14:textId="77777777" w:rsidR="0037544F" w:rsidRDefault="00D76A7F">
      <w:pPr>
        <w:pStyle w:val="Code"/>
      </w:pPr>
      <w:r>
        <w:t xml:space="preserve">     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"Categoria invalida! Digite apenas P, A ou C.")</w:t>
      </w:r>
    </w:p>
    <w:p w14:paraId="4C86796F" w14:textId="77777777" w:rsidR="0037544F" w:rsidRDefault="00D76A7F">
      <w:pPr>
        <w:pStyle w:val="Code"/>
      </w:pPr>
      <w:r>
        <w:t xml:space="preserve">      </w:t>
      </w:r>
      <w:proofErr w:type="spellStart"/>
      <w:r>
        <w:t>fimse</w:t>
      </w:r>
      <w:proofErr w:type="spellEnd"/>
    </w:p>
    <w:p w14:paraId="5DED70EB" w14:textId="77777777" w:rsidR="0037544F" w:rsidRDefault="00D76A7F">
      <w:pPr>
        <w:pStyle w:val="Code"/>
      </w:pPr>
      <w:r>
        <w:t xml:space="preserve">   </w:t>
      </w:r>
      <w:proofErr w:type="spellStart"/>
      <w:proofErr w:type="gramStart"/>
      <w:r>
        <w:t>ate</w:t>
      </w:r>
      <w:proofErr w:type="spellEnd"/>
      <w:proofErr w:type="gramEnd"/>
      <w:r>
        <w:t xml:space="preserve"> (categoria = "P") ou (categoria = "A") ou (categoria = "C")</w:t>
      </w:r>
    </w:p>
    <w:p w14:paraId="7911D25E" w14:textId="77777777" w:rsidR="0037544F" w:rsidRDefault="0037544F">
      <w:pPr>
        <w:pStyle w:val="Code"/>
      </w:pPr>
    </w:p>
    <w:p w14:paraId="3BC048AD" w14:textId="77777777" w:rsidR="0037544F" w:rsidRDefault="00D76A7F">
      <w:pPr>
        <w:pStyle w:val="Code"/>
      </w:pPr>
      <w:r>
        <w:t xml:space="preserve">   para i de 1 </w:t>
      </w:r>
      <w:proofErr w:type="spellStart"/>
      <w:proofErr w:type="gramStart"/>
      <w:r>
        <w:t>ate</w:t>
      </w:r>
      <w:proofErr w:type="spellEnd"/>
      <w:proofErr w:type="gramEnd"/>
      <w:r>
        <w:t xml:space="preserve"> 10 faca</w:t>
      </w:r>
    </w:p>
    <w:p w14:paraId="5AB0D74F" w14:textId="77777777" w:rsidR="0037544F" w:rsidRDefault="00D76A7F">
      <w:pPr>
        <w:pStyle w:val="Code"/>
      </w:pPr>
      <w:r>
        <w:t xml:space="preserve">      senha &lt;- categoria</w:t>
      </w:r>
    </w:p>
    <w:p w14:paraId="4D40CFF5" w14:textId="77777777" w:rsidR="0037544F" w:rsidRDefault="0037544F">
      <w:pPr>
        <w:pStyle w:val="Code"/>
      </w:pPr>
    </w:p>
    <w:p w14:paraId="4A76D72D" w14:textId="77777777" w:rsidR="0037544F" w:rsidRDefault="00D76A7F">
      <w:pPr>
        <w:pStyle w:val="Code"/>
      </w:pPr>
      <w:r>
        <w:t xml:space="preserve">      para j de 2 </w:t>
      </w:r>
      <w:proofErr w:type="spellStart"/>
      <w:proofErr w:type="gramStart"/>
      <w:r>
        <w:t>ate</w:t>
      </w:r>
      <w:proofErr w:type="spellEnd"/>
      <w:proofErr w:type="gramEnd"/>
      <w:r>
        <w:t xml:space="preserve"> 8 faca</w:t>
      </w:r>
    </w:p>
    <w:p w14:paraId="4C29A5C6" w14:textId="77777777" w:rsidR="0037544F" w:rsidRDefault="00D76A7F">
      <w:pPr>
        <w:pStyle w:val="Code"/>
      </w:pPr>
      <w:r>
        <w:t xml:space="preserve">         </w:t>
      </w:r>
      <w:proofErr w:type="spellStart"/>
      <w:r>
        <w:t>aleatorio</w:t>
      </w:r>
      <w:proofErr w:type="spellEnd"/>
      <w:r>
        <w:t xml:space="preserve"> 1, 39</w:t>
      </w:r>
    </w:p>
    <w:p w14:paraId="74C98141" w14:textId="77777777" w:rsidR="0037544F" w:rsidRDefault="00D76A7F">
      <w:pPr>
        <w:pStyle w:val="Code"/>
      </w:pPr>
      <w:r>
        <w:t xml:space="preserve">         leia(</w:t>
      </w:r>
      <w:proofErr w:type="spellStart"/>
      <w:r>
        <w:t>posicao</w:t>
      </w:r>
      <w:proofErr w:type="spellEnd"/>
      <w:r>
        <w:t>)</w:t>
      </w:r>
    </w:p>
    <w:p w14:paraId="7170A321" w14:textId="77777777" w:rsidR="0037544F" w:rsidRDefault="00D76A7F">
      <w:pPr>
        <w:pStyle w:val="Code"/>
      </w:pPr>
      <w:r>
        <w:t xml:space="preserve">         senha &lt;- senha + </w:t>
      </w:r>
      <w:proofErr w:type="gramStart"/>
      <w:r>
        <w:t>copia(</w:t>
      </w:r>
      <w:proofErr w:type="gramEnd"/>
      <w:r>
        <w:t xml:space="preserve">caracteres, </w:t>
      </w:r>
      <w:proofErr w:type="spellStart"/>
      <w:r>
        <w:t>posicao</w:t>
      </w:r>
      <w:proofErr w:type="spellEnd"/>
      <w:r>
        <w:t>, 1)</w:t>
      </w:r>
    </w:p>
    <w:p w14:paraId="092F2765" w14:textId="77777777" w:rsidR="0037544F" w:rsidRDefault="00D76A7F">
      <w:pPr>
        <w:pStyle w:val="Code"/>
      </w:pPr>
      <w:r>
        <w:t xml:space="preserve">      </w:t>
      </w:r>
      <w:proofErr w:type="spellStart"/>
      <w:r>
        <w:t>fimpara</w:t>
      </w:r>
      <w:proofErr w:type="spellEnd"/>
    </w:p>
    <w:p w14:paraId="710711A6" w14:textId="77777777" w:rsidR="0037544F" w:rsidRDefault="0037544F">
      <w:pPr>
        <w:pStyle w:val="Code"/>
      </w:pPr>
    </w:p>
    <w:p w14:paraId="373D03D8" w14:textId="77777777" w:rsidR="0037544F" w:rsidRDefault="00D76A7F">
      <w:pPr>
        <w:pStyle w:val="Code"/>
      </w:pPr>
      <w:r>
        <w:t xml:space="preserve">      senhas[i] &lt;- senha</w:t>
      </w:r>
    </w:p>
    <w:p w14:paraId="3AC936BB" w14:textId="77777777" w:rsidR="0037544F" w:rsidRDefault="00D76A7F">
      <w:pPr>
        <w:pStyle w:val="Code"/>
      </w:pPr>
      <w:r>
        <w:t xml:space="preserve">   </w:t>
      </w:r>
      <w:proofErr w:type="spellStart"/>
      <w:r>
        <w:t>fimpara</w:t>
      </w:r>
      <w:proofErr w:type="spellEnd"/>
    </w:p>
    <w:p w14:paraId="544585CA" w14:textId="77777777" w:rsidR="0037544F" w:rsidRDefault="0037544F">
      <w:pPr>
        <w:pStyle w:val="Code"/>
      </w:pPr>
    </w:p>
    <w:p w14:paraId="0A2A78C4" w14:textId="77777777" w:rsidR="0037544F" w:rsidRDefault="00D76A7F">
      <w:pPr>
        <w:pStyle w:val="Code"/>
      </w:pPr>
      <w:r>
        <w:t xml:space="preserve">   </w:t>
      </w:r>
      <w:proofErr w:type="spellStart"/>
      <w:r>
        <w:t>aleatorio</w:t>
      </w:r>
      <w:proofErr w:type="spellEnd"/>
      <w:r>
        <w:t xml:space="preserve"> off</w:t>
      </w:r>
    </w:p>
    <w:p w14:paraId="1A67BDA3" w14:textId="77777777" w:rsidR="0037544F" w:rsidRDefault="0037544F">
      <w:pPr>
        <w:pStyle w:val="Code"/>
      </w:pPr>
    </w:p>
    <w:p w14:paraId="18E2E62B" w14:textId="77777777" w:rsidR="0037544F" w:rsidRDefault="00D76A7F">
      <w:pPr>
        <w:pStyle w:val="Code"/>
      </w:pPr>
      <w:r>
        <w:t xml:space="preserve">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"Senhas geradas:")</w:t>
      </w:r>
    </w:p>
    <w:p w14:paraId="53A4ABD4" w14:textId="77777777" w:rsidR="0037544F" w:rsidRDefault="00D76A7F">
      <w:pPr>
        <w:pStyle w:val="Code"/>
      </w:pPr>
      <w:r>
        <w:t xml:space="preserve">   para i de 1 </w:t>
      </w:r>
      <w:proofErr w:type="spellStart"/>
      <w:proofErr w:type="gramStart"/>
      <w:r>
        <w:t>ate</w:t>
      </w:r>
      <w:proofErr w:type="spellEnd"/>
      <w:proofErr w:type="gramEnd"/>
      <w:r>
        <w:t xml:space="preserve"> 10 faca</w:t>
      </w:r>
    </w:p>
    <w:p w14:paraId="6F60C44C" w14:textId="77777777" w:rsidR="0037544F" w:rsidRDefault="00D76A7F">
      <w:pPr>
        <w:pStyle w:val="Code"/>
      </w:pPr>
      <w:r>
        <w:t xml:space="preserve">  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i, " - ", senhas[i])</w:t>
      </w:r>
    </w:p>
    <w:p w14:paraId="6E57811B" w14:textId="77777777" w:rsidR="0037544F" w:rsidRDefault="00D76A7F">
      <w:pPr>
        <w:pStyle w:val="Code"/>
      </w:pPr>
      <w:r>
        <w:t xml:space="preserve">   </w:t>
      </w:r>
      <w:proofErr w:type="spellStart"/>
      <w:r>
        <w:t>fimpara</w:t>
      </w:r>
      <w:proofErr w:type="spellEnd"/>
    </w:p>
    <w:p w14:paraId="2E00DF6C" w14:textId="77777777" w:rsidR="0037544F" w:rsidRDefault="00D76A7F">
      <w:pPr>
        <w:pStyle w:val="Code"/>
      </w:pPr>
      <w:proofErr w:type="spellStart"/>
      <w:r>
        <w:t>fimalgoritmo</w:t>
      </w:r>
      <w:proofErr w:type="spellEnd"/>
    </w:p>
    <w:p w14:paraId="7287FA63" w14:textId="77777777" w:rsidR="0037544F" w:rsidRDefault="00D76A7F">
      <w:pPr>
        <w:pStyle w:val="Ttulo2"/>
      </w:pPr>
      <w:r>
        <w:rPr>
          <w:bCs/>
        </w:rPr>
        <w:t>5.3 Fluxograma</w:t>
      </w:r>
    </w:p>
    <w:p w14:paraId="659DA518" w14:textId="795892F9" w:rsidR="0037544F" w:rsidRDefault="00D76A7F">
      <w:r>
        <w:t xml:space="preserve">O fluxograma representa a entrada da categoria, a </w:t>
      </w:r>
      <w:r w:rsidR="005D4A09">
        <w:t>validação, a</w:t>
      </w:r>
      <w:r>
        <w:t xml:space="preserve"> repetição para gerar dez senhas, a repetição interna para completar os oito caracteres e a exibição das senhas armazenadas no vetor.</w:t>
      </w:r>
    </w:p>
    <w:p w14:paraId="6BD370BE" w14:textId="77777777" w:rsidR="0037544F" w:rsidRDefault="00D76A7F">
      <w:pPr>
        <w:jc w:val="center"/>
      </w:pPr>
      <w:r>
        <w:rPr>
          <w:noProof/>
        </w:rPr>
        <w:drawing>
          <wp:inline distT="0" distB="0" distL="0" distR="0" wp14:anchorId="50DDF4A2" wp14:editId="6DFED71F">
            <wp:extent cx="4300000" cy="6080000"/>
            <wp:effectExtent l="0" t="0" r="0" b="0"/>
            <wp:docPr id="6" name="Figura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edia/fluxogra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0000" cy="6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1FDD" w14:textId="77777777" w:rsidR="0037544F" w:rsidRDefault="00D76A7F">
      <w:pPr>
        <w:jc w:val="center"/>
      </w:pPr>
      <w:r>
        <w:t>Figura 6 - Fluxograma do gerador de senhas. Fonte: Trabalho de Lógica, 2026.</w:t>
      </w:r>
    </w:p>
    <w:p w14:paraId="7268180E" w14:textId="77777777" w:rsidR="0037544F" w:rsidRDefault="00D76A7F">
      <w:pPr>
        <w:pStyle w:val="Ttulo1"/>
      </w:pPr>
      <w:r>
        <w:rPr>
          <w:bCs/>
        </w:rPr>
        <w:t>6 RASTREABILIDADE DOS REQUISITOS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2500"/>
      </w:tblGrid>
      <w:tr w:rsidR="0037544F" w14:paraId="41780452" w14:textId="77777777">
        <w:trPr>
          <w:gridAfter w:val="2"/>
          <w:wAfter w:w="720" w:type="dxa"/>
        </w:trPr>
        <w:tc>
          <w:tcPr>
            <w:tcW w:w="2500" w:type="dxa"/>
          </w:tcPr>
          <w:p w14:paraId="1E6FC8D3" w14:textId="77777777" w:rsidR="0037544F" w:rsidRDefault="00D76A7F">
            <w:pPr>
              <w:jc w:val="left"/>
            </w:pPr>
            <w:r>
              <w:rPr>
                <w:b/>
                <w:sz w:val="20"/>
              </w:rPr>
              <w:t>Requisito</w:t>
            </w:r>
          </w:p>
        </w:tc>
      </w:tr>
      <w:tr w:rsidR="0037544F" w14:paraId="29B98EEA" w14:textId="77777777">
        <w:trPr>
          <w:gridAfter w:val="2"/>
          <w:wAfter w:w="720" w:type="dxa"/>
        </w:trPr>
        <w:tc>
          <w:tcPr>
            <w:tcW w:w="2500" w:type="dxa"/>
          </w:tcPr>
          <w:p w14:paraId="344A8413" w14:textId="77777777" w:rsidR="0037544F" w:rsidRDefault="00D76A7F">
            <w:pPr>
              <w:jc w:val="left"/>
            </w:pPr>
            <w:r>
              <w:rPr>
                <w:sz w:val="20"/>
              </w:rPr>
              <w:t>História de usuário</w:t>
            </w:r>
          </w:p>
        </w:tc>
      </w:tr>
      <w:tr w:rsidR="0037544F" w14:paraId="4AFD34D3" w14:textId="77777777">
        <w:trPr>
          <w:gridAfter w:val="2"/>
          <w:wAfter w:w="720" w:type="dxa"/>
        </w:trPr>
        <w:tc>
          <w:tcPr>
            <w:tcW w:w="2500" w:type="dxa"/>
          </w:tcPr>
          <w:p w14:paraId="4EAC81D2" w14:textId="77777777" w:rsidR="0037544F" w:rsidRDefault="00D76A7F">
            <w:pPr>
              <w:jc w:val="left"/>
            </w:pPr>
            <w:r>
              <w:rPr>
                <w:sz w:val="20"/>
              </w:rPr>
              <w:t>Ator principal</w:t>
            </w:r>
          </w:p>
        </w:tc>
      </w:tr>
      <w:tr w:rsidR="0037544F" w14:paraId="3B60DF8E" w14:textId="77777777">
        <w:tc>
          <w:tcPr>
            <w:tcW w:w="2500" w:type="dxa"/>
          </w:tcPr>
          <w:p w14:paraId="6EE04CD4" w14:textId="77777777" w:rsidR="0037544F" w:rsidRDefault="00D76A7F">
            <w:pPr>
              <w:jc w:val="left"/>
            </w:pPr>
            <w:r>
              <w:rPr>
                <w:sz w:val="20"/>
              </w:rPr>
              <w:t>RF01 - Cadastrar pesquisas</w:t>
            </w:r>
          </w:p>
        </w:tc>
        <w:tc>
          <w:tcPr>
            <w:tcW w:w="2500" w:type="dxa"/>
          </w:tcPr>
          <w:p w14:paraId="2DF05A7A" w14:textId="77777777" w:rsidR="0037544F" w:rsidRDefault="00D76A7F">
            <w:pPr>
              <w:jc w:val="left"/>
            </w:pPr>
            <w:r>
              <w:rPr>
                <w:sz w:val="20"/>
              </w:rPr>
              <w:t>US02</w:t>
            </w:r>
          </w:p>
        </w:tc>
        <w:tc>
          <w:tcPr>
            <w:tcW w:w="2500" w:type="dxa"/>
          </w:tcPr>
          <w:p w14:paraId="78CBBEBA" w14:textId="77777777" w:rsidR="0037544F" w:rsidRDefault="00D76A7F">
            <w:pPr>
              <w:jc w:val="left"/>
            </w:pPr>
            <w:r>
              <w:rPr>
                <w:sz w:val="20"/>
              </w:rPr>
              <w:t>Colaborador</w:t>
            </w:r>
          </w:p>
        </w:tc>
      </w:tr>
      <w:tr w:rsidR="0037544F" w14:paraId="1C7CBBB9" w14:textId="77777777">
        <w:tc>
          <w:tcPr>
            <w:tcW w:w="2500" w:type="dxa"/>
          </w:tcPr>
          <w:p w14:paraId="0E6D1957" w14:textId="77777777" w:rsidR="0037544F" w:rsidRDefault="00D76A7F">
            <w:pPr>
              <w:jc w:val="left"/>
            </w:pPr>
            <w:r>
              <w:rPr>
                <w:sz w:val="20"/>
              </w:rPr>
              <w:t>RF02 - Cadastrar categorias de participantes</w:t>
            </w:r>
          </w:p>
        </w:tc>
        <w:tc>
          <w:tcPr>
            <w:tcW w:w="2500" w:type="dxa"/>
          </w:tcPr>
          <w:p w14:paraId="0A71CE6A" w14:textId="77777777" w:rsidR="0037544F" w:rsidRDefault="00D76A7F">
            <w:pPr>
              <w:jc w:val="left"/>
            </w:pPr>
            <w:r>
              <w:rPr>
                <w:sz w:val="20"/>
              </w:rPr>
              <w:t>US01</w:t>
            </w:r>
          </w:p>
        </w:tc>
        <w:tc>
          <w:tcPr>
            <w:tcW w:w="2500" w:type="dxa"/>
          </w:tcPr>
          <w:p w14:paraId="4B0867A3" w14:textId="77777777" w:rsidR="0037544F" w:rsidRDefault="00D76A7F">
            <w:pPr>
              <w:jc w:val="left"/>
            </w:pPr>
            <w:r>
              <w:rPr>
                <w:sz w:val="20"/>
              </w:rPr>
              <w:t>Colaborador</w:t>
            </w:r>
          </w:p>
        </w:tc>
      </w:tr>
      <w:tr w:rsidR="0037544F" w14:paraId="7D97948A" w14:textId="77777777">
        <w:tc>
          <w:tcPr>
            <w:tcW w:w="2500" w:type="dxa"/>
          </w:tcPr>
          <w:p w14:paraId="783A6412" w14:textId="77777777" w:rsidR="0037544F" w:rsidRDefault="00D76A7F">
            <w:pPr>
              <w:jc w:val="left"/>
            </w:pPr>
            <w:r>
              <w:rPr>
                <w:sz w:val="20"/>
              </w:rPr>
              <w:t xml:space="preserve">RF03 - Criar </w:t>
            </w:r>
            <w:proofErr w:type="spellStart"/>
            <w:r>
              <w:rPr>
                <w:sz w:val="20"/>
              </w:rPr>
              <w:t>questionáriospor</w:t>
            </w:r>
            <w:proofErr w:type="spellEnd"/>
            <w:r>
              <w:rPr>
                <w:sz w:val="20"/>
              </w:rPr>
              <w:t xml:space="preserve"> categoria</w:t>
            </w:r>
          </w:p>
        </w:tc>
        <w:tc>
          <w:tcPr>
            <w:tcW w:w="2500" w:type="dxa"/>
          </w:tcPr>
          <w:p w14:paraId="731E0BC2" w14:textId="77777777" w:rsidR="0037544F" w:rsidRDefault="00D76A7F">
            <w:pPr>
              <w:jc w:val="left"/>
            </w:pPr>
            <w:r>
              <w:rPr>
                <w:sz w:val="20"/>
              </w:rPr>
              <w:t>US04</w:t>
            </w:r>
          </w:p>
        </w:tc>
        <w:tc>
          <w:tcPr>
            <w:tcW w:w="2500" w:type="dxa"/>
          </w:tcPr>
          <w:p w14:paraId="62B6102E" w14:textId="77777777" w:rsidR="0037544F" w:rsidRDefault="00D76A7F">
            <w:pPr>
              <w:jc w:val="left"/>
            </w:pPr>
            <w:r>
              <w:rPr>
                <w:sz w:val="20"/>
              </w:rPr>
              <w:t>Colaborador</w:t>
            </w:r>
          </w:p>
        </w:tc>
      </w:tr>
      <w:tr w:rsidR="0037544F" w14:paraId="625A8C1C" w14:textId="77777777">
        <w:tc>
          <w:tcPr>
            <w:tcW w:w="2500" w:type="dxa"/>
          </w:tcPr>
          <w:p w14:paraId="3B2A7E8D" w14:textId="77777777" w:rsidR="0037544F" w:rsidRDefault="00D76A7F">
            <w:pPr>
              <w:jc w:val="left"/>
            </w:pPr>
            <w:r>
              <w:rPr>
                <w:sz w:val="20"/>
              </w:rPr>
              <w:t>RF04 - Cadastrar perguntas e alternativas</w:t>
            </w:r>
          </w:p>
        </w:tc>
        <w:tc>
          <w:tcPr>
            <w:tcW w:w="2500" w:type="dxa"/>
          </w:tcPr>
          <w:p w14:paraId="6845A9FB" w14:textId="77777777" w:rsidR="0037544F" w:rsidRDefault="00D76A7F">
            <w:pPr>
              <w:jc w:val="left"/>
            </w:pPr>
            <w:r>
              <w:rPr>
                <w:sz w:val="20"/>
              </w:rPr>
              <w:t>US03</w:t>
            </w:r>
          </w:p>
        </w:tc>
        <w:tc>
          <w:tcPr>
            <w:tcW w:w="2500" w:type="dxa"/>
          </w:tcPr>
          <w:p w14:paraId="5396FC51" w14:textId="77777777" w:rsidR="0037544F" w:rsidRDefault="00D76A7F">
            <w:pPr>
              <w:jc w:val="left"/>
            </w:pPr>
            <w:r>
              <w:rPr>
                <w:sz w:val="20"/>
              </w:rPr>
              <w:t>Colaborador</w:t>
            </w:r>
          </w:p>
        </w:tc>
      </w:tr>
      <w:tr w:rsidR="0037544F" w14:paraId="7FD8B33C" w14:textId="77777777">
        <w:tc>
          <w:tcPr>
            <w:tcW w:w="2500" w:type="dxa"/>
          </w:tcPr>
          <w:p w14:paraId="46BE0276" w14:textId="77777777" w:rsidR="0037544F" w:rsidRDefault="00D76A7F">
            <w:pPr>
              <w:jc w:val="left"/>
            </w:pPr>
            <w:r>
              <w:rPr>
                <w:sz w:val="20"/>
              </w:rPr>
              <w:t>RF05 - Gerar senhas anônimas</w:t>
            </w:r>
          </w:p>
        </w:tc>
        <w:tc>
          <w:tcPr>
            <w:tcW w:w="2500" w:type="dxa"/>
          </w:tcPr>
          <w:p w14:paraId="02713F1D" w14:textId="77777777" w:rsidR="0037544F" w:rsidRDefault="00D76A7F">
            <w:pPr>
              <w:jc w:val="left"/>
            </w:pPr>
            <w:r>
              <w:rPr>
                <w:sz w:val="20"/>
              </w:rPr>
              <w:t>US05</w:t>
            </w:r>
          </w:p>
        </w:tc>
        <w:tc>
          <w:tcPr>
            <w:tcW w:w="2500" w:type="dxa"/>
          </w:tcPr>
          <w:p w14:paraId="4D8EF1A2" w14:textId="77777777" w:rsidR="0037544F" w:rsidRDefault="00D76A7F">
            <w:pPr>
              <w:jc w:val="left"/>
            </w:pPr>
            <w:r>
              <w:rPr>
                <w:sz w:val="20"/>
              </w:rPr>
              <w:t>Colaborador</w:t>
            </w:r>
          </w:p>
        </w:tc>
      </w:tr>
      <w:tr w:rsidR="0037544F" w14:paraId="22052CA6" w14:textId="77777777">
        <w:tc>
          <w:tcPr>
            <w:tcW w:w="2500" w:type="dxa"/>
          </w:tcPr>
          <w:p w14:paraId="3760FE68" w14:textId="77777777" w:rsidR="0037544F" w:rsidRDefault="00D76A7F">
            <w:pPr>
              <w:jc w:val="left"/>
            </w:pPr>
            <w:r>
              <w:rPr>
                <w:sz w:val="20"/>
              </w:rPr>
              <w:t xml:space="preserve">RF06 - Aplicar </w:t>
            </w:r>
            <w:proofErr w:type="spellStart"/>
            <w:r>
              <w:rPr>
                <w:sz w:val="20"/>
              </w:rPr>
              <w:t>questionáriosvia</w:t>
            </w:r>
            <w:proofErr w:type="spellEnd"/>
            <w:r>
              <w:rPr>
                <w:sz w:val="20"/>
              </w:rPr>
              <w:t xml:space="preserve"> senha</w:t>
            </w:r>
          </w:p>
        </w:tc>
        <w:tc>
          <w:tcPr>
            <w:tcW w:w="2500" w:type="dxa"/>
          </w:tcPr>
          <w:p w14:paraId="1F0CAE21" w14:textId="77777777" w:rsidR="0037544F" w:rsidRDefault="00D76A7F">
            <w:pPr>
              <w:jc w:val="left"/>
            </w:pPr>
            <w:r>
              <w:rPr>
                <w:sz w:val="20"/>
              </w:rPr>
              <w:t>US08</w:t>
            </w:r>
          </w:p>
        </w:tc>
        <w:tc>
          <w:tcPr>
            <w:tcW w:w="2500" w:type="dxa"/>
          </w:tcPr>
          <w:p w14:paraId="4480F35E" w14:textId="77777777" w:rsidR="0037544F" w:rsidRDefault="00D76A7F">
            <w:pPr>
              <w:jc w:val="left"/>
            </w:pPr>
            <w:r>
              <w:rPr>
                <w:sz w:val="20"/>
              </w:rPr>
              <w:t>Aluno ou Professor</w:t>
            </w:r>
          </w:p>
        </w:tc>
      </w:tr>
      <w:tr w:rsidR="0037544F" w14:paraId="0321E57B" w14:textId="77777777">
        <w:tc>
          <w:tcPr>
            <w:tcW w:w="2500" w:type="dxa"/>
          </w:tcPr>
          <w:p w14:paraId="3B8EAB6E" w14:textId="77777777" w:rsidR="0037544F" w:rsidRDefault="00D76A7F">
            <w:pPr>
              <w:jc w:val="left"/>
            </w:pPr>
            <w:r>
              <w:rPr>
                <w:sz w:val="20"/>
              </w:rPr>
              <w:t>RF07 - Registrar respostas no banco de dados</w:t>
            </w:r>
          </w:p>
        </w:tc>
        <w:tc>
          <w:tcPr>
            <w:tcW w:w="2500" w:type="dxa"/>
          </w:tcPr>
          <w:p w14:paraId="6B536D9B" w14:textId="77777777" w:rsidR="0037544F" w:rsidRDefault="00D76A7F">
            <w:pPr>
              <w:jc w:val="left"/>
            </w:pPr>
            <w:r>
              <w:rPr>
                <w:sz w:val="20"/>
              </w:rPr>
              <w:t>US09</w:t>
            </w:r>
          </w:p>
        </w:tc>
        <w:tc>
          <w:tcPr>
            <w:tcW w:w="2500" w:type="dxa"/>
          </w:tcPr>
          <w:p w14:paraId="7AA0BA8E" w14:textId="77777777" w:rsidR="0037544F" w:rsidRDefault="00D76A7F">
            <w:pPr>
              <w:jc w:val="left"/>
            </w:pPr>
            <w:r>
              <w:rPr>
                <w:sz w:val="20"/>
              </w:rPr>
              <w:t>Aluno ou Professor</w:t>
            </w:r>
          </w:p>
        </w:tc>
      </w:tr>
      <w:tr w:rsidR="0037544F" w14:paraId="6C9968AC" w14:textId="77777777">
        <w:tc>
          <w:tcPr>
            <w:tcW w:w="2500" w:type="dxa"/>
          </w:tcPr>
          <w:p w14:paraId="466D57F4" w14:textId="77777777" w:rsidR="0037544F" w:rsidRDefault="00D76A7F">
            <w:pPr>
              <w:jc w:val="left"/>
            </w:pPr>
            <w:r>
              <w:rPr>
                <w:sz w:val="20"/>
              </w:rPr>
              <w:t>RF08 - Impedir reutilização de senhas</w:t>
            </w:r>
          </w:p>
        </w:tc>
        <w:tc>
          <w:tcPr>
            <w:tcW w:w="2500" w:type="dxa"/>
          </w:tcPr>
          <w:p w14:paraId="6BD4154A" w14:textId="77777777" w:rsidR="0037544F" w:rsidRDefault="00D76A7F">
            <w:pPr>
              <w:jc w:val="left"/>
            </w:pPr>
            <w:r>
              <w:rPr>
                <w:sz w:val="20"/>
              </w:rPr>
              <w:t>US10</w:t>
            </w:r>
          </w:p>
        </w:tc>
        <w:tc>
          <w:tcPr>
            <w:tcW w:w="2500" w:type="dxa"/>
          </w:tcPr>
          <w:p w14:paraId="4241AD12" w14:textId="77777777" w:rsidR="0037544F" w:rsidRDefault="00D76A7F">
            <w:pPr>
              <w:jc w:val="left"/>
            </w:pPr>
            <w:r>
              <w:rPr>
                <w:sz w:val="20"/>
              </w:rPr>
              <w:t>Colaborador</w:t>
            </w:r>
          </w:p>
        </w:tc>
      </w:tr>
      <w:tr w:rsidR="0037544F" w14:paraId="762BF1E7" w14:textId="77777777">
        <w:tc>
          <w:tcPr>
            <w:tcW w:w="2500" w:type="dxa"/>
          </w:tcPr>
          <w:p w14:paraId="54518638" w14:textId="77777777" w:rsidR="0037544F" w:rsidRDefault="00D76A7F">
            <w:pPr>
              <w:jc w:val="left"/>
            </w:pPr>
            <w:r>
              <w:rPr>
                <w:sz w:val="20"/>
              </w:rPr>
              <w:t>RF09 - Monitorar participação em tempo real</w:t>
            </w:r>
          </w:p>
        </w:tc>
        <w:tc>
          <w:tcPr>
            <w:tcW w:w="2500" w:type="dxa"/>
          </w:tcPr>
          <w:p w14:paraId="5696F65F" w14:textId="77777777" w:rsidR="0037544F" w:rsidRDefault="00D76A7F">
            <w:pPr>
              <w:jc w:val="left"/>
            </w:pPr>
            <w:r>
              <w:rPr>
                <w:sz w:val="20"/>
              </w:rPr>
              <w:t>US11</w:t>
            </w:r>
          </w:p>
        </w:tc>
        <w:tc>
          <w:tcPr>
            <w:tcW w:w="2500" w:type="dxa"/>
          </w:tcPr>
          <w:p w14:paraId="78768728" w14:textId="77777777" w:rsidR="0037544F" w:rsidRDefault="00D76A7F">
            <w:pPr>
              <w:jc w:val="left"/>
            </w:pPr>
            <w:r>
              <w:rPr>
                <w:sz w:val="20"/>
              </w:rPr>
              <w:t>Colaborador</w:t>
            </w:r>
          </w:p>
        </w:tc>
      </w:tr>
      <w:tr w:rsidR="0037544F" w14:paraId="3D7A17EF" w14:textId="77777777">
        <w:tc>
          <w:tcPr>
            <w:tcW w:w="2500" w:type="dxa"/>
          </w:tcPr>
          <w:p w14:paraId="0EEC2C2C" w14:textId="77777777" w:rsidR="0037544F" w:rsidRDefault="00D76A7F">
            <w:pPr>
              <w:jc w:val="left"/>
            </w:pPr>
            <w:r>
              <w:rPr>
                <w:sz w:val="20"/>
              </w:rPr>
              <w:t>RF10 - Gerar relatórios estatísticos</w:t>
            </w:r>
          </w:p>
        </w:tc>
        <w:tc>
          <w:tcPr>
            <w:tcW w:w="2500" w:type="dxa"/>
          </w:tcPr>
          <w:p w14:paraId="15675433" w14:textId="77777777" w:rsidR="0037544F" w:rsidRDefault="00D76A7F">
            <w:pPr>
              <w:jc w:val="left"/>
            </w:pPr>
            <w:r>
              <w:rPr>
                <w:sz w:val="20"/>
              </w:rPr>
              <w:t>US12</w:t>
            </w:r>
          </w:p>
        </w:tc>
        <w:tc>
          <w:tcPr>
            <w:tcW w:w="2500" w:type="dxa"/>
          </w:tcPr>
          <w:p w14:paraId="3815F58E" w14:textId="77777777" w:rsidR="0037544F" w:rsidRDefault="00D76A7F">
            <w:pPr>
              <w:jc w:val="left"/>
            </w:pPr>
            <w:r>
              <w:rPr>
                <w:sz w:val="20"/>
              </w:rPr>
              <w:t>Colaborador</w:t>
            </w:r>
          </w:p>
        </w:tc>
      </w:tr>
      <w:tr w:rsidR="0037544F" w14:paraId="110E7D08" w14:textId="77777777">
        <w:tc>
          <w:tcPr>
            <w:tcW w:w="2500" w:type="dxa"/>
          </w:tcPr>
          <w:p w14:paraId="0FF51361" w14:textId="77777777" w:rsidR="0037544F" w:rsidRDefault="00D76A7F">
            <w:pPr>
              <w:jc w:val="left"/>
            </w:pPr>
            <w:r>
              <w:rPr>
                <w:sz w:val="20"/>
              </w:rPr>
              <w:t xml:space="preserve">RF11 - Cadastrar </w:t>
            </w:r>
            <w:proofErr w:type="spellStart"/>
            <w:r>
              <w:rPr>
                <w:sz w:val="20"/>
              </w:rPr>
              <w:t>usuárioparticipante</w:t>
            </w:r>
            <w:proofErr w:type="spellEnd"/>
          </w:p>
        </w:tc>
        <w:tc>
          <w:tcPr>
            <w:tcW w:w="2500" w:type="dxa"/>
          </w:tcPr>
          <w:p w14:paraId="47F524C3" w14:textId="77777777" w:rsidR="0037544F" w:rsidRDefault="00D76A7F">
            <w:pPr>
              <w:jc w:val="left"/>
            </w:pPr>
            <w:r>
              <w:rPr>
                <w:sz w:val="20"/>
              </w:rPr>
              <w:t>US06</w:t>
            </w:r>
          </w:p>
        </w:tc>
        <w:tc>
          <w:tcPr>
            <w:tcW w:w="2500" w:type="dxa"/>
          </w:tcPr>
          <w:p w14:paraId="22903358" w14:textId="77777777" w:rsidR="0037544F" w:rsidRDefault="00D76A7F">
            <w:pPr>
              <w:jc w:val="left"/>
            </w:pPr>
            <w:r>
              <w:rPr>
                <w:sz w:val="20"/>
              </w:rPr>
              <w:t>Aluno ou Professor</w:t>
            </w:r>
          </w:p>
        </w:tc>
      </w:tr>
      <w:tr w:rsidR="0037544F" w14:paraId="7D009725" w14:textId="77777777">
        <w:tc>
          <w:tcPr>
            <w:tcW w:w="2500" w:type="dxa"/>
          </w:tcPr>
          <w:p w14:paraId="73DF4903" w14:textId="77777777" w:rsidR="0037544F" w:rsidRDefault="00D76A7F">
            <w:pPr>
              <w:jc w:val="left"/>
            </w:pPr>
            <w:r>
              <w:rPr>
                <w:sz w:val="20"/>
              </w:rPr>
              <w:t>RF12 - Requisitar senha anônima</w:t>
            </w:r>
          </w:p>
        </w:tc>
        <w:tc>
          <w:tcPr>
            <w:tcW w:w="2500" w:type="dxa"/>
          </w:tcPr>
          <w:p w14:paraId="5800DF44" w14:textId="77777777" w:rsidR="0037544F" w:rsidRDefault="00D76A7F">
            <w:pPr>
              <w:jc w:val="left"/>
            </w:pPr>
            <w:r>
              <w:rPr>
                <w:sz w:val="20"/>
              </w:rPr>
              <w:t>US07</w:t>
            </w:r>
          </w:p>
        </w:tc>
        <w:tc>
          <w:tcPr>
            <w:tcW w:w="2500" w:type="dxa"/>
          </w:tcPr>
          <w:p w14:paraId="34821230" w14:textId="77777777" w:rsidR="0037544F" w:rsidRDefault="00D76A7F">
            <w:pPr>
              <w:jc w:val="left"/>
            </w:pPr>
            <w:r>
              <w:rPr>
                <w:sz w:val="20"/>
              </w:rPr>
              <w:t>Aluno ou Professor</w:t>
            </w:r>
          </w:p>
        </w:tc>
      </w:tr>
    </w:tbl>
    <w:p w14:paraId="1AB3733C" w14:textId="77777777" w:rsidR="0037544F" w:rsidRDefault="0037544F"/>
    <w:p w14:paraId="715883F5" w14:textId="77777777" w:rsidR="0037544F" w:rsidRDefault="00D76A7F">
      <w:pPr>
        <w:pStyle w:val="Ttulo1"/>
      </w:pPr>
      <w:r>
        <w:rPr>
          <w:bCs/>
        </w:rPr>
        <w:t>7 CONSIDERAÇÕES FINAIS</w:t>
      </w:r>
    </w:p>
    <w:p w14:paraId="6BCB52ED" w14:textId="13D50DC3" w:rsidR="0037544F" w:rsidRDefault="00D76A7F">
      <w:r>
        <w:t xml:space="preserve">O documento consolidado organiza os requisitos do Sistema Web para </w:t>
      </w:r>
      <w:r w:rsidR="005D4A09">
        <w:t>Gestão de</w:t>
      </w:r>
      <w:r>
        <w:t xml:space="preserve"> Pesquisas por Questionários em formato de backlog acadêmico, integrando as informações do Projeto Integrador e do trabalho de Lógica. As histórias de </w:t>
      </w:r>
      <w:r w:rsidR="005D4A09">
        <w:t>usuário foram</w:t>
      </w:r>
      <w:r>
        <w:t xml:space="preserve"> estruturadas com prioridade, critérios de </w:t>
      </w:r>
      <w:r w:rsidR="005D4A09">
        <w:t>aceitação</w:t>
      </w:r>
      <w:r>
        <w:t xml:space="preserve"> fluxos de uso, enquanto a funcionalidade de geração de senhas recebeu o algoritmo </w:t>
      </w:r>
      <w:proofErr w:type="spellStart"/>
      <w:r>
        <w:t>VisualG</w:t>
      </w:r>
      <w:proofErr w:type="spellEnd"/>
      <w:r>
        <w:t xml:space="preserve"> e </w:t>
      </w:r>
      <w:r w:rsidR="005D4A09">
        <w:t>seu fluxograma</w:t>
      </w:r>
      <w:r>
        <w:t xml:space="preserve"> correspondente.</w:t>
      </w:r>
    </w:p>
    <w:p w14:paraId="723930ED" w14:textId="0AAF683E" w:rsidR="0037544F" w:rsidRDefault="00D76A7F">
      <w:r>
        <w:t xml:space="preserve">A </w:t>
      </w:r>
      <w:r w:rsidR="005D4A09">
        <w:t>consolidação também</w:t>
      </w:r>
      <w:r>
        <w:t xml:space="preserve"> padroniza os atores, corrige inconsistências textuais e reforça os requisitos de </w:t>
      </w:r>
      <w:r w:rsidR="005D4A09">
        <w:t>segurança necessários</w:t>
      </w:r>
      <w:r>
        <w:t xml:space="preserve"> para autenticação, anonimização, </w:t>
      </w:r>
      <w:r w:rsidR="005D4A09">
        <w:t>controle de</w:t>
      </w:r>
      <w:r>
        <w:t xml:space="preserve"> acesso e proteção contra múltiplas respostas.</w:t>
      </w:r>
    </w:p>
    <w:p w14:paraId="1716E46B" w14:textId="77777777" w:rsidR="0037544F" w:rsidRDefault="00D76A7F">
      <w:pPr>
        <w:pStyle w:val="Ttulo1"/>
      </w:pPr>
      <w:r>
        <w:rPr>
          <w:bCs/>
        </w:rPr>
        <w:t>REFERÊNCIAS</w:t>
      </w:r>
    </w:p>
    <w:p w14:paraId="64459B22" w14:textId="77777777" w:rsidR="0037544F" w:rsidRDefault="00D76A7F">
      <w:r>
        <w:t>FACULDADE DE TECNOLOGIA DE LINS PROF. ANTONIO SEABRA. Atividade: desenvolvimento de algoritmo para geração de senhas aleatórias por categoria de usuário. Lins: Fatec, 2026.</w:t>
      </w:r>
    </w:p>
    <w:p w14:paraId="5D5D6561" w14:textId="59682D20" w:rsidR="0037544F" w:rsidRDefault="00D76A7F">
      <w:r>
        <w:t xml:space="preserve">SANTOS, Igor Rodrigues dos et al. Sistema Web para </w:t>
      </w:r>
      <w:r w:rsidR="005D4A09">
        <w:t>Gestão de</w:t>
      </w:r>
      <w:r>
        <w:t xml:space="preserve"> Pesquisas por </w:t>
      </w:r>
      <w:r w:rsidR="005D4A09">
        <w:t>Questionários: estudo</w:t>
      </w:r>
      <w:r>
        <w:t xml:space="preserve"> de caso. Lins: Fatec, 2026.</w:t>
      </w:r>
    </w:p>
    <w:p w14:paraId="63072802" w14:textId="77777777" w:rsidR="0037544F" w:rsidRDefault="00D76A7F">
      <w:r>
        <w:t>CENTRO ESTADUAL DE EDUCAÇÃOTECNOLÓGICA PAULA SOUZA. Modelo de lista de requisitos: backlog inicial. Lins: Fatec, 2026.</w:t>
      </w:r>
    </w:p>
    <w:sectPr w:rsidR="0037544F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544F"/>
    <w:rsid w:val="00305E71"/>
    <w:rsid w:val="0037544F"/>
    <w:rsid w:val="005D4A09"/>
    <w:rsid w:val="00674EC0"/>
    <w:rsid w:val="00D76A7F"/>
    <w:rsid w:val="00F8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50F20"/>
  <w15:docId w15:val="{00E21245-7830-4F8B-8CE8-220AAD199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709"/>
      <w:jc w:val="both"/>
    </w:pPr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120"/>
      <w:jc w:val="left"/>
      <w:outlineLvl w:val="0"/>
    </w:pPr>
    <w:rPr>
      <w:b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180" w:after="80"/>
      <w:jc w:val="left"/>
      <w:outlineLvl w:val="1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de">
    <w:name w:val="Code"/>
    <w:basedOn w:val="Normal"/>
    <w:pPr>
      <w:spacing w:line="240" w:lineRule="auto"/>
      <w:jc w:val="left"/>
    </w:pPr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3447</Words>
  <Characters>18618</Characters>
  <Application>Microsoft Office Word</Application>
  <DocSecurity>0</DocSecurity>
  <Lines>155</Lines>
  <Paragraphs>44</Paragraphs>
  <ScaleCrop>false</ScaleCrop>
  <Company/>
  <LinksUpToDate>false</LinksUpToDate>
  <CharactersWithSpaces>22021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Luís Miguel Schiazza</cp:lastModifiedBy>
  <cp:revision>3</cp:revision>
  <dcterms:created xsi:type="dcterms:W3CDTF">2026-06-16T21:50:00Z</dcterms:created>
  <dcterms:modified xsi:type="dcterms:W3CDTF">2026-06-16T21:53:00Z</dcterms:modified>
</cp:coreProperties>
</file>