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Projeto Interdisciplinar </w:t>
        <w:br/>
        <w:t>Grupo 03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Fabricio  Rangel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Nickolas Martins Machad</w:t>
      </w:r>
      <w:r>
        <w:rPr>
          <w:b w:val="false"/>
          <w:bCs w:val="false"/>
          <w:sz w:val="22"/>
          <w:szCs w:val="22"/>
        </w:rPr>
        <w:t>o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Tatiana Mi</w:t>
      </w:r>
      <w:r>
        <w:rPr>
          <w:b w:val="false"/>
          <w:bCs w:val="false"/>
          <w:sz w:val="22"/>
          <w:szCs w:val="22"/>
        </w:rPr>
        <w:t>yazaki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</w:t>
      </w:r>
      <w:r>
        <w:rPr>
          <w:b w:val="false"/>
          <w:bCs w:val="false"/>
          <w:sz w:val="22"/>
          <w:szCs w:val="22"/>
        </w:rPr>
        <w:t>inicius Roberto Polo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Briefing - Ergolist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O Ergolist foi um site criado no Brasil com o intuito de ajudar os profissionais responsáveis pela avaliação de sistemas e sites e tinham como uma de suas tarefas deixar seus produtos de acordo com o que a demanda do mercado. Detalhava como cada item tinha que ser avaliado e no final mostrava o resumo da avaliação. Contudo, ele apresentava problemas e seus criadores e colaboradores tiraram-no do ar e não lançaram mais nenhuma versão. Muitos que o utilizavam, ficaram sem uma ferramenta que lhes prestasse auxílio neste ramo.</w:t>
      </w:r>
    </w:p>
    <w:p>
      <w:pPr>
        <w:pStyle w:val="Normal"/>
        <w:ind w:firstLine="708"/>
        <w:jc w:val="both"/>
        <w:rPr/>
      </w:pPr>
      <w:r>
        <w:rPr/>
        <w:t xml:space="preserve">Entre os seus vários problemas, podem ser apontados os seguintes: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site não permitia salvar a avaliação, então, caso fosse iniciada uma avaliação, o avaliador era obrigado a terminá-la durante aquela sessão, torcendo para que o computador não desligasse, a internet não caísse ou que sem querer fechasse a página. Caso algum problema acontecesse durante com a avaliação, todo o trabalho feito até então estaria irremediavelmente perdido.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Não havia uma maneira de divulgar uma avaliação ou dar espaço para que clientes encontrassem avaliadores no site, impedindo que gerasse trabalho e engajamento no site. Os avaliadores ou pessoas procurando especialistas para fechar negócios, não tinham como criar um perfil e deixar os seus dados para que outras pessoas o achassem.</w:t>
      </w:r>
    </w:p>
    <w:p>
      <w:pPr>
        <w:pStyle w:val="Normal"/>
        <w:ind w:firstLine="708"/>
        <w:jc w:val="both"/>
        <w:rPr/>
      </w:pPr>
      <w:r>
        <w:rPr/>
        <w:t>Ainda, por existir uma limitação de tecnologia na época de sua existência, o site do Ergolist apresentava problemas visuais, como cores que não combinavam, janelas que poderiam ter sido evitadas e que não tinham responsividade, assim, ao acessar de outros aparelhos como celular, tablets ou telas de diferentes tamanhos, o site ficava bagunçado, dificultando sua usabilidade. Essa limitação também se refletia na ausência de menus mais bonitos e fáceis de usar, além de não particionar os questionários e deixar junto, ocupando espaço na tela o glossário.</w:t>
      </w:r>
    </w:p>
    <w:p>
      <w:pPr>
        <w:pStyle w:val="Normal"/>
        <w:ind w:firstLine="708"/>
        <w:jc w:val="both"/>
        <w:rPr/>
      </w:pPr>
      <w:r>
        <w:rPr/>
        <w:t xml:space="preserve">O que causou o encerramento do site pode ter sido os problemas que apresentava ou a limitação de tecnologia na época em que estava no ar, o que contribuía para </w:t>
      </w:r>
      <w:r>
        <w:rPr/>
        <w:t>prejudicar</w:t>
      </w:r>
      <w:r>
        <w:rPr/>
        <w:t xml:space="preserve"> sua reputação, mesmo sendo uma inovação com o intuito de ajudar e facilitar o trabalho de especialistas, </w:t>
      </w:r>
      <w:r>
        <w:rPr/>
        <w:t>outro ponto que contribuiu para seu fim, foi a falta de atualizações e melhorias, provavelmente a equipe responsável deixou de cuidar do mesmo, até que o site deixou de fato existir, hoje o acesso nem é mais possível</w:t>
      </w:r>
      <w:r>
        <w:rPr/>
        <w:t xml:space="preserve">. </w:t>
      </w:r>
    </w:p>
    <w:p>
      <w:pPr>
        <w:pStyle w:val="Normal"/>
        <w:ind w:firstLine="708"/>
        <w:jc w:val="both"/>
        <w:rPr/>
      </w:pPr>
      <w:r>
        <w:rPr/>
        <w:t>Assim, a fim de preencher uma lacuna deixada pela extinção do Ergolist, surge a possibilidade de criação de uma ferramenta, baseada no Ergolist, porém corrigindo os erros ora existentes e oferecendo a possibilidade de criação de uma rede de negócios entre avaliadores e donos/gestores de sistemas, uma vez que nessa nova ferramenta haverá a funcionalidade disponível de deixar avaliações salvas em um espaço público.</w:t>
      </w:r>
    </w:p>
    <w:p>
      <w:pPr>
        <w:pStyle w:val="Normal"/>
        <w:ind w:firstLine="708"/>
        <w:jc w:val="both"/>
        <w:rPr/>
      </w:pPr>
      <w:r>
        <w:rPr/>
        <w:t xml:space="preserve">Este novo site será chamado de </w:t>
      </w:r>
      <w:r>
        <w:rPr/>
        <w:t>UX-</w:t>
      </w:r>
      <w:r>
        <w:rPr/>
        <w:t>Helpers</w:t>
      </w:r>
      <w:r>
        <w:rPr/>
        <w:t>, que vai abranger tudo isso e mais um pouco, observando as normas que o Ergolist pregava, mas com atualizando a tecnologia e conhecimento aplicados.</w:t>
      </w:r>
    </w:p>
    <w:p>
      <w:pPr>
        <w:pStyle w:val="Normal"/>
        <w:ind w:firstLine="708"/>
        <w:jc w:val="both"/>
        <w:rPr/>
      </w:pPr>
      <w:r>
        <w:rPr>
          <w:b/>
          <w:bCs/>
          <w:sz w:val="28"/>
          <w:szCs w:val="28"/>
        </w:rPr>
        <w:t xml:space="preserve">5 W 1 H </w:t>
      </w:r>
      <w:r>
        <w:rPr>
          <w:b/>
          <w:bCs/>
          <w:sz w:val="28"/>
          <w:szCs w:val="28"/>
        </w:rPr>
        <w:t>(What, Where, When, Why, Who, How)</w:t>
      </w:r>
    </w:p>
    <w:p>
      <w:pPr>
        <w:pStyle w:val="Normal"/>
        <w:ind w:firstLine="708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25400</wp:posOffset>
                </wp:positionH>
                <wp:positionV relativeFrom="paragraph">
                  <wp:posOffset>118745</wp:posOffset>
                </wp:positionV>
                <wp:extent cx="6378575" cy="4794885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378120" cy="4794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style="position:absolute;margin-left:2pt;margin-top:9.35pt;width:502.15pt;height:377.4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Personas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ab/>
      </w:r>
      <w:r>
        <w:rPr/>
        <w:t xml:space="preserve">Criamos dos personagens fictícios, que serão os principais atores da aplicação, são eles.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1ª Persona</w:t>
      </w:r>
    </w:p>
    <w:p>
      <w:pPr>
        <w:pStyle w:val="Normal"/>
        <w:rPr/>
      </w:pPr>
      <w:r>
        <w:rPr/>
        <w:t>Valentin</w:t>
      </w:r>
      <w:r>
        <w:rPr/>
        <w:t>a</w:t>
      </w:r>
      <w:r>
        <w:rPr/>
        <w:t xml:space="preserve"> </w:t>
      </w:r>
      <w:r>
        <w:rPr/>
        <w:t>Malta</w:t>
      </w:r>
      <w:r>
        <w:rPr/>
        <w:t xml:space="preserve">: 27 anos </w:t>
      </w:r>
    </w:p>
    <w:p>
      <w:pPr>
        <w:pStyle w:val="Normal"/>
        <w:rPr/>
      </w:pPr>
      <w:r>
        <w:rPr/>
        <w:t xml:space="preserve">Funcão: </w:t>
      </w:r>
      <w:r>
        <w:rPr/>
        <w:t>Desenvolvedora Front End</w:t>
      </w:r>
    </w:p>
    <w:p>
      <w:pPr>
        <w:pStyle w:val="Normal"/>
        <w:rPr/>
      </w:pPr>
      <w:r>
        <w:rPr/>
        <w:t xml:space="preserve">Valentina desenvolve Interfaces, contudo recebe quase sempre com atraso as avaliações e geralmente as mesmas vêm confusas, </w:t>
      </w:r>
      <w:r>
        <w:rPr/>
        <w:t>seus colegas que desenvolvem as API’s sempre terminam antes dela, e sofre pressão dos superiores e clientes</w:t>
      </w:r>
    </w:p>
    <w:p>
      <w:pPr>
        <w:pStyle w:val="Normal"/>
        <w:rPr/>
      </w:pPr>
      <w:r>
        <w:rPr/>
        <w:t xml:space="preserve">Necessidades: Receber </w:t>
      </w:r>
      <w:r>
        <w:rPr/>
        <w:t>avali</w:t>
      </w:r>
      <w:r>
        <w:rPr/>
        <w:t>a</w:t>
      </w:r>
      <w:r>
        <w:rPr/>
        <w:t>ção mais objetivas e dentro do prazo.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2ª Persona</w:t>
      </w:r>
    </w:p>
    <w:p>
      <w:pPr>
        <w:pStyle w:val="Normal"/>
        <w:rPr/>
      </w:pPr>
      <w:r>
        <w:rPr/>
        <w:t xml:space="preserve">Enzo </w:t>
      </w:r>
      <w:r>
        <w:rPr/>
        <w:t>Henrique Teixeira</w:t>
      </w:r>
      <w:r>
        <w:rPr/>
        <w:t>: 35 anos</w:t>
      </w:r>
    </w:p>
    <w:p>
      <w:pPr>
        <w:pStyle w:val="Normal"/>
        <w:rPr/>
      </w:pPr>
      <w:r>
        <w:rPr/>
        <w:t xml:space="preserve">Função: </w:t>
      </w:r>
      <w:r>
        <w:rPr/>
        <w:t>Avaliador UX</w:t>
      </w:r>
    </w:p>
    <w:p>
      <w:pPr>
        <w:pStyle w:val="Normal"/>
        <w:rPr/>
      </w:pPr>
      <w:r>
        <w:rPr/>
        <w:t xml:space="preserve">Enzo necessita de uma aplicação confiável </w:t>
      </w:r>
      <w:r>
        <w:rPr/>
        <w:t xml:space="preserve">e mais fácil </w:t>
      </w:r>
      <w:r>
        <w:rPr/>
        <w:t xml:space="preserve">para avaliar as interfaces de seus clientes (programadores), </w:t>
      </w:r>
      <w:r>
        <w:rPr/>
        <w:t>precisa também de um registro de suas avaliações.</w:t>
      </w:r>
    </w:p>
    <w:p>
      <w:pPr>
        <w:pStyle w:val="Normal"/>
        <w:ind w:firstLine="708"/>
        <w:jc w:val="both"/>
        <w:rPr/>
      </w:pPr>
      <w:r>
        <w:rPr/>
        <w:t xml:space="preserve">Necessidades: Precisa que suas avaliações fiquem salvas para consulta, e que possa fazer suas avaliações pausadamente </w:t>
      </w:r>
      <w:r>
        <w:rPr/>
        <w:t>por se tratar de um formulário muito longo, ele gostaria também de uma interface mais amigável na aplicação para avaliação.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Suposições – Hipóteses</w:t>
      </w:r>
    </w:p>
    <w:p>
      <w:pPr>
        <w:pStyle w:val="Normal"/>
        <w:ind w:firstLine="708"/>
        <w:jc w:val="left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 xml:space="preserve">Site criado somente utilizando ferramentas de front-end sem conexão com banco de dados, por isso não era possível utilizar a persistência dos dados e as avaliações precisavam ser feitas integralmente em um único momento, </w:t>
      </w:r>
      <w:r>
        <w:rPr>
          <w:b w:val="false"/>
          <w:bCs w:val="false"/>
          <w:sz w:val="22"/>
          <w:szCs w:val="22"/>
        </w:rPr>
        <w:t>causando complexidade para o avaliador, principalmente por se tratar de uma avaliação muito extensa.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>Site criado em um momento em que haviam poucas tecnologias de design disponíveis.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 xml:space="preserve">Projeto experimental, onde o foco foi a avaliação, não importando-se os conceitos de UX, o que é uma ironia, tampouco a persistência das avaliações. 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>Projeto feito em prazos curtos, onde foi entregue um MVP, mas depois não houveram incrementos.</w:t>
        <w:b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spacing w:before="0" w:after="160"/>
        <w:ind w:firstLine="708"/>
        <w:jc w:val="both"/>
        <w:rPr/>
      </w:pPr>
      <w:r>
        <w:rPr/>
      </w:r>
    </w:p>
    <w:sectPr>
      <w:type w:val="nextPage"/>
      <w:pgSz w:w="11906" w:h="16838"/>
      <w:pgMar w:left="970" w:right="170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40e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4</Pages>
  <Words>748</Words>
  <Characters>4006</Characters>
  <CharactersWithSpaces>4728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2022-03-30T16:56:00Z</dcterms:created>
  <dc:creator>FABRICIO RANGEL DE SOUSA</dc:creator>
  <dc:description/>
  <dc:language>pt-PT</dc:language>
  <cp:lastModifiedBy/>
  <dcterms:modified xsi:type="dcterms:W3CDTF">2022-04-11T15:28:37Z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