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0E3" w:rsidRDefault="000D40E3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22D30" w:rsidRDefault="00D23178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 e Requisitos não funcionais do PI</w:t>
      </w:r>
      <w:r w:rsidR="0073492D">
        <w:rPr>
          <w:rFonts w:ascii="Arial" w:hAnsi="Arial" w:cs="Arial"/>
          <w:sz w:val="24"/>
          <w:szCs w:val="24"/>
        </w:rPr>
        <w:t xml:space="preserve"> (Agência Babilônia Canastra Turismo)</w:t>
      </w:r>
    </w:p>
    <w:p w:rsidR="00B22D30" w:rsidRDefault="00B22D30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79"/>
        <w:gridCol w:w="907"/>
        <w:gridCol w:w="1362"/>
        <w:gridCol w:w="1085"/>
        <w:gridCol w:w="191"/>
        <w:gridCol w:w="1701"/>
        <w:gridCol w:w="1701"/>
      </w:tblGrid>
      <w:tr w:rsidR="00A34EEF" w:rsidRPr="009E63A9" w:rsidTr="004224C5">
        <w:tc>
          <w:tcPr>
            <w:tcW w:w="2886" w:type="dxa"/>
            <w:gridSpan w:val="2"/>
          </w:tcPr>
          <w:p w:rsidR="00A34EEF" w:rsidRPr="009E63A9" w:rsidRDefault="00A34EEF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RF 001 – Vender somente para clientes maiores de 18 anos</w:t>
            </w:r>
          </w:p>
        </w:tc>
        <w:tc>
          <w:tcPr>
            <w:tcW w:w="2447" w:type="dxa"/>
            <w:gridSpan w:val="2"/>
          </w:tcPr>
          <w:p w:rsidR="00A34EEF" w:rsidRDefault="00A34EEF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Categoria: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Oculto</w:t>
            </w:r>
          </w:p>
          <w:p w:rsidR="00A34EEF" w:rsidRPr="009E63A9" w:rsidRDefault="00A34EEF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(X)Evidente</w:t>
            </w:r>
          </w:p>
        </w:tc>
        <w:tc>
          <w:tcPr>
            <w:tcW w:w="3593" w:type="dxa"/>
            <w:gridSpan w:val="3"/>
          </w:tcPr>
          <w:p w:rsidR="00A34EEF" w:rsidRDefault="00A34EEF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Prioridade:</w:t>
            </w:r>
            <w:r w:rsidR="00A11D4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(X) Altíssima</w:t>
            </w:r>
          </w:p>
          <w:p w:rsidR="00A34EEF" w:rsidRDefault="00A11D46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 w:rsidR="00A34EEF"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 w:rsidR="00A34EEF">
              <w:rPr>
                <w:rFonts w:ascii="Arial" w:hAnsi="Arial" w:cs="Arial"/>
                <w:sz w:val="20"/>
                <w:szCs w:val="20"/>
              </w:rPr>
              <w:t xml:space="preserve"> Alta</w:t>
            </w:r>
          </w:p>
          <w:p w:rsidR="00A34EEF" w:rsidRDefault="00A11D46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 w:rsidR="00A34EEF"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 w:rsidR="00A34EEF">
              <w:rPr>
                <w:rFonts w:ascii="Arial" w:hAnsi="Arial" w:cs="Arial"/>
                <w:sz w:val="20"/>
                <w:szCs w:val="20"/>
              </w:rPr>
              <w:t xml:space="preserve"> Média</w:t>
            </w:r>
          </w:p>
          <w:p w:rsidR="00A34EEF" w:rsidRPr="009E63A9" w:rsidRDefault="00A11D46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 w:rsidR="00A34EEF"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 w:rsidR="00A34EEF">
              <w:rPr>
                <w:rFonts w:ascii="Arial" w:hAnsi="Arial" w:cs="Arial"/>
                <w:sz w:val="20"/>
                <w:szCs w:val="20"/>
              </w:rPr>
              <w:t xml:space="preserve"> Baixa</w:t>
            </w:r>
          </w:p>
        </w:tc>
      </w:tr>
      <w:tr w:rsidR="00A34EEF" w:rsidRPr="009E63A9" w:rsidTr="004224C5">
        <w:tc>
          <w:tcPr>
            <w:tcW w:w="8926" w:type="dxa"/>
            <w:gridSpan w:val="7"/>
          </w:tcPr>
          <w:p w:rsidR="00A34EEF" w:rsidRPr="009E63A9" w:rsidRDefault="00A34EEF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>: O sistema deve autorizar a venda de pacotes de viagens e/ou passeios turísticos somente para clientes com 18 anos completos</w:t>
            </w:r>
          </w:p>
        </w:tc>
      </w:tr>
      <w:tr w:rsidR="00A34EEF" w:rsidRPr="009E63A9" w:rsidTr="004224C5">
        <w:tc>
          <w:tcPr>
            <w:tcW w:w="8926" w:type="dxa"/>
            <w:gridSpan w:val="7"/>
          </w:tcPr>
          <w:p w:rsidR="00A34EEF" w:rsidRPr="009E63A9" w:rsidRDefault="00A34EEF" w:rsidP="00A34EE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Requisitos não funcionais</w:t>
            </w:r>
          </w:p>
        </w:tc>
      </w:tr>
      <w:tr w:rsidR="00A11D46" w:rsidRPr="009E63A9" w:rsidTr="004224C5">
        <w:tc>
          <w:tcPr>
            <w:tcW w:w="1979" w:type="dxa"/>
          </w:tcPr>
          <w:p w:rsidR="00A34EEF" w:rsidRPr="009E63A9" w:rsidRDefault="00A34EEF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269" w:type="dxa"/>
            <w:gridSpan w:val="2"/>
          </w:tcPr>
          <w:p w:rsidR="00A34EEF" w:rsidRPr="009E63A9" w:rsidRDefault="00A34EEF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Restrição</w:t>
            </w:r>
          </w:p>
        </w:tc>
        <w:tc>
          <w:tcPr>
            <w:tcW w:w="1276" w:type="dxa"/>
            <w:gridSpan w:val="2"/>
          </w:tcPr>
          <w:p w:rsidR="00A34EEF" w:rsidRPr="009E63A9" w:rsidRDefault="00A34EEF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</w:t>
            </w:r>
          </w:p>
        </w:tc>
        <w:tc>
          <w:tcPr>
            <w:tcW w:w="1701" w:type="dxa"/>
          </w:tcPr>
          <w:p w:rsidR="00A34EEF" w:rsidRPr="009E63A9" w:rsidRDefault="00A34EEF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Obrigatoriedade</w:t>
            </w:r>
          </w:p>
        </w:tc>
        <w:tc>
          <w:tcPr>
            <w:tcW w:w="1701" w:type="dxa"/>
          </w:tcPr>
          <w:p w:rsidR="00A34EEF" w:rsidRPr="009E63A9" w:rsidRDefault="00461D2B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Permanência</w:t>
            </w:r>
          </w:p>
        </w:tc>
      </w:tr>
      <w:tr w:rsidR="00A11D46" w:rsidRPr="009E63A9" w:rsidTr="004224C5">
        <w:tc>
          <w:tcPr>
            <w:tcW w:w="1979" w:type="dxa"/>
          </w:tcPr>
          <w:p w:rsidR="00A34EEF" w:rsidRPr="009E63A9" w:rsidRDefault="00A34EEF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1.1 Controle de acesso</w:t>
            </w:r>
          </w:p>
        </w:tc>
        <w:tc>
          <w:tcPr>
            <w:tcW w:w="2269" w:type="dxa"/>
            <w:gridSpan w:val="2"/>
          </w:tcPr>
          <w:p w:rsidR="00CB1D40" w:rsidRDefault="00A34EEF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função só pode ser acessada por usuário</w:t>
            </w:r>
            <w:r w:rsidR="0073492D">
              <w:rPr>
                <w:rFonts w:ascii="Arial" w:hAnsi="Arial" w:cs="Arial"/>
                <w:sz w:val="20"/>
                <w:szCs w:val="20"/>
              </w:rPr>
              <w:t xml:space="preserve"> cadastrado e </w:t>
            </w:r>
            <w:r w:rsidR="00CB1D40">
              <w:rPr>
                <w:rFonts w:ascii="Arial" w:hAnsi="Arial" w:cs="Arial"/>
                <w:sz w:val="20"/>
                <w:szCs w:val="20"/>
              </w:rPr>
              <w:t>por</w:t>
            </w:r>
          </w:p>
          <w:p w:rsidR="00A34EEF" w:rsidRPr="009E63A9" w:rsidRDefault="00CB1D40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colaborador</w:t>
            </w:r>
            <w:proofErr w:type="gramEnd"/>
            <w:r w:rsidR="00A34EEF">
              <w:rPr>
                <w:rFonts w:ascii="Arial" w:hAnsi="Arial" w:cs="Arial"/>
                <w:sz w:val="20"/>
                <w:szCs w:val="20"/>
              </w:rPr>
              <w:t xml:space="preserve"> com perfil de operador</w:t>
            </w:r>
            <w:r>
              <w:rPr>
                <w:rFonts w:ascii="Arial" w:hAnsi="Arial" w:cs="Arial"/>
                <w:sz w:val="20"/>
                <w:szCs w:val="20"/>
              </w:rPr>
              <w:t xml:space="preserve"> de vendas</w:t>
            </w:r>
            <w:r w:rsidR="00A34EEF">
              <w:rPr>
                <w:rFonts w:ascii="Arial" w:hAnsi="Arial" w:cs="Arial"/>
                <w:sz w:val="20"/>
                <w:szCs w:val="20"/>
              </w:rPr>
              <w:t xml:space="preserve"> ou superior</w:t>
            </w:r>
          </w:p>
        </w:tc>
        <w:tc>
          <w:tcPr>
            <w:tcW w:w="1276" w:type="dxa"/>
            <w:gridSpan w:val="2"/>
          </w:tcPr>
          <w:p w:rsidR="00A34EEF" w:rsidRPr="009E63A9" w:rsidRDefault="00A34EEF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1701" w:type="dxa"/>
          </w:tcPr>
          <w:p w:rsidR="00A34EEF" w:rsidRDefault="00A34EEF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  <w:p w:rsidR="00A34EEF" w:rsidRPr="009E63A9" w:rsidRDefault="00A34EEF" w:rsidP="00422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4224C5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 Obrigatório</w:t>
            </w:r>
          </w:p>
        </w:tc>
        <w:tc>
          <w:tcPr>
            <w:tcW w:w="1701" w:type="dxa"/>
          </w:tcPr>
          <w:p w:rsidR="00A34EEF" w:rsidRDefault="00461D2B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4224C5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 Permanente</w:t>
            </w:r>
          </w:p>
          <w:p w:rsidR="00461D2B" w:rsidRDefault="00461D2B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Transitório</w:t>
            </w:r>
          </w:p>
          <w:p w:rsidR="00461D2B" w:rsidRPr="009E63A9" w:rsidRDefault="00461D2B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1D46" w:rsidRPr="009E63A9" w:rsidTr="004224C5">
        <w:tc>
          <w:tcPr>
            <w:tcW w:w="1979" w:type="dxa"/>
          </w:tcPr>
          <w:p w:rsidR="00FB4275" w:rsidRDefault="00FB4275" w:rsidP="00FB42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</w:t>
            </w:r>
            <w:r w:rsidR="00A34EEF">
              <w:rPr>
                <w:rFonts w:ascii="Arial" w:hAnsi="Arial" w:cs="Arial"/>
                <w:sz w:val="20"/>
                <w:szCs w:val="20"/>
              </w:rPr>
              <w:t>1.2</w:t>
            </w:r>
          </w:p>
          <w:p w:rsidR="00A34EEF" w:rsidRPr="009E63A9" w:rsidRDefault="00A34EEF" w:rsidP="00FB42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Identificação dos clientes</w:t>
            </w:r>
          </w:p>
        </w:tc>
        <w:tc>
          <w:tcPr>
            <w:tcW w:w="2269" w:type="dxa"/>
            <w:gridSpan w:val="2"/>
          </w:tcPr>
          <w:p w:rsidR="00A34EEF" w:rsidRPr="009E63A9" w:rsidRDefault="00A34EEF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 clientes devem ser identificados por um código único</w:t>
            </w:r>
          </w:p>
        </w:tc>
        <w:tc>
          <w:tcPr>
            <w:tcW w:w="1276" w:type="dxa"/>
            <w:gridSpan w:val="2"/>
          </w:tcPr>
          <w:p w:rsidR="00A34EEF" w:rsidRPr="009E63A9" w:rsidRDefault="00A34EEF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1701" w:type="dxa"/>
          </w:tcPr>
          <w:p w:rsidR="00A34EEF" w:rsidRDefault="00A34EEF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  <w:p w:rsidR="00A34EEF" w:rsidRPr="009E63A9" w:rsidRDefault="00A34EEF" w:rsidP="00FB42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FB4275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 Obrigatório</w:t>
            </w:r>
          </w:p>
        </w:tc>
        <w:tc>
          <w:tcPr>
            <w:tcW w:w="1701" w:type="dxa"/>
          </w:tcPr>
          <w:p w:rsidR="00A11D46" w:rsidRDefault="00A11D46" w:rsidP="00A11D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FB4275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 Permanente</w:t>
            </w:r>
          </w:p>
          <w:p w:rsidR="00A11D46" w:rsidRDefault="00A11D46" w:rsidP="00A11D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Transitório</w:t>
            </w:r>
          </w:p>
          <w:p w:rsidR="00A34EEF" w:rsidRPr="009E63A9" w:rsidRDefault="00A34EEF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1D46" w:rsidRPr="009E63A9" w:rsidTr="004224C5">
        <w:tc>
          <w:tcPr>
            <w:tcW w:w="1979" w:type="dxa"/>
          </w:tcPr>
          <w:p w:rsidR="00A34EEF" w:rsidRPr="009E63A9" w:rsidRDefault="00FB4275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1.3 </w:t>
            </w:r>
            <w:r w:rsidR="00875DF8">
              <w:rPr>
                <w:rFonts w:ascii="Arial" w:hAnsi="Arial" w:cs="Arial"/>
                <w:sz w:val="20"/>
                <w:szCs w:val="20"/>
              </w:rPr>
              <w:t>Janela única</w:t>
            </w:r>
          </w:p>
        </w:tc>
        <w:tc>
          <w:tcPr>
            <w:tcW w:w="2269" w:type="dxa"/>
            <w:gridSpan w:val="2"/>
          </w:tcPr>
          <w:p w:rsidR="00A34EEF" w:rsidRPr="009E63A9" w:rsidRDefault="00DB7E7C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Todas as funções relacionadas a vendas de pacotes de viagens e/ou passeios turísticos devem ser efetuadas em uma única janela</w:t>
            </w:r>
          </w:p>
        </w:tc>
        <w:tc>
          <w:tcPr>
            <w:tcW w:w="1276" w:type="dxa"/>
            <w:gridSpan w:val="2"/>
          </w:tcPr>
          <w:p w:rsidR="00A34EEF" w:rsidRPr="009E63A9" w:rsidRDefault="00DB7E7C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</w:t>
            </w:r>
          </w:p>
        </w:tc>
        <w:tc>
          <w:tcPr>
            <w:tcW w:w="1701" w:type="dxa"/>
          </w:tcPr>
          <w:p w:rsidR="00A34EEF" w:rsidRDefault="00A34EEF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DB7E7C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 Desejável</w:t>
            </w:r>
          </w:p>
          <w:p w:rsidR="00A34EEF" w:rsidRPr="009E63A9" w:rsidRDefault="00A34EEF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Obrigatório</w:t>
            </w:r>
          </w:p>
        </w:tc>
        <w:tc>
          <w:tcPr>
            <w:tcW w:w="1701" w:type="dxa"/>
          </w:tcPr>
          <w:p w:rsidR="00A11D46" w:rsidRDefault="00A11D46" w:rsidP="00A11D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DB7E7C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 Permanente</w:t>
            </w:r>
          </w:p>
          <w:p w:rsidR="00A11D46" w:rsidRDefault="00A11D46" w:rsidP="00A11D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Transitório</w:t>
            </w:r>
          </w:p>
          <w:p w:rsidR="00A34EEF" w:rsidRPr="009E63A9" w:rsidRDefault="00A34EEF" w:rsidP="00A34E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22D30" w:rsidRDefault="00B22D30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79"/>
        <w:gridCol w:w="907"/>
        <w:gridCol w:w="1362"/>
        <w:gridCol w:w="1085"/>
        <w:gridCol w:w="191"/>
        <w:gridCol w:w="1701"/>
        <w:gridCol w:w="1701"/>
      </w:tblGrid>
      <w:tr w:rsidR="00672C25" w:rsidRPr="009E63A9" w:rsidTr="00925348">
        <w:tc>
          <w:tcPr>
            <w:tcW w:w="2886" w:type="dxa"/>
            <w:gridSpan w:val="2"/>
          </w:tcPr>
          <w:p w:rsidR="00672C25" w:rsidRPr="009E63A9" w:rsidRDefault="00672C25" w:rsidP="00C67B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RF 00</w:t>
            </w:r>
            <w:r w:rsidR="00C67BD0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9E63A9">
              <w:rPr>
                <w:rFonts w:ascii="Arial" w:hAnsi="Arial" w:cs="Arial"/>
                <w:b/>
                <w:sz w:val="20"/>
                <w:szCs w:val="20"/>
              </w:rPr>
              <w:t xml:space="preserve"> –</w:t>
            </w:r>
            <w:r w:rsidR="00C67BD0">
              <w:rPr>
                <w:rFonts w:ascii="Arial" w:hAnsi="Arial" w:cs="Arial"/>
                <w:b/>
                <w:sz w:val="20"/>
                <w:szCs w:val="20"/>
              </w:rPr>
              <w:t xml:space="preserve"> Os clientes deverão ser cadastrados</w:t>
            </w:r>
          </w:p>
        </w:tc>
        <w:tc>
          <w:tcPr>
            <w:tcW w:w="2447" w:type="dxa"/>
            <w:gridSpan w:val="2"/>
          </w:tcPr>
          <w:p w:rsidR="00672C25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Categoria: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Oculto</w:t>
            </w:r>
          </w:p>
          <w:p w:rsidR="00672C25" w:rsidRPr="009E63A9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(X)Evidente</w:t>
            </w:r>
          </w:p>
        </w:tc>
        <w:tc>
          <w:tcPr>
            <w:tcW w:w="3593" w:type="dxa"/>
            <w:gridSpan w:val="3"/>
          </w:tcPr>
          <w:p w:rsidR="00672C25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Prioridade: (X) Altíssima</w:t>
            </w:r>
          </w:p>
          <w:p w:rsidR="00672C25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Alta</w:t>
            </w:r>
          </w:p>
          <w:p w:rsidR="00672C25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Média</w:t>
            </w:r>
          </w:p>
          <w:p w:rsidR="00672C25" w:rsidRPr="009E63A9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Baixa</w:t>
            </w:r>
          </w:p>
        </w:tc>
      </w:tr>
      <w:tr w:rsidR="00672C25" w:rsidRPr="009E63A9" w:rsidTr="00925348">
        <w:tc>
          <w:tcPr>
            <w:tcW w:w="8926" w:type="dxa"/>
            <w:gridSpan w:val="7"/>
          </w:tcPr>
          <w:p w:rsidR="00672C25" w:rsidRPr="009E63A9" w:rsidRDefault="00672C25" w:rsidP="00C67B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 xml:space="preserve">: O sistema deve </w:t>
            </w:r>
            <w:r w:rsidR="00C67BD0">
              <w:rPr>
                <w:rFonts w:ascii="Arial" w:hAnsi="Arial" w:cs="Arial"/>
                <w:sz w:val="20"/>
                <w:szCs w:val="20"/>
              </w:rPr>
              <w:t>cadastrar os clientes com nome completo, telefone,</w:t>
            </w:r>
            <w:r w:rsidR="009E2DB2">
              <w:rPr>
                <w:rFonts w:ascii="Arial" w:hAnsi="Arial" w:cs="Arial"/>
                <w:sz w:val="20"/>
                <w:szCs w:val="20"/>
              </w:rPr>
              <w:t xml:space="preserve"> endereço, documentos pessoais e e-mail.</w:t>
            </w:r>
          </w:p>
        </w:tc>
      </w:tr>
      <w:tr w:rsidR="00672C25" w:rsidRPr="009E63A9" w:rsidTr="00925348">
        <w:tc>
          <w:tcPr>
            <w:tcW w:w="8926" w:type="dxa"/>
            <w:gridSpan w:val="7"/>
          </w:tcPr>
          <w:p w:rsidR="00672C25" w:rsidRPr="009E63A9" w:rsidRDefault="00672C25" w:rsidP="0092534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Requisitos não funcionais</w:t>
            </w:r>
          </w:p>
        </w:tc>
      </w:tr>
      <w:tr w:rsidR="00672C25" w:rsidRPr="009E63A9" w:rsidTr="00925348">
        <w:tc>
          <w:tcPr>
            <w:tcW w:w="1979" w:type="dxa"/>
          </w:tcPr>
          <w:p w:rsidR="00672C25" w:rsidRPr="009E63A9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269" w:type="dxa"/>
            <w:gridSpan w:val="2"/>
          </w:tcPr>
          <w:p w:rsidR="00672C25" w:rsidRPr="009E63A9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Restrição</w:t>
            </w:r>
          </w:p>
        </w:tc>
        <w:tc>
          <w:tcPr>
            <w:tcW w:w="1276" w:type="dxa"/>
            <w:gridSpan w:val="2"/>
          </w:tcPr>
          <w:p w:rsidR="00672C25" w:rsidRPr="009E63A9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</w:t>
            </w:r>
          </w:p>
        </w:tc>
        <w:tc>
          <w:tcPr>
            <w:tcW w:w="1701" w:type="dxa"/>
          </w:tcPr>
          <w:p w:rsidR="00672C25" w:rsidRPr="009E63A9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Obrigatoriedade</w:t>
            </w:r>
          </w:p>
        </w:tc>
        <w:tc>
          <w:tcPr>
            <w:tcW w:w="1701" w:type="dxa"/>
          </w:tcPr>
          <w:p w:rsidR="00672C25" w:rsidRPr="009E63A9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Permanência</w:t>
            </w:r>
          </w:p>
        </w:tc>
      </w:tr>
      <w:tr w:rsidR="00672C25" w:rsidRPr="009E63A9" w:rsidTr="00925348">
        <w:tc>
          <w:tcPr>
            <w:tcW w:w="1979" w:type="dxa"/>
          </w:tcPr>
          <w:p w:rsidR="00672C25" w:rsidRPr="009E63A9" w:rsidRDefault="00905C74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2</w:t>
            </w:r>
            <w:r w:rsidR="00672C25">
              <w:rPr>
                <w:rFonts w:ascii="Arial" w:hAnsi="Arial" w:cs="Arial"/>
                <w:sz w:val="20"/>
                <w:szCs w:val="20"/>
              </w:rPr>
              <w:t>.1 Controle de acesso</w:t>
            </w:r>
          </w:p>
        </w:tc>
        <w:tc>
          <w:tcPr>
            <w:tcW w:w="2269" w:type="dxa"/>
            <w:gridSpan w:val="2"/>
          </w:tcPr>
          <w:p w:rsidR="00672C25" w:rsidRPr="009E63A9" w:rsidRDefault="00672C25" w:rsidP="00CE29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função pode ser acessada por</w:t>
            </w:r>
            <w:r w:rsidR="00CE29BF">
              <w:rPr>
                <w:rFonts w:ascii="Arial" w:hAnsi="Arial" w:cs="Arial"/>
                <w:sz w:val="20"/>
                <w:szCs w:val="20"/>
              </w:rPr>
              <w:t xml:space="preserve"> clientes mediante cadastro de dados pessoais e</w:t>
            </w:r>
            <w:r w:rsidR="00313185">
              <w:rPr>
                <w:rFonts w:ascii="Arial" w:hAnsi="Arial" w:cs="Arial"/>
                <w:sz w:val="20"/>
                <w:szCs w:val="20"/>
              </w:rPr>
              <w:t xml:space="preserve"> com </w:t>
            </w:r>
            <w:proofErr w:type="spellStart"/>
            <w:r w:rsidR="00313185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="00313185">
              <w:rPr>
                <w:rFonts w:ascii="Arial" w:hAnsi="Arial" w:cs="Arial"/>
                <w:sz w:val="20"/>
                <w:szCs w:val="20"/>
              </w:rPr>
              <w:t xml:space="preserve"> e senha</w:t>
            </w:r>
            <w:r w:rsidR="00CE29B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76" w:type="dxa"/>
            <w:gridSpan w:val="2"/>
          </w:tcPr>
          <w:p w:rsidR="00672C25" w:rsidRPr="009E63A9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1701" w:type="dxa"/>
          </w:tcPr>
          <w:p w:rsidR="00672C25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  <w:p w:rsidR="00672C25" w:rsidRPr="009E63A9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Obrigatório</w:t>
            </w:r>
          </w:p>
        </w:tc>
        <w:tc>
          <w:tcPr>
            <w:tcW w:w="1701" w:type="dxa"/>
          </w:tcPr>
          <w:p w:rsidR="00672C25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Permanente</w:t>
            </w:r>
          </w:p>
          <w:p w:rsidR="00672C25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Transitório</w:t>
            </w:r>
          </w:p>
          <w:p w:rsidR="00672C25" w:rsidRPr="009E63A9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C25" w:rsidRPr="009E63A9" w:rsidTr="00925348">
        <w:tc>
          <w:tcPr>
            <w:tcW w:w="1979" w:type="dxa"/>
          </w:tcPr>
          <w:p w:rsidR="00672C25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</w:t>
            </w:r>
            <w:r w:rsidR="00905C74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.2</w:t>
            </w:r>
            <w:r w:rsidR="00FA1D69">
              <w:rPr>
                <w:rFonts w:ascii="Arial" w:hAnsi="Arial" w:cs="Arial"/>
                <w:sz w:val="20"/>
                <w:szCs w:val="20"/>
              </w:rPr>
              <w:t xml:space="preserve"> Cadastro e alterações de cadastros de clientes</w:t>
            </w:r>
          </w:p>
          <w:p w:rsidR="00672C25" w:rsidRPr="009E63A9" w:rsidRDefault="00672C25" w:rsidP="00FA1D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9" w:type="dxa"/>
            <w:gridSpan w:val="2"/>
          </w:tcPr>
          <w:p w:rsidR="00672C25" w:rsidRPr="009E63A9" w:rsidRDefault="00672C25" w:rsidP="00CC74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09088B">
              <w:rPr>
                <w:rFonts w:ascii="Arial" w:hAnsi="Arial" w:cs="Arial"/>
                <w:sz w:val="20"/>
                <w:szCs w:val="20"/>
              </w:rPr>
              <w:t xml:space="preserve"> cadastro e eventuais alterações/atualização serão realizadas </w:t>
            </w:r>
            <w:r w:rsidR="0024011A">
              <w:rPr>
                <w:rFonts w:ascii="Arial" w:hAnsi="Arial" w:cs="Arial"/>
                <w:sz w:val="20"/>
                <w:szCs w:val="20"/>
              </w:rPr>
              <w:t xml:space="preserve">por </w:t>
            </w:r>
            <w:proofErr w:type="spellStart"/>
            <w:r w:rsidR="0024011A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="0024011A">
              <w:rPr>
                <w:rFonts w:ascii="Arial" w:hAnsi="Arial" w:cs="Arial"/>
                <w:sz w:val="20"/>
                <w:szCs w:val="20"/>
              </w:rPr>
              <w:t xml:space="preserve"> e senha do cliente</w:t>
            </w:r>
            <w:r w:rsidR="00905C7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C747E">
              <w:rPr>
                <w:rFonts w:ascii="Arial" w:hAnsi="Arial" w:cs="Arial"/>
                <w:sz w:val="20"/>
                <w:szCs w:val="20"/>
              </w:rPr>
              <w:t>já cadastrado.</w:t>
            </w:r>
          </w:p>
        </w:tc>
        <w:tc>
          <w:tcPr>
            <w:tcW w:w="1276" w:type="dxa"/>
            <w:gridSpan w:val="2"/>
          </w:tcPr>
          <w:p w:rsidR="00672C25" w:rsidRPr="009E63A9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1701" w:type="dxa"/>
          </w:tcPr>
          <w:p w:rsidR="00672C25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  <w:p w:rsidR="00672C25" w:rsidRPr="009E63A9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Obrigatório</w:t>
            </w:r>
          </w:p>
        </w:tc>
        <w:tc>
          <w:tcPr>
            <w:tcW w:w="1701" w:type="dxa"/>
          </w:tcPr>
          <w:p w:rsidR="00672C25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Permanente</w:t>
            </w:r>
          </w:p>
          <w:p w:rsidR="00672C25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Transitório</w:t>
            </w:r>
          </w:p>
          <w:p w:rsidR="00672C25" w:rsidRPr="009E63A9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2C25" w:rsidRPr="009E63A9" w:rsidTr="00925348">
        <w:tc>
          <w:tcPr>
            <w:tcW w:w="1979" w:type="dxa"/>
          </w:tcPr>
          <w:p w:rsidR="00672C25" w:rsidRPr="009E63A9" w:rsidRDefault="00672C25" w:rsidP="008802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</w:t>
            </w:r>
            <w:r w:rsidR="00880248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.3 Janela única</w:t>
            </w:r>
          </w:p>
        </w:tc>
        <w:tc>
          <w:tcPr>
            <w:tcW w:w="2269" w:type="dxa"/>
            <w:gridSpan w:val="2"/>
          </w:tcPr>
          <w:p w:rsidR="00672C25" w:rsidRPr="009E63A9" w:rsidRDefault="00672C25" w:rsidP="00380F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Todas as funções relacionadas a</w:t>
            </w:r>
            <w:r w:rsidR="00380FC7">
              <w:rPr>
                <w:rFonts w:ascii="Arial" w:hAnsi="Arial" w:cs="Arial"/>
                <w:sz w:val="20"/>
                <w:szCs w:val="20"/>
              </w:rPr>
              <w:t xml:space="preserve">o cadastro/alterações ou atualizações devem ser efetuadas em </w:t>
            </w:r>
            <w:r>
              <w:rPr>
                <w:rFonts w:ascii="Arial" w:hAnsi="Arial" w:cs="Arial"/>
                <w:sz w:val="20"/>
                <w:szCs w:val="20"/>
              </w:rPr>
              <w:t>uma única janela</w:t>
            </w:r>
          </w:p>
        </w:tc>
        <w:tc>
          <w:tcPr>
            <w:tcW w:w="1276" w:type="dxa"/>
            <w:gridSpan w:val="2"/>
          </w:tcPr>
          <w:p w:rsidR="00672C25" w:rsidRPr="009E63A9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</w:t>
            </w:r>
          </w:p>
        </w:tc>
        <w:tc>
          <w:tcPr>
            <w:tcW w:w="1701" w:type="dxa"/>
          </w:tcPr>
          <w:p w:rsidR="00672C25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Desejável</w:t>
            </w:r>
          </w:p>
          <w:p w:rsidR="00672C25" w:rsidRPr="009E63A9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Obrigatório</w:t>
            </w:r>
          </w:p>
        </w:tc>
        <w:tc>
          <w:tcPr>
            <w:tcW w:w="1701" w:type="dxa"/>
          </w:tcPr>
          <w:p w:rsidR="00672C25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Permanente</w:t>
            </w:r>
          </w:p>
          <w:p w:rsidR="00672C25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Transitório</w:t>
            </w:r>
          </w:p>
          <w:p w:rsidR="00672C25" w:rsidRPr="009E63A9" w:rsidRDefault="00672C25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2C25" w:rsidRDefault="00672C25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5749F" w:rsidRDefault="0085749F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5749F" w:rsidRDefault="0085749F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5749F" w:rsidRDefault="0085749F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5749F" w:rsidRDefault="0085749F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79"/>
        <w:gridCol w:w="907"/>
        <w:gridCol w:w="1362"/>
        <w:gridCol w:w="1085"/>
        <w:gridCol w:w="191"/>
        <w:gridCol w:w="1701"/>
        <w:gridCol w:w="1701"/>
      </w:tblGrid>
      <w:tr w:rsidR="00142A5F" w:rsidRPr="009E63A9" w:rsidTr="00925348">
        <w:tc>
          <w:tcPr>
            <w:tcW w:w="2886" w:type="dxa"/>
            <w:gridSpan w:val="2"/>
          </w:tcPr>
          <w:p w:rsidR="00142A5F" w:rsidRPr="009E63A9" w:rsidRDefault="00142A5F" w:rsidP="0013574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lastRenderedPageBreak/>
              <w:t>RF 00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9E63A9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="00135749">
              <w:rPr>
                <w:rFonts w:ascii="Arial" w:hAnsi="Arial" w:cs="Arial"/>
                <w:b/>
                <w:sz w:val="20"/>
                <w:szCs w:val="20"/>
              </w:rPr>
              <w:t>Pagamentos</w:t>
            </w:r>
          </w:p>
        </w:tc>
        <w:tc>
          <w:tcPr>
            <w:tcW w:w="2447" w:type="dxa"/>
            <w:gridSpan w:val="2"/>
          </w:tcPr>
          <w:p w:rsidR="00142A5F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Categoria: (</w:t>
            </w:r>
            <w:r w:rsidR="00135749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 Oculto</w:t>
            </w:r>
          </w:p>
          <w:p w:rsidR="00142A5F" w:rsidRPr="009E63A9" w:rsidRDefault="00142A5F" w:rsidP="0013574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13574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135749">
              <w:rPr>
                <w:rFonts w:ascii="Arial" w:hAnsi="Arial" w:cs="Arial"/>
                <w:sz w:val="20"/>
                <w:szCs w:val="20"/>
              </w:rPr>
              <w:t xml:space="preserve"> )</w:t>
            </w:r>
            <w:proofErr w:type="gramEnd"/>
            <w:r w:rsidR="0013574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Evidente</w:t>
            </w:r>
          </w:p>
        </w:tc>
        <w:tc>
          <w:tcPr>
            <w:tcW w:w="3593" w:type="dxa"/>
            <w:gridSpan w:val="3"/>
          </w:tcPr>
          <w:p w:rsidR="00142A5F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Prioridade: (X) Altíssima</w:t>
            </w:r>
          </w:p>
          <w:p w:rsidR="00142A5F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Alta</w:t>
            </w:r>
          </w:p>
          <w:p w:rsidR="00142A5F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Média</w:t>
            </w:r>
          </w:p>
          <w:p w:rsidR="00142A5F" w:rsidRPr="009E63A9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Baixa</w:t>
            </w:r>
          </w:p>
        </w:tc>
      </w:tr>
      <w:tr w:rsidR="00142A5F" w:rsidRPr="009E63A9" w:rsidTr="00925348">
        <w:tc>
          <w:tcPr>
            <w:tcW w:w="8926" w:type="dxa"/>
            <w:gridSpan w:val="7"/>
          </w:tcPr>
          <w:p w:rsidR="00142A5F" w:rsidRPr="009E63A9" w:rsidRDefault="00142A5F" w:rsidP="0013574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>: O sistema deve</w:t>
            </w:r>
            <w:r w:rsidR="00135749">
              <w:rPr>
                <w:rFonts w:ascii="Arial" w:hAnsi="Arial" w:cs="Arial"/>
                <w:sz w:val="20"/>
                <w:szCs w:val="20"/>
              </w:rPr>
              <w:t xml:space="preserve"> determinar que os pagamentos à vista serão realiza</w:t>
            </w:r>
            <w:r w:rsidR="003E18E4">
              <w:rPr>
                <w:rFonts w:ascii="Arial" w:hAnsi="Arial" w:cs="Arial"/>
                <w:sz w:val="20"/>
                <w:szCs w:val="20"/>
              </w:rPr>
              <w:t>dos por cartão de débito ou créd</w:t>
            </w:r>
            <w:r w:rsidR="00135749">
              <w:rPr>
                <w:rFonts w:ascii="Arial" w:hAnsi="Arial" w:cs="Arial"/>
                <w:sz w:val="20"/>
                <w:szCs w:val="20"/>
              </w:rPr>
              <w:t>ito e PIX, enquanto que, pagamentos a prazo</w:t>
            </w:r>
            <w:r w:rsidR="006C4863">
              <w:rPr>
                <w:rFonts w:ascii="Arial" w:hAnsi="Arial" w:cs="Arial"/>
                <w:sz w:val="20"/>
                <w:szCs w:val="20"/>
              </w:rPr>
              <w:t xml:space="preserve"> serão somente por cartão de crédito.</w:t>
            </w:r>
          </w:p>
        </w:tc>
      </w:tr>
      <w:tr w:rsidR="00142A5F" w:rsidRPr="009E63A9" w:rsidTr="00925348">
        <w:tc>
          <w:tcPr>
            <w:tcW w:w="8926" w:type="dxa"/>
            <w:gridSpan w:val="7"/>
          </w:tcPr>
          <w:p w:rsidR="00142A5F" w:rsidRPr="009E63A9" w:rsidRDefault="00142A5F" w:rsidP="0092534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Requisitos não funcionais</w:t>
            </w:r>
          </w:p>
        </w:tc>
      </w:tr>
      <w:tr w:rsidR="00142A5F" w:rsidRPr="009E63A9" w:rsidTr="00925348">
        <w:tc>
          <w:tcPr>
            <w:tcW w:w="1979" w:type="dxa"/>
          </w:tcPr>
          <w:p w:rsidR="00142A5F" w:rsidRPr="009E63A9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269" w:type="dxa"/>
            <w:gridSpan w:val="2"/>
          </w:tcPr>
          <w:p w:rsidR="00142A5F" w:rsidRPr="009E63A9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Restrição</w:t>
            </w:r>
          </w:p>
        </w:tc>
        <w:tc>
          <w:tcPr>
            <w:tcW w:w="1276" w:type="dxa"/>
            <w:gridSpan w:val="2"/>
          </w:tcPr>
          <w:p w:rsidR="00142A5F" w:rsidRPr="009E63A9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</w:t>
            </w:r>
          </w:p>
        </w:tc>
        <w:tc>
          <w:tcPr>
            <w:tcW w:w="1701" w:type="dxa"/>
          </w:tcPr>
          <w:p w:rsidR="00142A5F" w:rsidRPr="009E63A9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Obrigatoriedade</w:t>
            </w:r>
          </w:p>
        </w:tc>
        <w:tc>
          <w:tcPr>
            <w:tcW w:w="1701" w:type="dxa"/>
          </w:tcPr>
          <w:p w:rsidR="00142A5F" w:rsidRPr="009E63A9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Permanência</w:t>
            </w:r>
          </w:p>
        </w:tc>
      </w:tr>
      <w:tr w:rsidR="00142A5F" w:rsidRPr="009E63A9" w:rsidTr="00925348">
        <w:tc>
          <w:tcPr>
            <w:tcW w:w="1979" w:type="dxa"/>
          </w:tcPr>
          <w:p w:rsidR="00142A5F" w:rsidRPr="009E63A9" w:rsidRDefault="003E18E4" w:rsidP="003E18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3</w:t>
            </w:r>
            <w:r w:rsidR="00142A5F">
              <w:rPr>
                <w:rFonts w:ascii="Arial" w:hAnsi="Arial" w:cs="Arial"/>
                <w:sz w:val="20"/>
                <w:szCs w:val="20"/>
              </w:rPr>
              <w:t xml:space="preserve">.1 Controle de </w:t>
            </w:r>
            <w:r>
              <w:rPr>
                <w:rFonts w:ascii="Arial" w:hAnsi="Arial" w:cs="Arial"/>
                <w:sz w:val="20"/>
                <w:szCs w:val="20"/>
              </w:rPr>
              <w:t>recebimento de valores</w:t>
            </w:r>
          </w:p>
        </w:tc>
        <w:tc>
          <w:tcPr>
            <w:tcW w:w="2269" w:type="dxa"/>
            <w:gridSpan w:val="2"/>
          </w:tcPr>
          <w:p w:rsidR="00142A5F" w:rsidRPr="009E63A9" w:rsidRDefault="00142A5F" w:rsidP="0073652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função só pode ser acessada por </w:t>
            </w:r>
            <w:r w:rsidR="00736524">
              <w:rPr>
                <w:rFonts w:ascii="Arial" w:hAnsi="Arial" w:cs="Arial"/>
                <w:sz w:val="20"/>
                <w:szCs w:val="20"/>
              </w:rPr>
              <w:t>cliente autenticado no sistema.</w:t>
            </w:r>
          </w:p>
        </w:tc>
        <w:tc>
          <w:tcPr>
            <w:tcW w:w="1276" w:type="dxa"/>
            <w:gridSpan w:val="2"/>
          </w:tcPr>
          <w:p w:rsidR="00142A5F" w:rsidRPr="009E63A9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1701" w:type="dxa"/>
          </w:tcPr>
          <w:p w:rsidR="00142A5F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  <w:p w:rsidR="00142A5F" w:rsidRPr="009E63A9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Obrigatório</w:t>
            </w:r>
          </w:p>
        </w:tc>
        <w:tc>
          <w:tcPr>
            <w:tcW w:w="1701" w:type="dxa"/>
          </w:tcPr>
          <w:p w:rsidR="00142A5F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Permanente</w:t>
            </w:r>
          </w:p>
          <w:p w:rsidR="00142A5F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Transitório</w:t>
            </w:r>
          </w:p>
          <w:p w:rsidR="00142A5F" w:rsidRPr="009E63A9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2A5F" w:rsidRPr="009E63A9" w:rsidTr="00925348">
        <w:tc>
          <w:tcPr>
            <w:tcW w:w="1979" w:type="dxa"/>
          </w:tcPr>
          <w:p w:rsidR="00142A5F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</w:t>
            </w:r>
            <w:r w:rsidR="003E18E4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.2</w:t>
            </w:r>
            <w:r w:rsidR="00A943AC">
              <w:rPr>
                <w:rFonts w:ascii="Arial" w:hAnsi="Arial" w:cs="Arial"/>
                <w:sz w:val="20"/>
                <w:szCs w:val="20"/>
              </w:rPr>
              <w:t xml:space="preserve"> Janela única</w:t>
            </w:r>
          </w:p>
          <w:p w:rsidR="00142A5F" w:rsidRPr="009E63A9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9" w:type="dxa"/>
            <w:gridSpan w:val="2"/>
          </w:tcPr>
          <w:p w:rsidR="00142A5F" w:rsidRPr="009E63A9" w:rsidRDefault="00702B7C" w:rsidP="00702B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Todas as funções relacionadas a pagamentos de pacotes de viagens e/ou passeios turísticos devem ser efetuadas em uma única janela</w:t>
            </w:r>
          </w:p>
        </w:tc>
        <w:tc>
          <w:tcPr>
            <w:tcW w:w="1276" w:type="dxa"/>
            <w:gridSpan w:val="2"/>
          </w:tcPr>
          <w:p w:rsidR="00142A5F" w:rsidRPr="009E63A9" w:rsidRDefault="006B2664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</w:t>
            </w:r>
          </w:p>
        </w:tc>
        <w:tc>
          <w:tcPr>
            <w:tcW w:w="1701" w:type="dxa"/>
          </w:tcPr>
          <w:p w:rsidR="00142A5F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  <w:p w:rsidR="00142A5F" w:rsidRPr="009E63A9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Obrigatório</w:t>
            </w:r>
          </w:p>
        </w:tc>
        <w:tc>
          <w:tcPr>
            <w:tcW w:w="1701" w:type="dxa"/>
          </w:tcPr>
          <w:p w:rsidR="00142A5F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Permanente</w:t>
            </w:r>
          </w:p>
          <w:p w:rsidR="00142A5F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Transitório</w:t>
            </w:r>
          </w:p>
          <w:p w:rsidR="00142A5F" w:rsidRPr="009E63A9" w:rsidRDefault="00142A5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42A5F" w:rsidRDefault="00142A5F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79"/>
        <w:gridCol w:w="907"/>
        <w:gridCol w:w="1362"/>
        <w:gridCol w:w="1085"/>
        <w:gridCol w:w="191"/>
        <w:gridCol w:w="1701"/>
        <w:gridCol w:w="1701"/>
      </w:tblGrid>
      <w:tr w:rsidR="00702B7C" w:rsidRPr="009E63A9" w:rsidTr="00925348">
        <w:tc>
          <w:tcPr>
            <w:tcW w:w="2886" w:type="dxa"/>
            <w:gridSpan w:val="2"/>
          </w:tcPr>
          <w:p w:rsidR="00702B7C" w:rsidRPr="009E63A9" w:rsidRDefault="00702B7C" w:rsidP="00702B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 004</w:t>
            </w:r>
            <w:r w:rsidRPr="009E63A9">
              <w:rPr>
                <w:rFonts w:ascii="Arial" w:hAnsi="Arial" w:cs="Arial"/>
                <w:b/>
                <w:sz w:val="20"/>
                <w:szCs w:val="20"/>
              </w:rPr>
              <w:t xml:space="preserve"> – Vend</w:t>
            </w:r>
            <w:r>
              <w:rPr>
                <w:rFonts w:ascii="Arial" w:hAnsi="Arial" w:cs="Arial"/>
                <w:b/>
                <w:sz w:val="20"/>
                <w:szCs w:val="20"/>
              </w:rPr>
              <w:t>as</w:t>
            </w:r>
          </w:p>
        </w:tc>
        <w:tc>
          <w:tcPr>
            <w:tcW w:w="2447" w:type="dxa"/>
            <w:gridSpan w:val="2"/>
          </w:tcPr>
          <w:p w:rsidR="00702B7C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Categoria: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Oculto</w:t>
            </w:r>
          </w:p>
          <w:p w:rsidR="00702B7C" w:rsidRPr="009E63A9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(X)Evidente</w:t>
            </w:r>
          </w:p>
        </w:tc>
        <w:tc>
          <w:tcPr>
            <w:tcW w:w="3593" w:type="dxa"/>
            <w:gridSpan w:val="3"/>
          </w:tcPr>
          <w:p w:rsidR="00702B7C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Prioridade: (X) Altíssima</w:t>
            </w:r>
          </w:p>
          <w:p w:rsidR="00702B7C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Alta</w:t>
            </w:r>
          </w:p>
          <w:p w:rsidR="00702B7C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Média</w:t>
            </w:r>
          </w:p>
          <w:p w:rsidR="00702B7C" w:rsidRPr="009E63A9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Baixa</w:t>
            </w:r>
          </w:p>
        </w:tc>
      </w:tr>
      <w:tr w:rsidR="00702B7C" w:rsidRPr="009E63A9" w:rsidTr="00925348">
        <w:tc>
          <w:tcPr>
            <w:tcW w:w="8926" w:type="dxa"/>
            <w:gridSpan w:val="7"/>
          </w:tcPr>
          <w:p w:rsidR="00702B7C" w:rsidRPr="009E63A9" w:rsidRDefault="00702B7C" w:rsidP="00702B7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>: O sistema deve registrar as vendas</w:t>
            </w:r>
            <w:r w:rsidR="006C100B">
              <w:rPr>
                <w:rFonts w:ascii="Arial" w:hAnsi="Arial" w:cs="Arial"/>
                <w:sz w:val="20"/>
                <w:szCs w:val="20"/>
              </w:rPr>
              <w:t xml:space="preserve"> com antecedência de 10 dias, desde que, observada a disponibilidade do serviço contratado.</w:t>
            </w:r>
          </w:p>
        </w:tc>
      </w:tr>
      <w:tr w:rsidR="00702B7C" w:rsidRPr="009E63A9" w:rsidTr="00925348">
        <w:tc>
          <w:tcPr>
            <w:tcW w:w="8926" w:type="dxa"/>
            <w:gridSpan w:val="7"/>
          </w:tcPr>
          <w:p w:rsidR="00702B7C" w:rsidRPr="009E63A9" w:rsidRDefault="00702B7C" w:rsidP="0092534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Requisitos não funcionais</w:t>
            </w:r>
          </w:p>
        </w:tc>
      </w:tr>
      <w:tr w:rsidR="00702B7C" w:rsidRPr="009E63A9" w:rsidTr="00925348">
        <w:tc>
          <w:tcPr>
            <w:tcW w:w="1979" w:type="dxa"/>
          </w:tcPr>
          <w:p w:rsidR="00702B7C" w:rsidRPr="009E63A9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269" w:type="dxa"/>
            <w:gridSpan w:val="2"/>
          </w:tcPr>
          <w:p w:rsidR="00702B7C" w:rsidRPr="009E63A9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Restrição</w:t>
            </w:r>
          </w:p>
        </w:tc>
        <w:tc>
          <w:tcPr>
            <w:tcW w:w="1276" w:type="dxa"/>
            <w:gridSpan w:val="2"/>
          </w:tcPr>
          <w:p w:rsidR="00702B7C" w:rsidRPr="009E63A9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</w:t>
            </w:r>
          </w:p>
        </w:tc>
        <w:tc>
          <w:tcPr>
            <w:tcW w:w="1701" w:type="dxa"/>
          </w:tcPr>
          <w:p w:rsidR="00702B7C" w:rsidRPr="009E63A9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Obrigatoriedade</w:t>
            </w:r>
          </w:p>
        </w:tc>
        <w:tc>
          <w:tcPr>
            <w:tcW w:w="1701" w:type="dxa"/>
          </w:tcPr>
          <w:p w:rsidR="00702B7C" w:rsidRPr="009E63A9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Permanência</w:t>
            </w:r>
          </w:p>
        </w:tc>
      </w:tr>
      <w:tr w:rsidR="00702B7C" w:rsidRPr="009E63A9" w:rsidTr="00925348">
        <w:tc>
          <w:tcPr>
            <w:tcW w:w="1979" w:type="dxa"/>
          </w:tcPr>
          <w:p w:rsidR="00702B7C" w:rsidRPr="009E63A9" w:rsidRDefault="006C100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4</w:t>
            </w:r>
            <w:r w:rsidR="00702B7C">
              <w:rPr>
                <w:rFonts w:ascii="Arial" w:hAnsi="Arial" w:cs="Arial"/>
                <w:sz w:val="20"/>
                <w:szCs w:val="20"/>
              </w:rPr>
              <w:t>.1 Controle de acesso</w:t>
            </w:r>
          </w:p>
        </w:tc>
        <w:tc>
          <w:tcPr>
            <w:tcW w:w="2269" w:type="dxa"/>
            <w:gridSpan w:val="2"/>
          </w:tcPr>
          <w:p w:rsidR="00702B7C" w:rsidRPr="009E63A9" w:rsidRDefault="006C100B" w:rsidP="00E81A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função pode ser acessada por usuário com perfil de operador</w:t>
            </w:r>
            <w:r w:rsidR="00E81AD9">
              <w:rPr>
                <w:rFonts w:ascii="Arial" w:hAnsi="Arial" w:cs="Arial"/>
                <w:sz w:val="20"/>
                <w:szCs w:val="20"/>
              </w:rPr>
              <w:t xml:space="preserve"> de vendas</w:t>
            </w:r>
            <w:r>
              <w:rPr>
                <w:rFonts w:ascii="Arial" w:hAnsi="Arial" w:cs="Arial"/>
                <w:sz w:val="20"/>
                <w:szCs w:val="20"/>
              </w:rPr>
              <w:t xml:space="preserve"> ou superior ou por cliente </w:t>
            </w:r>
            <w:r w:rsidR="00E81AD9">
              <w:rPr>
                <w:rFonts w:ascii="Arial" w:hAnsi="Arial" w:cs="Arial"/>
                <w:sz w:val="20"/>
                <w:szCs w:val="20"/>
              </w:rPr>
              <w:t>autenticado no sistema</w:t>
            </w:r>
          </w:p>
        </w:tc>
        <w:tc>
          <w:tcPr>
            <w:tcW w:w="1276" w:type="dxa"/>
            <w:gridSpan w:val="2"/>
          </w:tcPr>
          <w:p w:rsidR="00702B7C" w:rsidRPr="009E63A9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1701" w:type="dxa"/>
          </w:tcPr>
          <w:p w:rsidR="00702B7C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  <w:p w:rsidR="00702B7C" w:rsidRPr="009E63A9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Obrigatório</w:t>
            </w:r>
          </w:p>
        </w:tc>
        <w:tc>
          <w:tcPr>
            <w:tcW w:w="1701" w:type="dxa"/>
          </w:tcPr>
          <w:p w:rsidR="00702B7C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Permanente</w:t>
            </w:r>
          </w:p>
          <w:p w:rsidR="00702B7C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Transitório</w:t>
            </w:r>
          </w:p>
          <w:p w:rsidR="00702B7C" w:rsidRPr="009E63A9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2B7C" w:rsidRPr="009E63A9" w:rsidTr="00925348">
        <w:tc>
          <w:tcPr>
            <w:tcW w:w="1979" w:type="dxa"/>
          </w:tcPr>
          <w:p w:rsidR="00702B7C" w:rsidRPr="009E63A9" w:rsidRDefault="00702B7C" w:rsidP="006C10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</w:t>
            </w:r>
            <w:r w:rsidR="006C100B">
              <w:rPr>
                <w:rFonts w:ascii="Arial" w:hAnsi="Arial" w:cs="Arial"/>
                <w:sz w:val="20"/>
                <w:szCs w:val="20"/>
              </w:rPr>
              <w:t>4.2</w:t>
            </w:r>
            <w:r>
              <w:rPr>
                <w:rFonts w:ascii="Arial" w:hAnsi="Arial" w:cs="Arial"/>
                <w:sz w:val="20"/>
                <w:szCs w:val="20"/>
              </w:rPr>
              <w:t xml:space="preserve"> Janela única</w:t>
            </w:r>
          </w:p>
        </w:tc>
        <w:tc>
          <w:tcPr>
            <w:tcW w:w="2269" w:type="dxa"/>
            <w:gridSpan w:val="2"/>
          </w:tcPr>
          <w:p w:rsidR="00702B7C" w:rsidRPr="009E63A9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Todas as funções relacionadas a vendas de pacotes de viagens e/ou passeios turísticos devem ser efetuadas em uma única janela</w:t>
            </w:r>
          </w:p>
        </w:tc>
        <w:tc>
          <w:tcPr>
            <w:tcW w:w="1276" w:type="dxa"/>
            <w:gridSpan w:val="2"/>
          </w:tcPr>
          <w:p w:rsidR="00702B7C" w:rsidRPr="009E63A9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</w:t>
            </w:r>
          </w:p>
        </w:tc>
        <w:tc>
          <w:tcPr>
            <w:tcW w:w="1701" w:type="dxa"/>
          </w:tcPr>
          <w:p w:rsidR="00702B7C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Desejável</w:t>
            </w:r>
          </w:p>
          <w:p w:rsidR="00702B7C" w:rsidRPr="009E63A9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Obrigatório</w:t>
            </w:r>
          </w:p>
        </w:tc>
        <w:tc>
          <w:tcPr>
            <w:tcW w:w="1701" w:type="dxa"/>
          </w:tcPr>
          <w:p w:rsidR="00702B7C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Permanente</w:t>
            </w:r>
          </w:p>
          <w:p w:rsidR="00702B7C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Transitório</w:t>
            </w:r>
          </w:p>
          <w:p w:rsidR="00702B7C" w:rsidRPr="009E63A9" w:rsidRDefault="00702B7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02B7C" w:rsidRDefault="00702B7C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5641" w:rsidRDefault="007D5641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5641" w:rsidRDefault="007D5641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5641" w:rsidRDefault="007D5641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5641" w:rsidRDefault="007D5641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5641" w:rsidRDefault="007D5641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5641" w:rsidRDefault="007D5641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5641" w:rsidRDefault="007D5641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5641" w:rsidRDefault="007D5641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5641" w:rsidRDefault="007D5641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5641" w:rsidRDefault="007D5641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5641" w:rsidRDefault="007D5641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5641" w:rsidRDefault="007D5641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5641" w:rsidRDefault="007D5641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D5641" w:rsidRDefault="007D5641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79"/>
        <w:gridCol w:w="907"/>
        <w:gridCol w:w="1362"/>
        <w:gridCol w:w="1085"/>
        <w:gridCol w:w="191"/>
        <w:gridCol w:w="1701"/>
        <w:gridCol w:w="1701"/>
      </w:tblGrid>
      <w:tr w:rsidR="00F0213B" w:rsidRPr="009E63A9" w:rsidTr="00925348">
        <w:tc>
          <w:tcPr>
            <w:tcW w:w="2886" w:type="dxa"/>
            <w:gridSpan w:val="2"/>
          </w:tcPr>
          <w:p w:rsidR="00F0213B" w:rsidRPr="009E63A9" w:rsidRDefault="00F0213B" w:rsidP="00F021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RF 005</w:t>
            </w:r>
            <w:r w:rsidRPr="009E63A9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Estorno de valores</w:t>
            </w:r>
          </w:p>
        </w:tc>
        <w:tc>
          <w:tcPr>
            <w:tcW w:w="2447" w:type="dxa"/>
            <w:gridSpan w:val="2"/>
          </w:tcPr>
          <w:p w:rsidR="00F0213B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Categoria: (X) Oculto</w:t>
            </w:r>
          </w:p>
          <w:p w:rsidR="00F0213B" w:rsidRPr="009E63A9" w:rsidRDefault="00F0213B" w:rsidP="00F021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Evidente</w:t>
            </w:r>
          </w:p>
        </w:tc>
        <w:tc>
          <w:tcPr>
            <w:tcW w:w="3593" w:type="dxa"/>
            <w:gridSpan w:val="3"/>
          </w:tcPr>
          <w:p w:rsidR="00F0213B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Prioridade: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E4483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Altíssima</w:t>
            </w:r>
          </w:p>
          <w:p w:rsidR="00F0213B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(</w:t>
            </w:r>
            <w:r w:rsidR="00E4483B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 Alta</w:t>
            </w:r>
          </w:p>
          <w:p w:rsidR="00F0213B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Média</w:t>
            </w:r>
          </w:p>
          <w:p w:rsidR="00F0213B" w:rsidRPr="009E63A9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Baixa</w:t>
            </w:r>
          </w:p>
        </w:tc>
      </w:tr>
      <w:tr w:rsidR="00F0213B" w:rsidRPr="009E63A9" w:rsidTr="00925348">
        <w:tc>
          <w:tcPr>
            <w:tcW w:w="8926" w:type="dxa"/>
            <w:gridSpan w:val="7"/>
          </w:tcPr>
          <w:p w:rsidR="00F0213B" w:rsidRPr="009E63A9" w:rsidRDefault="00F0213B" w:rsidP="00AC060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 xml:space="preserve">: O sistema </w:t>
            </w:r>
            <w:r w:rsidR="00AC0606">
              <w:rPr>
                <w:rFonts w:ascii="Arial" w:hAnsi="Arial" w:cs="Arial"/>
                <w:sz w:val="20"/>
                <w:szCs w:val="20"/>
              </w:rPr>
              <w:t>permitirá que o cliente exerça o direito de arrependimento com estorno integral, no prazo de 7 (sete) dias, após este prazo será cobrada multa de 20%. O estorno será realizado pela via que ocorreu o pagamento.</w:t>
            </w:r>
          </w:p>
        </w:tc>
      </w:tr>
      <w:tr w:rsidR="00F0213B" w:rsidRPr="009E63A9" w:rsidTr="00925348">
        <w:tc>
          <w:tcPr>
            <w:tcW w:w="8926" w:type="dxa"/>
            <w:gridSpan w:val="7"/>
          </w:tcPr>
          <w:p w:rsidR="00F0213B" w:rsidRPr="009E63A9" w:rsidRDefault="00F0213B" w:rsidP="0092534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Requisitos não funcionais</w:t>
            </w:r>
          </w:p>
        </w:tc>
      </w:tr>
      <w:tr w:rsidR="00F0213B" w:rsidRPr="009E63A9" w:rsidTr="00925348">
        <w:tc>
          <w:tcPr>
            <w:tcW w:w="1979" w:type="dxa"/>
          </w:tcPr>
          <w:p w:rsidR="00F0213B" w:rsidRPr="009E63A9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269" w:type="dxa"/>
            <w:gridSpan w:val="2"/>
          </w:tcPr>
          <w:p w:rsidR="00F0213B" w:rsidRPr="009E63A9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Restrição</w:t>
            </w:r>
          </w:p>
        </w:tc>
        <w:tc>
          <w:tcPr>
            <w:tcW w:w="1276" w:type="dxa"/>
            <w:gridSpan w:val="2"/>
          </w:tcPr>
          <w:p w:rsidR="00F0213B" w:rsidRPr="009E63A9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</w:t>
            </w:r>
          </w:p>
        </w:tc>
        <w:tc>
          <w:tcPr>
            <w:tcW w:w="1701" w:type="dxa"/>
          </w:tcPr>
          <w:p w:rsidR="00F0213B" w:rsidRPr="009E63A9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Obrigatoriedade</w:t>
            </w:r>
          </w:p>
        </w:tc>
        <w:tc>
          <w:tcPr>
            <w:tcW w:w="1701" w:type="dxa"/>
          </w:tcPr>
          <w:p w:rsidR="00F0213B" w:rsidRPr="009E63A9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Permanência</w:t>
            </w:r>
          </w:p>
        </w:tc>
      </w:tr>
      <w:tr w:rsidR="00F0213B" w:rsidRPr="009E63A9" w:rsidTr="00925348">
        <w:tc>
          <w:tcPr>
            <w:tcW w:w="1979" w:type="dxa"/>
          </w:tcPr>
          <w:p w:rsidR="00F0213B" w:rsidRPr="009E63A9" w:rsidRDefault="003046F8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5</w:t>
            </w:r>
            <w:r w:rsidR="00F0213B">
              <w:rPr>
                <w:rFonts w:ascii="Arial" w:hAnsi="Arial" w:cs="Arial"/>
                <w:sz w:val="20"/>
                <w:szCs w:val="20"/>
              </w:rPr>
              <w:t>.1 Controle de acesso</w:t>
            </w:r>
          </w:p>
        </w:tc>
        <w:tc>
          <w:tcPr>
            <w:tcW w:w="2269" w:type="dxa"/>
            <w:gridSpan w:val="2"/>
          </w:tcPr>
          <w:p w:rsidR="00F0213B" w:rsidRPr="009E63A9" w:rsidRDefault="003046F8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função só pode ser acessada por usuário com perfil de operador</w:t>
            </w:r>
            <w:r w:rsidR="00AA0EA3">
              <w:rPr>
                <w:rFonts w:ascii="Arial" w:hAnsi="Arial" w:cs="Arial"/>
                <w:sz w:val="20"/>
                <w:szCs w:val="20"/>
              </w:rPr>
              <w:t xml:space="preserve"> de vendas</w:t>
            </w:r>
            <w:r>
              <w:rPr>
                <w:rFonts w:ascii="Arial" w:hAnsi="Arial" w:cs="Arial"/>
                <w:sz w:val="20"/>
                <w:szCs w:val="20"/>
              </w:rPr>
              <w:t xml:space="preserve"> ou superior</w:t>
            </w:r>
          </w:p>
        </w:tc>
        <w:tc>
          <w:tcPr>
            <w:tcW w:w="1276" w:type="dxa"/>
            <w:gridSpan w:val="2"/>
          </w:tcPr>
          <w:p w:rsidR="00F0213B" w:rsidRPr="009E63A9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1701" w:type="dxa"/>
          </w:tcPr>
          <w:p w:rsidR="00F0213B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  <w:p w:rsidR="00F0213B" w:rsidRPr="009E63A9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Obrigatório</w:t>
            </w:r>
          </w:p>
        </w:tc>
        <w:tc>
          <w:tcPr>
            <w:tcW w:w="1701" w:type="dxa"/>
          </w:tcPr>
          <w:p w:rsidR="00F0213B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Permanente</w:t>
            </w:r>
          </w:p>
          <w:p w:rsidR="00F0213B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Transitório</w:t>
            </w:r>
          </w:p>
          <w:p w:rsidR="00F0213B" w:rsidRPr="009E63A9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213B" w:rsidRPr="009E63A9" w:rsidTr="00925348">
        <w:tc>
          <w:tcPr>
            <w:tcW w:w="1979" w:type="dxa"/>
          </w:tcPr>
          <w:p w:rsidR="00F0213B" w:rsidRPr="009E63A9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</w:t>
            </w:r>
            <w:r w:rsidR="00A4687D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.2 Janela única</w:t>
            </w:r>
          </w:p>
        </w:tc>
        <w:tc>
          <w:tcPr>
            <w:tcW w:w="2269" w:type="dxa"/>
            <w:gridSpan w:val="2"/>
          </w:tcPr>
          <w:p w:rsidR="00F0213B" w:rsidRPr="009E63A9" w:rsidRDefault="00F0213B" w:rsidP="0029437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Todas as funções relacionadas </w:t>
            </w:r>
            <w:r w:rsidR="0029437B">
              <w:rPr>
                <w:rFonts w:ascii="Arial" w:hAnsi="Arial" w:cs="Arial"/>
                <w:sz w:val="20"/>
                <w:szCs w:val="20"/>
              </w:rPr>
              <w:t>ao estorno de valores pagos referente a</w:t>
            </w:r>
            <w:r>
              <w:rPr>
                <w:rFonts w:ascii="Arial" w:hAnsi="Arial" w:cs="Arial"/>
                <w:sz w:val="20"/>
                <w:szCs w:val="20"/>
              </w:rPr>
              <w:t xml:space="preserve"> pacotes de viagens e/ou passeios turísticos devem ser efetuadas em uma única janela</w:t>
            </w:r>
          </w:p>
        </w:tc>
        <w:tc>
          <w:tcPr>
            <w:tcW w:w="1276" w:type="dxa"/>
            <w:gridSpan w:val="2"/>
          </w:tcPr>
          <w:p w:rsidR="00F0213B" w:rsidRPr="009E63A9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</w:t>
            </w:r>
          </w:p>
        </w:tc>
        <w:tc>
          <w:tcPr>
            <w:tcW w:w="1701" w:type="dxa"/>
          </w:tcPr>
          <w:p w:rsidR="00F0213B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Desejável</w:t>
            </w:r>
          </w:p>
          <w:p w:rsidR="00F0213B" w:rsidRPr="009E63A9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Obrigatório</w:t>
            </w:r>
          </w:p>
        </w:tc>
        <w:tc>
          <w:tcPr>
            <w:tcW w:w="1701" w:type="dxa"/>
          </w:tcPr>
          <w:p w:rsidR="00F0213B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Permanente</w:t>
            </w:r>
          </w:p>
          <w:p w:rsidR="00F0213B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Transitório</w:t>
            </w:r>
          </w:p>
          <w:p w:rsidR="00F0213B" w:rsidRPr="009E63A9" w:rsidRDefault="00F0213B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2C25" w:rsidRDefault="00672C25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79"/>
        <w:gridCol w:w="907"/>
        <w:gridCol w:w="1362"/>
        <w:gridCol w:w="1085"/>
        <w:gridCol w:w="191"/>
        <w:gridCol w:w="1701"/>
        <w:gridCol w:w="1701"/>
      </w:tblGrid>
      <w:tr w:rsidR="00C54D61" w:rsidRPr="009E63A9" w:rsidTr="00925348">
        <w:tc>
          <w:tcPr>
            <w:tcW w:w="2886" w:type="dxa"/>
            <w:gridSpan w:val="2"/>
          </w:tcPr>
          <w:p w:rsidR="00C54D61" w:rsidRPr="009E63A9" w:rsidRDefault="00C54D61" w:rsidP="009C38B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 006</w:t>
            </w:r>
            <w:r w:rsidRPr="009E63A9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="009C38BB">
              <w:rPr>
                <w:rFonts w:ascii="Arial" w:hAnsi="Arial" w:cs="Arial"/>
                <w:b/>
                <w:sz w:val="20"/>
                <w:szCs w:val="20"/>
              </w:rPr>
              <w:t>Criação de roteiros</w:t>
            </w:r>
          </w:p>
        </w:tc>
        <w:tc>
          <w:tcPr>
            <w:tcW w:w="2447" w:type="dxa"/>
            <w:gridSpan w:val="2"/>
          </w:tcPr>
          <w:p w:rsidR="00C54D61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Categoria: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Oculto</w:t>
            </w:r>
          </w:p>
          <w:p w:rsidR="00C54D61" w:rsidRPr="009E63A9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(X)Evidente</w:t>
            </w:r>
          </w:p>
        </w:tc>
        <w:tc>
          <w:tcPr>
            <w:tcW w:w="3593" w:type="dxa"/>
            <w:gridSpan w:val="3"/>
          </w:tcPr>
          <w:p w:rsidR="00C54D61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Prioridade: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9C38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Altíssima</w:t>
            </w:r>
          </w:p>
          <w:p w:rsidR="00C54D61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Alta</w:t>
            </w:r>
          </w:p>
          <w:p w:rsidR="00C54D61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(</w:t>
            </w:r>
            <w:r w:rsidR="009C38BB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 Média</w:t>
            </w:r>
          </w:p>
          <w:p w:rsidR="00C54D61" w:rsidRPr="009E63A9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Baixa</w:t>
            </w:r>
          </w:p>
        </w:tc>
      </w:tr>
      <w:tr w:rsidR="00C54D61" w:rsidRPr="009E63A9" w:rsidTr="00925348">
        <w:tc>
          <w:tcPr>
            <w:tcW w:w="8926" w:type="dxa"/>
            <w:gridSpan w:val="7"/>
          </w:tcPr>
          <w:p w:rsidR="00C54D61" w:rsidRPr="009E63A9" w:rsidRDefault="00C54D61" w:rsidP="006B35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 xml:space="preserve">: O sistema deve </w:t>
            </w:r>
            <w:r w:rsidR="006B35A4">
              <w:rPr>
                <w:rFonts w:ascii="Arial" w:hAnsi="Arial" w:cs="Arial"/>
                <w:sz w:val="20"/>
                <w:szCs w:val="20"/>
              </w:rPr>
              <w:t>permitir a criação de roteiros, respeitada a disponibilidade dos serviços</w:t>
            </w:r>
          </w:p>
        </w:tc>
      </w:tr>
      <w:tr w:rsidR="00C54D61" w:rsidRPr="009E63A9" w:rsidTr="00925348">
        <w:tc>
          <w:tcPr>
            <w:tcW w:w="8926" w:type="dxa"/>
            <w:gridSpan w:val="7"/>
          </w:tcPr>
          <w:p w:rsidR="00C54D61" w:rsidRPr="009E63A9" w:rsidRDefault="00C54D61" w:rsidP="0092534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Requisitos não funcionais</w:t>
            </w:r>
          </w:p>
        </w:tc>
      </w:tr>
      <w:tr w:rsidR="00C54D61" w:rsidRPr="009E63A9" w:rsidTr="00925348">
        <w:tc>
          <w:tcPr>
            <w:tcW w:w="1979" w:type="dxa"/>
          </w:tcPr>
          <w:p w:rsidR="00C54D61" w:rsidRPr="009E63A9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269" w:type="dxa"/>
            <w:gridSpan w:val="2"/>
          </w:tcPr>
          <w:p w:rsidR="00C54D61" w:rsidRPr="009E63A9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Restrição</w:t>
            </w:r>
          </w:p>
        </w:tc>
        <w:tc>
          <w:tcPr>
            <w:tcW w:w="1276" w:type="dxa"/>
            <w:gridSpan w:val="2"/>
          </w:tcPr>
          <w:p w:rsidR="00C54D61" w:rsidRPr="009E63A9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</w:t>
            </w:r>
          </w:p>
        </w:tc>
        <w:tc>
          <w:tcPr>
            <w:tcW w:w="1701" w:type="dxa"/>
          </w:tcPr>
          <w:p w:rsidR="00C54D61" w:rsidRPr="009E63A9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Obrigatoriedade</w:t>
            </w:r>
          </w:p>
        </w:tc>
        <w:tc>
          <w:tcPr>
            <w:tcW w:w="1701" w:type="dxa"/>
          </w:tcPr>
          <w:p w:rsidR="00C54D61" w:rsidRPr="009E63A9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Permanência</w:t>
            </w:r>
          </w:p>
        </w:tc>
      </w:tr>
      <w:tr w:rsidR="00C54D61" w:rsidRPr="009E63A9" w:rsidTr="00925348">
        <w:tc>
          <w:tcPr>
            <w:tcW w:w="1979" w:type="dxa"/>
          </w:tcPr>
          <w:p w:rsidR="00C54D61" w:rsidRPr="009E63A9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6</w:t>
            </w:r>
            <w:r w:rsidR="00C54D61">
              <w:rPr>
                <w:rFonts w:ascii="Arial" w:hAnsi="Arial" w:cs="Arial"/>
                <w:sz w:val="20"/>
                <w:szCs w:val="20"/>
              </w:rPr>
              <w:t>.1 Controle de acesso</w:t>
            </w:r>
          </w:p>
        </w:tc>
        <w:tc>
          <w:tcPr>
            <w:tcW w:w="2269" w:type="dxa"/>
            <w:gridSpan w:val="2"/>
          </w:tcPr>
          <w:p w:rsidR="00C54D61" w:rsidRPr="009E63A9" w:rsidRDefault="00C54D61" w:rsidP="005360F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função pode ser acessada por usuário com perfil de operador</w:t>
            </w:r>
            <w:r w:rsidR="005360F3">
              <w:rPr>
                <w:rFonts w:ascii="Arial" w:hAnsi="Arial" w:cs="Arial"/>
                <w:sz w:val="20"/>
                <w:szCs w:val="20"/>
              </w:rPr>
              <w:t xml:space="preserve"> de vendas</w:t>
            </w:r>
            <w:r>
              <w:rPr>
                <w:rFonts w:ascii="Arial" w:hAnsi="Arial" w:cs="Arial"/>
                <w:sz w:val="20"/>
                <w:szCs w:val="20"/>
              </w:rPr>
              <w:t xml:space="preserve"> ou superior </w:t>
            </w:r>
            <w:r w:rsidR="005360F3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por cliente </w:t>
            </w:r>
            <w:r w:rsidR="005360F3">
              <w:rPr>
                <w:rFonts w:ascii="Arial" w:hAnsi="Arial" w:cs="Arial"/>
                <w:sz w:val="20"/>
                <w:szCs w:val="20"/>
              </w:rPr>
              <w:t>autenticado no sistema</w:t>
            </w:r>
          </w:p>
        </w:tc>
        <w:tc>
          <w:tcPr>
            <w:tcW w:w="1276" w:type="dxa"/>
            <w:gridSpan w:val="2"/>
          </w:tcPr>
          <w:p w:rsidR="00C54D61" w:rsidRPr="009E63A9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1701" w:type="dxa"/>
          </w:tcPr>
          <w:p w:rsidR="00C54D61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  <w:p w:rsidR="00C54D61" w:rsidRPr="009E63A9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Obrigatório</w:t>
            </w:r>
          </w:p>
        </w:tc>
        <w:tc>
          <w:tcPr>
            <w:tcW w:w="1701" w:type="dxa"/>
          </w:tcPr>
          <w:p w:rsidR="00C54D61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Permanente</w:t>
            </w:r>
          </w:p>
          <w:p w:rsidR="00C54D61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Transitório</w:t>
            </w:r>
          </w:p>
          <w:p w:rsidR="00C54D61" w:rsidRPr="009E63A9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4D61" w:rsidRPr="009E63A9" w:rsidTr="00925348">
        <w:tc>
          <w:tcPr>
            <w:tcW w:w="1979" w:type="dxa"/>
          </w:tcPr>
          <w:p w:rsidR="00C54D61" w:rsidRPr="009E63A9" w:rsidRDefault="00C54D61" w:rsidP="00A4687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</w:t>
            </w:r>
            <w:r w:rsidR="00A4687D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.2 Janela única</w:t>
            </w:r>
          </w:p>
        </w:tc>
        <w:tc>
          <w:tcPr>
            <w:tcW w:w="2269" w:type="dxa"/>
            <w:gridSpan w:val="2"/>
          </w:tcPr>
          <w:p w:rsidR="00C54D61" w:rsidRPr="009E63A9" w:rsidRDefault="00C54D61" w:rsidP="006B35A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Todas as funções relacionadas </w:t>
            </w:r>
            <w:r w:rsidR="006B35A4">
              <w:rPr>
                <w:rFonts w:ascii="Arial" w:hAnsi="Arial" w:cs="Arial"/>
                <w:sz w:val="20"/>
                <w:szCs w:val="20"/>
              </w:rPr>
              <w:t>a criação de roteiro de</w:t>
            </w:r>
            <w:r>
              <w:rPr>
                <w:rFonts w:ascii="Arial" w:hAnsi="Arial" w:cs="Arial"/>
                <w:sz w:val="20"/>
                <w:szCs w:val="20"/>
              </w:rPr>
              <w:t xml:space="preserve"> pacotes de viagens e/ou passeios turísticos devem ser efetuadas em uma única janela</w:t>
            </w:r>
          </w:p>
        </w:tc>
        <w:tc>
          <w:tcPr>
            <w:tcW w:w="1276" w:type="dxa"/>
            <w:gridSpan w:val="2"/>
          </w:tcPr>
          <w:p w:rsidR="00C54D61" w:rsidRPr="009E63A9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</w:t>
            </w:r>
          </w:p>
        </w:tc>
        <w:tc>
          <w:tcPr>
            <w:tcW w:w="1701" w:type="dxa"/>
          </w:tcPr>
          <w:p w:rsidR="00C54D61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Desejável</w:t>
            </w:r>
          </w:p>
          <w:p w:rsidR="00C54D61" w:rsidRPr="009E63A9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Obrigatório</w:t>
            </w:r>
          </w:p>
        </w:tc>
        <w:tc>
          <w:tcPr>
            <w:tcW w:w="1701" w:type="dxa"/>
          </w:tcPr>
          <w:p w:rsidR="00C54D61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Permanente</w:t>
            </w:r>
          </w:p>
          <w:p w:rsidR="00C54D61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Transitório</w:t>
            </w:r>
          </w:p>
          <w:p w:rsidR="00C54D61" w:rsidRPr="009E63A9" w:rsidRDefault="00C54D6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2C25" w:rsidRDefault="00672C25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53D8" w:rsidRDefault="00C753D8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53D8" w:rsidRDefault="00C753D8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53D8" w:rsidRDefault="00C753D8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53D8" w:rsidRDefault="00C753D8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53D8" w:rsidRDefault="00C753D8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53D8" w:rsidRDefault="00C753D8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53D8" w:rsidRDefault="00C753D8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53D8" w:rsidRDefault="00C753D8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53D8" w:rsidRDefault="00C753D8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53D8" w:rsidRDefault="00C753D8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53D8" w:rsidRDefault="00C753D8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53D8" w:rsidRDefault="00C753D8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79"/>
        <w:gridCol w:w="907"/>
        <w:gridCol w:w="1362"/>
        <w:gridCol w:w="1085"/>
        <w:gridCol w:w="191"/>
        <w:gridCol w:w="1701"/>
        <w:gridCol w:w="1701"/>
      </w:tblGrid>
      <w:tr w:rsidR="003952F9" w:rsidRPr="009E63A9" w:rsidTr="00925348">
        <w:tc>
          <w:tcPr>
            <w:tcW w:w="2886" w:type="dxa"/>
            <w:gridSpan w:val="2"/>
          </w:tcPr>
          <w:p w:rsidR="003952F9" w:rsidRPr="009E63A9" w:rsidRDefault="003952F9" w:rsidP="003952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RF 007</w:t>
            </w:r>
            <w:r w:rsidRPr="009E63A9">
              <w:rPr>
                <w:rFonts w:ascii="Arial" w:hAnsi="Arial" w:cs="Arial"/>
                <w:b/>
                <w:sz w:val="20"/>
                <w:szCs w:val="20"/>
              </w:rPr>
              <w:t xml:space="preserve"> – V</w:t>
            </w:r>
            <w:r>
              <w:rPr>
                <w:rFonts w:ascii="Arial" w:hAnsi="Arial" w:cs="Arial"/>
                <w:b/>
                <w:sz w:val="20"/>
                <w:szCs w:val="20"/>
              </w:rPr>
              <w:t>isualização em mapa</w:t>
            </w:r>
          </w:p>
        </w:tc>
        <w:tc>
          <w:tcPr>
            <w:tcW w:w="2447" w:type="dxa"/>
            <w:gridSpan w:val="2"/>
          </w:tcPr>
          <w:p w:rsidR="003952F9" w:rsidRDefault="003952F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Categoria: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Oculto</w:t>
            </w:r>
          </w:p>
          <w:p w:rsidR="003952F9" w:rsidRPr="009E63A9" w:rsidRDefault="003952F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(X)Evidente</w:t>
            </w:r>
          </w:p>
        </w:tc>
        <w:tc>
          <w:tcPr>
            <w:tcW w:w="3593" w:type="dxa"/>
            <w:gridSpan w:val="3"/>
          </w:tcPr>
          <w:p w:rsidR="003952F9" w:rsidRDefault="003952F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Prioridade: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Altíssima</w:t>
            </w:r>
          </w:p>
          <w:p w:rsidR="003952F9" w:rsidRDefault="003952F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(</w:t>
            </w:r>
            <w:r w:rsidR="005360F3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 Alta</w:t>
            </w:r>
          </w:p>
          <w:p w:rsidR="003952F9" w:rsidRDefault="005360F3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3952F9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="003952F9">
              <w:rPr>
                <w:rFonts w:ascii="Arial" w:hAnsi="Arial" w:cs="Arial"/>
                <w:sz w:val="20"/>
                <w:szCs w:val="20"/>
              </w:rPr>
              <w:t xml:space="preserve"> Média</w:t>
            </w:r>
          </w:p>
          <w:p w:rsidR="003952F9" w:rsidRPr="009E63A9" w:rsidRDefault="003952F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Baixa</w:t>
            </w:r>
          </w:p>
        </w:tc>
      </w:tr>
      <w:tr w:rsidR="003952F9" w:rsidRPr="009E63A9" w:rsidTr="00925348">
        <w:tc>
          <w:tcPr>
            <w:tcW w:w="8926" w:type="dxa"/>
            <w:gridSpan w:val="7"/>
          </w:tcPr>
          <w:p w:rsidR="003952F9" w:rsidRPr="009E63A9" w:rsidRDefault="003952F9" w:rsidP="003952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>: O sistema deve permitir a realização de pesquisa e visualização de pontos de interesse através de mapa.</w:t>
            </w:r>
          </w:p>
        </w:tc>
      </w:tr>
      <w:tr w:rsidR="003952F9" w:rsidRPr="009E63A9" w:rsidTr="00925348">
        <w:tc>
          <w:tcPr>
            <w:tcW w:w="8926" w:type="dxa"/>
            <w:gridSpan w:val="7"/>
          </w:tcPr>
          <w:p w:rsidR="003952F9" w:rsidRPr="009E63A9" w:rsidRDefault="003952F9" w:rsidP="0092534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Requisitos não funcionais</w:t>
            </w:r>
          </w:p>
        </w:tc>
      </w:tr>
      <w:tr w:rsidR="003952F9" w:rsidRPr="009E63A9" w:rsidTr="00925348">
        <w:tc>
          <w:tcPr>
            <w:tcW w:w="1979" w:type="dxa"/>
          </w:tcPr>
          <w:p w:rsidR="003952F9" w:rsidRPr="009E63A9" w:rsidRDefault="003952F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269" w:type="dxa"/>
            <w:gridSpan w:val="2"/>
          </w:tcPr>
          <w:p w:rsidR="003952F9" w:rsidRPr="009E63A9" w:rsidRDefault="003952F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Restrição</w:t>
            </w:r>
          </w:p>
        </w:tc>
        <w:tc>
          <w:tcPr>
            <w:tcW w:w="1276" w:type="dxa"/>
            <w:gridSpan w:val="2"/>
          </w:tcPr>
          <w:p w:rsidR="003952F9" w:rsidRPr="009E63A9" w:rsidRDefault="003952F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</w:t>
            </w:r>
          </w:p>
        </w:tc>
        <w:tc>
          <w:tcPr>
            <w:tcW w:w="1701" w:type="dxa"/>
          </w:tcPr>
          <w:p w:rsidR="003952F9" w:rsidRPr="009E63A9" w:rsidRDefault="003952F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Obrigatoriedade</w:t>
            </w:r>
          </w:p>
        </w:tc>
        <w:tc>
          <w:tcPr>
            <w:tcW w:w="1701" w:type="dxa"/>
          </w:tcPr>
          <w:p w:rsidR="003952F9" w:rsidRPr="009E63A9" w:rsidRDefault="003952F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Permanência</w:t>
            </w:r>
          </w:p>
        </w:tc>
      </w:tr>
      <w:tr w:rsidR="003952F9" w:rsidRPr="009E63A9" w:rsidTr="00925348">
        <w:tc>
          <w:tcPr>
            <w:tcW w:w="1979" w:type="dxa"/>
          </w:tcPr>
          <w:p w:rsidR="003952F9" w:rsidRPr="009E63A9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7</w:t>
            </w:r>
            <w:r w:rsidR="003952F9">
              <w:rPr>
                <w:rFonts w:ascii="Arial" w:hAnsi="Arial" w:cs="Arial"/>
                <w:sz w:val="20"/>
                <w:szCs w:val="20"/>
              </w:rPr>
              <w:t>.1 Controle de acesso</w:t>
            </w:r>
          </w:p>
        </w:tc>
        <w:tc>
          <w:tcPr>
            <w:tcW w:w="2269" w:type="dxa"/>
            <w:gridSpan w:val="2"/>
          </w:tcPr>
          <w:p w:rsidR="003952F9" w:rsidRPr="009E63A9" w:rsidRDefault="003952F9" w:rsidP="00695F3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função pode ser acessada por usuário com perfil de operador</w:t>
            </w:r>
            <w:r w:rsidR="00695F3A">
              <w:rPr>
                <w:rFonts w:ascii="Arial" w:hAnsi="Arial" w:cs="Arial"/>
                <w:sz w:val="20"/>
                <w:szCs w:val="20"/>
              </w:rPr>
              <w:t xml:space="preserve"> de vendas</w:t>
            </w:r>
            <w:r>
              <w:rPr>
                <w:rFonts w:ascii="Arial" w:hAnsi="Arial" w:cs="Arial"/>
                <w:sz w:val="20"/>
                <w:szCs w:val="20"/>
              </w:rPr>
              <w:t xml:space="preserve"> ou superior ou por cliente </w:t>
            </w:r>
            <w:r w:rsidR="00695F3A">
              <w:rPr>
                <w:rFonts w:ascii="Arial" w:hAnsi="Arial" w:cs="Arial"/>
                <w:sz w:val="20"/>
                <w:szCs w:val="20"/>
              </w:rPr>
              <w:t>autenticado no sistema</w:t>
            </w:r>
          </w:p>
        </w:tc>
        <w:tc>
          <w:tcPr>
            <w:tcW w:w="1276" w:type="dxa"/>
            <w:gridSpan w:val="2"/>
          </w:tcPr>
          <w:p w:rsidR="003952F9" w:rsidRPr="009E63A9" w:rsidRDefault="003952F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1701" w:type="dxa"/>
          </w:tcPr>
          <w:p w:rsidR="003952F9" w:rsidRDefault="00E5491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</w:t>
            </w:r>
            <w:r w:rsidR="003952F9">
              <w:rPr>
                <w:rFonts w:ascii="Arial" w:hAnsi="Arial" w:cs="Arial"/>
                <w:sz w:val="20"/>
                <w:szCs w:val="20"/>
              </w:rPr>
              <w:t>) Desejável</w:t>
            </w:r>
          </w:p>
          <w:p w:rsidR="003952F9" w:rsidRPr="009E63A9" w:rsidRDefault="003952F9" w:rsidP="00E5491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E5491C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Obrigatório</w:t>
            </w:r>
          </w:p>
        </w:tc>
        <w:tc>
          <w:tcPr>
            <w:tcW w:w="1701" w:type="dxa"/>
          </w:tcPr>
          <w:p w:rsidR="003952F9" w:rsidRDefault="003952F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E5491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Permanente</w:t>
            </w:r>
          </w:p>
          <w:p w:rsidR="003952F9" w:rsidRDefault="003952F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E5491C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 Transitório</w:t>
            </w:r>
          </w:p>
          <w:p w:rsidR="003952F9" w:rsidRPr="009E63A9" w:rsidRDefault="003952F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52F9" w:rsidRPr="009E63A9" w:rsidTr="00925348">
        <w:tc>
          <w:tcPr>
            <w:tcW w:w="1979" w:type="dxa"/>
          </w:tcPr>
          <w:p w:rsidR="003952F9" w:rsidRPr="009E63A9" w:rsidRDefault="003952F9" w:rsidP="00A4687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</w:t>
            </w:r>
            <w:r w:rsidR="00A4687D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.2 Janela única</w:t>
            </w:r>
          </w:p>
        </w:tc>
        <w:tc>
          <w:tcPr>
            <w:tcW w:w="2269" w:type="dxa"/>
            <w:gridSpan w:val="2"/>
          </w:tcPr>
          <w:p w:rsidR="003952F9" w:rsidRPr="009E63A9" w:rsidRDefault="003952F9" w:rsidP="00CE369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Todas as funções relacionadas a v</w:t>
            </w:r>
            <w:r w:rsidR="00CE3696">
              <w:rPr>
                <w:rFonts w:ascii="Arial" w:hAnsi="Arial" w:cs="Arial"/>
                <w:sz w:val="20"/>
                <w:szCs w:val="20"/>
              </w:rPr>
              <w:t>isualização de mapas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E3696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 xml:space="preserve"> pacotes de viagens e/ou passeios turísticos devem ser efetuadas em uma única janela</w:t>
            </w:r>
          </w:p>
        </w:tc>
        <w:tc>
          <w:tcPr>
            <w:tcW w:w="1276" w:type="dxa"/>
            <w:gridSpan w:val="2"/>
          </w:tcPr>
          <w:p w:rsidR="003952F9" w:rsidRPr="009E63A9" w:rsidRDefault="003952F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</w:t>
            </w:r>
          </w:p>
        </w:tc>
        <w:tc>
          <w:tcPr>
            <w:tcW w:w="1701" w:type="dxa"/>
          </w:tcPr>
          <w:p w:rsidR="003952F9" w:rsidRDefault="003952F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Desejável</w:t>
            </w:r>
          </w:p>
          <w:p w:rsidR="003952F9" w:rsidRPr="009E63A9" w:rsidRDefault="003952F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Obrigatório</w:t>
            </w:r>
          </w:p>
        </w:tc>
        <w:tc>
          <w:tcPr>
            <w:tcW w:w="1701" w:type="dxa"/>
          </w:tcPr>
          <w:p w:rsidR="003952F9" w:rsidRDefault="003952F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CE369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Permanente</w:t>
            </w:r>
          </w:p>
          <w:p w:rsidR="003952F9" w:rsidRDefault="003952F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CE3696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 Transitório</w:t>
            </w:r>
          </w:p>
          <w:p w:rsidR="003952F9" w:rsidRPr="009E63A9" w:rsidRDefault="003952F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2C25" w:rsidRDefault="00672C25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79"/>
        <w:gridCol w:w="907"/>
        <w:gridCol w:w="1362"/>
        <w:gridCol w:w="1085"/>
        <w:gridCol w:w="191"/>
        <w:gridCol w:w="1701"/>
        <w:gridCol w:w="1701"/>
      </w:tblGrid>
      <w:tr w:rsidR="00A4687D" w:rsidRPr="009E63A9" w:rsidTr="00925348">
        <w:tc>
          <w:tcPr>
            <w:tcW w:w="2886" w:type="dxa"/>
            <w:gridSpan w:val="2"/>
          </w:tcPr>
          <w:p w:rsidR="00A4687D" w:rsidRPr="009E63A9" w:rsidRDefault="00A4687D" w:rsidP="005D73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 008</w:t>
            </w:r>
            <w:r w:rsidRPr="009E63A9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="005D7371">
              <w:rPr>
                <w:rFonts w:ascii="Arial" w:hAnsi="Arial" w:cs="Arial"/>
                <w:b/>
                <w:sz w:val="20"/>
                <w:szCs w:val="20"/>
              </w:rPr>
              <w:t>Comunicação por Chat</w:t>
            </w:r>
          </w:p>
        </w:tc>
        <w:tc>
          <w:tcPr>
            <w:tcW w:w="2447" w:type="dxa"/>
            <w:gridSpan w:val="2"/>
          </w:tcPr>
          <w:p w:rsidR="00A4687D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Categoria: (</w:t>
            </w:r>
            <w:r w:rsidR="005D7371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 Oculto</w:t>
            </w:r>
          </w:p>
          <w:p w:rsidR="00A4687D" w:rsidRPr="009E63A9" w:rsidRDefault="00A4687D" w:rsidP="005D73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5D737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)Evidente</w:t>
            </w:r>
            <w:proofErr w:type="gramEnd"/>
          </w:p>
        </w:tc>
        <w:tc>
          <w:tcPr>
            <w:tcW w:w="3593" w:type="dxa"/>
            <w:gridSpan w:val="3"/>
          </w:tcPr>
          <w:p w:rsidR="00A4687D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Prioridade: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5D737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Altíssima</w:t>
            </w:r>
          </w:p>
          <w:p w:rsidR="00A4687D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Alta</w:t>
            </w:r>
          </w:p>
          <w:p w:rsidR="00A4687D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(</w:t>
            </w:r>
            <w:r w:rsidR="005D7371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 Média</w:t>
            </w:r>
          </w:p>
          <w:p w:rsidR="00A4687D" w:rsidRPr="009E63A9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Baixa</w:t>
            </w:r>
          </w:p>
        </w:tc>
      </w:tr>
      <w:tr w:rsidR="00A4687D" w:rsidRPr="009E63A9" w:rsidTr="00925348">
        <w:tc>
          <w:tcPr>
            <w:tcW w:w="8926" w:type="dxa"/>
            <w:gridSpan w:val="7"/>
          </w:tcPr>
          <w:p w:rsidR="00A4687D" w:rsidRPr="009E63A9" w:rsidRDefault="00A4687D" w:rsidP="00527C1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 xml:space="preserve">: O sistema deve </w:t>
            </w:r>
            <w:r w:rsidR="00527C18">
              <w:rPr>
                <w:rFonts w:ascii="Arial" w:hAnsi="Arial" w:cs="Arial"/>
                <w:sz w:val="20"/>
                <w:szCs w:val="20"/>
              </w:rPr>
              <w:t xml:space="preserve">permitir a criação de recurso autorizando que todos os clientes participantes </w:t>
            </w:r>
            <w:r w:rsidR="002E27E0">
              <w:rPr>
                <w:rFonts w:ascii="Arial" w:hAnsi="Arial" w:cs="Arial"/>
                <w:sz w:val="20"/>
                <w:szCs w:val="20"/>
              </w:rPr>
              <w:t>do mesmo roteiro</w:t>
            </w:r>
            <w:r w:rsidR="009E3D53">
              <w:rPr>
                <w:rFonts w:ascii="Arial" w:hAnsi="Arial" w:cs="Arial"/>
                <w:sz w:val="20"/>
                <w:szCs w:val="20"/>
              </w:rPr>
              <w:t xml:space="preserve"> possam se comunicar de forma integrada.</w:t>
            </w:r>
          </w:p>
        </w:tc>
      </w:tr>
      <w:tr w:rsidR="00A4687D" w:rsidRPr="009E63A9" w:rsidTr="00925348">
        <w:tc>
          <w:tcPr>
            <w:tcW w:w="8926" w:type="dxa"/>
            <w:gridSpan w:val="7"/>
          </w:tcPr>
          <w:p w:rsidR="00A4687D" w:rsidRPr="009E63A9" w:rsidRDefault="00A4687D" w:rsidP="0092534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Requisitos não funcionais</w:t>
            </w:r>
          </w:p>
        </w:tc>
      </w:tr>
      <w:tr w:rsidR="00A4687D" w:rsidRPr="009E63A9" w:rsidTr="00925348">
        <w:tc>
          <w:tcPr>
            <w:tcW w:w="1979" w:type="dxa"/>
          </w:tcPr>
          <w:p w:rsidR="00A4687D" w:rsidRPr="009E63A9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269" w:type="dxa"/>
            <w:gridSpan w:val="2"/>
          </w:tcPr>
          <w:p w:rsidR="00A4687D" w:rsidRPr="009E63A9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Restrição</w:t>
            </w:r>
          </w:p>
        </w:tc>
        <w:tc>
          <w:tcPr>
            <w:tcW w:w="1276" w:type="dxa"/>
            <w:gridSpan w:val="2"/>
          </w:tcPr>
          <w:p w:rsidR="00A4687D" w:rsidRPr="009E63A9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</w:t>
            </w:r>
          </w:p>
        </w:tc>
        <w:tc>
          <w:tcPr>
            <w:tcW w:w="1701" w:type="dxa"/>
          </w:tcPr>
          <w:p w:rsidR="00A4687D" w:rsidRPr="009E63A9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Obrigatoriedade</w:t>
            </w:r>
          </w:p>
        </w:tc>
        <w:tc>
          <w:tcPr>
            <w:tcW w:w="1701" w:type="dxa"/>
          </w:tcPr>
          <w:p w:rsidR="00A4687D" w:rsidRPr="009E63A9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Permanência</w:t>
            </w:r>
          </w:p>
        </w:tc>
      </w:tr>
      <w:tr w:rsidR="00A4687D" w:rsidRPr="009E63A9" w:rsidTr="00925348">
        <w:tc>
          <w:tcPr>
            <w:tcW w:w="1979" w:type="dxa"/>
          </w:tcPr>
          <w:p w:rsidR="00A4687D" w:rsidRPr="009E63A9" w:rsidRDefault="001E39D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8</w:t>
            </w:r>
            <w:r w:rsidR="00A4687D">
              <w:rPr>
                <w:rFonts w:ascii="Arial" w:hAnsi="Arial" w:cs="Arial"/>
                <w:sz w:val="20"/>
                <w:szCs w:val="20"/>
              </w:rPr>
              <w:t>.1 Controle de acesso</w:t>
            </w:r>
          </w:p>
        </w:tc>
        <w:tc>
          <w:tcPr>
            <w:tcW w:w="2269" w:type="dxa"/>
            <w:gridSpan w:val="2"/>
          </w:tcPr>
          <w:p w:rsidR="00A4687D" w:rsidRPr="009E63A9" w:rsidRDefault="00A4687D" w:rsidP="009D14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função pode ser acessada por usuário com perfil de operador</w:t>
            </w:r>
            <w:r w:rsidR="009D14E9">
              <w:rPr>
                <w:rFonts w:ascii="Arial" w:hAnsi="Arial" w:cs="Arial"/>
                <w:sz w:val="20"/>
                <w:szCs w:val="20"/>
              </w:rPr>
              <w:t xml:space="preserve"> de vendas</w:t>
            </w:r>
            <w:r>
              <w:rPr>
                <w:rFonts w:ascii="Arial" w:hAnsi="Arial" w:cs="Arial"/>
                <w:sz w:val="20"/>
                <w:szCs w:val="20"/>
              </w:rPr>
              <w:t xml:space="preserve"> ou superior ou por cliente </w:t>
            </w:r>
            <w:r w:rsidR="009D14E9">
              <w:rPr>
                <w:rFonts w:ascii="Arial" w:hAnsi="Arial" w:cs="Arial"/>
                <w:sz w:val="20"/>
                <w:szCs w:val="20"/>
              </w:rPr>
              <w:t>autenticado no sistema</w:t>
            </w:r>
          </w:p>
        </w:tc>
        <w:tc>
          <w:tcPr>
            <w:tcW w:w="1276" w:type="dxa"/>
            <w:gridSpan w:val="2"/>
          </w:tcPr>
          <w:p w:rsidR="00A4687D" w:rsidRPr="009E63A9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1701" w:type="dxa"/>
          </w:tcPr>
          <w:p w:rsidR="00A4687D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6A2E10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 Desejável</w:t>
            </w:r>
          </w:p>
          <w:p w:rsidR="00A4687D" w:rsidRPr="009E63A9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6A2E1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Obrigatório</w:t>
            </w:r>
          </w:p>
        </w:tc>
        <w:tc>
          <w:tcPr>
            <w:tcW w:w="1701" w:type="dxa"/>
          </w:tcPr>
          <w:p w:rsidR="00A4687D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6A2E1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Permanente</w:t>
            </w:r>
          </w:p>
          <w:p w:rsidR="00A4687D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6A2E10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 Transitório</w:t>
            </w:r>
          </w:p>
          <w:p w:rsidR="00A4687D" w:rsidRPr="009E63A9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687D" w:rsidRPr="009E63A9" w:rsidTr="00925348">
        <w:tc>
          <w:tcPr>
            <w:tcW w:w="1979" w:type="dxa"/>
          </w:tcPr>
          <w:p w:rsidR="00A4687D" w:rsidRPr="009E63A9" w:rsidRDefault="00A4687D" w:rsidP="006A2E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</w:t>
            </w:r>
            <w:r w:rsidR="006A2E10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.2 Janela única</w:t>
            </w:r>
          </w:p>
        </w:tc>
        <w:tc>
          <w:tcPr>
            <w:tcW w:w="2269" w:type="dxa"/>
            <w:gridSpan w:val="2"/>
          </w:tcPr>
          <w:p w:rsidR="00A4687D" w:rsidRPr="009E63A9" w:rsidRDefault="00A4687D" w:rsidP="00705C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Todas as funções relacionadas a</w:t>
            </w:r>
            <w:r w:rsidR="00705CC7">
              <w:rPr>
                <w:rFonts w:ascii="Arial" w:hAnsi="Arial" w:cs="Arial"/>
                <w:sz w:val="20"/>
                <w:szCs w:val="20"/>
              </w:rPr>
              <w:t>o Chat de roteiros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5CC7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 xml:space="preserve"> pacotes de viagens e/ou passeios turísticos devem ser efetuadas em uma única janela</w:t>
            </w:r>
          </w:p>
        </w:tc>
        <w:tc>
          <w:tcPr>
            <w:tcW w:w="1276" w:type="dxa"/>
            <w:gridSpan w:val="2"/>
          </w:tcPr>
          <w:p w:rsidR="00A4687D" w:rsidRPr="009E63A9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</w:t>
            </w:r>
          </w:p>
        </w:tc>
        <w:tc>
          <w:tcPr>
            <w:tcW w:w="1701" w:type="dxa"/>
          </w:tcPr>
          <w:p w:rsidR="00A4687D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Desejável</w:t>
            </w:r>
          </w:p>
          <w:p w:rsidR="00A4687D" w:rsidRPr="009E63A9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Obrigatório</w:t>
            </w:r>
          </w:p>
        </w:tc>
        <w:tc>
          <w:tcPr>
            <w:tcW w:w="1701" w:type="dxa"/>
          </w:tcPr>
          <w:p w:rsidR="00A4687D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705CC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Permanente</w:t>
            </w:r>
          </w:p>
          <w:p w:rsidR="00A4687D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705CC7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 Transitório</w:t>
            </w:r>
          </w:p>
          <w:p w:rsidR="00A4687D" w:rsidRPr="009E63A9" w:rsidRDefault="00A4687D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2C25" w:rsidRDefault="00672C25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51E3" w:rsidRDefault="00FA51E3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51E3" w:rsidRDefault="00FA51E3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51E3" w:rsidRDefault="00FA51E3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51E3" w:rsidRDefault="00FA51E3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51E3" w:rsidRDefault="00FA51E3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51E3" w:rsidRDefault="00FA51E3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51E3" w:rsidRDefault="00FA51E3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51E3" w:rsidRDefault="00FA51E3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51E3" w:rsidRDefault="00FA51E3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51E3" w:rsidRDefault="00FA51E3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51E3" w:rsidRDefault="00FA51E3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51E3" w:rsidRDefault="00FA51E3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79"/>
        <w:gridCol w:w="907"/>
        <w:gridCol w:w="1362"/>
        <w:gridCol w:w="1085"/>
        <w:gridCol w:w="191"/>
        <w:gridCol w:w="1701"/>
        <w:gridCol w:w="1701"/>
      </w:tblGrid>
      <w:tr w:rsidR="00C67AD9" w:rsidRPr="009E63A9" w:rsidTr="00925348">
        <w:tc>
          <w:tcPr>
            <w:tcW w:w="2886" w:type="dxa"/>
            <w:gridSpan w:val="2"/>
          </w:tcPr>
          <w:p w:rsidR="00C67AD9" w:rsidRPr="009E63A9" w:rsidRDefault="00C67AD9" w:rsidP="00C67A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RF 009</w:t>
            </w:r>
            <w:r w:rsidRPr="009E63A9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Notificações</w:t>
            </w:r>
          </w:p>
        </w:tc>
        <w:tc>
          <w:tcPr>
            <w:tcW w:w="2447" w:type="dxa"/>
            <w:gridSpan w:val="2"/>
          </w:tcPr>
          <w:p w:rsidR="00C67AD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Categoria: (X) Oculto</w:t>
            </w:r>
          </w:p>
          <w:p w:rsidR="00C67AD9" w:rsidRPr="009E63A9" w:rsidRDefault="00C67AD9" w:rsidP="00C67A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Evidente</w:t>
            </w:r>
          </w:p>
        </w:tc>
        <w:tc>
          <w:tcPr>
            <w:tcW w:w="3593" w:type="dxa"/>
            <w:gridSpan w:val="3"/>
          </w:tcPr>
          <w:p w:rsidR="00C67AD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Prioridade: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Altíssima</w:t>
            </w:r>
          </w:p>
          <w:p w:rsidR="00C67AD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(X) Alta</w:t>
            </w:r>
          </w:p>
          <w:p w:rsidR="00C67AD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Média</w:t>
            </w:r>
          </w:p>
          <w:p w:rsidR="00C67AD9" w:rsidRPr="009E63A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Baixa</w:t>
            </w:r>
          </w:p>
        </w:tc>
      </w:tr>
      <w:tr w:rsidR="00C67AD9" w:rsidRPr="009E63A9" w:rsidTr="00925348">
        <w:tc>
          <w:tcPr>
            <w:tcW w:w="8926" w:type="dxa"/>
            <w:gridSpan w:val="7"/>
          </w:tcPr>
          <w:p w:rsidR="00C67AD9" w:rsidRPr="009E63A9" w:rsidRDefault="00C67AD9" w:rsidP="00783D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 xml:space="preserve">: O sistema deve </w:t>
            </w:r>
            <w:r w:rsidR="00783DED">
              <w:rPr>
                <w:rFonts w:ascii="Arial" w:hAnsi="Arial" w:cs="Arial"/>
                <w:sz w:val="20"/>
                <w:szCs w:val="20"/>
              </w:rPr>
              <w:t>notificar clientes e usuários quando houver uma atividade relacionada a um passeio contratado.</w:t>
            </w:r>
          </w:p>
        </w:tc>
      </w:tr>
      <w:tr w:rsidR="00C67AD9" w:rsidRPr="009E63A9" w:rsidTr="00925348">
        <w:tc>
          <w:tcPr>
            <w:tcW w:w="8926" w:type="dxa"/>
            <w:gridSpan w:val="7"/>
          </w:tcPr>
          <w:p w:rsidR="00C67AD9" w:rsidRPr="009E63A9" w:rsidRDefault="00C67AD9" w:rsidP="0092534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Requisitos não funcionais</w:t>
            </w:r>
          </w:p>
        </w:tc>
      </w:tr>
      <w:tr w:rsidR="00C67AD9" w:rsidRPr="009E63A9" w:rsidTr="00925348">
        <w:tc>
          <w:tcPr>
            <w:tcW w:w="1979" w:type="dxa"/>
          </w:tcPr>
          <w:p w:rsidR="00C67AD9" w:rsidRPr="009E63A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269" w:type="dxa"/>
            <w:gridSpan w:val="2"/>
          </w:tcPr>
          <w:p w:rsidR="00C67AD9" w:rsidRPr="009E63A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Restrição</w:t>
            </w:r>
          </w:p>
        </w:tc>
        <w:tc>
          <w:tcPr>
            <w:tcW w:w="1276" w:type="dxa"/>
            <w:gridSpan w:val="2"/>
          </w:tcPr>
          <w:p w:rsidR="00C67AD9" w:rsidRPr="009E63A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</w:t>
            </w:r>
          </w:p>
        </w:tc>
        <w:tc>
          <w:tcPr>
            <w:tcW w:w="1701" w:type="dxa"/>
          </w:tcPr>
          <w:p w:rsidR="00C67AD9" w:rsidRPr="009E63A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Obrigatoriedade</w:t>
            </w:r>
          </w:p>
        </w:tc>
        <w:tc>
          <w:tcPr>
            <w:tcW w:w="1701" w:type="dxa"/>
          </w:tcPr>
          <w:p w:rsidR="00C67AD9" w:rsidRPr="009E63A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Permanência</w:t>
            </w:r>
          </w:p>
        </w:tc>
      </w:tr>
      <w:tr w:rsidR="00C67AD9" w:rsidRPr="009E63A9" w:rsidTr="00925348">
        <w:tc>
          <w:tcPr>
            <w:tcW w:w="1979" w:type="dxa"/>
          </w:tcPr>
          <w:p w:rsidR="00C67AD9" w:rsidRPr="009E63A9" w:rsidRDefault="00B825D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9</w:t>
            </w:r>
            <w:r w:rsidR="00C67AD9">
              <w:rPr>
                <w:rFonts w:ascii="Arial" w:hAnsi="Arial" w:cs="Arial"/>
                <w:sz w:val="20"/>
                <w:szCs w:val="20"/>
              </w:rPr>
              <w:t>.1 Controle de acesso</w:t>
            </w:r>
          </w:p>
        </w:tc>
        <w:tc>
          <w:tcPr>
            <w:tcW w:w="2269" w:type="dxa"/>
            <w:gridSpan w:val="2"/>
          </w:tcPr>
          <w:p w:rsidR="00C67AD9" w:rsidRPr="009E63A9" w:rsidRDefault="007854B1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função só pode ser acessada por usuário com perfil de operador</w:t>
            </w:r>
            <w:r w:rsidR="00AA53C6">
              <w:rPr>
                <w:rFonts w:ascii="Arial" w:hAnsi="Arial" w:cs="Arial"/>
                <w:sz w:val="20"/>
                <w:szCs w:val="20"/>
              </w:rPr>
              <w:t xml:space="preserve"> de vendas</w:t>
            </w:r>
            <w:r>
              <w:rPr>
                <w:rFonts w:ascii="Arial" w:hAnsi="Arial" w:cs="Arial"/>
                <w:sz w:val="20"/>
                <w:szCs w:val="20"/>
              </w:rPr>
              <w:t xml:space="preserve"> ou superior</w:t>
            </w:r>
          </w:p>
        </w:tc>
        <w:tc>
          <w:tcPr>
            <w:tcW w:w="1276" w:type="dxa"/>
            <w:gridSpan w:val="2"/>
          </w:tcPr>
          <w:p w:rsidR="00C67AD9" w:rsidRPr="009E63A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1701" w:type="dxa"/>
          </w:tcPr>
          <w:p w:rsidR="00C67AD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7854B1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 Desejável</w:t>
            </w:r>
          </w:p>
          <w:p w:rsidR="00C67AD9" w:rsidRPr="009E63A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7854B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Obrigatório</w:t>
            </w:r>
          </w:p>
        </w:tc>
        <w:tc>
          <w:tcPr>
            <w:tcW w:w="1701" w:type="dxa"/>
          </w:tcPr>
          <w:p w:rsidR="00C67AD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7854B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Permanente</w:t>
            </w:r>
          </w:p>
          <w:p w:rsidR="00C67AD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7854B1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 Transitório</w:t>
            </w:r>
          </w:p>
          <w:p w:rsidR="00C67AD9" w:rsidRPr="009E63A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7AD9" w:rsidRPr="009E63A9" w:rsidTr="00925348">
        <w:tc>
          <w:tcPr>
            <w:tcW w:w="1979" w:type="dxa"/>
          </w:tcPr>
          <w:p w:rsidR="00C67AD9" w:rsidRPr="009E63A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</w:t>
            </w:r>
            <w:r w:rsidR="007854B1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>.2 Janela única</w:t>
            </w:r>
          </w:p>
        </w:tc>
        <w:tc>
          <w:tcPr>
            <w:tcW w:w="2269" w:type="dxa"/>
            <w:gridSpan w:val="2"/>
          </w:tcPr>
          <w:p w:rsidR="00C67AD9" w:rsidRPr="009E63A9" w:rsidRDefault="00C67AD9" w:rsidP="007854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Todas as funções relacionadas </w:t>
            </w:r>
            <w:r w:rsidR="007854B1">
              <w:rPr>
                <w:rFonts w:ascii="Arial" w:hAnsi="Arial" w:cs="Arial"/>
                <w:sz w:val="20"/>
                <w:szCs w:val="20"/>
              </w:rPr>
              <w:t>às notificações</w:t>
            </w:r>
            <w:r>
              <w:rPr>
                <w:rFonts w:ascii="Arial" w:hAnsi="Arial" w:cs="Arial"/>
                <w:sz w:val="20"/>
                <w:szCs w:val="20"/>
              </w:rPr>
              <w:t xml:space="preserve"> de pacotes de viagens e/ou passeios turísticos devem ser efetuadas em uma única janela</w:t>
            </w:r>
          </w:p>
        </w:tc>
        <w:tc>
          <w:tcPr>
            <w:tcW w:w="1276" w:type="dxa"/>
            <w:gridSpan w:val="2"/>
          </w:tcPr>
          <w:p w:rsidR="00C67AD9" w:rsidRPr="009E63A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</w:t>
            </w:r>
          </w:p>
        </w:tc>
        <w:tc>
          <w:tcPr>
            <w:tcW w:w="1701" w:type="dxa"/>
          </w:tcPr>
          <w:p w:rsidR="00C67AD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Desejável</w:t>
            </w:r>
          </w:p>
          <w:p w:rsidR="00C67AD9" w:rsidRPr="009E63A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Obrigatório</w:t>
            </w:r>
          </w:p>
        </w:tc>
        <w:tc>
          <w:tcPr>
            <w:tcW w:w="1701" w:type="dxa"/>
          </w:tcPr>
          <w:p w:rsidR="00C67AD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7854B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Permanente</w:t>
            </w:r>
          </w:p>
          <w:p w:rsidR="00C67AD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7854B1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 Transitório</w:t>
            </w:r>
          </w:p>
          <w:p w:rsidR="00C67AD9" w:rsidRPr="009E63A9" w:rsidRDefault="00C67AD9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2C25" w:rsidRDefault="00672C25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79"/>
        <w:gridCol w:w="907"/>
        <w:gridCol w:w="1362"/>
        <w:gridCol w:w="1085"/>
        <w:gridCol w:w="191"/>
        <w:gridCol w:w="1701"/>
        <w:gridCol w:w="1701"/>
      </w:tblGrid>
      <w:tr w:rsidR="00B825DF" w:rsidRPr="009E63A9" w:rsidTr="00925348">
        <w:tc>
          <w:tcPr>
            <w:tcW w:w="2886" w:type="dxa"/>
            <w:gridSpan w:val="2"/>
          </w:tcPr>
          <w:p w:rsidR="00B825DF" w:rsidRPr="009E63A9" w:rsidRDefault="001C3BD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 010</w:t>
            </w:r>
            <w:r w:rsidR="00B825DF" w:rsidRPr="009E63A9">
              <w:rPr>
                <w:rFonts w:ascii="Arial" w:hAnsi="Arial" w:cs="Arial"/>
                <w:b/>
                <w:sz w:val="20"/>
                <w:szCs w:val="20"/>
              </w:rPr>
              <w:t xml:space="preserve"> –</w:t>
            </w:r>
            <w:r w:rsidR="007854B1">
              <w:rPr>
                <w:rFonts w:ascii="Arial" w:hAnsi="Arial" w:cs="Arial"/>
                <w:b/>
                <w:sz w:val="20"/>
                <w:szCs w:val="20"/>
              </w:rPr>
              <w:t xml:space="preserve"> Backup</w:t>
            </w:r>
          </w:p>
        </w:tc>
        <w:tc>
          <w:tcPr>
            <w:tcW w:w="2447" w:type="dxa"/>
            <w:gridSpan w:val="2"/>
          </w:tcPr>
          <w:p w:rsidR="00B825DF" w:rsidRDefault="00B825D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Categoria: (</w:t>
            </w:r>
            <w:r w:rsidR="001C3BDC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 Oculto</w:t>
            </w:r>
          </w:p>
          <w:p w:rsidR="00B825DF" w:rsidRPr="009E63A9" w:rsidRDefault="00B825DF" w:rsidP="001C3B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1C3BDC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Evidente</w:t>
            </w:r>
          </w:p>
        </w:tc>
        <w:tc>
          <w:tcPr>
            <w:tcW w:w="3593" w:type="dxa"/>
            <w:gridSpan w:val="3"/>
          </w:tcPr>
          <w:p w:rsidR="00B825DF" w:rsidRDefault="00B825D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Prioridade: (X) Altíssima</w:t>
            </w:r>
          </w:p>
          <w:p w:rsidR="00B825DF" w:rsidRDefault="00B825D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Alta</w:t>
            </w:r>
          </w:p>
          <w:p w:rsidR="00B825DF" w:rsidRDefault="00B825D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Média</w:t>
            </w:r>
          </w:p>
          <w:p w:rsidR="00B825DF" w:rsidRPr="009E63A9" w:rsidRDefault="00B825D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Baixa</w:t>
            </w:r>
          </w:p>
        </w:tc>
      </w:tr>
      <w:tr w:rsidR="00B825DF" w:rsidRPr="009E63A9" w:rsidTr="00925348">
        <w:tc>
          <w:tcPr>
            <w:tcW w:w="8926" w:type="dxa"/>
            <w:gridSpan w:val="7"/>
          </w:tcPr>
          <w:p w:rsidR="00B825DF" w:rsidRPr="009E63A9" w:rsidRDefault="00B825DF" w:rsidP="001C3BD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>: O sistema deve re</w:t>
            </w:r>
            <w:r w:rsidR="001C3BDC">
              <w:rPr>
                <w:rFonts w:ascii="Arial" w:hAnsi="Arial" w:cs="Arial"/>
                <w:sz w:val="20"/>
                <w:szCs w:val="20"/>
              </w:rPr>
              <w:t>aliza</w:t>
            </w:r>
            <w:r w:rsidR="009E65F1">
              <w:rPr>
                <w:rFonts w:ascii="Arial" w:hAnsi="Arial" w:cs="Arial"/>
                <w:sz w:val="20"/>
                <w:szCs w:val="20"/>
              </w:rPr>
              <w:t>r backup em nuvem e em dispositivos de armazenamento de dados.</w:t>
            </w:r>
          </w:p>
        </w:tc>
      </w:tr>
      <w:tr w:rsidR="00B825DF" w:rsidRPr="009E63A9" w:rsidTr="00925348">
        <w:tc>
          <w:tcPr>
            <w:tcW w:w="8926" w:type="dxa"/>
            <w:gridSpan w:val="7"/>
          </w:tcPr>
          <w:p w:rsidR="00B825DF" w:rsidRPr="009E63A9" w:rsidRDefault="00B825DF" w:rsidP="0092534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Requisitos não funcionais</w:t>
            </w:r>
          </w:p>
        </w:tc>
      </w:tr>
      <w:tr w:rsidR="00B825DF" w:rsidRPr="009E63A9" w:rsidTr="00925348">
        <w:tc>
          <w:tcPr>
            <w:tcW w:w="1979" w:type="dxa"/>
          </w:tcPr>
          <w:p w:rsidR="00B825DF" w:rsidRPr="009E63A9" w:rsidRDefault="00B825D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269" w:type="dxa"/>
            <w:gridSpan w:val="2"/>
          </w:tcPr>
          <w:p w:rsidR="00B825DF" w:rsidRPr="009E63A9" w:rsidRDefault="00B825D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Restrição</w:t>
            </w:r>
          </w:p>
        </w:tc>
        <w:tc>
          <w:tcPr>
            <w:tcW w:w="1276" w:type="dxa"/>
            <w:gridSpan w:val="2"/>
          </w:tcPr>
          <w:p w:rsidR="00B825DF" w:rsidRPr="009E63A9" w:rsidRDefault="00B825D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</w:t>
            </w:r>
          </w:p>
        </w:tc>
        <w:tc>
          <w:tcPr>
            <w:tcW w:w="1701" w:type="dxa"/>
          </w:tcPr>
          <w:p w:rsidR="00B825DF" w:rsidRPr="009E63A9" w:rsidRDefault="00B825D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Obrigatoriedade</w:t>
            </w:r>
          </w:p>
        </w:tc>
        <w:tc>
          <w:tcPr>
            <w:tcW w:w="1701" w:type="dxa"/>
          </w:tcPr>
          <w:p w:rsidR="00B825DF" w:rsidRPr="009E63A9" w:rsidRDefault="00B825D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Permanência</w:t>
            </w:r>
          </w:p>
        </w:tc>
      </w:tr>
      <w:tr w:rsidR="00B825DF" w:rsidRPr="009E63A9" w:rsidTr="00925348">
        <w:tc>
          <w:tcPr>
            <w:tcW w:w="1979" w:type="dxa"/>
          </w:tcPr>
          <w:p w:rsidR="00B825DF" w:rsidRPr="009E63A9" w:rsidRDefault="001C3BDC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10</w:t>
            </w:r>
            <w:r w:rsidR="00B825DF">
              <w:rPr>
                <w:rFonts w:ascii="Arial" w:hAnsi="Arial" w:cs="Arial"/>
                <w:sz w:val="20"/>
                <w:szCs w:val="20"/>
              </w:rPr>
              <w:t>.1 Controle de acesso</w:t>
            </w:r>
          </w:p>
        </w:tc>
        <w:tc>
          <w:tcPr>
            <w:tcW w:w="2269" w:type="dxa"/>
            <w:gridSpan w:val="2"/>
          </w:tcPr>
          <w:p w:rsidR="00B825DF" w:rsidRPr="009E63A9" w:rsidRDefault="001C3BDC" w:rsidP="008870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função só pode ser acessada por usuário com perfil </w:t>
            </w:r>
            <w:r w:rsidR="00887050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 xml:space="preserve"> superior</w:t>
            </w:r>
          </w:p>
        </w:tc>
        <w:tc>
          <w:tcPr>
            <w:tcW w:w="1276" w:type="dxa"/>
            <w:gridSpan w:val="2"/>
          </w:tcPr>
          <w:p w:rsidR="00B825DF" w:rsidRPr="009E63A9" w:rsidRDefault="00B825D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1701" w:type="dxa"/>
          </w:tcPr>
          <w:p w:rsidR="00B825DF" w:rsidRDefault="00B825D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  <w:p w:rsidR="00B825DF" w:rsidRPr="009E63A9" w:rsidRDefault="00B825D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Obrigatório</w:t>
            </w:r>
          </w:p>
        </w:tc>
        <w:tc>
          <w:tcPr>
            <w:tcW w:w="1701" w:type="dxa"/>
          </w:tcPr>
          <w:p w:rsidR="00B825DF" w:rsidRDefault="00B825D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Permanente</w:t>
            </w:r>
          </w:p>
          <w:p w:rsidR="00B825DF" w:rsidRDefault="00B825D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Transitório</w:t>
            </w:r>
          </w:p>
          <w:p w:rsidR="00B825DF" w:rsidRPr="009E63A9" w:rsidRDefault="00B825DF" w:rsidP="009253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2C25" w:rsidRDefault="00672C25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979"/>
        <w:gridCol w:w="907"/>
        <w:gridCol w:w="1362"/>
        <w:gridCol w:w="1085"/>
        <w:gridCol w:w="191"/>
        <w:gridCol w:w="1701"/>
        <w:gridCol w:w="1701"/>
      </w:tblGrid>
      <w:tr w:rsidR="00887050" w:rsidRPr="009E63A9" w:rsidTr="00954D79">
        <w:tc>
          <w:tcPr>
            <w:tcW w:w="2886" w:type="dxa"/>
            <w:gridSpan w:val="2"/>
          </w:tcPr>
          <w:p w:rsidR="00887050" w:rsidRPr="009E63A9" w:rsidRDefault="00887050" w:rsidP="008870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RF 011</w:t>
            </w:r>
            <w:r w:rsidRPr="009E63A9">
              <w:rPr>
                <w:rFonts w:ascii="Arial" w:hAnsi="Arial" w:cs="Arial"/>
                <w:b/>
                <w:sz w:val="20"/>
                <w:szCs w:val="20"/>
              </w:rPr>
              <w:t xml:space="preserve"> –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Desenvolvimento do sistema</w:t>
            </w:r>
          </w:p>
        </w:tc>
        <w:tc>
          <w:tcPr>
            <w:tcW w:w="2447" w:type="dxa"/>
            <w:gridSpan w:val="2"/>
          </w:tcPr>
          <w:p w:rsidR="00887050" w:rsidRDefault="00887050" w:rsidP="00954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Categoria: (X) Oculto</w:t>
            </w:r>
          </w:p>
          <w:p w:rsidR="00887050" w:rsidRPr="009E63A9" w:rsidRDefault="00887050" w:rsidP="00954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Evidente</w:t>
            </w:r>
          </w:p>
        </w:tc>
        <w:tc>
          <w:tcPr>
            <w:tcW w:w="3593" w:type="dxa"/>
            <w:gridSpan w:val="3"/>
          </w:tcPr>
          <w:p w:rsidR="00887050" w:rsidRDefault="00887050" w:rsidP="00954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Prioridade: (X) Altíssima</w:t>
            </w:r>
          </w:p>
          <w:p w:rsidR="00887050" w:rsidRDefault="00887050" w:rsidP="00954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Alta</w:t>
            </w:r>
          </w:p>
          <w:p w:rsidR="00887050" w:rsidRDefault="00887050" w:rsidP="00954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Média</w:t>
            </w:r>
          </w:p>
          <w:p w:rsidR="00887050" w:rsidRPr="009E63A9" w:rsidRDefault="00887050" w:rsidP="00954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Baixa</w:t>
            </w:r>
          </w:p>
        </w:tc>
      </w:tr>
      <w:tr w:rsidR="00887050" w:rsidRPr="009E63A9" w:rsidTr="00954D79">
        <w:tc>
          <w:tcPr>
            <w:tcW w:w="8926" w:type="dxa"/>
            <w:gridSpan w:val="7"/>
          </w:tcPr>
          <w:p w:rsidR="00887050" w:rsidRPr="009E63A9" w:rsidRDefault="00887050" w:rsidP="008870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sz w:val="20"/>
                <w:szCs w:val="20"/>
              </w:rPr>
              <w:t xml:space="preserve">: O sistema deve </w:t>
            </w:r>
            <w:r>
              <w:rPr>
                <w:rFonts w:ascii="Arial" w:hAnsi="Arial" w:cs="Arial"/>
                <w:sz w:val="20"/>
                <w:szCs w:val="20"/>
              </w:rPr>
              <w:t>ser desenvolvido para plataforma mobile e web.</w:t>
            </w:r>
          </w:p>
        </w:tc>
      </w:tr>
      <w:tr w:rsidR="00887050" w:rsidRPr="009E63A9" w:rsidTr="00954D79">
        <w:tc>
          <w:tcPr>
            <w:tcW w:w="8926" w:type="dxa"/>
            <w:gridSpan w:val="7"/>
          </w:tcPr>
          <w:p w:rsidR="00887050" w:rsidRPr="009E63A9" w:rsidRDefault="00887050" w:rsidP="00954D7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63A9">
              <w:rPr>
                <w:rFonts w:ascii="Arial" w:hAnsi="Arial" w:cs="Arial"/>
                <w:b/>
                <w:sz w:val="20"/>
                <w:szCs w:val="20"/>
              </w:rPr>
              <w:t>Requisitos não funcionais</w:t>
            </w:r>
          </w:p>
        </w:tc>
      </w:tr>
      <w:tr w:rsidR="00887050" w:rsidRPr="009E63A9" w:rsidTr="00954D79">
        <w:tc>
          <w:tcPr>
            <w:tcW w:w="1979" w:type="dxa"/>
          </w:tcPr>
          <w:p w:rsidR="00887050" w:rsidRPr="009E63A9" w:rsidRDefault="00887050" w:rsidP="00954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2269" w:type="dxa"/>
            <w:gridSpan w:val="2"/>
          </w:tcPr>
          <w:p w:rsidR="00887050" w:rsidRPr="009E63A9" w:rsidRDefault="00887050" w:rsidP="00954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Restrição</w:t>
            </w:r>
          </w:p>
        </w:tc>
        <w:tc>
          <w:tcPr>
            <w:tcW w:w="1276" w:type="dxa"/>
            <w:gridSpan w:val="2"/>
          </w:tcPr>
          <w:p w:rsidR="00887050" w:rsidRPr="009E63A9" w:rsidRDefault="00887050" w:rsidP="00954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</w:t>
            </w:r>
          </w:p>
        </w:tc>
        <w:tc>
          <w:tcPr>
            <w:tcW w:w="1701" w:type="dxa"/>
          </w:tcPr>
          <w:p w:rsidR="00887050" w:rsidRPr="009E63A9" w:rsidRDefault="00887050" w:rsidP="00954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Obrigatoriedade</w:t>
            </w:r>
          </w:p>
        </w:tc>
        <w:tc>
          <w:tcPr>
            <w:tcW w:w="1701" w:type="dxa"/>
          </w:tcPr>
          <w:p w:rsidR="00887050" w:rsidRPr="009E63A9" w:rsidRDefault="00887050" w:rsidP="00954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Permanência</w:t>
            </w:r>
          </w:p>
        </w:tc>
      </w:tr>
      <w:tr w:rsidR="00887050" w:rsidRPr="009E63A9" w:rsidTr="00954D79">
        <w:tc>
          <w:tcPr>
            <w:tcW w:w="1979" w:type="dxa"/>
          </w:tcPr>
          <w:p w:rsidR="00887050" w:rsidRPr="009E63A9" w:rsidRDefault="00887050" w:rsidP="002D6E6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1</w:t>
            </w:r>
            <w:r w:rsidR="002D6E62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.1 </w:t>
            </w:r>
            <w:r w:rsidR="002D6E62">
              <w:rPr>
                <w:rFonts w:ascii="Arial" w:hAnsi="Arial" w:cs="Arial"/>
                <w:sz w:val="20"/>
                <w:szCs w:val="20"/>
              </w:rPr>
              <w:t>Linguagem de desenvolvimento web</w:t>
            </w:r>
          </w:p>
        </w:tc>
        <w:tc>
          <w:tcPr>
            <w:tcW w:w="2269" w:type="dxa"/>
            <w:gridSpan w:val="2"/>
          </w:tcPr>
          <w:p w:rsidR="00887050" w:rsidRPr="009E63A9" w:rsidRDefault="00520C02" w:rsidP="00DF647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será desenvolvido nas linguagens HTML (marcação) e CSS (estilo).</w:t>
            </w:r>
          </w:p>
        </w:tc>
        <w:tc>
          <w:tcPr>
            <w:tcW w:w="1276" w:type="dxa"/>
            <w:gridSpan w:val="2"/>
          </w:tcPr>
          <w:p w:rsidR="00887050" w:rsidRPr="009E63A9" w:rsidRDefault="0055758A" w:rsidP="00954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Especificação</w:t>
            </w:r>
          </w:p>
        </w:tc>
        <w:tc>
          <w:tcPr>
            <w:tcW w:w="1701" w:type="dxa"/>
          </w:tcPr>
          <w:p w:rsidR="00887050" w:rsidRDefault="00887050" w:rsidP="00954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  <w:p w:rsidR="00887050" w:rsidRPr="009E63A9" w:rsidRDefault="00887050" w:rsidP="00954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Obrigatório</w:t>
            </w:r>
          </w:p>
        </w:tc>
        <w:tc>
          <w:tcPr>
            <w:tcW w:w="1701" w:type="dxa"/>
          </w:tcPr>
          <w:p w:rsidR="00887050" w:rsidRDefault="00887050" w:rsidP="00954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Permanente</w:t>
            </w:r>
          </w:p>
          <w:p w:rsidR="00887050" w:rsidRDefault="00887050" w:rsidP="00954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Transitório</w:t>
            </w:r>
          </w:p>
          <w:p w:rsidR="00887050" w:rsidRPr="009E63A9" w:rsidRDefault="00887050" w:rsidP="00954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050" w:rsidRPr="009E63A9" w:rsidTr="00954D79">
        <w:tc>
          <w:tcPr>
            <w:tcW w:w="1979" w:type="dxa"/>
          </w:tcPr>
          <w:p w:rsidR="00887050" w:rsidRPr="009E63A9" w:rsidRDefault="00887050" w:rsidP="002D6E6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RNF </w:t>
            </w:r>
            <w:r w:rsidR="002D6E62">
              <w:rPr>
                <w:rFonts w:ascii="Arial" w:hAnsi="Arial" w:cs="Arial"/>
                <w:sz w:val="20"/>
                <w:szCs w:val="20"/>
              </w:rPr>
              <w:t>11</w:t>
            </w:r>
            <w:r>
              <w:rPr>
                <w:rFonts w:ascii="Arial" w:hAnsi="Arial" w:cs="Arial"/>
                <w:sz w:val="20"/>
                <w:szCs w:val="20"/>
              </w:rPr>
              <w:t xml:space="preserve">.2 </w:t>
            </w:r>
            <w:r w:rsidR="002D6E62">
              <w:rPr>
                <w:rFonts w:ascii="Arial" w:hAnsi="Arial" w:cs="Arial"/>
                <w:sz w:val="20"/>
                <w:szCs w:val="20"/>
              </w:rPr>
              <w:t>Linguagem de desenvolvimento mobile</w:t>
            </w:r>
          </w:p>
        </w:tc>
        <w:tc>
          <w:tcPr>
            <w:tcW w:w="2269" w:type="dxa"/>
            <w:gridSpan w:val="2"/>
          </w:tcPr>
          <w:p w:rsidR="00887050" w:rsidRPr="009E63A9" w:rsidRDefault="00520C02" w:rsidP="00520C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será desenvolvido 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React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Native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76" w:type="dxa"/>
            <w:gridSpan w:val="2"/>
          </w:tcPr>
          <w:p w:rsidR="00887050" w:rsidRPr="009E63A9" w:rsidRDefault="0055758A" w:rsidP="005575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Especificação</w:t>
            </w:r>
            <w:bookmarkStart w:id="0" w:name="_GoBack"/>
            <w:bookmarkEnd w:id="0"/>
          </w:p>
        </w:tc>
        <w:tc>
          <w:tcPr>
            <w:tcW w:w="1701" w:type="dxa"/>
          </w:tcPr>
          <w:p w:rsidR="00887050" w:rsidRDefault="00887050" w:rsidP="00954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520C0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Desejável</w:t>
            </w:r>
          </w:p>
          <w:p w:rsidR="00887050" w:rsidRPr="009E63A9" w:rsidRDefault="00887050" w:rsidP="00520C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520C02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>) Obrigatório</w:t>
            </w:r>
          </w:p>
        </w:tc>
        <w:tc>
          <w:tcPr>
            <w:tcW w:w="1701" w:type="dxa"/>
          </w:tcPr>
          <w:p w:rsidR="00887050" w:rsidRDefault="00887050" w:rsidP="00954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(X) Permanente</w:t>
            </w:r>
          </w:p>
          <w:p w:rsidR="00887050" w:rsidRDefault="00887050" w:rsidP="00954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( 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Transitório</w:t>
            </w:r>
          </w:p>
          <w:p w:rsidR="00887050" w:rsidRPr="009E63A9" w:rsidRDefault="00887050" w:rsidP="00954D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72C25" w:rsidRDefault="00672C25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72C25" w:rsidRDefault="00672C25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72C25" w:rsidRDefault="00672C25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22D30" w:rsidRDefault="00B22D30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22D30" w:rsidRDefault="00B22D30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22D30" w:rsidRDefault="00B22D30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22D30" w:rsidRDefault="00B22D30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22D30" w:rsidRPr="00B22D30" w:rsidRDefault="00B22D30" w:rsidP="00B22D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22D30" w:rsidRPr="00B22D30" w:rsidRDefault="00B22D30" w:rsidP="00B22D30">
      <w:pPr>
        <w:spacing w:after="0" w:line="240" w:lineRule="auto"/>
        <w:jc w:val="both"/>
        <w:rPr>
          <w:sz w:val="24"/>
          <w:szCs w:val="24"/>
        </w:rPr>
      </w:pPr>
    </w:p>
    <w:p w:rsidR="00B22D30" w:rsidRPr="00B22D30" w:rsidRDefault="00B22D30" w:rsidP="00B22D30">
      <w:pPr>
        <w:spacing w:after="0" w:line="240" w:lineRule="auto"/>
        <w:jc w:val="both"/>
        <w:rPr>
          <w:sz w:val="24"/>
          <w:szCs w:val="24"/>
        </w:rPr>
      </w:pPr>
    </w:p>
    <w:p w:rsidR="00B22D30" w:rsidRPr="00B22D30" w:rsidRDefault="00B22D30" w:rsidP="00B22D30">
      <w:pPr>
        <w:spacing w:after="0" w:line="240" w:lineRule="auto"/>
        <w:jc w:val="both"/>
        <w:rPr>
          <w:sz w:val="24"/>
          <w:szCs w:val="24"/>
        </w:rPr>
      </w:pPr>
    </w:p>
    <w:p w:rsidR="00B22D30" w:rsidRPr="00B22D30" w:rsidRDefault="00B22D30" w:rsidP="00B22D30">
      <w:pPr>
        <w:spacing w:after="0" w:line="240" w:lineRule="auto"/>
        <w:jc w:val="both"/>
        <w:rPr>
          <w:sz w:val="24"/>
          <w:szCs w:val="24"/>
        </w:rPr>
      </w:pPr>
    </w:p>
    <w:sectPr w:rsidR="00B22D30" w:rsidRPr="00B22D30" w:rsidSect="00A11D46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04634E"/>
    <w:rsid w:val="0009088B"/>
    <w:rsid w:val="000D40E3"/>
    <w:rsid w:val="00135749"/>
    <w:rsid w:val="00142A5F"/>
    <w:rsid w:val="001C0910"/>
    <w:rsid w:val="001C3BDC"/>
    <w:rsid w:val="001C6D59"/>
    <w:rsid w:val="001E39DF"/>
    <w:rsid w:val="0024011A"/>
    <w:rsid w:val="0029437B"/>
    <w:rsid w:val="002D6E62"/>
    <w:rsid w:val="002E27E0"/>
    <w:rsid w:val="003046F8"/>
    <w:rsid w:val="00313185"/>
    <w:rsid w:val="003356CD"/>
    <w:rsid w:val="00380FC7"/>
    <w:rsid w:val="003952F9"/>
    <w:rsid w:val="003E18E4"/>
    <w:rsid w:val="00404340"/>
    <w:rsid w:val="004224C5"/>
    <w:rsid w:val="00461D2B"/>
    <w:rsid w:val="004E417F"/>
    <w:rsid w:val="00520C02"/>
    <w:rsid w:val="00527C18"/>
    <w:rsid w:val="005360F3"/>
    <w:rsid w:val="0055758A"/>
    <w:rsid w:val="005D7371"/>
    <w:rsid w:val="00672C25"/>
    <w:rsid w:val="00695F3A"/>
    <w:rsid w:val="006A2E10"/>
    <w:rsid w:val="006B2664"/>
    <w:rsid w:val="006B35A4"/>
    <w:rsid w:val="006C100B"/>
    <w:rsid w:val="006C4863"/>
    <w:rsid w:val="00702B7C"/>
    <w:rsid w:val="00705CC7"/>
    <w:rsid w:val="0073492D"/>
    <w:rsid w:val="00736524"/>
    <w:rsid w:val="00783DED"/>
    <w:rsid w:val="007854B1"/>
    <w:rsid w:val="007D5641"/>
    <w:rsid w:val="0085749F"/>
    <w:rsid w:val="00875DF8"/>
    <w:rsid w:val="00880248"/>
    <w:rsid w:val="00887050"/>
    <w:rsid w:val="00905C74"/>
    <w:rsid w:val="0098441D"/>
    <w:rsid w:val="009C38BB"/>
    <w:rsid w:val="009D14E9"/>
    <w:rsid w:val="009E2DB2"/>
    <w:rsid w:val="009E3D53"/>
    <w:rsid w:val="009E63A9"/>
    <w:rsid w:val="009E65F1"/>
    <w:rsid w:val="00A11D46"/>
    <w:rsid w:val="00A258F6"/>
    <w:rsid w:val="00A34EEF"/>
    <w:rsid w:val="00A4687D"/>
    <w:rsid w:val="00A943AC"/>
    <w:rsid w:val="00AA0EA3"/>
    <w:rsid w:val="00AA53C6"/>
    <w:rsid w:val="00AC0606"/>
    <w:rsid w:val="00B22D30"/>
    <w:rsid w:val="00B825DF"/>
    <w:rsid w:val="00BA5CED"/>
    <w:rsid w:val="00C54D61"/>
    <w:rsid w:val="00C67AD9"/>
    <w:rsid w:val="00C67BD0"/>
    <w:rsid w:val="00C753D8"/>
    <w:rsid w:val="00CB1D40"/>
    <w:rsid w:val="00CC747E"/>
    <w:rsid w:val="00CE29BF"/>
    <w:rsid w:val="00CE3696"/>
    <w:rsid w:val="00D23178"/>
    <w:rsid w:val="00D60A28"/>
    <w:rsid w:val="00DB7E7C"/>
    <w:rsid w:val="00DF6478"/>
    <w:rsid w:val="00E4483B"/>
    <w:rsid w:val="00E5491C"/>
    <w:rsid w:val="00E81AD9"/>
    <w:rsid w:val="00F0213B"/>
    <w:rsid w:val="00F3062F"/>
    <w:rsid w:val="00FA1D69"/>
    <w:rsid w:val="00FA51E3"/>
    <w:rsid w:val="00FB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60A7F-1CB3-465B-9705-7C229BF7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22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1484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78</cp:revision>
  <dcterms:created xsi:type="dcterms:W3CDTF">2021-10-21T21:59:00Z</dcterms:created>
  <dcterms:modified xsi:type="dcterms:W3CDTF">2021-11-03T00:14:00Z</dcterms:modified>
</cp:coreProperties>
</file>