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11BF" w14:textId="77777777" w:rsidR="008267A7" w:rsidRDefault="008267A7">
      <w:pPr>
        <w:rPr>
          <w:b/>
          <w:color w:val="00C1B3"/>
          <w:sz w:val="40"/>
          <w:szCs w:val="40"/>
        </w:rPr>
      </w:pPr>
    </w:p>
    <w:p w14:paraId="2EEAAE65" w14:textId="77777777" w:rsidR="008267A7" w:rsidRDefault="00381573">
      <w:pPr>
        <w:rPr>
          <w:b/>
          <w:color w:val="00C1B3"/>
          <w:sz w:val="40"/>
          <w:szCs w:val="40"/>
        </w:rPr>
      </w:pPr>
      <w:r>
        <w:rPr>
          <w:b/>
          <w:color w:val="00C1B3"/>
          <w:sz w:val="40"/>
          <w:szCs w:val="40"/>
        </w:rPr>
        <w:t>Termo de Abertura de Projeto (TAP)</w:t>
      </w:r>
    </w:p>
    <w:p w14:paraId="7C3122A4" w14:textId="77777777" w:rsidR="008267A7" w:rsidRDefault="00381573">
      <w:pPr>
        <w:rPr>
          <w:color w:val="434343"/>
        </w:rPr>
      </w:pPr>
      <w:r>
        <w:rPr>
          <w:color w:val="434343"/>
        </w:rPr>
        <w:t xml:space="preserve">Esse </w:t>
      </w:r>
      <w:proofErr w:type="spellStart"/>
      <w:r>
        <w:rPr>
          <w:color w:val="434343"/>
        </w:rPr>
        <w:t>template</w:t>
      </w:r>
      <w:proofErr w:type="spellEnd"/>
      <w:r>
        <w:rPr>
          <w:color w:val="434343"/>
        </w:rPr>
        <w:t xml:space="preserve"> foi construído pelo seguindo práticas recomendadas de gerenciamento de projetos e diretrizes do </w:t>
      </w:r>
      <w:r>
        <w:rPr>
          <w:b/>
          <w:color w:val="434343"/>
        </w:rPr>
        <w:t>Guia PMBOK</w:t>
      </w:r>
      <w:r>
        <w:rPr>
          <w:color w:val="434343"/>
        </w:rPr>
        <w:t xml:space="preserve"> (Project Management Body </w:t>
      </w:r>
      <w:proofErr w:type="spellStart"/>
      <w:r>
        <w:rPr>
          <w:color w:val="434343"/>
        </w:rPr>
        <w:t>of</w:t>
      </w:r>
      <w:proofErr w:type="spellEnd"/>
      <w:r>
        <w:rPr>
          <w:color w:val="434343"/>
        </w:rPr>
        <w:t xml:space="preserve"> </w:t>
      </w:r>
      <w:proofErr w:type="spellStart"/>
      <w:r>
        <w:rPr>
          <w:color w:val="434343"/>
        </w:rPr>
        <w:t>Knowledge</w:t>
      </w:r>
      <w:proofErr w:type="spellEnd"/>
      <w:r>
        <w:rPr>
          <w:color w:val="434343"/>
        </w:rPr>
        <w:t xml:space="preserve">), do Project Management </w:t>
      </w:r>
      <w:proofErr w:type="spellStart"/>
      <w:r>
        <w:rPr>
          <w:color w:val="434343"/>
        </w:rPr>
        <w:t>Institute</w:t>
      </w:r>
      <w:proofErr w:type="spellEnd"/>
      <w:r>
        <w:rPr>
          <w:color w:val="434343"/>
        </w:rPr>
        <w:t>. Mas, você pode customizar de acordo com as necessidades do seu projeto</w:t>
      </w:r>
      <w:r w:rsidR="00111682">
        <w:rPr>
          <w:color w:val="434343"/>
        </w:rPr>
        <w:t>.</w:t>
      </w:r>
    </w:p>
    <w:p w14:paraId="040AF880" w14:textId="77777777" w:rsidR="008267A7" w:rsidRDefault="008267A7">
      <w:pPr>
        <w:rPr>
          <w:color w:val="666666"/>
        </w:rPr>
      </w:pPr>
    </w:p>
    <w:p w14:paraId="33EBF0FC" w14:textId="77777777" w:rsidR="008267A7" w:rsidRDefault="00381573">
      <w:pPr>
        <w:rPr>
          <w:b/>
          <w:color w:val="666666"/>
        </w:rPr>
      </w:pPr>
      <w:r>
        <w:rPr>
          <w:b/>
          <w:color w:val="666666"/>
        </w:rPr>
        <w:t>_________________________________________________________________________</w:t>
      </w:r>
    </w:p>
    <w:p w14:paraId="7D88CD02" w14:textId="77777777" w:rsidR="008267A7" w:rsidRDefault="008267A7">
      <w:pPr>
        <w:rPr>
          <w:b/>
          <w:color w:val="00C1B3"/>
          <w:sz w:val="40"/>
          <w:szCs w:val="40"/>
        </w:rPr>
      </w:pPr>
    </w:p>
    <w:p w14:paraId="042DC14A" w14:textId="1FC8AAD2" w:rsidR="008267A7" w:rsidRDefault="00381573">
      <w:pPr>
        <w:spacing w:line="360" w:lineRule="auto"/>
        <w:rPr>
          <w:b/>
          <w:color w:val="434343"/>
          <w:sz w:val="24"/>
          <w:szCs w:val="24"/>
        </w:rPr>
      </w:pPr>
      <w:r>
        <w:rPr>
          <w:b/>
          <w:color w:val="434343"/>
        </w:rPr>
        <w:t>Nome do Projeto:</w:t>
      </w:r>
      <w:r>
        <w:rPr>
          <w:b/>
          <w:color w:val="434343"/>
          <w:sz w:val="24"/>
          <w:szCs w:val="24"/>
        </w:rPr>
        <w:t xml:space="preserve"> </w:t>
      </w:r>
      <w:r w:rsidR="002B2D7B" w:rsidRPr="002B2D7B">
        <w:t xml:space="preserve"> </w:t>
      </w:r>
      <w:proofErr w:type="spellStart"/>
      <w:r w:rsidR="000C1761" w:rsidRPr="000C1761">
        <w:t>CheckPoint</w:t>
      </w:r>
      <w:proofErr w:type="spellEnd"/>
      <w:r w:rsidR="000C1761" w:rsidRPr="000C1761">
        <w:t xml:space="preserve"> – Sistema de Gestão Financeira e Social</w:t>
      </w:r>
    </w:p>
    <w:p w14:paraId="6A5CD539" w14:textId="05ACFA6B" w:rsidR="008267A7" w:rsidRDefault="00381573">
      <w:pPr>
        <w:spacing w:line="360" w:lineRule="auto"/>
        <w:rPr>
          <w:color w:val="434343"/>
        </w:rPr>
      </w:pPr>
      <w:r>
        <w:rPr>
          <w:b/>
          <w:color w:val="434343"/>
        </w:rPr>
        <w:t>Gestor do Projeto:</w:t>
      </w:r>
      <w:r>
        <w:rPr>
          <w:color w:val="434343"/>
        </w:rPr>
        <w:t xml:space="preserve"> </w:t>
      </w:r>
      <w:r w:rsidR="0059182C">
        <w:rPr>
          <w:color w:val="434343"/>
        </w:rPr>
        <w:t xml:space="preserve">Guilherme Barbosa </w:t>
      </w:r>
      <w:proofErr w:type="spellStart"/>
      <w:r w:rsidR="0059182C">
        <w:rPr>
          <w:color w:val="434343"/>
        </w:rPr>
        <w:t>Baldoino</w:t>
      </w:r>
      <w:proofErr w:type="spellEnd"/>
      <w:r w:rsidR="0059182C">
        <w:rPr>
          <w:color w:val="434343"/>
        </w:rPr>
        <w:t xml:space="preserve"> Campos</w:t>
      </w:r>
    </w:p>
    <w:p w14:paraId="066CE565" w14:textId="329F0134" w:rsidR="008267A7" w:rsidRDefault="00381573">
      <w:pPr>
        <w:spacing w:line="360" w:lineRule="auto"/>
        <w:rPr>
          <w:color w:val="434343"/>
        </w:rPr>
      </w:pPr>
      <w:r>
        <w:rPr>
          <w:b/>
          <w:color w:val="434343"/>
        </w:rPr>
        <w:t xml:space="preserve">Orçamento: </w:t>
      </w:r>
      <w:r>
        <w:rPr>
          <w:color w:val="434343"/>
        </w:rPr>
        <w:t xml:space="preserve">R$ </w:t>
      </w:r>
      <w:r w:rsidR="00DD1A95">
        <w:rPr>
          <w:color w:val="434343"/>
        </w:rPr>
        <w:t>0</w:t>
      </w:r>
      <w:r w:rsidR="000C1761" w:rsidRPr="000C1761">
        <w:rPr>
          <w:color w:val="434343"/>
        </w:rPr>
        <w:t xml:space="preserve">.000,00 </w:t>
      </w:r>
      <w:r w:rsidR="000C1761" w:rsidRPr="000C1761">
        <w:rPr>
          <w:i/>
          <w:iCs/>
          <w:color w:val="434343"/>
        </w:rPr>
        <w:t>(</w:t>
      </w:r>
      <w:r w:rsidR="00DD1A95">
        <w:rPr>
          <w:i/>
          <w:iCs/>
          <w:color w:val="434343"/>
        </w:rPr>
        <w:t xml:space="preserve">Projeto </w:t>
      </w:r>
      <w:proofErr w:type="spellStart"/>
      <w:r w:rsidR="00DD1A95">
        <w:rPr>
          <w:i/>
          <w:iCs/>
          <w:color w:val="434343"/>
        </w:rPr>
        <w:t>Universitario</w:t>
      </w:r>
      <w:proofErr w:type="spellEnd"/>
      <w:r w:rsidR="000C1761" w:rsidRPr="000C1761">
        <w:rPr>
          <w:i/>
          <w:iCs/>
          <w:color w:val="434343"/>
        </w:rPr>
        <w:t>)</w:t>
      </w:r>
    </w:p>
    <w:p w14:paraId="1AA90692" w14:textId="09F47092" w:rsidR="008267A7" w:rsidRDefault="00381573">
      <w:pPr>
        <w:spacing w:line="360" w:lineRule="auto"/>
        <w:rPr>
          <w:color w:val="434343"/>
        </w:rPr>
      </w:pPr>
      <w:r>
        <w:rPr>
          <w:b/>
          <w:color w:val="434343"/>
        </w:rPr>
        <w:t xml:space="preserve">Prazo do projeto: </w:t>
      </w:r>
      <w:r w:rsidR="000C1761">
        <w:rPr>
          <w:color w:val="434343"/>
        </w:rPr>
        <w:t>01/06/2026</w:t>
      </w:r>
    </w:p>
    <w:p w14:paraId="616DCF53" w14:textId="5DFD0B40" w:rsidR="008267A7" w:rsidRDefault="00381573">
      <w:pPr>
        <w:spacing w:line="360" w:lineRule="auto"/>
        <w:rPr>
          <w:color w:val="434343"/>
        </w:rPr>
      </w:pPr>
      <w:r>
        <w:rPr>
          <w:b/>
          <w:color w:val="434343"/>
        </w:rPr>
        <w:t xml:space="preserve">Última revisão da TAP: </w:t>
      </w:r>
      <w:r w:rsidR="000C1761">
        <w:rPr>
          <w:color w:val="434343"/>
        </w:rPr>
        <w:t>01/04/2026</w:t>
      </w:r>
    </w:p>
    <w:p w14:paraId="4CB79D83" w14:textId="77777777" w:rsidR="008267A7" w:rsidRDefault="008267A7">
      <w:pPr>
        <w:rPr>
          <w:b/>
          <w:color w:val="434343"/>
        </w:rPr>
      </w:pPr>
    </w:p>
    <w:p w14:paraId="3B2275D2" w14:textId="77777777" w:rsidR="008267A7" w:rsidRDefault="00381573">
      <w:pPr>
        <w:rPr>
          <w:b/>
          <w:color w:val="00C1B3"/>
          <w:sz w:val="40"/>
          <w:szCs w:val="40"/>
        </w:rPr>
      </w:pPr>
      <w:r>
        <w:rPr>
          <w:b/>
          <w:color w:val="434343"/>
        </w:rPr>
        <w:t>_________________________________________________________________________</w:t>
      </w:r>
    </w:p>
    <w:p w14:paraId="340EBADA" w14:textId="77777777" w:rsidR="008267A7" w:rsidRDefault="008267A7">
      <w:pPr>
        <w:rPr>
          <w:b/>
          <w:color w:val="00C1B3"/>
          <w:sz w:val="40"/>
          <w:szCs w:val="40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267A7" w14:paraId="40D8AA36" w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31490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JUSTIFICATIVA DO PROJETO</w:t>
            </w:r>
          </w:p>
        </w:tc>
      </w:tr>
      <w:tr w:rsidR="008267A7" w14:paraId="4070601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CB4A" w14:textId="77777777" w:rsidR="000C1761" w:rsidRPr="000C1761" w:rsidRDefault="000C1761" w:rsidP="000C1761">
            <w:r w:rsidRPr="000C1761">
              <w:t>Atualmente, muitas pessoas enfrentam dificuldades para equilibrar lazer, tempo disponível e controle financeiro ao organizar atividades sociais. A falta de ferramentas adequadas pode levar a desorganização, conflitos em divisão de despesas e até endividamento.</w:t>
            </w:r>
          </w:p>
          <w:p w14:paraId="0BA0AA8E" w14:textId="7CD779A2" w:rsidR="000C1761" w:rsidRPr="000C1761" w:rsidRDefault="000C1761" w:rsidP="000C1761">
            <w:r w:rsidRPr="000C1761">
              <w:t xml:space="preserve">O projeto </w:t>
            </w:r>
            <w:proofErr w:type="spellStart"/>
            <w:r w:rsidR="00671D2D" w:rsidRPr="000C1761">
              <w:t>CheckPoint</w:t>
            </w:r>
            <w:proofErr w:type="spellEnd"/>
            <w:r w:rsidRPr="000C1761">
              <w:t xml:space="preserve"> surge como uma solução para esse problema, oferecendo um sistema inteligente que auxilia na organização de eventos sociais, controle de gastos e planejamento financeiro pessoal e coletivo.</w:t>
            </w:r>
          </w:p>
          <w:p w14:paraId="5306A18C" w14:textId="1A19B3B3" w:rsidR="00295273" w:rsidRDefault="000C1761">
            <w:r w:rsidRPr="000C1761">
              <w:t>Com a implementação da aplicação, os usuários poderão tomar decisões mais conscientes, evitando excessos e melhorando sua qualidade de vida ao equilibrar responsabilidades e lazer.</w:t>
            </w:r>
          </w:p>
        </w:tc>
      </w:tr>
    </w:tbl>
    <w:p w14:paraId="3222F8DF" w14:textId="77777777" w:rsidR="008267A7" w:rsidRDefault="008267A7">
      <w:pPr>
        <w:rPr>
          <w:b/>
        </w:rPr>
      </w:pPr>
    </w:p>
    <w:p w14:paraId="02B2446E" w14:textId="77777777" w:rsidR="008267A7" w:rsidRDefault="008267A7">
      <w:pPr>
        <w:rPr>
          <w:b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267A7" w14:paraId="3D678DAF" w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D308" w14:textId="77777777" w:rsidR="008267A7" w:rsidRDefault="003815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OBJETIVOS</w:t>
            </w:r>
          </w:p>
        </w:tc>
      </w:tr>
      <w:tr w:rsidR="008267A7" w14:paraId="222DACA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50C0" w14:textId="24AAE542" w:rsidR="00295273" w:rsidRDefault="000C1761">
            <w:r w:rsidRPr="000C1761">
              <w:t>• Desenvolver um sistema de gestão financeira voltado para atividades sociais.</w:t>
            </w:r>
            <w:r w:rsidRPr="000C1761">
              <w:br/>
            </w:r>
            <w:proofErr w:type="gramStart"/>
            <w:r w:rsidRPr="000C1761">
              <w:t>• Permitir</w:t>
            </w:r>
            <w:proofErr w:type="gramEnd"/>
            <w:r w:rsidRPr="000C1761">
              <w:t xml:space="preserve"> o controle de gastos individuais e coletivos.</w:t>
            </w:r>
            <w:r w:rsidRPr="000C1761">
              <w:br/>
            </w:r>
            <w:proofErr w:type="gramStart"/>
            <w:r w:rsidRPr="000C1761">
              <w:t>• Facilitar</w:t>
            </w:r>
            <w:proofErr w:type="gramEnd"/>
            <w:r w:rsidRPr="000C1761">
              <w:t xml:space="preserve"> a divisão automática de despesas entre participantes.</w:t>
            </w:r>
            <w:r w:rsidRPr="000C1761">
              <w:br/>
            </w:r>
            <w:proofErr w:type="gramStart"/>
            <w:r w:rsidRPr="000C1761">
              <w:t>• Exibir</w:t>
            </w:r>
            <w:proofErr w:type="gramEnd"/>
            <w:r w:rsidRPr="000C1761">
              <w:t xml:space="preserve"> indicadores visuais da saúde financeira do usuário.</w:t>
            </w:r>
            <w:r w:rsidRPr="000C1761">
              <w:br/>
            </w:r>
            <w:proofErr w:type="gramStart"/>
            <w:r w:rsidRPr="000C1761">
              <w:t>• Auxiliar</w:t>
            </w:r>
            <w:proofErr w:type="gramEnd"/>
            <w:r w:rsidRPr="000C1761">
              <w:t xml:space="preserve"> no planejamento de tempo e orçamento para atividades sociais.</w:t>
            </w:r>
          </w:p>
        </w:tc>
      </w:tr>
    </w:tbl>
    <w:p w14:paraId="4D45EA92" w14:textId="77777777" w:rsidR="008267A7" w:rsidRDefault="008267A7">
      <w:pPr>
        <w:rPr>
          <w:b/>
          <w:color w:val="00C1B3"/>
          <w:sz w:val="40"/>
          <w:szCs w:val="40"/>
        </w:rPr>
      </w:pPr>
    </w:p>
    <w:p w14:paraId="2ACB5276" w14:textId="77777777" w:rsidR="002601B9" w:rsidRDefault="002601B9">
      <w:pPr>
        <w:rPr>
          <w:b/>
          <w:color w:val="00C1B3"/>
          <w:sz w:val="40"/>
          <w:szCs w:val="40"/>
        </w:rPr>
      </w:pPr>
    </w:p>
    <w:p w14:paraId="60FE7707" w14:textId="77777777" w:rsidR="002601B9" w:rsidRDefault="002601B9">
      <w:pPr>
        <w:rPr>
          <w:b/>
          <w:color w:val="00C1B3"/>
          <w:sz w:val="40"/>
          <w:szCs w:val="40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267A7" w14:paraId="7F1469A3" w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C3B3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PRODUTO E REQUISITOS</w:t>
            </w:r>
          </w:p>
        </w:tc>
      </w:tr>
      <w:tr w:rsidR="008267A7" w14:paraId="36A83673" w14:textId="77777777">
        <w:trPr>
          <w:trHeight w:val="424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3C7B" w14:textId="6033BC01" w:rsidR="000C1761" w:rsidRDefault="000C1761" w:rsidP="000C1761">
            <w:r>
              <w:t xml:space="preserve">Desenvolvimento de um sistema chamado </w:t>
            </w:r>
            <w:proofErr w:type="spellStart"/>
            <w:r w:rsidR="00671D2D" w:rsidRPr="000C1761">
              <w:t>CheckPoint</w:t>
            </w:r>
            <w:proofErr w:type="spellEnd"/>
            <w:r>
              <w:t>, com foco em gestão financeira pessoal e organização de eventos sociais.</w:t>
            </w:r>
          </w:p>
          <w:p w14:paraId="7433DC66" w14:textId="77777777" w:rsidR="000C1761" w:rsidRDefault="000C1761" w:rsidP="000C1761"/>
          <w:p w14:paraId="049B2B39" w14:textId="77777777" w:rsidR="000C1761" w:rsidRDefault="000C1761" w:rsidP="000C1761">
            <w:r>
              <w:t>Principais requisitos:</w:t>
            </w:r>
          </w:p>
          <w:p w14:paraId="4FD5D397" w14:textId="77777777" w:rsidR="000C1761" w:rsidRDefault="000C1761" w:rsidP="000C1761"/>
          <w:p w14:paraId="5923364C" w14:textId="77777777" w:rsidR="000C1761" w:rsidRDefault="000C1761" w:rsidP="000C1761">
            <w:r>
              <w:t>• Cadastro e gerenciamento de usuários.</w:t>
            </w:r>
          </w:p>
          <w:p w14:paraId="36E6F7C6" w14:textId="77777777" w:rsidR="000C1761" w:rsidRDefault="000C1761" w:rsidP="000C1761">
            <w:r>
              <w:t>• Definição de limites financeiros e de tempo.</w:t>
            </w:r>
          </w:p>
          <w:p w14:paraId="55BC2B90" w14:textId="77777777" w:rsidR="000C1761" w:rsidRDefault="000C1761" w:rsidP="000C1761">
            <w:r>
              <w:t>• Exibição de dashboard com gastos e indicadores.</w:t>
            </w:r>
          </w:p>
          <w:p w14:paraId="2EE01BD7" w14:textId="77777777" w:rsidR="000C1761" w:rsidRDefault="000C1761" w:rsidP="000C1761">
            <w:r>
              <w:t>• Sistema de divisão automática de despesas.</w:t>
            </w:r>
          </w:p>
          <w:p w14:paraId="6698C97D" w14:textId="77777777" w:rsidR="000C1761" w:rsidRDefault="000C1761" w:rsidP="000C1761">
            <w:r>
              <w:t>• Classificação financeira com sistema de “semáforo” (verde, amarelo, vermelho).</w:t>
            </w:r>
          </w:p>
          <w:p w14:paraId="4D259A95" w14:textId="0E76BE11" w:rsidR="00295273" w:rsidRDefault="000C1761" w:rsidP="000C1761">
            <w:r>
              <w:t>• Geração de alertas financeiros em tempo real.</w:t>
            </w:r>
          </w:p>
        </w:tc>
      </w:tr>
    </w:tbl>
    <w:p w14:paraId="6E3D97F7" w14:textId="77777777" w:rsidR="008267A7" w:rsidRDefault="008267A7">
      <w:pPr>
        <w:rPr>
          <w:b/>
          <w:color w:val="00C1B3"/>
          <w:sz w:val="40"/>
          <w:szCs w:val="40"/>
        </w:rPr>
      </w:pPr>
    </w:p>
    <w:p w14:paraId="4BFBD5CB" w14:textId="77777777" w:rsidR="008267A7" w:rsidRDefault="008267A7">
      <w:pPr>
        <w:rPr>
          <w:b/>
          <w:color w:val="00C1B3"/>
          <w:sz w:val="40"/>
          <w:szCs w:val="40"/>
        </w:rPr>
      </w:pPr>
    </w:p>
    <w:tbl>
      <w:tblPr>
        <w:tblStyle w:val="a2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255"/>
        <w:gridCol w:w="4350"/>
      </w:tblGrid>
      <w:tr w:rsidR="008267A7" w14:paraId="17AD2602" w14:textId="77777777">
        <w:tc>
          <w:tcPr>
            <w:tcW w:w="4425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985A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MARCOS</w:t>
            </w: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272BC" w14:textId="77777777" w:rsidR="008267A7" w:rsidRDefault="008267A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</w:p>
        </w:tc>
        <w:tc>
          <w:tcPr>
            <w:tcW w:w="4350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7F6B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PREMISSAS</w:t>
            </w:r>
          </w:p>
        </w:tc>
      </w:tr>
      <w:tr w:rsidR="008267A7" w14:paraId="5C6CCA52" w14:textId="77777777"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7D10C" w14:textId="4C735569" w:rsidR="00295273" w:rsidRDefault="000C1761">
            <w:r w:rsidRPr="000C1761">
              <w:t>Levantamento de requisitos</w:t>
            </w:r>
            <w:r w:rsidRPr="000C1761">
              <w:br/>
              <w:t>Planejamento do sistema</w:t>
            </w:r>
            <w:r w:rsidRPr="000C1761">
              <w:br/>
              <w:t>Desenvolvimento das funcionalidades</w:t>
            </w:r>
            <w:r w:rsidRPr="000C1761">
              <w:br/>
              <w:t>Implementação do dashboard</w:t>
            </w:r>
            <w:r w:rsidRPr="000C1761">
              <w:br/>
              <w:t>Testes do sistema</w:t>
            </w:r>
            <w:r w:rsidRPr="000C1761">
              <w:br/>
              <w:t>Ajustes e correções</w:t>
            </w:r>
            <w:r w:rsidRPr="000C1761">
              <w:br/>
              <w:t>Entrega final do sistema</w:t>
            </w:r>
            <w:r w:rsidRPr="000C1761">
              <w:br/>
              <w:t>Apresentação do projeto</w:t>
            </w: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BADA6" w14:textId="77777777" w:rsidR="008267A7" w:rsidRDefault="008267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18F8C" w14:textId="129E3F3C" w:rsidR="00295273" w:rsidRDefault="000C1761">
            <w:r w:rsidRPr="000C1761">
              <w:t>Disponibilidade de acesso à internet para desenvolvimento</w:t>
            </w:r>
            <w:r w:rsidRPr="000C1761">
              <w:br/>
              <w:t xml:space="preserve">Uso de ferramentas tecnológicas (GitHub, </w:t>
            </w:r>
            <w:proofErr w:type="spellStart"/>
            <w:r w:rsidRPr="000C1761">
              <w:t>Figma</w:t>
            </w:r>
            <w:proofErr w:type="spellEnd"/>
            <w:r w:rsidRPr="000C1761">
              <w:t xml:space="preserve">, </w:t>
            </w:r>
            <w:proofErr w:type="gramStart"/>
            <w:r w:rsidRPr="000C1761">
              <w:t>IA, etc.</w:t>
            </w:r>
            <w:proofErr w:type="gramEnd"/>
            <w:r w:rsidRPr="000C1761">
              <w:t>)</w:t>
            </w:r>
            <w:r w:rsidRPr="000C1761">
              <w:br/>
              <w:t>Equipe disponível para desenvolvimento do projeto</w:t>
            </w:r>
            <w:r w:rsidRPr="000C1761">
              <w:br/>
              <w:t>Usuários fornecerão dados corretos para funcionamento do sistema</w:t>
            </w:r>
            <w:r w:rsidRPr="000C1761">
              <w:br/>
              <w:t>Utilização de metodologias de desenvolvimento ágil</w:t>
            </w:r>
          </w:p>
        </w:tc>
      </w:tr>
    </w:tbl>
    <w:p w14:paraId="549A8B2C" w14:textId="77777777" w:rsidR="008267A7" w:rsidRDefault="008267A7">
      <w:pPr>
        <w:rPr>
          <w:b/>
        </w:rPr>
      </w:pPr>
    </w:p>
    <w:p w14:paraId="47D9F997" w14:textId="77777777" w:rsidR="008267A7" w:rsidRDefault="008267A7">
      <w:pPr>
        <w:rPr>
          <w:b/>
        </w:rPr>
      </w:pPr>
    </w:p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475"/>
        <w:gridCol w:w="4035"/>
      </w:tblGrid>
      <w:tr w:rsidR="008267A7" w14:paraId="5959CEC0" w14:textId="77777777">
        <w:trPr>
          <w:trHeight w:val="420"/>
        </w:trPr>
        <w:tc>
          <w:tcPr>
            <w:tcW w:w="9000" w:type="dxa"/>
            <w:gridSpan w:val="3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8F132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EQUIPE</w:t>
            </w:r>
          </w:p>
        </w:tc>
      </w:tr>
      <w:tr w:rsidR="008267A7" w14:paraId="45E1CEEC" w14:textId="77777777">
        <w:tc>
          <w:tcPr>
            <w:tcW w:w="2490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6F71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Membro</w:t>
            </w:r>
          </w:p>
        </w:tc>
        <w:tc>
          <w:tcPr>
            <w:tcW w:w="2475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3E22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Cargo</w:t>
            </w:r>
          </w:p>
        </w:tc>
        <w:tc>
          <w:tcPr>
            <w:tcW w:w="4035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7066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Responsabilidade</w:t>
            </w:r>
          </w:p>
        </w:tc>
      </w:tr>
      <w:tr w:rsidR="008267A7" w14:paraId="715F1F19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13B9" w14:textId="235A5FBD" w:rsidR="00295273" w:rsidRDefault="000C1761">
            <w:r w:rsidRPr="000C1761">
              <w:t>Guilherme Barbosa B. Campos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4778" w14:textId="77777777" w:rsidR="00295273" w:rsidRDefault="00000000">
            <w:r>
              <w:t>Gerente do Projeto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A755" w14:textId="77777777" w:rsidR="00295273" w:rsidRDefault="00000000">
            <w:r>
              <w:t>Planejamento e acompanhamento do projeto</w:t>
            </w:r>
          </w:p>
        </w:tc>
      </w:tr>
      <w:tr w:rsidR="008267A7" w14:paraId="1414BC73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8FD43" w14:textId="3B9BC048" w:rsidR="00295273" w:rsidRDefault="000C1761">
            <w:r w:rsidRPr="000C1761">
              <w:t>Cauã Henrique Nascimento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F33E" w14:textId="77777777" w:rsidR="00295273" w:rsidRDefault="00000000">
            <w:r>
              <w:t>Desenvolvedor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86DAF" w14:textId="77777777" w:rsidR="00295273" w:rsidRDefault="00000000">
            <w:r>
              <w:t>Implementação das funcionalidades do sistema</w:t>
            </w:r>
          </w:p>
        </w:tc>
      </w:tr>
      <w:tr w:rsidR="008267A7" w14:paraId="134AA013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5480" w14:textId="3AD5B3B5" w:rsidR="00295273" w:rsidRDefault="000C1761">
            <w:r w:rsidRPr="000C1761">
              <w:t>Gabriel Henrique Ferreira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B2B4" w14:textId="5A254D01" w:rsidR="00295273" w:rsidRDefault="00000000">
            <w:r>
              <w:t>Desenvolved</w:t>
            </w:r>
            <w:r w:rsidR="000C1761">
              <w:t>or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07523" w14:textId="77777777" w:rsidR="00295273" w:rsidRDefault="00000000">
            <w:r>
              <w:t>Desenvolvimento da interface do sistema</w:t>
            </w:r>
          </w:p>
        </w:tc>
      </w:tr>
      <w:tr w:rsidR="000C1761" w14:paraId="6DC1364B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FEF9" w14:textId="7F738068" w:rsidR="000C1761" w:rsidRPr="000C1761" w:rsidRDefault="000C1761">
            <w:r w:rsidRPr="000C1761">
              <w:t>Rodrigo Avelar Santos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6F1A" w14:textId="769B3984" w:rsidR="000C1761" w:rsidRDefault="000C1761">
            <w:r>
              <w:t>Desenvolvedor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DE75A" w14:textId="329BF5A3" w:rsidR="000C1761" w:rsidRDefault="000C1761">
            <w:r w:rsidRPr="000C1761">
              <w:t>Suporte técnico e desenvolvimento</w:t>
            </w:r>
          </w:p>
        </w:tc>
      </w:tr>
      <w:tr w:rsidR="008267A7" w14:paraId="6D6CFEBA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C302" w14:textId="26F26E70" w:rsidR="00295273" w:rsidRDefault="000C1761">
            <w:r>
              <w:lastRenderedPageBreak/>
              <w:t>Equipe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EFDA" w14:textId="77777777" w:rsidR="00295273" w:rsidRDefault="00000000">
            <w:r>
              <w:t>Testador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6D03" w14:textId="77777777" w:rsidR="00295273" w:rsidRDefault="00000000">
            <w:r>
              <w:t>Realizar testes e identificar erros</w:t>
            </w:r>
          </w:p>
        </w:tc>
      </w:tr>
      <w:tr w:rsidR="008267A7" w14:paraId="37C60A1E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8A353" w14:textId="77777777" w:rsidR="00295273" w:rsidRDefault="00000000">
            <w:r>
              <w:t>Professor Orientador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6198" w14:textId="77777777" w:rsidR="00295273" w:rsidRDefault="00000000">
            <w:r>
              <w:t>Orientador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F823" w14:textId="77777777" w:rsidR="00295273" w:rsidRDefault="00000000">
            <w:r>
              <w:t>Acompanhar e orientar o desenvolvimento</w:t>
            </w:r>
          </w:p>
        </w:tc>
      </w:tr>
    </w:tbl>
    <w:p w14:paraId="437EEB9A" w14:textId="77777777" w:rsidR="008267A7" w:rsidRDefault="008267A7">
      <w:pPr>
        <w:rPr>
          <w:b/>
          <w:color w:val="434343"/>
          <w:sz w:val="32"/>
          <w:szCs w:val="32"/>
        </w:rPr>
      </w:pPr>
    </w:p>
    <w:tbl>
      <w:tblPr>
        <w:tblStyle w:val="a4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255"/>
        <w:gridCol w:w="4350"/>
      </w:tblGrid>
      <w:tr w:rsidR="008267A7" w14:paraId="0519FD56" w14:textId="77777777">
        <w:tc>
          <w:tcPr>
            <w:tcW w:w="4425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5074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RESTRIÇÕES</w:t>
            </w: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8665A" w14:textId="77777777" w:rsidR="008267A7" w:rsidRDefault="008267A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</w:p>
        </w:tc>
        <w:tc>
          <w:tcPr>
            <w:tcW w:w="4350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B8068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RISCOS</w:t>
            </w:r>
          </w:p>
        </w:tc>
      </w:tr>
      <w:tr w:rsidR="008267A7" w14:paraId="2243DD09" w14:textId="77777777"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80C4" w14:textId="3FCACE64" w:rsidR="00295273" w:rsidRDefault="000C1761">
            <w:r w:rsidRPr="000C1761">
              <w:t>Prazo limitado ao calendário acadêmico</w:t>
            </w:r>
            <w:r w:rsidRPr="000C1761">
              <w:br/>
              <w:t>Recursos financeiros limitados</w:t>
            </w:r>
            <w:r w:rsidRPr="000C1761">
              <w:br/>
              <w:t>Equipe composta por estudantes</w:t>
            </w:r>
            <w:r w:rsidRPr="000C1761">
              <w:br/>
              <w:t>Dependência de ferramentas gratuitas</w:t>
            </w:r>
            <w:r w:rsidRPr="000C1761">
              <w:br/>
              <w:t>Limitações técnicas durante o desenvolvimento</w:t>
            </w: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0C5B5" w14:textId="77777777" w:rsidR="008267A7" w:rsidRDefault="008267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D76D1" w14:textId="0CD5A2B6" w:rsidR="00295273" w:rsidRDefault="000C1761">
            <w:r w:rsidRPr="000C1761">
              <w:t>Atrasos no desenvolvimento</w:t>
            </w:r>
            <w:r w:rsidRPr="000C1761">
              <w:br/>
              <w:t>Dificuldades técnicas na implementação</w:t>
            </w:r>
            <w:r w:rsidRPr="000C1761">
              <w:br/>
              <w:t>Erros no cálculo financeiro do sistema</w:t>
            </w:r>
            <w:r w:rsidRPr="000C1761">
              <w:br/>
              <w:t>Falta de tempo dos integrantes da equipe</w:t>
            </w:r>
            <w:r w:rsidRPr="000C1761">
              <w:br/>
              <w:t>Instabilidade do sistema durante testes</w:t>
            </w:r>
            <w:r w:rsidRPr="000C1761">
              <w:br/>
              <w:t>Possível rejeição por parte dos usuários</w:t>
            </w:r>
          </w:p>
        </w:tc>
      </w:tr>
    </w:tbl>
    <w:p w14:paraId="20836316" w14:textId="77777777" w:rsidR="008267A7" w:rsidRDefault="008267A7">
      <w:pPr>
        <w:rPr>
          <w:b/>
        </w:rPr>
      </w:pPr>
    </w:p>
    <w:p w14:paraId="361DC66C" w14:textId="77777777" w:rsidR="00005291" w:rsidRDefault="00005291">
      <w:pPr>
        <w:rPr>
          <w:b/>
        </w:rPr>
      </w:pPr>
    </w:p>
    <w:p w14:paraId="7497BB8F" w14:textId="790EEAFD" w:rsidR="00005291" w:rsidRDefault="00005291">
      <w:pPr>
        <w:rPr>
          <w:b/>
        </w:rPr>
      </w:pPr>
      <w:r>
        <w:rPr>
          <w:b/>
        </w:rPr>
        <w:t xml:space="preserve">KANBAN – </w:t>
      </w:r>
      <w:proofErr w:type="spellStart"/>
      <w:proofErr w:type="gramStart"/>
      <w:r>
        <w:rPr>
          <w:b/>
        </w:rPr>
        <w:t>inicio</w:t>
      </w:r>
      <w:proofErr w:type="spellEnd"/>
      <w:proofErr w:type="gramEnd"/>
      <w:r>
        <w:rPr>
          <w:b/>
        </w:rPr>
        <w:t xml:space="preserve"> do Projeto – 08/04/2026</w:t>
      </w:r>
    </w:p>
    <w:p w14:paraId="6B7D120A" w14:textId="77777777" w:rsidR="008267A7" w:rsidRDefault="008267A7">
      <w:pPr>
        <w:rPr>
          <w:b/>
        </w:rPr>
      </w:pPr>
    </w:p>
    <w:p w14:paraId="3829FBAD" w14:textId="49F8D6E8" w:rsidR="008267A7" w:rsidRDefault="00005291">
      <w:pPr>
        <w:rPr>
          <w:b/>
        </w:rPr>
      </w:pPr>
      <w:r>
        <w:rPr>
          <w:b/>
          <w:noProof/>
        </w:rPr>
        <w:drawing>
          <wp:inline distT="0" distB="0" distL="0" distR="0" wp14:anchorId="6A59645C" wp14:editId="40B42601">
            <wp:extent cx="5733415" cy="2578100"/>
            <wp:effectExtent l="0" t="0" r="635" b="0"/>
            <wp:docPr id="230084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84563" name="Imagem 2300845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64BB" w14:textId="77777777" w:rsidR="00005291" w:rsidRDefault="00005291">
      <w:pPr>
        <w:rPr>
          <w:b/>
        </w:rPr>
      </w:pPr>
    </w:p>
    <w:p w14:paraId="19317179" w14:textId="77777777" w:rsidR="00484D8E" w:rsidRDefault="00484D8E">
      <w:pPr>
        <w:rPr>
          <w:b/>
        </w:rPr>
      </w:pPr>
    </w:p>
    <w:p w14:paraId="1FD751E1" w14:textId="77777777" w:rsidR="00484D8E" w:rsidRDefault="00484D8E">
      <w:pPr>
        <w:rPr>
          <w:b/>
        </w:rPr>
      </w:pPr>
    </w:p>
    <w:p w14:paraId="45E5F9AF" w14:textId="77777777" w:rsidR="00484D8E" w:rsidRDefault="00484D8E">
      <w:pPr>
        <w:rPr>
          <w:b/>
        </w:rPr>
      </w:pPr>
    </w:p>
    <w:p w14:paraId="38BF4293" w14:textId="77777777" w:rsidR="00484D8E" w:rsidRDefault="00484D8E">
      <w:pPr>
        <w:rPr>
          <w:b/>
        </w:rPr>
      </w:pPr>
    </w:p>
    <w:p w14:paraId="226EBDD2" w14:textId="77777777" w:rsidR="00484D8E" w:rsidRDefault="00484D8E">
      <w:pPr>
        <w:rPr>
          <w:b/>
        </w:rPr>
      </w:pPr>
    </w:p>
    <w:p w14:paraId="58B3D69D" w14:textId="77777777" w:rsidR="00484D8E" w:rsidRDefault="00484D8E">
      <w:pPr>
        <w:rPr>
          <w:b/>
        </w:rPr>
      </w:pPr>
    </w:p>
    <w:p w14:paraId="70FBD2DF" w14:textId="77777777" w:rsidR="00484D8E" w:rsidRDefault="00484D8E">
      <w:pPr>
        <w:rPr>
          <w:b/>
        </w:rPr>
      </w:pPr>
    </w:p>
    <w:p w14:paraId="2D7606A4" w14:textId="77777777" w:rsidR="00484D8E" w:rsidRDefault="00484D8E">
      <w:pPr>
        <w:rPr>
          <w:b/>
        </w:rPr>
      </w:pPr>
    </w:p>
    <w:p w14:paraId="52C89761" w14:textId="77777777" w:rsidR="00484D8E" w:rsidRDefault="00484D8E">
      <w:pPr>
        <w:rPr>
          <w:b/>
        </w:rPr>
      </w:pPr>
    </w:p>
    <w:p w14:paraId="477456FE" w14:textId="77777777" w:rsidR="00484D8E" w:rsidRDefault="00484D8E">
      <w:pPr>
        <w:rPr>
          <w:b/>
        </w:rPr>
      </w:pPr>
    </w:p>
    <w:p w14:paraId="35C253F2" w14:textId="77777777" w:rsidR="00484D8E" w:rsidRDefault="00484D8E">
      <w:pPr>
        <w:rPr>
          <w:b/>
        </w:rPr>
      </w:pPr>
    </w:p>
    <w:p w14:paraId="5F4EFB9D" w14:textId="77777777" w:rsidR="00484D8E" w:rsidRDefault="00484D8E">
      <w:pPr>
        <w:rPr>
          <w:b/>
        </w:rPr>
      </w:pPr>
    </w:p>
    <w:p w14:paraId="75A2304C" w14:textId="77777777" w:rsidR="00484D8E" w:rsidRDefault="00484D8E">
      <w:pPr>
        <w:rPr>
          <w:b/>
        </w:rPr>
      </w:pPr>
    </w:p>
    <w:p w14:paraId="7AF7AA83" w14:textId="77777777" w:rsidR="00484D8E" w:rsidRDefault="00484D8E">
      <w:pPr>
        <w:rPr>
          <w:b/>
        </w:rPr>
      </w:pPr>
    </w:p>
    <w:p w14:paraId="2226AC7E" w14:textId="06AFB4F0" w:rsidR="00005291" w:rsidRDefault="00484D8E">
      <w:pPr>
        <w:rPr>
          <w:b/>
        </w:rPr>
      </w:pPr>
      <w:r>
        <w:rPr>
          <w:b/>
        </w:rPr>
        <w:lastRenderedPageBreak/>
        <w:t>PERT-CPM</w:t>
      </w:r>
    </w:p>
    <w:p w14:paraId="626F9DD9" w14:textId="77777777" w:rsidR="00484D8E" w:rsidRDefault="00484D8E">
      <w:pPr>
        <w:rPr>
          <w:b/>
        </w:rPr>
      </w:pPr>
    </w:p>
    <w:p w14:paraId="11FDFAFC" w14:textId="57D64996" w:rsidR="00484D8E" w:rsidRDefault="00484D8E">
      <w:pPr>
        <w:rPr>
          <w:b/>
        </w:rPr>
      </w:pPr>
      <w:r>
        <w:rPr>
          <w:b/>
          <w:noProof/>
        </w:rPr>
        <w:drawing>
          <wp:inline distT="0" distB="0" distL="0" distR="0" wp14:anchorId="7BC08AB1" wp14:editId="5B56009A">
            <wp:extent cx="5733415" cy="2706370"/>
            <wp:effectExtent l="0" t="0" r="635" b="0"/>
            <wp:docPr id="421231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31794" name="Imagem 4212317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92F">
        <w:rPr>
          <w:b/>
        </w:rPr>
        <w:br/>
      </w:r>
      <w:r w:rsidR="00E0192F">
        <w:rPr>
          <w:b/>
        </w:rPr>
        <w:br/>
      </w:r>
      <w:r w:rsidR="00E0192F">
        <w:rPr>
          <w:b/>
        </w:rPr>
        <w:br/>
      </w:r>
      <w:r>
        <w:rPr>
          <w:b/>
          <w:noProof/>
        </w:rPr>
        <w:drawing>
          <wp:inline distT="0" distB="0" distL="0" distR="0" wp14:anchorId="4620306A" wp14:editId="32E68D14">
            <wp:extent cx="5733415" cy="1520575"/>
            <wp:effectExtent l="0" t="0" r="635" b="3810"/>
            <wp:docPr id="3870621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62172" name="Imagem 3870621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551" cy="152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1AF6" w14:textId="77777777" w:rsidR="00484D8E" w:rsidRDefault="00484D8E">
      <w:pPr>
        <w:rPr>
          <w:b/>
        </w:rPr>
      </w:pPr>
    </w:p>
    <w:p w14:paraId="24114876" w14:textId="35C165BD" w:rsidR="00484D8E" w:rsidRDefault="00484D8E">
      <w:pPr>
        <w:rPr>
          <w:b/>
        </w:rPr>
      </w:pPr>
    </w:p>
    <w:p w14:paraId="3196CF01" w14:textId="77777777" w:rsidR="00EB08CC" w:rsidRDefault="00EB08CC">
      <w:pPr>
        <w:rPr>
          <w:b/>
        </w:rPr>
      </w:pPr>
    </w:p>
    <w:p w14:paraId="13F5FDEF" w14:textId="183EDC64" w:rsidR="00EA38BC" w:rsidRPr="00E0192F" w:rsidRDefault="009E7E04" w:rsidP="00E0192F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</w:rPr>
        <w:br w:type="page"/>
      </w:r>
      <w:r w:rsidR="00EA38BC" w:rsidRPr="00E0192F">
        <w:rPr>
          <w:b/>
          <w:bCs/>
          <w:sz w:val="24"/>
          <w:szCs w:val="24"/>
        </w:rPr>
        <w:lastRenderedPageBreak/>
        <w:t>APLICAÇÃO DO SCRUM AO PROJETO CHECKPOINT</w:t>
      </w:r>
    </w:p>
    <w:p w14:paraId="5F1B80A1" w14:textId="77777777" w:rsidR="00EA38BC" w:rsidRPr="00E0192F" w:rsidRDefault="00000000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319A1FC6">
          <v:rect id="_x0000_i1025" style="width:0;height:1.5pt" o:hralign="center" o:hrstd="t" o:hr="t" fillcolor="#a0a0a0" stroked="f"/>
        </w:pict>
      </w:r>
    </w:p>
    <w:p w14:paraId="3D229347" w14:textId="68EA5949" w:rsidR="00EA38BC" w:rsidRPr="00E0192F" w:rsidRDefault="00EA38BC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DECLARAÇÃO DE VISÃO DO PROJETO</w:t>
      </w:r>
    </w:p>
    <w:p w14:paraId="7278EF1F" w14:textId="77777777" w:rsidR="00EA38BC" w:rsidRPr="00E0192F" w:rsidRDefault="00EA38BC" w:rsidP="00E0192F">
      <w:p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Objetivo Oferecer uma solução digital que ajude pessoas a organizar atividades sociais com controle financeiro integrado, evitando gastos excessivos e conflitos na divisão de despesas.</w:t>
      </w:r>
    </w:p>
    <w:p w14:paraId="247A5A6B" w14:textId="77777777" w:rsidR="00EA38BC" w:rsidRPr="00E0192F" w:rsidRDefault="00EA38BC" w:rsidP="00E0192F">
      <w:p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 xml:space="preserve">Descrição O </w:t>
      </w:r>
      <w:proofErr w:type="spellStart"/>
      <w:r w:rsidRPr="00E0192F">
        <w:rPr>
          <w:sz w:val="24"/>
          <w:szCs w:val="24"/>
        </w:rPr>
        <w:t>CheckPoint</w:t>
      </w:r>
      <w:proofErr w:type="spellEnd"/>
      <w:r w:rsidRPr="00E0192F">
        <w:rPr>
          <w:sz w:val="24"/>
          <w:szCs w:val="24"/>
        </w:rPr>
        <w:t xml:space="preserve"> funcionará como um aplicativo/sistema web onde os usuários cadastram eventos sociais, definem orçamentos, registram gastos e acompanham sua saúde financeira em tempo real por meio de um dashboard visual com indicadores coloridos.</w:t>
      </w:r>
    </w:p>
    <w:p w14:paraId="04EB92EA" w14:textId="77777777" w:rsidR="00EA38BC" w:rsidRPr="00E0192F" w:rsidRDefault="00EA38BC" w:rsidP="00E0192F">
      <w:p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Público-alvo Jovens adultos (18–35 anos) que frequentam atividades sociais como encontros, viagens e eventos em grupo, e que enfrentam dificuldades para controlar os gastos relacionados a essas atividades.</w:t>
      </w:r>
    </w:p>
    <w:p w14:paraId="5C6FDEE4" w14:textId="77777777" w:rsidR="00EA38BC" w:rsidRPr="00E0192F" w:rsidRDefault="00EA38BC" w:rsidP="00E0192F">
      <w:p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Problema resolvido A desorganização financeira em contextos sociais — pessoas que gastam mais do que podem, não sabem quanto devem ou quanto lhes é devido, e acabam se endividando por falta de planejamento.</w:t>
      </w:r>
    </w:p>
    <w:p w14:paraId="4AC6C065" w14:textId="77777777" w:rsidR="00EA38BC" w:rsidRPr="00E0192F" w:rsidRDefault="00EA38BC" w:rsidP="00E0192F">
      <w:p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 xml:space="preserve">Diferencial A combinação de gestão financeira pessoal com organização social em uma única plataforma, incluindo o sistema de semáforo financeiro que torna a saúde financeira visualmente intuitiva, diferencia o </w:t>
      </w:r>
      <w:proofErr w:type="spellStart"/>
      <w:r w:rsidRPr="00E0192F">
        <w:rPr>
          <w:sz w:val="24"/>
          <w:szCs w:val="24"/>
        </w:rPr>
        <w:t>CheckPoint</w:t>
      </w:r>
      <w:proofErr w:type="spellEnd"/>
      <w:r w:rsidRPr="00E0192F">
        <w:rPr>
          <w:sz w:val="24"/>
          <w:szCs w:val="24"/>
        </w:rPr>
        <w:t xml:space="preserve"> de aplicativos financeiros tradicionais.</w:t>
      </w:r>
    </w:p>
    <w:p w14:paraId="45CFCE4A" w14:textId="77777777" w:rsidR="00EA38BC" w:rsidRPr="00E0192F" w:rsidRDefault="00000000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00C1CDA5">
          <v:rect id="_x0000_i1026" style="width:0;height:1.5pt" o:hralign="center" o:hrstd="t" o:hr="t" fillcolor="#a0a0a0" stroked="f"/>
        </w:pict>
      </w:r>
    </w:p>
    <w:p w14:paraId="5029C06D" w14:textId="77777777" w:rsidR="00EA38BC" w:rsidRPr="00E0192F" w:rsidRDefault="00EA38BC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PARTES INTERESSADAS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66"/>
        <w:gridCol w:w="66"/>
        <w:gridCol w:w="66"/>
        <w:gridCol w:w="66"/>
        <w:gridCol w:w="66"/>
        <w:gridCol w:w="66"/>
        <w:gridCol w:w="66"/>
        <w:gridCol w:w="66"/>
        <w:gridCol w:w="5856"/>
      </w:tblGrid>
      <w:tr w:rsidR="00EA38BC" w:rsidRPr="00E0192F" w14:paraId="6BAF5441" w14:textId="77777777" w:rsidTr="00EA38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803BD" w14:textId="77777777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0192F">
              <w:rPr>
                <w:b/>
                <w:bCs/>
                <w:sz w:val="24"/>
                <w:szCs w:val="24"/>
              </w:rPr>
              <w:t>Parte Interessada</w:t>
            </w:r>
          </w:p>
        </w:tc>
        <w:tc>
          <w:tcPr>
            <w:tcW w:w="0" w:type="auto"/>
          </w:tcPr>
          <w:p w14:paraId="28E187A9" w14:textId="77777777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4B022CD" w14:textId="77777777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CD2784F" w14:textId="77777777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66A37D7" w14:textId="77777777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BAA7088" w14:textId="3BEFB7C8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663E247" w14:textId="278F3329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B30F7F8" w14:textId="7505B0FD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6AB83C1" w14:textId="71D59E90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446A50" w14:textId="2C19D921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0192F">
              <w:rPr>
                <w:b/>
                <w:bCs/>
                <w:sz w:val="24"/>
                <w:szCs w:val="24"/>
              </w:rPr>
              <w:t>Papel</w:t>
            </w:r>
          </w:p>
        </w:tc>
      </w:tr>
      <w:tr w:rsidR="00EA38BC" w:rsidRPr="00E0192F" w14:paraId="3BF8038A" w14:textId="77777777" w:rsidTr="00EA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2F9C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  <w:r w:rsidRPr="00E0192F">
              <w:rPr>
                <w:sz w:val="24"/>
                <w:szCs w:val="24"/>
              </w:rPr>
              <w:t>Usuário final</w:t>
            </w:r>
          </w:p>
        </w:tc>
        <w:tc>
          <w:tcPr>
            <w:tcW w:w="0" w:type="auto"/>
          </w:tcPr>
          <w:p w14:paraId="7388BCAD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A2DE614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5741173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9C59E44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EE04A6E" w14:textId="63ED182F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2E04CCD" w14:textId="14ABD392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F61821A" w14:textId="70ECAE1C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7C5D9E6" w14:textId="10A5B01A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6F4005" w14:textId="2CEA68DE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  <w:r w:rsidRPr="00E0192F">
              <w:rPr>
                <w:sz w:val="24"/>
                <w:szCs w:val="24"/>
              </w:rPr>
              <w:t>Pessoa que usa o sistema para controlar gastos e organizar eventos</w:t>
            </w:r>
          </w:p>
        </w:tc>
      </w:tr>
      <w:tr w:rsidR="00EA38BC" w:rsidRPr="00E0192F" w14:paraId="79B7B102" w14:textId="77777777" w:rsidTr="00EA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AB90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  <w:r w:rsidRPr="00E0192F">
              <w:rPr>
                <w:sz w:val="24"/>
                <w:szCs w:val="24"/>
              </w:rPr>
              <w:t>Equipe de desenvolvimento</w:t>
            </w:r>
          </w:p>
        </w:tc>
        <w:tc>
          <w:tcPr>
            <w:tcW w:w="0" w:type="auto"/>
          </w:tcPr>
          <w:p w14:paraId="2A499356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8AEBCCA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171A082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C5EF4A2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40C0BC1" w14:textId="4D554C5A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F80085B" w14:textId="1D940EE4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C8BA61F" w14:textId="31EF2C3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56E5063" w14:textId="1AC9032D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3E7267" w14:textId="3C4530CF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  <w:r w:rsidRPr="00E0192F">
              <w:rPr>
                <w:sz w:val="24"/>
                <w:szCs w:val="24"/>
              </w:rPr>
              <w:t>Cauã, Gabriel e Rodrigo — responsáveis pela construção do sistema</w:t>
            </w:r>
          </w:p>
        </w:tc>
      </w:tr>
      <w:tr w:rsidR="00EA38BC" w:rsidRPr="00E0192F" w14:paraId="2F43E5CF" w14:textId="77777777" w:rsidTr="00EA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8088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  <w:r w:rsidRPr="00E0192F">
              <w:rPr>
                <w:sz w:val="24"/>
                <w:szCs w:val="24"/>
              </w:rPr>
              <w:t>Gerente do Projeto</w:t>
            </w:r>
          </w:p>
        </w:tc>
        <w:tc>
          <w:tcPr>
            <w:tcW w:w="0" w:type="auto"/>
          </w:tcPr>
          <w:p w14:paraId="75C64230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5F85FA6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54ECB1B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65AB461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6DE6BE5" w14:textId="41DBBFD2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B9EDD7C" w14:textId="6D2BDD8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55F7CCA" w14:textId="2DCD64C0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5346FC2" w14:textId="0470C5C3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659CFA" w14:textId="340EC1FA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  <w:r w:rsidRPr="00E0192F">
              <w:rPr>
                <w:sz w:val="24"/>
                <w:szCs w:val="24"/>
              </w:rPr>
              <w:t>Guilherme — coordena o planejamento e acompanhamento</w:t>
            </w:r>
          </w:p>
        </w:tc>
      </w:tr>
      <w:tr w:rsidR="00EA38BC" w:rsidRPr="00E0192F" w14:paraId="1D44A50F" w14:textId="77777777" w:rsidTr="00EA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F882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  <w:r w:rsidRPr="00E0192F">
              <w:rPr>
                <w:sz w:val="24"/>
                <w:szCs w:val="24"/>
              </w:rPr>
              <w:t>Professor Orientador</w:t>
            </w:r>
          </w:p>
        </w:tc>
        <w:tc>
          <w:tcPr>
            <w:tcW w:w="0" w:type="auto"/>
          </w:tcPr>
          <w:p w14:paraId="0627E420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DD98506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DC858A9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4A4FDE0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8CF369E" w14:textId="00C6C5F5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CFD43B0" w14:textId="5DDE00BD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DD4D951" w14:textId="58A3BFAD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EBF0080" w14:textId="6B433F00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F189EB" w14:textId="37B03A72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  <w:r w:rsidRPr="00E0192F">
              <w:rPr>
                <w:sz w:val="24"/>
                <w:szCs w:val="24"/>
              </w:rPr>
              <w:t>Acompanha e orienta o desenvolvimento acadêmico</w:t>
            </w:r>
          </w:p>
        </w:tc>
      </w:tr>
      <w:tr w:rsidR="00EA38BC" w:rsidRPr="00E0192F" w14:paraId="52D415B7" w14:textId="77777777" w:rsidTr="00EA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FC20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  <w:r w:rsidRPr="00E0192F">
              <w:rPr>
                <w:sz w:val="24"/>
                <w:szCs w:val="24"/>
              </w:rPr>
              <w:t>Instituição de Ensino</w:t>
            </w:r>
          </w:p>
        </w:tc>
        <w:tc>
          <w:tcPr>
            <w:tcW w:w="0" w:type="auto"/>
          </w:tcPr>
          <w:p w14:paraId="6D3C8601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99574DD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D44EBB4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99A1769" w14:textId="7777777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EFAD49D" w14:textId="28AC6B38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422C020" w14:textId="306F0AB7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9389B02" w14:textId="3B1A89BC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3786301" w14:textId="39A1A4B6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E142FF" w14:textId="00832D95" w:rsidR="00EA38BC" w:rsidRPr="00E0192F" w:rsidRDefault="00EA38BC" w:rsidP="00E0192F">
            <w:pPr>
              <w:spacing w:line="360" w:lineRule="auto"/>
              <w:rPr>
                <w:sz w:val="24"/>
                <w:szCs w:val="24"/>
              </w:rPr>
            </w:pPr>
            <w:r w:rsidRPr="00E0192F">
              <w:rPr>
                <w:sz w:val="24"/>
                <w:szCs w:val="24"/>
              </w:rPr>
              <w:t>Avalia o projeto como entrega acadêmica</w:t>
            </w:r>
          </w:p>
        </w:tc>
      </w:tr>
    </w:tbl>
    <w:p w14:paraId="2D51E8AB" w14:textId="77777777" w:rsidR="00EA38BC" w:rsidRPr="00E0192F" w:rsidRDefault="00000000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25FAD6D5">
          <v:rect id="_x0000_i1027" style="width:0;height:1.5pt" o:hralign="center" o:hrstd="t" o:hr="t" fillcolor="#a0a0a0" stroked="f"/>
        </w:pict>
      </w:r>
    </w:p>
    <w:p w14:paraId="3A57C422" w14:textId="77777777" w:rsidR="00EA38BC" w:rsidRPr="00E0192F" w:rsidRDefault="00EA38BC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lastRenderedPageBreak/>
        <w:t>POR QUE O SCRUM É IMPORTANTE PARA O PROJETO</w:t>
      </w:r>
    </w:p>
    <w:p w14:paraId="540C284A" w14:textId="77777777" w:rsidR="00EA38BC" w:rsidRPr="00E0192F" w:rsidRDefault="00EA38BC" w:rsidP="00E0192F">
      <w:pPr>
        <w:spacing w:line="360" w:lineRule="auto"/>
        <w:rPr>
          <w:b/>
          <w:sz w:val="24"/>
          <w:szCs w:val="24"/>
        </w:rPr>
      </w:pPr>
      <w:r w:rsidRPr="00E0192F">
        <w:rPr>
          <w:bCs/>
          <w:sz w:val="24"/>
          <w:szCs w:val="24"/>
        </w:rPr>
        <w:t xml:space="preserve">O SCRUM é fundamental para o </w:t>
      </w:r>
      <w:proofErr w:type="spellStart"/>
      <w:r w:rsidRPr="00E0192F">
        <w:rPr>
          <w:bCs/>
          <w:sz w:val="24"/>
          <w:szCs w:val="24"/>
        </w:rPr>
        <w:t>CheckPoint</w:t>
      </w:r>
      <w:proofErr w:type="spellEnd"/>
      <w:r w:rsidRPr="00E0192F">
        <w:rPr>
          <w:bCs/>
          <w:sz w:val="24"/>
          <w:szCs w:val="24"/>
        </w:rPr>
        <w:t xml:space="preserve"> porque o projeto envolve uma equipe de estudantes com tempo limitado e prazo acadêmico fixo. A metodologia permite dividir o desenvolvimento em ciclos curtos (Sprints), tornando mais fácil acompanhar o progresso, identificar problemas rapidamente e ajustar o rumo sem comprometer o prazo final. Como o sistema possui múltiplas funcionalidades interdependentes — cadastro de usuários, dashboard financeiro, sistema de semáforo e divisão de despesas — o SCRUM ajuda a priorizar o que é mais crítico e garantir que a equipe esteja sempre trabalhando no que gera mais valor, evitando retrabalho e desorganização</w:t>
      </w:r>
      <w:r w:rsidRPr="00E0192F">
        <w:rPr>
          <w:b/>
          <w:sz w:val="24"/>
          <w:szCs w:val="24"/>
        </w:rPr>
        <w:t>.</w:t>
      </w:r>
    </w:p>
    <w:p w14:paraId="717273D9" w14:textId="77777777" w:rsidR="00EA38BC" w:rsidRPr="00E0192F" w:rsidRDefault="00000000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23108372">
          <v:rect id="_x0000_i1028" style="width:0;height:1.5pt" o:hralign="center" o:hrstd="t" o:hr="t" fillcolor="#a0a0a0" stroked="f"/>
        </w:pict>
      </w:r>
    </w:p>
    <w:p w14:paraId="4ED34B49" w14:textId="77777777" w:rsidR="00EA38BC" w:rsidRPr="00E0192F" w:rsidRDefault="00EA38BC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BENEFÍCIOS DO SCRUM PARA O PROJETO</w:t>
      </w:r>
    </w:p>
    <w:p w14:paraId="1AFC0850" w14:textId="77777777" w:rsidR="00EA38BC" w:rsidRPr="00E0192F" w:rsidRDefault="00EA38BC" w:rsidP="00E0192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Melhor organização: As tarefas são distribuídas e priorizadas no backlog, deixando claro o que cada membro deve fazer a cada semana.</w:t>
      </w:r>
    </w:p>
    <w:p w14:paraId="51D7A1E7" w14:textId="77777777" w:rsidR="00EA38BC" w:rsidRPr="00E0192F" w:rsidRDefault="00EA38BC" w:rsidP="00E0192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Entregas rápidas e incrementais: A cada Sprint, uma parte funcional do sistema é entregue, permitindo validação contínua.</w:t>
      </w:r>
    </w:p>
    <w:p w14:paraId="586B07A3" w14:textId="77777777" w:rsidR="00EA38BC" w:rsidRPr="00E0192F" w:rsidRDefault="00EA38BC" w:rsidP="00E0192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Divisão de tarefas: Com os papéis definidos, cada integrante sabe sua responsabilidade dentro do projeto.</w:t>
      </w:r>
    </w:p>
    <w:p w14:paraId="1D10E790" w14:textId="77777777" w:rsidR="00EA38BC" w:rsidRPr="00E0192F" w:rsidRDefault="00EA38BC" w:rsidP="00E0192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 xml:space="preserve">Comunicação: As Daily </w:t>
      </w:r>
      <w:proofErr w:type="spellStart"/>
      <w:r w:rsidRPr="00E0192F">
        <w:rPr>
          <w:sz w:val="24"/>
          <w:szCs w:val="24"/>
        </w:rPr>
        <w:t>Scrums</w:t>
      </w:r>
      <w:proofErr w:type="spellEnd"/>
      <w:r w:rsidRPr="00E0192F">
        <w:rPr>
          <w:sz w:val="24"/>
          <w:szCs w:val="24"/>
        </w:rPr>
        <w:t xml:space="preserve"> mantêm todos alinhados sobre o andamento, impedimentos e próximos passos.</w:t>
      </w:r>
    </w:p>
    <w:p w14:paraId="2C902FA5" w14:textId="77777777" w:rsidR="00EA38BC" w:rsidRPr="00E0192F" w:rsidRDefault="00EA38BC" w:rsidP="00E0192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Controle do projeto: O progresso é visível a qualquer momento, reduzindo o risco de chegar no prazo final com partes importantes inacabadas.</w:t>
      </w:r>
    </w:p>
    <w:p w14:paraId="3280867D" w14:textId="77777777" w:rsidR="00EA38BC" w:rsidRPr="00E0192F" w:rsidRDefault="00000000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4B8F7821">
          <v:rect id="_x0000_i1029" style="width:0;height:1.5pt" o:hralign="center" o:hrstd="t" o:hr="t" fillcolor="#a0a0a0" stroked="f"/>
        </w:pict>
      </w:r>
    </w:p>
    <w:p w14:paraId="07B43012" w14:textId="77777777" w:rsidR="00EA38BC" w:rsidRPr="00E0192F" w:rsidRDefault="00EA38BC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DIFICULDADES QUE A EQUIPE PODE ENFRENTAR</w:t>
      </w:r>
    </w:p>
    <w:p w14:paraId="26A4E108" w14:textId="77777777" w:rsidR="00EA38BC" w:rsidRPr="00E0192F" w:rsidRDefault="00EA38BC" w:rsidP="00E0192F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Falta de comunicação: Os membros têm horários e compromissos diferentes, o que pode dificultar reuniões regulares.</w:t>
      </w:r>
    </w:p>
    <w:p w14:paraId="1E59B61E" w14:textId="77777777" w:rsidR="00EA38BC" w:rsidRPr="00E0192F" w:rsidRDefault="00EA38BC" w:rsidP="00E0192F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Atrasos: A conciliação entre o projeto e outras demandas acadêmicas pode gerar atrasos nas entregas de cada Sprint.</w:t>
      </w:r>
    </w:p>
    <w:p w14:paraId="72AC57F0" w14:textId="77777777" w:rsidR="00EA38BC" w:rsidRPr="00E0192F" w:rsidRDefault="00EA38BC" w:rsidP="00E0192F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Mudança de requisitos: O escopo pode crescer durante o desenvolvimento à medida que novas ideias surgem.</w:t>
      </w:r>
    </w:p>
    <w:p w14:paraId="58B6977C" w14:textId="77777777" w:rsidR="00EA38BC" w:rsidRPr="00E0192F" w:rsidRDefault="00EA38BC" w:rsidP="00E0192F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Falta de experiência com a metodologia: Parte da equipe pode ter dificuldade em seguir os rituais do SCRUM de forma disciplinada.</w:t>
      </w:r>
    </w:p>
    <w:p w14:paraId="6FDE4F47" w14:textId="77777777" w:rsidR="00EA38BC" w:rsidRPr="00E0192F" w:rsidRDefault="00EA38BC" w:rsidP="00E0192F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lastRenderedPageBreak/>
        <w:t>Conflitos de prioridade: Divergências sobre o que deve ser desenvolvido primeiro podem gerar conflitos internos.</w:t>
      </w:r>
    </w:p>
    <w:p w14:paraId="3E9451D3" w14:textId="77777777" w:rsidR="00EA38BC" w:rsidRPr="00E0192F" w:rsidRDefault="00000000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5A0065A9">
          <v:rect id="_x0000_i1030" style="width:0;height:1.5pt" o:hralign="center" o:hrstd="t" o:hr="t" fillcolor="#a0a0a0" stroked="f"/>
        </w:pict>
      </w:r>
    </w:p>
    <w:p w14:paraId="5B13EF61" w14:textId="77777777" w:rsidR="00EA38BC" w:rsidRPr="00E0192F" w:rsidRDefault="00EA38BC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PRODUCT BACKLOG</w:t>
      </w:r>
    </w:p>
    <w:p w14:paraId="26D35360" w14:textId="77777777" w:rsidR="00EA38BC" w:rsidRPr="00E0192F" w:rsidRDefault="00EA38BC" w:rsidP="00E0192F">
      <w:pPr>
        <w:numPr>
          <w:ilvl w:val="0"/>
          <w:numId w:val="5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Cadastro e autenticação de usuários</w:t>
      </w:r>
    </w:p>
    <w:p w14:paraId="14325C60" w14:textId="77777777" w:rsidR="00EA38BC" w:rsidRPr="00E0192F" w:rsidRDefault="00EA38BC" w:rsidP="00E0192F">
      <w:pPr>
        <w:numPr>
          <w:ilvl w:val="0"/>
          <w:numId w:val="5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Definição de limites financeiros e de tempo</w:t>
      </w:r>
    </w:p>
    <w:p w14:paraId="6B0E81D3" w14:textId="77777777" w:rsidR="00EA38BC" w:rsidRPr="00E0192F" w:rsidRDefault="00EA38BC" w:rsidP="00E0192F">
      <w:pPr>
        <w:numPr>
          <w:ilvl w:val="0"/>
          <w:numId w:val="5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Dashboard com indicadores de gastos</w:t>
      </w:r>
    </w:p>
    <w:p w14:paraId="26976946" w14:textId="77777777" w:rsidR="00EA38BC" w:rsidRPr="00E0192F" w:rsidRDefault="00EA38BC" w:rsidP="00E0192F">
      <w:pPr>
        <w:numPr>
          <w:ilvl w:val="0"/>
          <w:numId w:val="5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Sistema de divisão automática de despesas entre participantes</w:t>
      </w:r>
    </w:p>
    <w:p w14:paraId="19AE7261" w14:textId="77777777" w:rsidR="00EA38BC" w:rsidRPr="00E0192F" w:rsidRDefault="00EA38BC" w:rsidP="00E0192F">
      <w:pPr>
        <w:numPr>
          <w:ilvl w:val="0"/>
          <w:numId w:val="5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Classificação financeira com semáforo (verde/amarelo/vermelho)</w:t>
      </w:r>
    </w:p>
    <w:p w14:paraId="5466C5CF" w14:textId="77777777" w:rsidR="00EA38BC" w:rsidRPr="00E0192F" w:rsidRDefault="00EA38BC" w:rsidP="00E0192F">
      <w:pPr>
        <w:numPr>
          <w:ilvl w:val="0"/>
          <w:numId w:val="5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Geração de alertas financeiros em tempo real</w:t>
      </w:r>
    </w:p>
    <w:p w14:paraId="05BF767C" w14:textId="77777777" w:rsidR="00EA38BC" w:rsidRPr="00E0192F" w:rsidRDefault="00EA38BC" w:rsidP="00E0192F">
      <w:pPr>
        <w:numPr>
          <w:ilvl w:val="0"/>
          <w:numId w:val="5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Cadastro e gerenciamento de eventos e atividades sociais</w:t>
      </w:r>
    </w:p>
    <w:p w14:paraId="1D31362F" w14:textId="77777777" w:rsidR="00EA38BC" w:rsidRPr="00E0192F" w:rsidRDefault="00EA38BC" w:rsidP="00E0192F">
      <w:pPr>
        <w:numPr>
          <w:ilvl w:val="0"/>
          <w:numId w:val="5"/>
        </w:numPr>
        <w:spacing w:line="360" w:lineRule="auto"/>
        <w:rPr>
          <w:b/>
          <w:sz w:val="24"/>
          <w:szCs w:val="24"/>
        </w:rPr>
      </w:pPr>
      <w:r w:rsidRPr="00E0192F">
        <w:rPr>
          <w:bCs/>
          <w:sz w:val="24"/>
          <w:szCs w:val="24"/>
        </w:rPr>
        <w:t>Relatório de histórico de gastos por período</w:t>
      </w:r>
    </w:p>
    <w:p w14:paraId="03F87954" w14:textId="77777777" w:rsidR="00EA38BC" w:rsidRPr="00E0192F" w:rsidRDefault="00000000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5C48FA7B">
          <v:rect id="_x0000_i1031" style="width:0;height:1.5pt" o:hralign="center" o:hrstd="t" o:hr="t" fillcolor="#a0a0a0" stroked="f"/>
        </w:pict>
      </w:r>
    </w:p>
    <w:p w14:paraId="6E532D3B" w14:textId="77777777" w:rsidR="00EA38BC" w:rsidRPr="00E0192F" w:rsidRDefault="00EA38BC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HISTÓRIAS DE USUÁRIO</w:t>
      </w:r>
    </w:p>
    <w:p w14:paraId="07FB2699" w14:textId="77777777" w:rsidR="00EA38BC" w:rsidRPr="00E0192F" w:rsidRDefault="00EA38BC" w:rsidP="00E0192F">
      <w:pPr>
        <w:numPr>
          <w:ilvl w:val="0"/>
          <w:numId w:val="6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Como usuário, quero me cadastrar no sistema para acessar minhas informações financeiras de forma segura.</w:t>
      </w:r>
    </w:p>
    <w:p w14:paraId="4904804B" w14:textId="77777777" w:rsidR="00EA38BC" w:rsidRPr="00E0192F" w:rsidRDefault="00EA38BC" w:rsidP="00E0192F">
      <w:pPr>
        <w:numPr>
          <w:ilvl w:val="0"/>
          <w:numId w:val="6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Como usuário, quero definir um limite de gastos mensais para receber alertas quando estiver próximo de ultrapassá-lo.</w:t>
      </w:r>
    </w:p>
    <w:p w14:paraId="4CBA8660" w14:textId="77777777" w:rsidR="00EA38BC" w:rsidRPr="00E0192F" w:rsidRDefault="00EA38BC" w:rsidP="00E0192F">
      <w:pPr>
        <w:numPr>
          <w:ilvl w:val="0"/>
          <w:numId w:val="6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Como usuário, quero registrar os gastos de um evento em grupo para que o sistema calcule automaticamente quanto cada participante deve pagar.</w:t>
      </w:r>
    </w:p>
    <w:p w14:paraId="2AC1F581" w14:textId="77777777" w:rsidR="00EA38BC" w:rsidRPr="00E0192F" w:rsidRDefault="00EA38BC" w:rsidP="00E0192F">
      <w:pPr>
        <w:numPr>
          <w:ilvl w:val="0"/>
          <w:numId w:val="6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Como usuário, quero visualizar um dashboard com meu histórico de gastos para entender meu comportamento financeiro ao longo do tempo.</w:t>
      </w:r>
    </w:p>
    <w:p w14:paraId="6DF42D87" w14:textId="77777777" w:rsidR="00EA38BC" w:rsidRPr="00E0192F" w:rsidRDefault="00EA38BC" w:rsidP="00E0192F">
      <w:pPr>
        <w:numPr>
          <w:ilvl w:val="0"/>
          <w:numId w:val="6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Como usuário, quero ver o indicador de semáforo na tela inicial para saber rapidamente se minha situação financeira está saudável ou em risco.</w:t>
      </w:r>
    </w:p>
    <w:p w14:paraId="4B8381D0" w14:textId="77777777" w:rsidR="00EA38BC" w:rsidRPr="00E0192F" w:rsidRDefault="00000000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76BE24B6">
          <v:rect id="_x0000_i1032" style="width:0;height:1.5pt" o:hralign="center" o:hrstd="t" o:hr="t" fillcolor="#a0a0a0" stroked="f"/>
        </w:pict>
      </w:r>
    </w:p>
    <w:p w14:paraId="0F17E673" w14:textId="77777777" w:rsidR="00EA38BC" w:rsidRPr="00E0192F" w:rsidRDefault="00EA38BC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PLANEJAMENTO DA SPRINT</w:t>
      </w:r>
    </w:p>
    <w:p w14:paraId="22F0941C" w14:textId="77777777" w:rsidR="00EA38BC" w:rsidRPr="00E0192F" w:rsidRDefault="00EA38BC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bCs/>
          <w:sz w:val="24"/>
          <w:szCs w:val="24"/>
        </w:rPr>
        <w:t>Nome da Sprint:</w:t>
      </w:r>
      <w:r w:rsidRPr="00E0192F">
        <w:rPr>
          <w:b/>
          <w:sz w:val="24"/>
          <w:szCs w:val="24"/>
        </w:rPr>
        <w:t xml:space="preserve"> </w:t>
      </w:r>
      <w:r w:rsidRPr="00E0192F">
        <w:rPr>
          <w:bCs/>
          <w:sz w:val="24"/>
          <w:szCs w:val="24"/>
        </w:rPr>
        <w:t>Sprint 1 — Base do Sistema</w:t>
      </w:r>
    </w:p>
    <w:p w14:paraId="026EB0D8" w14:textId="77777777" w:rsidR="00EA38BC" w:rsidRPr="00E0192F" w:rsidRDefault="00EA38BC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bCs/>
          <w:sz w:val="24"/>
          <w:szCs w:val="24"/>
        </w:rPr>
        <w:t>Objetivo:</w:t>
      </w:r>
      <w:r w:rsidRPr="00E0192F">
        <w:rPr>
          <w:b/>
          <w:sz w:val="24"/>
          <w:szCs w:val="24"/>
        </w:rPr>
        <w:t xml:space="preserve"> </w:t>
      </w:r>
      <w:r w:rsidRPr="00E0192F">
        <w:rPr>
          <w:bCs/>
          <w:sz w:val="24"/>
          <w:szCs w:val="24"/>
        </w:rPr>
        <w:t>Ter o sistema com cadastro de usuários e dashboard funcional.</w:t>
      </w:r>
    </w:p>
    <w:p w14:paraId="6B830A8F" w14:textId="77777777" w:rsidR="00EA38BC" w:rsidRPr="00E0192F" w:rsidRDefault="00EA38BC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bCs/>
          <w:sz w:val="24"/>
          <w:szCs w:val="24"/>
        </w:rPr>
        <w:t>Funcionalidades a desenvolver:</w:t>
      </w:r>
      <w:r w:rsidRPr="00E0192F">
        <w:rPr>
          <w:b/>
          <w:sz w:val="24"/>
          <w:szCs w:val="24"/>
        </w:rPr>
        <w:t xml:space="preserve"> </w:t>
      </w:r>
      <w:r w:rsidRPr="00E0192F">
        <w:rPr>
          <w:bCs/>
          <w:sz w:val="24"/>
          <w:szCs w:val="24"/>
        </w:rPr>
        <w:t>Cadastro e login de usuários, estrutura do dashboard e definição de limites financeiros.</w:t>
      </w:r>
    </w:p>
    <w:p w14:paraId="1D3903B8" w14:textId="77777777" w:rsidR="00EA38BC" w:rsidRPr="00E0192F" w:rsidRDefault="00EA38BC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bCs/>
          <w:sz w:val="24"/>
          <w:szCs w:val="24"/>
        </w:rPr>
        <w:t>Tempo estimado:</w:t>
      </w:r>
      <w:r w:rsidRPr="00E0192F">
        <w:rPr>
          <w:b/>
          <w:sz w:val="24"/>
          <w:szCs w:val="24"/>
        </w:rPr>
        <w:t xml:space="preserve"> </w:t>
      </w:r>
      <w:r w:rsidRPr="00E0192F">
        <w:rPr>
          <w:bCs/>
          <w:sz w:val="24"/>
          <w:szCs w:val="24"/>
        </w:rPr>
        <w:t>2 semanas.</w:t>
      </w:r>
    </w:p>
    <w:p w14:paraId="2F506650" w14:textId="77777777" w:rsidR="00EA38BC" w:rsidRPr="00E0192F" w:rsidRDefault="00EA38BC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bCs/>
          <w:sz w:val="24"/>
          <w:szCs w:val="24"/>
        </w:rPr>
        <w:t>Responsáveis:</w:t>
      </w:r>
    </w:p>
    <w:p w14:paraId="3A71D4F1" w14:textId="77777777" w:rsidR="00EA38BC" w:rsidRPr="00E0192F" w:rsidRDefault="00EA38BC" w:rsidP="00E0192F">
      <w:pPr>
        <w:numPr>
          <w:ilvl w:val="0"/>
          <w:numId w:val="7"/>
        </w:numPr>
        <w:spacing w:line="360" w:lineRule="auto"/>
        <w:rPr>
          <w:bCs/>
          <w:sz w:val="24"/>
          <w:szCs w:val="24"/>
        </w:rPr>
      </w:pPr>
      <w:r w:rsidRPr="00E0192F">
        <w:rPr>
          <w:b/>
          <w:sz w:val="24"/>
          <w:szCs w:val="24"/>
        </w:rPr>
        <w:t xml:space="preserve">Cauã — </w:t>
      </w:r>
      <w:proofErr w:type="spellStart"/>
      <w:r w:rsidRPr="00E0192F">
        <w:rPr>
          <w:bCs/>
          <w:sz w:val="24"/>
          <w:szCs w:val="24"/>
        </w:rPr>
        <w:t>back-end</w:t>
      </w:r>
      <w:proofErr w:type="spellEnd"/>
      <w:r w:rsidRPr="00E0192F">
        <w:rPr>
          <w:bCs/>
          <w:sz w:val="24"/>
          <w:szCs w:val="24"/>
        </w:rPr>
        <w:t xml:space="preserve"> (cadastro e autenticação)</w:t>
      </w:r>
    </w:p>
    <w:p w14:paraId="3C02FF23" w14:textId="77777777" w:rsidR="00EA38BC" w:rsidRPr="00E0192F" w:rsidRDefault="00EA38BC" w:rsidP="00E0192F">
      <w:pPr>
        <w:numPr>
          <w:ilvl w:val="0"/>
          <w:numId w:val="7"/>
        </w:numPr>
        <w:spacing w:line="360" w:lineRule="auto"/>
        <w:rPr>
          <w:bCs/>
          <w:sz w:val="24"/>
          <w:szCs w:val="24"/>
        </w:rPr>
      </w:pPr>
      <w:r w:rsidRPr="00E0192F">
        <w:rPr>
          <w:b/>
          <w:sz w:val="24"/>
          <w:szCs w:val="24"/>
        </w:rPr>
        <w:lastRenderedPageBreak/>
        <w:t>Gabriel —</w:t>
      </w:r>
      <w:r w:rsidRPr="00E0192F">
        <w:rPr>
          <w:bCs/>
          <w:sz w:val="24"/>
          <w:szCs w:val="24"/>
        </w:rPr>
        <w:t xml:space="preserve"> front-</w:t>
      </w:r>
      <w:proofErr w:type="spellStart"/>
      <w:r w:rsidRPr="00E0192F">
        <w:rPr>
          <w:bCs/>
          <w:sz w:val="24"/>
          <w:szCs w:val="24"/>
        </w:rPr>
        <w:t>end</w:t>
      </w:r>
      <w:proofErr w:type="spellEnd"/>
      <w:r w:rsidRPr="00E0192F">
        <w:rPr>
          <w:bCs/>
          <w:sz w:val="24"/>
          <w:szCs w:val="24"/>
        </w:rPr>
        <w:t xml:space="preserve"> (dashboard)</w:t>
      </w:r>
    </w:p>
    <w:p w14:paraId="5A02B688" w14:textId="77777777" w:rsidR="00EA38BC" w:rsidRPr="00E0192F" w:rsidRDefault="00EA38BC" w:rsidP="00E0192F">
      <w:pPr>
        <w:numPr>
          <w:ilvl w:val="0"/>
          <w:numId w:val="7"/>
        </w:numPr>
        <w:spacing w:line="360" w:lineRule="auto"/>
        <w:rPr>
          <w:bCs/>
          <w:sz w:val="24"/>
          <w:szCs w:val="24"/>
        </w:rPr>
      </w:pPr>
      <w:r w:rsidRPr="00E0192F">
        <w:rPr>
          <w:b/>
          <w:sz w:val="24"/>
          <w:szCs w:val="24"/>
        </w:rPr>
        <w:t>Rodrigo —</w:t>
      </w:r>
      <w:r w:rsidRPr="00E0192F">
        <w:rPr>
          <w:bCs/>
          <w:sz w:val="24"/>
          <w:szCs w:val="24"/>
        </w:rPr>
        <w:t xml:space="preserve"> suporte técnico e integração</w:t>
      </w:r>
    </w:p>
    <w:p w14:paraId="352170EC" w14:textId="77777777" w:rsidR="00EA38BC" w:rsidRPr="00E0192F" w:rsidRDefault="00000000" w:rsidP="00E0192F">
      <w:p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pict w14:anchorId="779346C3">
          <v:rect id="_x0000_i1033" style="width:0;height:1.5pt" o:hralign="center" o:hrstd="t" o:hr="t" fillcolor="#a0a0a0" stroked="f"/>
        </w:pict>
      </w:r>
    </w:p>
    <w:p w14:paraId="5EF5EEB1" w14:textId="77777777" w:rsidR="00EA38BC" w:rsidRPr="00E0192F" w:rsidRDefault="00EA38BC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DAILY SCRUM — SIMULAÇÃO DE REUNIÃO DIÁRIA</w:t>
      </w:r>
    </w:p>
    <w:p w14:paraId="1BD2D7CA" w14:textId="77777777" w:rsidR="00EA38BC" w:rsidRPr="00E0192F" w:rsidRDefault="00EA38BC" w:rsidP="00E0192F">
      <w:p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 xml:space="preserve">As reuniões diárias do </w:t>
      </w:r>
      <w:proofErr w:type="spellStart"/>
      <w:r w:rsidRPr="00E0192F">
        <w:rPr>
          <w:bCs/>
          <w:sz w:val="24"/>
          <w:szCs w:val="24"/>
        </w:rPr>
        <w:t>CheckPoint</w:t>
      </w:r>
      <w:proofErr w:type="spellEnd"/>
      <w:r w:rsidRPr="00E0192F">
        <w:rPr>
          <w:bCs/>
          <w:sz w:val="24"/>
          <w:szCs w:val="24"/>
        </w:rPr>
        <w:t xml:space="preserve"> serão curtas, com duração de 10 a 15 minutos, realizadas de forma online via WhatsApp ou Google Meet. Cada membro responde três perguntas: O que fez desde a última reunião? O que fará hoje? Existe algum impedimento?</w:t>
      </w:r>
    </w:p>
    <w:p w14:paraId="5F824D6A" w14:textId="52D1D549" w:rsidR="00EA38BC" w:rsidRPr="00E0192F" w:rsidRDefault="00EA38BC" w:rsidP="00E0192F">
      <w:p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Essas reuniões são importantes para manter a equipe sincronizada, identificar bloqueios rapidamente e reforçar o comprometimento coletivo com as metas da Sprint em andamento.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538"/>
        <w:gridCol w:w="2921"/>
        <w:gridCol w:w="2353"/>
      </w:tblGrid>
      <w:tr w:rsidR="00EA38BC" w:rsidRPr="00E0192F" w14:paraId="7454B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05CBC" w14:textId="77777777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0192F">
              <w:rPr>
                <w:b/>
                <w:bCs/>
                <w:sz w:val="24"/>
                <w:szCs w:val="24"/>
              </w:rPr>
              <w:t>Membro</w:t>
            </w:r>
          </w:p>
        </w:tc>
        <w:tc>
          <w:tcPr>
            <w:tcW w:w="0" w:type="auto"/>
            <w:vAlign w:val="center"/>
            <w:hideMark/>
          </w:tcPr>
          <w:p w14:paraId="10D26EC5" w14:textId="77777777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0192F">
              <w:rPr>
                <w:b/>
                <w:bCs/>
                <w:sz w:val="24"/>
                <w:szCs w:val="24"/>
              </w:rPr>
              <w:t>O que fez?</w:t>
            </w:r>
          </w:p>
        </w:tc>
        <w:tc>
          <w:tcPr>
            <w:tcW w:w="0" w:type="auto"/>
            <w:vAlign w:val="center"/>
            <w:hideMark/>
          </w:tcPr>
          <w:p w14:paraId="73F03735" w14:textId="77777777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0192F">
              <w:rPr>
                <w:b/>
                <w:bCs/>
                <w:sz w:val="24"/>
                <w:szCs w:val="24"/>
              </w:rPr>
              <w:t>O que irá fazer?</w:t>
            </w:r>
          </w:p>
        </w:tc>
        <w:tc>
          <w:tcPr>
            <w:tcW w:w="0" w:type="auto"/>
            <w:vAlign w:val="center"/>
            <w:hideMark/>
          </w:tcPr>
          <w:p w14:paraId="6182DC92" w14:textId="77777777" w:rsidR="00EA38BC" w:rsidRPr="00E0192F" w:rsidRDefault="00EA38BC" w:rsidP="00E0192F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0192F">
              <w:rPr>
                <w:b/>
                <w:bCs/>
                <w:sz w:val="24"/>
                <w:szCs w:val="24"/>
              </w:rPr>
              <w:t>Impedimento?</w:t>
            </w:r>
          </w:p>
        </w:tc>
      </w:tr>
      <w:tr w:rsidR="00EA38BC" w:rsidRPr="00E0192F" w14:paraId="769A5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C4C9" w14:textId="77777777" w:rsidR="00EA38BC" w:rsidRPr="00E0192F" w:rsidRDefault="00EA38BC" w:rsidP="00E0192F">
            <w:pPr>
              <w:spacing w:line="360" w:lineRule="auto"/>
              <w:rPr>
                <w:b/>
                <w:sz w:val="24"/>
                <w:szCs w:val="24"/>
              </w:rPr>
            </w:pPr>
            <w:r w:rsidRPr="00E0192F">
              <w:rPr>
                <w:b/>
                <w:sz w:val="24"/>
                <w:szCs w:val="24"/>
              </w:rPr>
              <w:t>Guilherme</w:t>
            </w:r>
          </w:p>
        </w:tc>
        <w:tc>
          <w:tcPr>
            <w:tcW w:w="0" w:type="auto"/>
            <w:vAlign w:val="center"/>
            <w:hideMark/>
          </w:tcPr>
          <w:p w14:paraId="19FA40F1" w14:textId="77777777" w:rsidR="00EA38BC" w:rsidRPr="00E0192F" w:rsidRDefault="00EA38BC" w:rsidP="00E0192F">
            <w:pPr>
              <w:spacing w:line="360" w:lineRule="auto"/>
              <w:rPr>
                <w:bCs/>
                <w:sz w:val="24"/>
                <w:szCs w:val="24"/>
              </w:rPr>
            </w:pPr>
            <w:r w:rsidRPr="00E0192F">
              <w:rPr>
                <w:bCs/>
                <w:sz w:val="24"/>
                <w:szCs w:val="24"/>
              </w:rPr>
              <w:t xml:space="preserve">Revisou o backlog e atualizou o </w:t>
            </w:r>
            <w:proofErr w:type="spellStart"/>
            <w:r w:rsidRPr="00E0192F">
              <w:rPr>
                <w:bCs/>
                <w:sz w:val="24"/>
                <w:szCs w:val="24"/>
              </w:rPr>
              <w:t>Kanban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A2303" w14:textId="77777777" w:rsidR="00EA38BC" w:rsidRPr="00E0192F" w:rsidRDefault="00EA38BC" w:rsidP="00E0192F">
            <w:pPr>
              <w:spacing w:line="360" w:lineRule="auto"/>
              <w:rPr>
                <w:bCs/>
                <w:sz w:val="24"/>
                <w:szCs w:val="24"/>
              </w:rPr>
            </w:pPr>
            <w:r w:rsidRPr="00E0192F">
              <w:rPr>
                <w:bCs/>
                <w:sz w:val="24"/>
                <w:szCs w:val="24"/>
              </w:rPr>
              <w:t>Acompanhar o progresso do cadastro de usuários</w:t>
            </w:r>
          </w:p>
        </w:tc>
        <w:tc>
          <w:tcPr>
            <w:tcW w:w="0" w:type="auto"/>
            <w:vAlign w:val="center"/>
            <w:hideMark/>
          </w:tcPr>
          <w:p w14:paraId="243DEC2E" w14:textId="77777777" w:rsidR="00EA38BC" w:rsidRPr="00E0192F" w:rsidRDefault="00EA38BC" w:rsidP="00E0192F">
            <w:pPr>
              <w:spacing w:line="360" w:lineRule="auto"/>
              <w:rPr>
                <w:bCs/>
                <w:sz w:val="24"/>
                <w:szCs w:val="24"/>
              </w:rPr>
            </w:pPr>
            <w:r w:rsidRPr="00E0192F">
              <w:rPr>
                <w:bCs/>
                <w:sz w:val="24"/>
                <w:szCs w:val="24"/>
              </w:rPr>
              <w:t>Nenhum</w:t>
            </w:r>
          </w:p>
        </w:tc>
      </w:tr>
      <w:tr w:rsidR="00EA38BC" w:rsidRPr="00E0192F" w14:paraId="6306D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3967" w14:textId="77777777" w:rsidR="00EA38BC" w:rsidRPr="00E0192F" w:rsidRDefault="00EA38BC" w:rsidP="00E0192F">
            <w:pPr>
              <w:spacing w:line="360" w:lineRule="auto"/>
              <w:rPr>
                <w:b/>
                <w:sz w:val="24"/>
                <w:szCs w:val="24"/>
              </w:rPr>
            </w:pPr>
            <w:r w:rsidRPr="00E0192F">
              <w:rPr>
                <w:b/>
                <w:sz w:val="24"/>
                <w:szCs w:val="24"/>
              </w:rPr>
              <w:t>Cauã</w:t>
            </w:r>
          </w:p>
        </w:tc>
        <w:tc>
          <w:tcPr>
            <w:tcW w:w="0" w:type="auto"/>
            <w:vAlign w:val="center"/>
            <w:hideMark/>
          </w:tcPr>
          <w:p w14:paraId="4E1FEEF9" w14:textId="77777777" w:rsidR="00EA38BC" w:rsidRPr="00E0192F" w:rsidRDefault="00EA38BC" w:rsidP="00E0192F">
            <w:pPr>
              <w:spacing w:line="360" w:lineRule="auto"/>
              <w:rPr>
                <w:bCs/>
                <w:sz w:val="24"/>
                <w:szCs w:val="24"/>
              </w:rPr>
            </w:pPr>
            <w:r w:rsidRPr="00E0192F">
              <w:rPr>
                <w:bCs/>
                <w:sz w:val="24"/>
                <w:szCs w:val="24"/>
              </w:rPr>
              <w:t xml:space="preserve">Implementou a rota de registro no </w:t>
            </w:r>
            <w:proofErr w:type="spellStart"/>
            <w:r w:rsidRPr="00E0192F">
              <w:rPr>
                <w:bCs/>
                <w:sz w:val="24"/>
                <w:szCs w:val="24"/>
              </w:rPr>
              <w:t>back-end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F9608" w14:textId="77777777" w:rsidR="00EA38BC" w:rsidRPr="00E0192F" w:rsidRDefault="00EA38BC" w:rsidP="00E0192F">
            <w:pPr>
              <w:spacing w:line="360" w:lineRule="auto"/>
              <w:rPr>
                <w:bCs/>
                <w:sz w:val="24"/>
                <w:szCs w:val="24"/>
              </w:rPr>
            </w:pPr>
            <w:r w:rsidRPr="00E0192F">
              <w:rPr>
                <w:bCs/>
                <w:sz w:val="24"/>
                <w:szCs w:val="24"/>
              </w:rPr>
              <w:t>Implementar autenticação com token</w:t>
            </w:r>
          </w:p>
        </w:tc>
        <w:tc>
          <w:tcPr>
            <w:tcW w:w="0" w:type="auto"/>
            <w:vAlign w:val="center"/>
            <w:hideMark/>
          </w:tcPr>
          <w:p w14:paraId="68CB86FF" w14:textId="77777777" w:rsidR="00EA38BC" w:rsidRPr="00E0192F" w:rsidRDefault="00EA38BC" w:rsidP="00E0192F">
            <w:pPr>
              <w:spacing w:line="360" w:lineRule="auto"/>
              <w:rPr>
                <w:bCs/>
                <w:sz w:val="24"/>
                <w:szCs w:val="24"/>
              </w:rPr>
            </w:pPr>
            <w:r w:rsidRPr="00E0192F">
              <w:rPr>
                <w:bCs/>
                <w:sz w:val="24"/>
                <w:szCs w:val="24"/>
              </w:rPr>
              <w:t>Dúvida sobre qual biblioteca usar</w:t>
            </w:r>
          </w:p>
        </w:tc>
      </w:tr>
      <w:tr w:rsidR="00EA38BC" w:rsidRPr="00E0192F" w14:paraId="079C3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D14F" w14:textId="77777777" w:rsidR="00EA38BC" w:rsidRPr="00E0192F" w:rsidRDefault="00EA38BC" w:rsidP="00E0192F">
            <w:pPr>
              <w:spacing w:line="360" w:lineRule="auto"/>
              <w:rPr>
                <w:b/>
                <w:sz w:val="24"/>
                <w:szCs w:val="24"/>
              </w:rPr>
            </w:pPr>
            <w:r w:rsidRPr="00E0192F">
              <w:rPr>
                <w:b/>
                <w:sz w:val="24"/>
                <w:szCs w:val="24"/>
              </w:rPr>
              <w:t>Gabriel</w:t>
            </w:r>
          </w:p>
        </w:tc>
        <w:tc>
          <w:tcPr>
            <w:tcW w:w="0" w:type="auto"/>
            <w:vAlign w:val="center"/>
            <w:hideMark/>
          </w:tcPr>
          <w:p w14:paraId="11117F32" w14:textId="77777777" w:rsidR="00EA38BC" w:rsidRPr="00E0192F" w:rsidRDefault="00EA38BC" w:rsidP="00E0192F">
            <w:pPr>
              <w:spacing w:line="360" w:lineRule="auto"/>
              <w:rPr>
                <w:bCs/>
                <w:sz w:val="24"/>
                <w:szCs w:val="24"/>
              </w:rPr>
            </w:pPr>
            <w:r w:rsidRPr="00E0192F">
              <w:rPr>
                <w:bCs/>
                <w:sz w:val="24"/>
                <w:szCs w:val="24"/>
              </w:rPr>
              <w:t xml:space="preserve">Criou o layout do dashboard no </w:t>
            </w:r>
            <w:proofErr w:type="spellStart"/>
            <w:r w:rsidRPr="00E0192F">
              <w:rPr>
                <w:bCs/>
                <w:sz w:val="24"/>
                <w:szCs w:val="24"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95D2E" w14:textId="77777777" w:rsidR="00EA38BC" w:rsidRPr="00E0192F" w:rsidRDefault="00EA38BC" w:rsidP="00E0192F">
            <w:pPr>
              <w:spacing w:line="360" w:lineRule="auto"/>
              <w:rPr>
                <w:bCs/>
                <w:sz w:val="24"/>
                <w:szCs w:val="24"/>
              </w:rPr>
            </w:pPr>
            <w:r w:rsidRPr="00E0192F">
              <w:rPr>
                <w:bCs/>
                <w:sz w:val="24"/>
                <w:szCs w:val="24"/>
              </w:rPr>
              <w:t>Iniciar implementação do front-</w:t>
            </w:r>
            <w:proofErr w:type="spellStart"/>
            <w:r w:rsidRPr="00E0192F">
              <w:rPr>
                <w:bCs/>
                <w:sz w:val="24"/>
                <w:szCs w:val="24"/>
              </w:rPr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89A83" w14:textId="77777777" w:rsidR="00EA38BC" w:rsidRPr="00E0192F" w:rsidRDefault="00EA38BC" w:rsidP="00E0192F">
            <w:pPr>
              <w:spacing w:line="360" w:lineRule="auto"/>
              <w:rPr>
                <w:bCs/>
                <w:sz w:val="24"/>
                <w:szCs w:val="24"/>
              </w:rPr>
            </w:pPr>
            <w:r w:rsidRPr="00E0192F">
              <w:rPr>
                <w:bCs/>
                <w:sz w:val="24"/>
                <w:szCs w:val="24"/>
              </w:rPr>
              <w:t>Aguardando definição das cores</w:t>
            </w:r>
          </w:p>
        </w:tc>
      </w:tr>
      <w:tr w:rsidR="00EA38BC" w:rsidRPr="00E0192F" w14:paraId="770DB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B9EC" w14:textId="77777777" w:rsidR="00EA38BC" w:rsidRPr="00E0192F" w:rsidRDefault="00EA38BC" w:rsidP="00E0192F">
            <w:pPr>
              <w:spacing w:line="360" w:lineRule="auto"/>
              <w:rPr>
                <w:b/>
                <w:sz w:val="24"/>
                <w:szCs w:val="24"/>
              </w:rPr>
            </w:pPr>
            <w:r w:rsidRPr="00E0192F">
              <w:rPr>
                <w:b/>
                <w:sz w:val="24"/>
                <w:szCs w:val="24"/>
              </w:rPr>
              <w:t>Rodrigo</w:t>
            </w:r>
          </w:p>
        </w:tc>
        <w:tc>
          <w:tcPr>
            <w:tcW w:w="0" w:type="auto"/>
            <w:vAlign w:val="center"/>
            <w:hideMark/>
          </w:tcPr>
          <w:p w14:paraId="2E604CA8" w14:textId="77777777" w:rsidR="00EA38BC" w:rsidRPr="00E0192F" w:rsidRDefault="00EA38BC" w:rsidP="00E0192F">
            <w:pPr>
              <w:spacing w:line="360" w:lineRule="auto"/>
              <w:rPr>
                <w:bCs/>
                <w:sz w:val="24"/>
                <w:szCs w:val="24"/>
              </w:rPr>
            </w:pPr>
            <w:r w:rsidRPr="00E0192F">
              <w:rPr>
                <w:bCs/>
                <w:sz w:val="24"/>
                <w:szCs w:val="24"/>
              </w:rPr>
              <w:t>Configurou o repositório no GitHub</w:t>
            </w:r>
          </w:p>
        </w:tc>
        <w:tc>
          <w:tcPr>
            <w:tcW w:w="0" w:type="auto"/>
            <w:vAlign w:val="center"/>
            <w:hideMark/>
          </w:tcPr>
          <w:p w14:paraId="3F698C2B" w14:textId="77777777" w:rsidR="00EA38BC" w:rsidRPr="00E0192F" w:rsidRDefault="00EA38BC" w:rsidP="00E0192F">
            <w:pPr>
              <w:spacing w:line="360" w:lineRule="auto"/>
              <w:rPr>
                <w:bCs/>
                <w:sz w:val="24"/>
                <w:szCs w:val="24"/>
              </w:rPr>
            </w:pPr>
            <w:r w:rsidRPr="00E0192F">
              <w:rPr>
                <w:bCs/>
                <w:sz w:val="24"/>
                <w:szCs w:val="24"/>
              </w:rPr>
              <w:t>Apoiar Cauã na escolha da biblioteca</w:t>
            </w:r>
          </w:p>
        </w:tc>
        <w:tc>
          <w:tcPr>
            <w:tcW w:w="0" w:type="auto"/>
            <w:vAlign w:val="center"/>
            <w:hideMark/>
          </w:tcPr>
          <w:p w14:paraId="4F331DDE" w14:textId="77777777" w:rsidR="00EA38BC" w:rsidRPr="00E0192F" w:rsidRDefault="00EA38BC" w:rsidP="00E0192F">
            <w:pPr>
              <w:spacing w:line="360" w:lineRule="auto"/>
              <w:rPr>
                <w:bCs/>
                <w:sz w:val="24"/>
                <w:szCs w:val="24"/>
              </w:rPr>
            </w:pPr>
            <w:r w:rsidRPr="00E0192F">
              <w:rPr>
                <w:bCs/>
                <w:sz w:val="24"/>
                <w:szCs w:val="24"/>
              </w:rPr>
              <w:t>Nenhum</w:t>
            </w:r>
          </w:p>
        </w:tc>
      </w:tr>
    </w:tbl>
    <w:p w14:paraId="64F5B484" w14:textId="77777777" w:rsidR="00EA38BC" w:rsidRPr="00E0192F" w:rsidRDefault="00000000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680E8F5D">
          <v:rect id="_x0000_i1034" style="width:0;height:1.5pt" o:hralign="center" o:hrstd="t" o:hr="t" fillcolor="#a0a0a0" stroked="f"/>
        </w:pict>
      </w:r>
    </w:p>
    <w:p w14:paraId="411B1707" w14:textId="77777777" w:rsidR="00EA38BC" w:rsidRPr="00E0192F" w:rsidRDefault="00EA38BC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VALORES DO SCRUM</w:t>
      </w:r>
    </w:p>
    <w:p w14:paraId="474F30AC" w14:textId="77777777" w:rsidR="00EA38BC" w:rsidRPr="00E0192F" w:rsidRDefault="00EA38BC" w:rsidP="00E0192F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 xml:space="preserve">Coragem: A equipe reporta impedimentos honestamente nas </w:t>
      </w:r>
      <w:proofErr w:type="spellStart"/>
      <w:r w:rsidRPr="00E0192F">
        <w:rPr>
          <w:sz w:val="24"/>
          <w:szCs w:val="24"/>
        </w:rPr>
        <w:t>Dailys</w:t>
      </w:r>
      <w:proofErr w:type="spellEnd"/>
      <w:r w:rsidRPr="00E0192F">
        <w:rPr>
          <w:sz w:val="24"/>
          <w:szCs w:val="24"/>
        </w:rPr>
        <w:t>, mesmo que signifique admitir que uma tarefa não foi concluída no prazo.</w:t>
      </w:r>
    </w:p>
    <w:p w14:paraId="440B1B1D" w14:textId="77777777" w:rsidR="00EA38BC" w:rsidRPr="00E0192F" w:rsidRDefault="00EA38BC" w:rsidP="00E0192F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Foco: Durante cada Sprint, a equipe se compromete apenas com as funcionalidades definidas, resistindo à tentação de adicionar novas ideias no meio do ciclo.</w:t>
      </w:r>
    </w:p>
    <w:p w14:paraId="791BFF33" w14:textId="77777777" w:rsidR="00EA38BC" w:rsidRPr="00E0192F" w:rsidRDefault="00EA38BC" w:rsidP="00E0192F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Comprometimento: Cada membro assume responsabilidade pelas suas tarefas, pois a equipe depende da entrega de cada um para avançar.</w:t>
      </w:r>
    </w:p>
    <w:p w14:paraId="421A354C" w14:textId="77777777" w:rsidR="00EA38BC" w:rsidRPr="00E0192F" w:rsidRDefault="00EA38BC" w:rsidP="00E0192F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Respeito: As diferenças de habilidade técnica entre os membros são tratadas com respeito, valorizando a contribuição de cada um dentro de suas capacidades.</w:t>
      </w:r>
    </w:p>
    <w:p w14:paraId="027B8280" w14:textId="77777777" w:rsidR="00EA38BC" w:rsidRPr="00E0192F" w:rsidRDefault="00EA38BC" w:rsidP="00E0192F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lastRenderedPageBreak/>
        <w:t>Abertura: A equipe é transparente sobre dificuldades, erros e atrasos, sem omitir problemas que possam impactar o projeto.</w:t>
      </w:r>
    </w:p>
    <w:p w14:paraId="574A0C77" w14:textId="77777777" w:rsidR="00EA38BC" w:rsidRPr="00E0192F" w:rsidRDefault="00000000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119ECB9D">
          <v:rect id="_x0000_i1035" style="width:0;height:1.5pt" o:hralign="center" o:hrstd="t" o:hr="t" fillcolor="#a0a0a0" stroked="f"/>
        </w:pict>
      </w:r>
    </w:p>
    <w:p w14:paraId="4ECD1244" w14:textId="77777777" w:rsidR="00EA38BC" w:rsidRPr="00E0192F" w:rsidRDefault="00EA38BC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REFLEXÃO FINAL — COMO O SCRUM MELHORA O DESENVOLVIMENTO DO PROJETO</w:t>
      </w:r>
    </w:p>
    <w:p w14:paraId="2C428DCD" w14:textId="77777777" w:rsidR="00EA38BC" w:rsidRPr="00E0192F" w:rsidRDefault="00EA38BC" w:rsidP="00E0192F">
      <w:p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 xml:space="preserve">O SCRUM pode transformar significativamente a forma como o projeto </w:t>
      </w:r>
      <w:proofErr w:type="spellStart"/>
      <w:r w:rsidRPr="00E0192F">
        <w:rPr>
          <w:bCs/>
          <w:sz w:val="24"/>
          <w:szCs w:val="24"/>
        </w:rPr>
        <w:t>CheckPoint</w:t>
      </w:r>
      <w:proofErr w:type="spellEnd"/>
      <w:r w:rsidRPr="00E0192F">
        <w:rPr>
          <w:bCs/>
          <w:sz w:val="24"/>
          <w:szCs w:val="24"/>
        </w:rPr>
        <w:t xml:space="preserve"> é desenvolvido, especialmente por se tratar de um projeto acadêmico com prazo definido e equipe sem experiência profissional consolidada. A metodologia introduz uma disciplina de trabalho que naturalmente nem sempre está presente em projetos estudantis.</w:t>
      </w:r>
    </w:p>
    <w:p w14:paraId="1046B5CF" w14:textId="77777777" w:rsidR="00EA38BC" w:rsidRPr="00E0192F" w:rsidRDefault="00EA38BC" w:rsidP="00E0192F">
      <w:p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 xml:space="preserve">Os ciclos curtos de Sprint permitem que a equipe valide o que foi desenvolvido com frequência, identificando erros de lógica ou de implementação antes que se acumulem. Isso é especialmente relevante para o </w:t>
      </w:r>
      <w:proofErr w:type="spellStart"/>
      <w:r w:rsidRPr="00E0192F">
        <w:rPr>
          <w:bCs/>
          <w:sz w:val="24"/>
          <w:szCs w:val="24"/>
        </w:rPr>
        <w:t>CheckPoint</w:t>
      </w:r>
      <w:proofErr w:type="spellEnd"/>
      <w:r w:rsidRPr="00E0192F">
        <w:rPr>
          <w:bCs/>
          <w:sz w:val="24"/>
          <w:szCs w:val="24"/>
        </w:rPr>
        <w:t>, cujas funcionalidades financeiras — como o cálculo automático de divisão de despesas e o sistema de semáforo — exigem precisão e testes constantes.</w:t>
      </w:r>
    </w:p>
    <w:p w14:paraId="03B992DB" w14:textId="77777777" w:rsidR="00EA38BC" w:rsidRPr="00E0192F" w:rsidRDefault="00EA38BC" w:rsidP="00E0192F">
      <w:p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 xml:space="preserve">O </w:t>
      </w:r>
      <w:proofErr w:type="spellStart"/>
      <w:r w:rsidRPr="00E0192F">
        <w:rPr>
          <w:bCs/>
          <w:sz w:val="24"/>
          <w:szCs w:val="24"/>
        </w:rPr>
        <w:t>Product</w:t>
      </w:r>
      <w:proofErr w:type="spellEnd"/>
      <w:r w:rsidRPr="00E0192F">
        <w:rPr>
          <w:bCs/>
          <w:sz w:val="24"/>
          <w:szCs w:val="24"/>
        </w:rPr>
        <w:t xml:space="preserve"> Backlog priorizado garante que as funcionalidades mais essenciais sejam entregues antes das secundárias, assegurando que, mesmo que o tempo seja insuficiente para concluir tudo, o sistema entregue tenha valor real e funcional.</w:t>
      </w:r>
    </w:p>
    <w:p w14:paraId="01438812" w14:textId="77777777" w:rsidR="00EA38BC" w:rsidRPr="00E0192F" w:rsidRDefault="00EA38BC" w:rsidP="00E0192F">
      <w:p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 xml:space="preserve">As Daily </w:t>
      </w:r>
      <w:proofErr w:type="spellStart"/>
      <w:r w:rsidRPr="00E0192F">
        <w:rPr>
          <w:bCs/>
          <w:sz w:val="24"/>
          <w:szCs w:val="24"/>
        </w:rPr>
        <w:t>Scrums</w:t>
      </w:r>
      <w:proofErr w:type="spellEnd"/>
      <w:r w:rsidRPr="00E0192F">
        <w:rPr>
          <w:bCs/>
          <w:sz w:val="24"/>
          <w:szCs w:val="24"/>
        </w:rPr>
        <w:t xml:space="preserve"> criam um hábito de comunicação que combate um dos maiores riscos do projeto: o isolamento dos membros, cada um desenvolvendo sua parte sem saber o que os outros estão fazendo. Com reuniões rápidas e objetivas, a equipe permanece coesa e os impedimentos são resolvidos coletivamente.</w:t>
      </w:r>
    </w:p>
    <w:p w14:paraId="16C7C9F9" w14:textId="77777777" w:rsidR="00EA38BC" w:rsidRPr="00E0192F" w:rsidRDefault="00EA38BC" w:rsidP="00E0192F">
      <w:p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 xml:space="preserve">Por fim, os valores do SCRUM funcionam como um código de conduta que eleva a maturidade da equipe. Aplicar esses princípios no </w:t>
      </w:r>
      <w:proofErr w:type="spellStart"/>
      <w:r w:rsidRPr="00E0192F">
        <w:rPr>
          <w:bCs/>
          <w:sz w:val="24"/>
          <w:szCs w:val="24"/>
        </w:rPr>
        <w:t>CheckPoint</w:t>
      </w:r>
      <w:proofErr w:type="spellEnd"/>
      <w:r w:rsidRPr="00E0192F">
        <w:rPr>
          <w:bCs/>
          <w:sz w:val="24"/>
          <w:szCs w:val="24"/>
        </w:rPr>
        <w:t xml:space="preserve"> significa não apenas entregar um sistema funcional, mas também desenvolver competências de trabalho em equipe que serão valiosas ao longo da vida profissional de cada integrante.</w:t>
      </w:r>
    </w:p>
    <w:p w14:paraId="12069AB7" w14:textId="77777777" w:rsidR="00EB08CC" w:rsidRPr="00E0192F" w:rsidRDefault="00EB08CC" w:rsidP="00E0192F">
      <w:pPr>
        <w:spacing w:line="360" w:lineRule="auto"/>
        <w:rPr>
          <w:b/>
          <w:sz w:val="24"/>
          <w:szCs w:val="24"/>
        </w:rPr>
      </w:pPr>
    </w:p>
    <w:p w14:paraId="647B0753" w14:textId="77777777" w:rsidR="00DD1A95" w:rsidRPr="00E0192F" w:rsidRDefault="00DD1A95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0EE6ECB4">
          <v:rect id="_x0000_i1072" style="width:0;height:1.5pt" o:hralign="center" o:hrstd="t" o:hr="t" fillcolor="#a0a0a0" stroked="f"/>
        </w:pict>
      </w:r>
    </w:p>
    <w:p w14:paraId="5ED4E759" w14:textId="77777777" w:rsidR="00DD1A95" w:rsidRPr="00E0192F" w:rsidRDefault="00DD1A95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1. Por que o projeto é necessário?</w:t>
      </w:r>
    </w:p>
    <w:p w14:paraId="28BC2643" w14:textId="77777777" w:rsidR="00DD1A95" w:rsidRPr="00E0192F" w:rsidRDefault="00DD1A95" w:rsidP="00E0192F">
      <w:p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Muitas pessoas enfrentam dificuldades para equilibrar lazer, tempo disponível e controle financeiro ao organizar atividades sociais. A falta de ferramentas adequadas leva à desorganização, conflitos na divisão de despesas e até endividamento.</w:t>
      </w:r>
    </w:p>
    <w:p w14:paraId="5514A584" w14:textId="77777777" w:rsidR="00DD1A95" w:rsidRPr="00E0192F" w:rsidRDefault="00DD1A95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4C1360C6">
          <v:rect id="_x0000_i1073" style="width:0;height:1.5pt" o:hralign="center" o:hrstd="t" o:hr="t" fillcolor="#a0a0a0" stroked="f"/>
        </w:pict>
      </w:r>
    </w:p>
    <w:p w14:paraId="141E963E" w14:textId="77777777" w:rsidR="00DD1A95" w:rsidRPr="00E0192F" w:rsidRDefault="00DD1A95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lastRenderedPageBreak/>
        <w:t>2. Como o projeto ajudará a resolver os problemas?</w:t>
      </w:r>
    </w:p>
    <w:p w14:paraId="74768177" w14:textId="77777777" w:rsidR="00DD1A95" w:rsidRPr="00E0192F" w:rsidRDefault="00DD1A95" w:rsidP="00E0192F">
      <w:p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 xml:space="preserve">O </w:t>
      </w:r>
      <w:proofErr w:type="spellStart"/>
      <w:r w:rsidRPr="00E0192F">
        <w:rPr>
          <w:bCs/>
          <w:sz w:val="24"/>
          <w:szCs w:val="24"/>
        </w:rPr>
        <w:t>CheckPoint</w:t>
      </w:r>
      <w:proofErr w:type="spellEnd"/>
      <w:r w:rsidRPr="00E0192F">
        <w:rPr>
          <w:bCs/>
          <w:sz w:val="24"/>
          <w:szCs w:val="24"/>
        </w:rPr>
        <w:t xml:space="preserve"> oferece um sistema inteligente que auxilia na organização de eventos sociais, controle de gastos e planejamento financeiro pessoal e coletivo — com divisão automática de despesas, dashboard visual e alertas financeiros em tempo real.</w:t>
      </w:r>
    </w:p>
    <w:p w14:paraId="0151B43C" w14:textId="77777777" w:rsidR="00DD1A95" w:rsidRPr="00E0192F" w:rsidRDefault="00DD1A95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1E746C4A">
          <v:rect id="_x0000_i1074" style="width:0;height:1.5pt" o:hralign="center" o:hrstd="t" o:hr="t" fillcolor="#a0a0a0" stroked="f"/>
        </w:pict>
      </w:r>
    </w:p>
    <w:p w14:paraId="367C1AF8" w14:textId="77777777" w:rsidR="00DD1A95" w:rsidRPr="00E0192F" w:rsidRDefault="00DD1A95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3. Qual a solução recomendada?</w:t>
      </w:r>
    </w:p>
    <w:p w14:paraId="52236646" w14:textId="77777777" w:rsidR="00DD1A95" w:rsidRPr="00E0192F" w:rsidRDefault="00DD1A95" w:rsidP="00E0192F">
      <w:p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 xml:space="preserve">Desenvolvimento de um aplicativo/sistema web chamado </w:t>
      </w:r>
      <w:proofErr w:type="spellStart"/>
      <w:r w:rsidRPr="00E0192F">
        <w:rPr>
          <w:bCs/>
          <w:sz w:val="24"/>
          <w:szCs w:val="24"/>
        </w:rPr>
        <w:t>CheckPoint</w:t>
      </w:r>
      <w:proofErr w:type="spellEnd"/>
      <w:r w:rsidRPr="00E0192F">
        <w:rPr>
          <w:bCs/>
          <w:sz w:val="24"/>
          <w:szCs w:val="24"/>
        </w:rPr>
        <w:t>, onde os usuários cadastram eventos sociais, definem orçamentos, registram gastos e acompanham sua saúde financeira por meio de um dashboard com sistema de semáforo (verde, amarelo, vermelho).</w:t>
      </w:r>
    </w:p>
    <w:p w14:paraId="331769FE" w14:textId="77777777" w:rsidR="00DD1A95" w:rsidRPr="00E0192F" w:rsidRDefault="00DD1A95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736B1CFC">
          <v:rect id="_x0000_i1075" style="width:0;height:1.5pt" o:hralign="center" o:hrstd="t" o:hr="t" fillcolor="#a0a0a0" stroked="f"/>
        </w:pict>
      </w:r>
    </w:p>
    <w:p w14:paraId="2449F198" w14:textId="77777777" w:rsidR="00DD1A95" w:rsidRPr="00E0192F" w:rsidRDefault="00DD1A95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4. Quais os benefícios esperados?</w:t>
      </w:r>
    </w:p>
    <w:p w14:paraId="43C61029" w14:textId="77777777" w:rsidR="00DD1A95" w:rsidRPr="00E0192F" w:rsidRDefault="00DD1A95" w:rsidP="00E0192F">
      <w:pPr>
        <w:numPr>
          <w:ilvl w:val="0"/>
          <w:numId w:val="10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Controle de gastos individuais e coletivos</w:t>
      </w:r>
    </w:p>
    <w:p w14:paraId="2066DAB9" w14:textId="77777777" w:rsidR="00DD1A95" w:rsidRPr="00E0192F" w:rsidRDefault="00DD1A95" w:rsidP="00E0192F">
      <w:pPr>
        <w:numPr>
          <w:ilvl w:val="0"/>
          <w:numId w:val="10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Divisão automática de despesas entre participantes</w:t>
      </w:r>
    </w:p>
    <w:p w14:paraId="24E1BF47" w14:textId="77777777" w:rsidR="00DD1A95" w:rsidRPr="00E0192F" w:rsidRDefault="00DD1A95" w:rsidP="00E0192F">
      <w:pPr>
        <w:numPr>
          <w:ilvl w:val="0"/>
          <w:numId w:val="10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Indicadores visuais da saúde financeira</w:t>
      </w:r>
    </w:p>
    <w:p w14:paraId="0373D8FE" w14:textId="77777777" w:rsidR="00DD1A95" w:rsidRPr="00E0192F" w:rsidRDefault="00DD1A95" w:rsidP="00E0192F">
      <w:pPr>
        <w:numPr>
          <w:ilvl w:val="0"/>
          <w:numId w:val="10"/>
        </w:num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Tomada de decisões mais conscientes</w:t>
      </w:r>
    </w:p>
    <w:p w14:paraId="0E5845B8" w14:textId="77777777" w:rsidR="00DD1A95" w:rsidRPr="00E0192F" w:rsidRDefault="00DD1A95" w:rsidP="00E0192F">
      <w:pPr>
        <w:numPr>
          <w:ilvl w:val="0"/>
          <w:numId w:val="10"/>
        </w:numPr>
        <w:spacing w:line="360" w:lineRule="auto"/>
        <w:rPr>
          <w:b/>
          <w:sz w:val="24"/>
          <w:szCs w:val="24"/>
        </w:rPr>
      </w:pPr>
      <w:r w:rsidRPr="00E0192F">
        <w:rPr>
          <w:bCs/>
          <w:sz w:val="24"/>
          <w:szCs w:val="24"/>
        </w:rPr>
        <w:t>Melhor equilíbrio entre responsabilidades e lazer</w:t>
      </w:r>
    </w:p>
    <w:p w14:paraId="6B775538" w14:textId="77777777" w:rsidR="00DD1A95" w:rsidRPr="00E0192F" w:rsidRDefault="00DD1A95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6F43E209">
          <v:rect id="_x0000_i1076" style="width:0;height:1.5pt" o:hralign="center" o:hrstd="t" o:hr="t" fillcolor="#a0a0a0" stroked="f"/>
        </w:pict>
      </w:r>
    </w:p>
    <w:p w14:paraId="5C0D3A15" w14:textId="77777777" w:rsidR="00DD1A95" w:rsidRPr="00E0192F" w:rsidRDefault="00DD1A95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5. O que pode ocorrer se a solução não for implantada?</w:t>
      </w:r>
    </w:p>
    <w:p w14:paraId="027A1179" w14:textId="77777777" w:rsidR="00DD1A95" w:rsidRPr="00E0192F" w:rsidRDefault="00DD1A95" w:rsidP="00E0192F">
      <w:pPr>
        <w:spacing w:line="360" w:lineRule="auto"/>
        <w:rPr>
          <w:bCs/>
          <w:sz w:val="24"/>
          <w:szCs w:val="24"/>
        </w:rPr>
      </w:pPr>
      <w:r w:rsidRPr="00E0192F">
        <w:rPr>
          <w:bCs/>
          <w:sz w:val="24"/>
          <w:szCs w:val="24"/>
        </w:rPr>
        <w:t>Os usuários continuarão sem ferramentas adequadas, enfrentando desorganização financeira em contextos sociais — gastando mais do que podem, sem saber quanto devem ou lhes é devido, e se endividando por falta de planejamento.</w:t>
      </w:r>
    </w:p>
    <w:p w14:paraId="1FFCFA45" w14:textId="77777777" w:rsidR="00DD1A95" w:rsidRPr="00E0192F" w:rsidRDefault="00DD1A95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sz w:val="24"/>
          <w:szCs w:val="24"/>
        </w:rPr>
        <w:pict w14:anchorId="1A436217">
          <v:rect id="_x0000_i1077" style="width:0;height:1.5pt" o:hralign="center" o:hrstd="t" o:hr="t" fillcolor="#a0a0a0" stroked="f"/>
        </w:pict>
      </w:r>
    </w:p>
    <w:p w14:paraId="4719DC18" w14:textId="77777777" w:rsidR="00DD1A95" w:rsidRPr="00E0192F" w:rsidRDefault="00DD1A95" w:rsidP="00E0192F">
      <w:pPr>
        <w:spacing w:line="360" w:lineRule="auto"/>
        <w:rPr>
          <w:b/>
          <w:bCs/>
          <w:sz w:val="24"/>
          <w:szCs w:val="24"/>
        </w:rPr>
      </w:pPr>
      <w:r w:rsidRPr="00E0192F">
        <w:rPr>
          <w:b/>
          <w:bCs/>
          <w:sz w:val="24"/>
          <w:szCs w:val="24"/>
        </w:rPr>
        <w:t>6. Quando será implantada e quais os recursos necessários?</w:t>
      </w:r>
    </w:p>
    <w:p w14:paraId="461D69F2" w14:textId="11946888" w:rsidR="00DD1A95" w:rsidRPr="00E0192F" w:rsidRDefault="00DD1A95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bCs/>
          <w:sz w:val="24"/>
          <w:szCs w:val="24"/>
        </w:rPr>
        <w:t>Prazo:</w:t>
      </w:r>
      <w:r w:rsidRPr="00E0192F">
        <w:rPr>
          <w:b/>
          <w:sz w:val="24"/>
          <w:szCs w:val="24"/>
        </w:rPr>
        <w:t xml:space="preserve"> </w:t>
      </w:r>
      <w:r w:rsidRPr="00E0192F">
        <w:rPr>
          <w:bCs/>
          <w:sz w:val="24"/>
          <w:szCs w:val="24"/>
        </w:rPr>
        <w:t>até 0</w:t>
      </w:r>
      <w:r w:rsidR="00E0192F" w:rsidRPr="00E0192F">
        <w:rPr>
          <w:bCs/>
          <w:sz w:val="24"/>
          <w:szCs w:val="24"/>
        </w:rPr>
        <w:t>7</w:t>
      </w:r>
      <w:r w:rsidRPr="00E0192F">
        <w:rPr>
          <w:bCs/>
          <w:sz w:val="24"/>
          <w:szCs w:val="24"/>
        </w:rPr>
        <w:t xml:space="preserve">/06/2026, com início do </w:t>
      </w:r>
      <w:proofErr w:type="spellStart"/>
      <w:r w:rsidRPr="00E0192F">
        <w:rPr>
          <w:bCs/>
          <w:sz w:val="24"/>
          <w:szCs w:val="24"/>
        </w:rPr>
        <w:t>Kanban</w:t>
      </w:r>
      <w:proofErr w:type="spellEnd"/>
      <w:r w:rsidRPr="00E0192F">
        <w:rPr>
          <w:bCs/>
          <w:sz w:val="24"/>
          <w:szCs w:val="24"/>
        </w:rPr>
        <w:t xml:space="preserve"> em 08/04/2026, organizado em Sprints.</w:t>
      </w:r>
    </w:p>
    <w:p w14:paraId="717651F6" w14:textId="77777777" w:rsidR="00DD1A95" w:rsidRPr="00E0192F" w:rsidRDefault="00DD1A95" w:rsidP="00E0192F">
      <w:pPr>
        <w:spacing w:line="360" w:lineRule="auto"/>
        <w:rPr>
          <w:b/>
          <w:sz w:val="24"/>
          <w:szCs w:val="24"/>
        </w:rPr>
      </w:pPr>
      <w:r w:rsidRPr="00E0192F">
        <w:rPr>
          <w:b/>
          <w:bCs/>
          <w:sz w:val="24"/>
          <w:szCs w:val="24"/>
        </w:rPr>
        <w:t>Recursos:</w:t>
      </w:r>
    </w:p>
    <w:p w14:paraId="63333D88" w14:textId="01690CB8" w:rsidR="00DD1A95" w:rsidRPr="00E0192F" w:rsidRDefault="00DD1A95" w:rsidP="00E0192F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 xml:space="preserve">Orçamento estimado: R$ </w:t>
      </w:r>
      <w:r w:rsidR="000F103C" w:rsidRPr="00E0192F">
        <w:rPr>
          <w:sz w:val="24"/>
          <w:szCs w:val="24"/>
        </w:rPr>
        <w:t>0</w:t>
      </w:r>
      <w:r w:rsidRPr="00E0192F">
        <w:rPr>
          <w:sz w:val="24"/>
          <w:szCs w:val="24"/>
        </w:rPr>
        <w:t>.000,00</w:t>
      </w:r>
      <w:r w:rsidR="000F103C" w:rsidRPr="00E0192F">
        <w:rPr>
          <w:sz w:val="24"/>
          <w:szCs w:val="24"/>
        </w:rPr>
        <w:t xml:space="preserve"> (</w:t>
      </w:r>
      <w:r w:rsidR="00E0192F" w:rsidRPr="00E0192F">
        <w:rPr>
          <w:i/>
          <w:iCs/>
          <w:sz w:val="24"/>
          <w:szCs w:val="24"/>
        </w:rPr>
        <w:t>Projeto Universitário</w:t>
      </w:r>
      <w:r w:rsidR="000F103C" w:rsidRPr="00E0192F">
        <w:rPr>
          <w:sz w:val="24"/>
          <w:szCs w:val="24"/>
        </w:rPr>
        <w:t>)</w:t>
      </w:r>
    </w:p>
    <w:p w14:paraId="3FCC6B4A" w14:textId="77777777" w:rsidR="00DD1A95" w:rsidRPr="00E0192F" w:rsidRDefault="00DD1A95" w:rsidP="00E0192F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>Equipe: Guilherme (gerente), Cauã, Gabriel e Rodrigo (desenvolvedores) + Professor Orientador</w:t>
      </w:r>
    </w:p>
    <w:p w14:paraId="5D3F8006" w14:textId="454FF7CC" w:rsidR="00484D8E" w:rsidRPr="00A40F06" w:rsidRDefault="00DD1A95" w:rsidP="00E0192F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E0192F">
        <w:rPr>
          <w:sz w:val="24"/>
          <w:szCs w:val="24"/>
        </w:rPr>
        <w:t xml:space="preserve">Ferramentas: GitHub, inteligência artificial, metodologia ágil (SCRUM), </w:t>
      </w:r>
      <w:proofErr w:type="spellStart"/>
      <w:r w:rsidR="00E0192F">
        <w:rPr>
          <w:sz w:val="24"/>
          <w:szCs w:val="24"/>
        </w:rPr>
        <w:t>Teamns</w:t>
      </w:r>
      <w:proofErr w:type="spellEnd"/>
      <w:r w:rsidRPr="00E0192F">
        <w:rPr>
          <w:sz w:val="24"/>
          <w:szCs w:val="24"/>
        </w:rPr>
        <w:t>/WhatsApp para comunicação</w:t>
      </w:r>
    </w:p>
    <w:sectPr w:rsidR="00484D8E" w:rsidRPr="00A40F06" w:rsidSect="009A3888">
      <w:headerReference w:type="default" r:id="rId10"/>
      <w:footerReference w:type="default" r:id="rId11"/>
      <w:pgSz w:w="11909" w:h="16834"/>
      <w:pgMar w:top="1701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9668" w14:textId="77777777" w:rsidR="00560A5D" w:rsidRDefault="00560A5D">
      <w:pPr>
        <w:spacing w:line="240" w:lineRule="auto"/>
      </w:pPr>
      <w:r>
        <w:separator/>
      </w:r>
    </w:p>
  </w:endnote>
  <w:endnote w:type="continuationSeparator" w:id="0">
    <w:p w14:paraId="7064B1E7" w14:textId="77777777" w:rsidR="00560A5D" w:rsidRDefault="00560A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6BA4C" w14:textId="77777777" w:rsidR="008267A7" w:rsidRDefault="008267A7"/>
  <w:p w14:paraId="6965D118" w14:textId="77777777" w:rsidR="008267A7" w:rsidRDefault="008267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F8FE8" w14:textId="77777777" w:rsidR="00560A5D" w:rsidRDefault="00560A5D">
      <w:pPr>
        <w:spacing w:line="240" w:lineRule="auto"/>
      </w:pPr>
      <w:r>
        <w:separator/>
      </w:r>
    </w:p>
  </w:footnote>
  <w:footnote w:type="continuationSeparator" w:id="0">
    <w:p w14:paraId="57C09A0C" w14:textId="77777777" w:rsidR="00560A5D" w:rsidRDefault="00560A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65866" w14:textId="77777777" w:rsidR="008267A7" w:rsidRDefault="008267A7">
    <w:hyperlink r:id="rId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0E0"/>
    <w:multiLevelType w:val="multilevel"/>
    <w:tmpl w:val="E882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92C3C"/>
    <w:multiLevelType w:val="multilevel"/>
    <w:tmpl w:val="4584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313A2"/>
    <w:multiLevelType w:val="multilevel"/>
    <w:tmpl w:val="B10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66614"/>
    <w:multiLevelType w:val="multilevel"/>
    <w:tmpl w:val="A73C3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0936FF"/>
    <w:multiLevelType w:val="multilevel"/>
    <w:tmpl w:val="33C2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01C6B"/>
    <w:multiLevelType w:val="multilevel"/>
    <w:tmpl w:val="F524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D5D4D"/>
    <w:multiLevelType w:val="multilevel"/>
    <w:tmpl w:val="3068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130EB"/>
    <w:multiLevelType w:val="multilevel"/>
    <w:tmpl w:val="E18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D6138"/>
    <w:multiLevelType w:val="multilevel"/>
    <w:tmpl w:val="EB1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E3B07"/>
    <w:multiLevelType w:val="multilevel"/>
    <w:tmpl w:val="8DCA1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CF0C64"/>
    <w:multiLevelType w:val="multilevel"/>
    <w:tmpl w:val="F6C2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839086">
    <w:abstractNumId w:val="3"/>
  </w:num>
  <w:num w:numId="2" w16cid:durableId="1352607240">
    <w:abstractNumId w:val="9"/>
  </w:num>
  <w:num w:numId="3" w16cid:durableId="869294139">
    <w:abstractNumId w:val="1"/>
  </w:num>
  <w:num w:numId="4" w16cid:durableId="737617">
    <w:abstractNumId w:val="8"/>
  </w:num>
  <w:num w:numId="5" w16cid:durableId="2119131297">
    <w:abstractNumId w:val="0"/>
  </w:num>
  <w:num w:numId="6" w16cid:durableId="1099837364">
    <w:abstractNumId w:val="4"/>
  </w:num>
  <w:num w:numId="7" w16cid:durableId="258681337">
    <w:abstractNumId w:val="5"/>
  </w:num>
  <w:num w:numId="8" w16cid:durableId="596063193">
    <w:abstractNumId w:val="6"/>
  </w:num>
  <w:num w:numId="9" w16cid:durableId="2023894336">
    <w:abstractNumId w:val="10"/>
  </w:num>
  <w:num w:numId="10" w16cid:durableId="143402349">
    <w:abstractNumId w:val="2"/>
  </w:num>
  <w:num w:numId="11" w16cid:durableId="8359235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7A7"/>
    <w:rsid w:val="00005291"/>
    <w:rsid w:val="000C1761"/>
    <w:rsid w:val="000F103C"/>
    <w:rsid w:val="00111682"/>
    <w:rsid w:val="001A5555"/>
    <w:rsid w:val="002601B9"/>
    <w:rsid w:val="00262961"/>
    <w:rsid w:val="00295273"/>
    <w:rsid w:val="002B2D7B"/>
    <w:rsid w:val="003305F1"/>
    <w:rsid w:val="00370176"/>
    <w:rsid w:val="00381573"/>
    <w:rsid w:val="00392C11"/>
    <w:rsid w:val="003E6AB9"/>
    <w:rsid w:val="003E7412"/>
    <w:rsid w:val="00477DF2"/>
    <w:rsid w:val="00484D8E"/>
    <w:rsid w:val="005006A6"/>
    <w:rsid w:val="0050411E"/>
    <w:rsid w:val="00560A5D"/>
    <w:rsid w:val="0059182C"/>
    <w:rsid w:val="005A5F1E"/>
    <w:rsid w:val="00650035"/>
    <w:rsid w:val="00671D2D"/>
    <w:rsid w:val="006808A6"/>
    <w:rsid w:val="006C0650"/>
    <w:rsid w:val="007063A4"/>
    <w:rsid w:val="008267A7"/>
    <w:rsid w:val="00891762"/>
    <w:rsid w:val="008F26A0"/>
    <w:rsid w:val="008F65ED"/>
    <w:rsid w:val="009A3888"/>
    <w:rsid w:val="009E7E04"/>
    <w:rsid w:val="00A40F06"/>
    <w:rsid w:val="00A60C76"/>
    <w:rsid w:val="00B178D2"/>
    <w:rsid w:val="00CD6465"/>
    <w:rsid w:val="00CE09CA"/>
    <w:rsid w:val="00D61AA4"/>
    <w:rsid w:val="00DD1A95"/>
    <w:rsid w:val="00E0192F"/>
    <w:rsid w:val="00E7299A"/>
    <w:rsid w:val="00EA38BC"/>
    <w:rsid w:val="00EB08CC"/>
    <w:rsid w:val="00ED3C40"/>
    <w:rsid w:val="00F26B9E"/>
    <w:rsid w:val="00F9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C89B5"/>
  <w15:docId w15:val="{723447E6-071D-499A-8C3E-1D7DE984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7017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0176"/>
  </w:style>
  <w:style w:type="paragraph" w:styleId="Rodap">
    <w:name w:val="footer"/>
    <w:basedOn w:val="Normal"/>
    <w:link w:val="RodapChar"/>
    <w:uiPriority w:val="99"/>
    <w:unhideWhenUsed/>
    <w:rsid w:val="0037017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0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art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2174</Words>
  <Characters>11744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Campos</cp:lastModifiedBy>
  <cp:revision>19</cp:revision>
  <dcterms:created xsi:type="dcterms:W3CDTF">2026-03-11T12:55:00Z</dcterms:created>
  <dcterms:modified xsi:type="dcterms:W3CDTF">2026-06-06T21:07:00Z</dcterms:modified>
</cp:coreProperties>
</file>