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06E5F8AF" w14:paraId="28BDF293" wp14:textId="7BED86B3">
      <w:pPr>
        <w:pStyle w:val="Heading1"/>
        <w:rPr>
          <w:rFonts w:ascii="Arial" w:hAnsi="Arial" w:eastAsia="Arial" w:cs="Arial"/>
          <w:color w:val="2B170F"/>
        </w:rPr>
      </w:pPr>
      <w:bookmarkStart w:name="MEMORIAL DO PROJETO: Cafeteria Gimeal " w:id="1"/>
      <w:bookmarkEnd w:id="1"/>
      <w:r w:rsidRPr="06E5F8AF" w:rsidR="06E5F8AF">
        <w:rPr>
          <w:rFonts w:ascii="Arial" w:hAnsi="Arial" w:eastAsia="Arial" w:cs="Arial"/>
          <w:color w:val="2B170F"/>
          <w:spacing w:val="-6"/>
        </w:rPr>
        <w:t>MEMORIAL</w:t>
      </w:r>
      <w:r w:rsidRPr="06E5F8AF" w:rsidR="06E5F8AF">
        <w:rPr>
          <w:rFonts w:ascii="Arial" w:hAnsi="Arial" w:eastAsia="Arial" w:cs="Arial"/>
          <w:color w:val="2B170F"/>
          <w:spacing w:val="-34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DO</w:t>
      </w:r>
      <w:r w:rsidRPr="06E5F8AF" w:rsidR="06E5F8AF">
        <w:rPr>
          <w:rFonts w:ascii="Arial" w:hAnsi="Arial" w:eastAsia="Arial" w:cs="Arial"/>
          <w:color w:val="2B170F"/>
          <w:spacing w:val="-33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PROJETO:</w:t>
      </w:r>
      <w:r w:rsidRPr="06E5F8AF" w:rsidR="06E5F8AF">
        <w:rPr>
          <w:rFonts w:ascii="Arial" w:hAnsi="Arial" w:eastAsia="Arial" w:cs="Arial"/>
          <w:color w:val="2B170F"/>
          <w:spacing w:val="-34"/>
        </w:rPr>
        <w:t xml:space="preserve"> </w:t>
      </w:r>
      <w:r w:rsidRPr="06E5F8AF" w:rsidR="06E5F8AF">
        <w:rPr>
          <w:rFonts w:ascii="Arial" w:hAnsi="Arial" w:eastAsia="Arial" w:cs="Arial"/>
          <w:color w:val="2B170F"/>
        </w:rPr>
        <w:t>Gimeal</w:t>
      </w:r>
      <w:r w:rsidRPr="06E5F8AF" w:rsidR="71D2B711">
        <w:rPr>
          <w:rFonts w:ascii="Arial" w:hAnsi="Arial" w:eastAsia="Arial" w:cs="Arial"/>
          <w:color w:val="2B170F"/>
        </w:rPr>
        <w:t xml:space="preserve"> – Aplicado em uma cafeteria</w:t>
      </w:r>
    </w:p>
    <w:p xmlns:wp14="http://schemas.microsoft.com/office/word/2010/wordml" w:rsidP="06E5F8AF" w14:paraId="672A6659" wp14:textId="77777777">
      <w:pPr>
        <w:pStyle w:val="BodyText"/>
        <w:spacing w:before="22"/>
        <w:rPr>
          <w:rFonts w:ascii="Arial" w:hAnsi="Arial" w:eastAsia="Arial" w:cs="Arial"/>
          <w:b w:val="1"/>
          <w:bCs w:val="1"/>
          <w:sz w:val="40"/>
          <w:szCs w:val="40"/>
        </w:rPr>
      </w:pPr>
    </w:p>
    <w:p xmlns:wp14="http://schemas.microsoft.com/office/word/2010/wordml" w:rsidP="06E5F8AF" w14:paraId="1E68A43B" wp14:textId="77777777">
      <w:pPr>
        <w:pStyle w:val="Heading2"/>
        <w:ind w:left="874" w:firstLine="0"/>
        <w:rPr>
          <w:rFonts w:ascii="Arial" w:hAnsi="Arial" w:eastAsia="Arial" w:cs="Arial"/>
          <w:color w:val="2B170F"/>
        </w:rPr>
      </w:pPr>
      <w:bookmarkStart w:name="Projeto Interdisciplinar " w:id="2"/>
      <w:bookmarkEnd w:id="2"/>
      <w:r w:rsidRPr="06E5F8AF" w:rsidR="06E5F8AF">
        <w:rPr>
          <w:rFonts w:ascii="Arial" w:hAnsi="Arial" w:eastAsia="Arial" w:cs="Arial"/>
          <w:color w:val="2B170F"/>
          <w:spacing w:val="-10"/>
        </w:rPr>
        <w:t>Projeto</w:t>
      </w:r>
      <w:r w:rsidRPr="06E5F8AF" w:rsidR="06E5F8AF">
        <w:rPr>
          <w:rFonts w:ascii="Arial" w:hAnsi="Arial" w:eastAsia="Arial" w:cs="Arial"/>
          <w:color w:val="2B170F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2"/>
        </w:rPr>
        <w:t>Interdisciplinar</w:t>
      </w:r>
    </w:p>
    <w:p xmlns:wp14="http://schemas.microsoft.com/office/word/2010/wordml" w:rsidP="06E5F8AF" w14:paraId="0A37501D" wp14:textId="77777777">
      <w:pPr>
        <w:pStyle w:val="BodyText"/>
        <w:spacing w:before="210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06E5F8AF" w14:paraId="62CD2F17" wp14:textId="77777777">
      <w:pPr>
        <w:pStyle w:val="ListParagraph"/>
        <w:numPr>
          <w:ilvl w:val="0"/>
          <w:numId w:val="1"/>
        </w:numPr>
        <w:tabs>
          <w:tab w:val="left" w:leader="none" w:pos="1060"/>
        </w:tabs>
        <w:spacing w:before="0" w:after="0" w:line="240" w:lineRule="auto"/>
        <w:ind w:left="1060" w:right="0" w:hanging="186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bookmarkStart w:name="1 Identificação do projeto " w:id="3"/>
      <w:bookmarkEnd w:id="3"/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Identificação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22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22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projeto</w:t>
      </w:r>
    </w:p>
    <w:p xmlns:wp14="http://schemas.microsoft.com/office/word/2010/wordml" w:rsidP="06E5F8AF" w14:paraId="02D304C2" wp14:textId="77777777">
      <w:pPr>
        <w:pStyle w:val="ListParagraph"/>
        <w:numPr>
          <w:ilvl w:val="0"/>
          <w:numId w:val="2"/>
        </w:numPr>
        <w:tabs>
          <w:tab w:val="left" w:leader="none" w:pos="1593"/>
        </w:tabs>
        <w:spacing w:before="181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projeto: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Gimeal</w:t>
      </w:r>
    </w:p>
    <w:p xmlns:wp14="http://schemas.microsoft.com/office/word/2010/wordml" w:rsidP="06E5F8AF" w14:paraId="1763FF4C" wp14:textId="77777777">
      <w:pPr>
        <w:pStyle w:val="ListParagraph"/>
        <w:numPr>
          <w:ilvl w:val="0"/>
          <w:numId w:val="2"/>
        </w:numPr>
        <w:tabs>
          <w:tab w:val="left" w:leader="none" w:pos="1594"/>
        </w:tabs>
        <w:spacing w:before="72" w:after="0" w:line="307" w:lineRule="auto"/>
        <w:ind w:left="1594" w:right="1108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Área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aplicação: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Gestão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atendimento,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produtos,</w:t>
      </w:r>
      <w:r w:rsidRPr="06E5F8AF" w:rsidR="06E5F8AF">
        <w:rPr>
          <w:rFonts w:ascii="Arial" w:hAnsi="Arial" w:eastAsia="Arial" w:cs="Arial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pedidos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fidelidade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de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uma cafeteria</w:t>
      </w:r>
    </w:p>
    <w:p xmlns:wp14="http://schemas.microsoft.com/office/word/2010/wordml" w:rsidP="06E5F8AF" w14:paraId="0C69B82D" wp14:textId="77777777">
      <w:pPr>
        <w:pStyle w:val="ListParagraph"/>
        <w:numPr>
          <w:ilvl w:val="0"/>
          <w:numId w:val="2"/>
        </w:numPr>
        <w:tabs>
          <w:tab w:val="left" w:leader="none" w:pos="1593"/>
        </w:tabs>
        <w:spacing w:before="0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Natureza: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Projeto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acadêmico</w:t>
      </w:r>
    </w:p>
    <w:p xmlns:wp14="http://schemas.microsoft.com/office/word/2010/wordml" w:rsidP="06E5F8AF" w14:paraId="2C48ED2D" wp14:textId="77777777">
      <w:pPr>
        <w:pStyle w:val="ListParagraph"/>
        <w:numPr>
          <w:ilvl w:val="0"/>
          <w:numId w:val="2"/>
        </w:numPr>
        <w:tabs>
          <w:tab w:val="left" w:leader="none" w:pos="1594"/>
        </w:tabs>
        <w:spacing w:before="72" w:after="0" w:line="307" w:lineRule="auto"/>
        <w:ind w:left="1594" w:right="1389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Público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 xml:space="preserve">atendido: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Clientes, atendentes, baristas e equipe administrativa da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cafeteria</w:t>
      </w:r>
    </w:p>
    <w:p xmlns:wp14="http://schemas.microsoft.com/office/word/2010/wordml" w:rsidP="06E5F8AF" w14:paraId="5DAB6C7B" wp14:textId="77777777">
      <w:pPr>
        <w:pStyle w:val="BodyText"/>
        <w:spacing w:before="222"/>
        <w:rPr>
          <w:rFonts w:ascii="Arial" w:hAnsi="Arial" w:eastAsia="Arial" w:cs="Arial"/>
        </w:rPr>
      </w:pPr>
    </w:p>
    <w:p xmlns:wp14="http://schemas.microsoft.com/office/word/2010/wordml" w:rsidP="06E5F8AF" w14:paraId="10C24E37" wp14:textId="77777777">
      <w:pPr>
        <w:pStyle w:val="Heading2"/>
        <w:numPr>
          <w:ilvl w:val="0"/>
          <w:numId w:val="1"/>
        </w:numPr>
        <w:tabs>
          <w:tab w:val="left" w:leader="none" w:pos="1115"/>
        </w:tabs>
        <w:spacing w:before="0" w:after="0" w:line="240" w:lineRule="auto"/>
        <w:ind w:left="1115" w:right="0" w:hanging="241"/>
        <w:jc w:val="left"/>
        <w:rPr>
          <w:rFonts w:ascii="Arial" w:hAnsi="Arial" w:eastAsia="Arial" w:cs="Arial"/>
          <w:color w:val="2B170F"/>
        </w:rPr>
      </w:pPr>
      <w:bookmarkStart w:name="2 Apresentação do projeto " w:id="4"/>
      <w:bookmarkEnd w:id="4"/>
      <w:r w:rsidRPr="06E5F8AF" w:rsidR="06E5F8AF">
        <w:rPr>
          <w:rFonts w:ascii="Arial" w:hAnsi="Arial" w:eastAsia="Arial" w:cs="Arial"/>
          <w:color w:val="2B170F"/>
          <w:spacing w:val="-6"/>
        </w:rPr>
        <w:t>Apresentação</w:t>
      </w:r>
      <w:r w:rsidRPr="06E5F8AF" w:rsidR="06E5F8AF">
        <w:rPr>
          <w:rFonts w:ascii="Arial" w:hAnsi="Arial" w:eastAsia="Arial" w:cs="Arial"/>
          <w:color w:val="2B170F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do</w:t>
      </w:r>
      <w:r w:rsidRPr="06E5F8AF" w:rsidR="06E5F8AF">
        <w:rPr>
          <w:rFonts w:ascii="Arial" w:hAnsi="Arial" w:eastAsia="Arial" w:cs="Arial"/>
          <w:color w:val="2B170F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projeto</w:t>
      </w:r>
    </w:p>
    <w:p xmlns:wp14="http://schemas.microsoft.com/office/word/2010/wordml" w:rsidP="06E5F8AF" w14:paraId="02EB378F" wp14:textId="77777777">
      <w:pPr>
        <w:pStyle w:val="BodyText"/>
        <w:spacing w:before="90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06E5F8AF" w14:paraId="01161C5A" wp14:textId="77777777">
      <w:pPr>
        <w:pStyle w:val="Heading3"/>
        <w:numPr>
          <w:ilvl w:val="1"/>
          <w:numId w:val="1"/>
        </w:numPr>
        <w:tabs>
          <w:tab w:val="left" w:leader="none" w:pos="1257"/>
        </w:tabs>
        <w:spacing w:before="0" w:after="0" w:line="240" w:lineRule="auto"/>
        <w:ind w:left="1257" w:right="0" w:hanging="383"/>
        <w:jc w:val="left"/>
        <w:rPr>
          <w:rFonts w:ascii="Arial" w:hAnsi="Arial" w:eastAsia="Arial" w:cs="Arial"/>
          <w:color w:val="5C3C2E"/>
        </w:rPr>
      </w:pPr>
      <w:bookmarkStart w:name="2.1 Problema " w:id="5"/>
      <w:bookmarkEnd w:id="5"/>
      <w:r w:rsidRPr="06E5F8AF" w:rsidR="06E5F8AF">
        <w:rPr>
          <w:rFonts w:ascii="Arial" w:hAnsi="Arial" w:eastAsia="Arial" w:cs="Arial"/>
          <w:color w:val="5C3C2E"/>
          <w:spacing w:val="-2"/>
        </w:rPr>
        <w:t>Problema</w:t>
      </w:r>
    </w:p>
    <w:p xmlns:wp14="http://schemas.microsoft.com/office/word/2010/wordml" w:rsidP="06E5F8AF" w14:paraId="015E4B22" wp14:textId="5EEB855B">
      <w:pPr>
        <w:pStyle w:val="BodyText"/>
        <w:spacing w:before="135" w:line="307" w:lineRule="auto"/>
        <w:ind w:left="874" w:right="858"/>
        <w:rPr>
          <w:rFonts w:ascii="Arial" w:hAnsi="Arial" w:eastAsia="Arial" w:cs="Arial"/>
          <w:color w:val="333333"/>
        </w:rPr>
      </w:pPr>
      <w:r w:rsidRPr="06E5F8AF" w:rsidR="06E5F8AF">
        <w:rPr>
          <w:rFonts w:ascii="Arial" w:hAnsi="Arial" w:eastAsia="Arial" w:cs="Arial"/>
          <w:color w:val="333333"/>
          <w:spacing w:val="-2"/>
        </w:rPr>
        <w:t>Uma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cafeteria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lida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diariamente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com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um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alto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volume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de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pedidos,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controle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de</w:t>
      </w:r>
      <w:r w:rsidRPr="06E5F8AF" w:rsidR="06E5F8AF">
        <w:rPr>
          <w:rFonts w:ascii="Arial" w:hAnsi="Arial" w:eastAsia="Arial" w:cs="Arial"/>
          <w:color w:val="333333"/>
          <w:spacing w:val="-15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produtos</w:t>
      </w:r>
      <w:r w:rsidRPr="06E5F8AF" w:rsidR="06E5F8AF">
        <w:rPr>
          <w:rFonts w:ascii="Arial" w:hAnsi="Arial" w:eastAsia="Arial" w:cs="Arial"/>
          <w:color w:val="333333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 xml:space="preserve">e </w:t>
      </w:r>
      <w:r w:rsidRPr="06E5F8AF" w:rsidR="06E5F8AF">
        <w:rPr>
          <w:rFonts w:ascii="Arial" w:hAnsi="Arial" w:eastAsia="Arial" w:cs="Arial"/>
          <w:color w:val="333333"/>
        </w:rPr>
        <w:t>gestão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clientes.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Com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aumento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fluxo,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6E7BDF89">
        <w:rPr>
          <w:rFonts w:ascii="Arial" w:hAnsi="Arial" w:eastAsia="Arial" w:cs="Arial"/>
          <w:color w:val="333333"/>
        </w:rPr>
        <w:t>registrar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pedidos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manualmente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ou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em sistemas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não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integrados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dificulta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acompanhamento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status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preparo,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 histórico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consumo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clientes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da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gestão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funcionários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responsáveis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por</w:t>
      </w:r>
      <w:r w:rsidRPr="06E5F8AF" w:rsidR="06E5F8AF">
        <w:rPr>
          <w:rFonts w:ascii="Arial" w:hAnsi="Arial" w:eastAsia="Arial" w:cs="Arial"/>
          <w:color w:val="333333"/>
        </w:rPr>
        <w:t xml:space="preserve"> cada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atendimento.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Sem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uma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plataforma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centralizada,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consultas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simples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como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saber 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itens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mais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vendidos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ou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total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gasto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por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um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cliente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exigem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cruzamento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manual</w:t>
      </w:r>
      <w:r w:rsidRPr="06E5F8AF" w:rsidR="06E5F8AF">
        <w:rPr>
          <w:rFonts w:ascii="Arial" w:hAnsi="Arial" w:eastAsia="Arial" w:cs="Arial"/>
          <w:color w:val="333333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 dados, sujeito a erros e atrasos.</w:t>
      </w:r>
    </w:p>
    <w:p xmlns:wp14="http://schemas.microsoft.com/office/word/2010/wordml" w:rsidP="06E5F8AF" w14:paraId="6A05A809" wp14:textId="77777777">
      <w:pPr>
        <w:pStyle w:val="BodyText"/>
        <w:spacing w:before="107"/>
        <w:rPr>
          <w:rFonts w:ascii="Arial" w:hAnsi="Arial" w:eastAsia="Arial" w:cs="Arial"/>
        </w:rPr>
      </w:pPr>
    </w:p>
    <w:p xmlns:wp14="http://schemas.microsoft.com/office/word/2010/wordml" w:rsidP="06E5F8AF" w14:paraId="58EE8252" wp14:textId="77777777">
      <w:pPr>
        <w:pStyle w:val="Heading3"/>
        <w:numPr>
          <w:ilvl w:val="1"/>
          <w:numId w:val="1"/>
        </w:numPr>
        <w:tabs>
          <w:tab w:val="left" w:leader="none" w:pos="1329"/>
        </w:tabs>
        <w:spacing w:before="0" w:after="0" w:line="240" w:lineRule="auto"/>
        <w:ind w:left="1329" w:right="0" w:hanging="455"/>
        <w:jc w:val="left"/>
        <w:rPr>
          <w:rFonts w:ascii="Arial" w:hAnsi="Arial" w:eastAsia="Arial" w:cs="Arial"/>
          <w:color w:val="5C3C2E"/>
        </w:rPr>
      </w:pPr>
      <w:bookmarkStart w:name="2.2 Solução proposta " w:id="6"/>
      <w:bookmarkEnd w:id="6"/>
      <w:r w:rsidRPr="06E5F8AF" w:rsidR="06E5F8AF">
        <w:rPr>
          <w:rFonts w:ascii="Arial" w:hAnsi="Arial" w:eastAsia="Arial" w:cs="Arial"/>
          <w:color w:val="5C3C2E"/>
          <w:spacing w:val="-2"/>
        </w:rPr>
        <w:t>Solução</w:t>
      </w:r>
      <w:r w:rsidRPr="06E5F8AF" w:rsidR="06E5F8AF">
        <w:rPr>
          <w:rFonts w:ascii="Arial" w:hAnsi="Arial" w:eastAsia="Arial" w:cs="Arial"/>
          <w:color w:val="5C3C2E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5C3C2E"/>
          <w:spacing w:val="-2"/>
        </w:rPr>
        <w:t>proposta</w:t>
      </w:r>
    </w:p>
    <w:p xmlns:wp14="http://schemas.microsoft.com/office/word/2010/wordml" w:rsidP="06E5F8AF" w14:paraId="0991F846" wp14:textId="77777777">
      <w:pPr>
        <w:pStyle w:val="BodyText"/>
        <w:spacing w:before="135" w:line="307" w:lineRule="auto"/>
        <w:ind w:left="874" w:right="858"/>
        <w:rPr>
          <w:rFonts w:ascii="Arial" w:hAnsi="Arial" w:eastAsia="Arial" w:cs="Arial"/>
          <w:color w:val="333333"/>
        </w:rPr>
      </w:pPr>
      <w:r w:rsidRPr="06E5F8AF" w:rsidR="06E5F8AF">
        <w:rPr>
          <w:rFonts w:ascii="Arial" w:hAnsi="Arial" w:eastAsia="Arial" w:cs="Arial"/>
          <w:color w:val="333333"/>
          <w:spacing w:val="-2"/>
        </w:rPr>
        <w:t>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projeto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propõe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um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banco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dados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não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relacional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focado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na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operação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>da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</w:rPr>
        <w:t xml:space="preserve">cafeteria </w:t>
      </w:r>
      <w:r w:rsidRPr="06E5F8AF" w:rsidR="06E5F8AF">
        <w:rPr>
          <w:rFonts w:ascii="Arial" w:hAnsi="Arial" w:eastAsia="Arial" w:cs="Arial"/>
          <w:color w:val="333333"/>
        </w:rPr>
        <w:t>Gimeal.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sistema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permitirá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centralizar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as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informações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clientes,</w:t>
      </w:r>
      <w:r w:rsidRPr="06E5F8AF" w:rsidR="06E5F8AF">
        <w:rPr>
          <w:rFonts w:ascii="Arial" w:hAnsi="Arial" w:eastAsia="Arial" w:cs="Arial"/>
          <w:color w:val="333333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produtos</w:t>
      </w:r>
      <w:r w:rsidRPr="06E5F8AF" w:rsidR="06E5F8AF">
        <w:rPr>
          <w:rFonts w:ascii="Arial" w:hAnsi="Arial" w:eastAsia="Arial" w:cs="Arial"/>
          <w:color w:val="333333"/>
          <w:spacing w:val="-18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 cardápio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funcionários.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Com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uso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MongoDB,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os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dados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pedidos</w:t>
      </w:r>
      <w:r w:rsidRPr="06E5F8AF" w:rsidR="06E5F8AF">
        <w:rPr>
          <w:rFonts w:ascii="Arial" w:hAnsi="Arial" w:eastAsia="Arial" w:cs="Arial"/>
          <w:color w:val="333333"/>
          <w:spacing w:val="-6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serão armazenados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em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documentos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que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agregam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os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itens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comprados,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reduzindo</w:t>
      </w:r>
      <w:r w:rsidRPr="06E5F8AF" w:rsidR="06E5F8AF">
        <w:rPr>
          <w:rFonts w:ascii="Arial" w:hAnsi="Arial" w:eastAsia="Arial" w:cs="Arial"/>
          <w:color w:val="333333"/>
          <w:spacing w:val="-14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 necessidade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joins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complexos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melhorando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velocidade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leitura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para</w:t>
      </w:r>
      <w:r w:rsidRPr="06E5F8AF" w:rsidR="06E5F8AF">
        <w:rPr>
          <w:rFonts w:ascii="Arial" w:hAnsi="Arial" w:eastAsia="Arial" w:cs="Arial"/>
          <w:color w:val="333333"/>
          <w:spacing w:val="-10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o fechamento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caixa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e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acompanhamento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de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status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(ex: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preparando,</w:t>
      </w:r>
      <w:r w:rsidRPr="06E5F8AF" w:rsidR="06E5F8AF">
        <w:rPr>
          <w:rFonts w:ascii="Arial" w:hAnsi="Arial" w:eastAsia="Arial" w:cs="Arial"/>
          <w:color w:val="333333"/>
          <w:spacing w:val="-12"/>
        </w:rPr>
        <w:t xml:space="preserve"> </w:t>
      </w:r>
      <w:r w:rsidRPr="06E5F8AF" w:rsidR="06E5F8AF">
        <w:rPr>
          <w:rFonts w:ascii="Arial" w:hAnsi="Arial" w:eastAsia="Arial" w:cs="Arial"/>
          <w:color w:val="333333"/>
        </w:rPr>
        <w:t>concluído).</w:t>
      </w:r>
    </w:p>
    <w:p xmlns:wp14="http://schemas.microsoft.com/office/word/2010/wordml" w:rsidP="06E5F8AF" w14:paraId="5A39BBE3" wp14:textId="77777777">
      <w:pPr>
        <w:pStyle w:val="BodyText"/>
        <w:spacing w:before="226"/>
        <w:rPr>
          <w:rFonts w:ascii="Arial" w:hAnsi="Arial" w:eastAsia="Arial" w:cs="Arial"/>
        </w:rPr>
      </w:pPr>
    </w:p>
    <w:p xmlns:wp14="http://schemas.microsoft.com/office/word/2010/wordml" w:rsidP="06E5F8AF" w14:paraId="7A2C356F" wp14:textId="77777777">
      <w:pPr>
        <w:pStyle w:val="Heading2"/>
        <w:numPr>
          <w:ilvl w:val="0"/>
          <w:numId w:val="1"/>
        </w:numPr>
        <w:tabs>
          <w:tab w:val="left" w:leader="none" w:pos="1120"/>
        </w:tabs>
        <w:spacing w:before="0" w:after="0" w:line="240" w:lineRule="auto"/>
        <w:ind w:left="1120" w:right="0" w:hanging="246"/>
        <w:jc w:val="left"/>
        <w:rPr>
          <w:rFonts w:ascii="Arial" w:hAnsi="Arial" w:eastAsia="Arial" w:cs="Arial"/>
          <w:color w:val="2B170F"/>
        </w:rPr>
      </w:pPr>
      <w:bookmarkStart w:name="3 Regras de negócio " w:id="7"/>
      <w:bookmarkEnd w:id="7"/>
      <w:r w:rsidRPr="06E5F8AF" w:rsidR="06E5F8AF">
        <w:rPr>
          <w:rFonts w:ascii="Arial" w:hAnsi="Arial" w:eastAsia="Arial" w:cs="Arial"/>
          <w:color w:val="2B170F"/>
          <w:spacing w:val="-8"/>
        </w:rPr>
        <w:t>Regras</w:t>
      </w:r>
      <w:r w:rsidRPr="06E5F8AF" w:rsidR="06E5F8AF">
        <w:rPr>
          <w:rFonts w:ascii="Arial" w:hAnsi="Arial" w:eastAsia="Arial" w:cs="Arial"/>
          <w:color w:val="2B170F"/>
          <w:spacing w:val="-20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de</w:t>
      </w:r>
      <w:r w:rsidRPr="06E5F8AF" w:rsidR="06E5F8AF">
        <w:rPr>
          <w:rFonts w:ascii="Arial" w:hAnsi="Arial" w:eastAsia="Arial" w:cs="Arial"/>
          <w:color w:val="2B170F"/>
          <w:spacing w:val="-20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negócio</w:t>
      </w:r>
    </w:p>
    <w:p xmlns:wp14="http://schemas.microsoft.com/office/word/2010/wordml" w:rsidP="06E5F8AF" w14:paraId="4CBB2DB2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181" w:after="0" w:line="307" w:lineRule="auto"/>
        <w:ind w:left="1594" w:right="1631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</w:t>
      </w:r>
      <w:r w:rsidRPr="06E5F8AF" w:rsidR="06E5F8AF">
        <w:rPr>
          <w:rFonts w:ascii="Arial" w:hAnsi="Arial" w:eastAsia="Arial" w:cs="Arial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cafeteria</w:t>
      </w:r>
      <w:r w:rsidRPr="06E5F8AF" w:rsidR="06E5F8AF">
        <w:rPr>
          <w:rFonts w:ascii="Arial" w:hAnsi="Arial" w:eastAsia="Arial" w:cs="Arial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mantém</w:t>
      </w:r>
      <w:r w:rsidRPr="06E5F8AF" w:rsidR="06E5F8AF">
        <w:rPr>
          <w:rFonts w:ascii="Arial" w:hAnsi="Arial" w:eastAsia="Arial" w:cs="Arial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cadastro</w:t>
      </w:r>
      <w:r w:rsidRPr="06E5F8AF" w:rsidR="06E5F8AF">
        <w:rPr>
          <w:rFonts w:ascii="Arial" w:hAnsi="Arial" w:eastAsia="Arial" w:cs="Arial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clientes,</w:t>
      </w:r>
      <w:r w:rsidRPr="06E5F8AF" w:rsidR="06E5F8AF">
        <w:rPr>
          <w:rFonts w:ascii="Arial" w:hAnsi="Arial" w:eastAsia="Arial" w:cs="Arial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contendo</w:t>
      </w:r>
      <w:r w:rsidRPr="06E5F8AF" w:rsidR="06E5F8AF">
        <w:rPr>
          <w:rFonts w:ascii="Arial" w:hAnsi="Arial" w:eastAsia="Arial" w:cs="Arial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dados</w:t>
      </w:r>
      <w:r w:rsidRPr="06E5F8AF" w:rsidR="06E5F8AF">
        <w:rPr>
          <w:rFonts w:ascii="Arial" w:hAnsi="Arial" w:eastAsia="Arial" w:cs="Arial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pessoais,</w:t>
      </w:r>
      <w:r w:rsidRPr="06E5F8AF" w:rsidR="06E5F8AF">
        <w:rPr>
          <w:rFonts w:ascii="Arial" w:hAnsi="Arial" w:eastAsia="Arial" w:cs="Arial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de contato e de endereço.</w:t>
      </w:r>
    </w:p>
    <w:p xmlns:wp14="http://schemas.microsoft.com/office/word/2010/wordml" w:rsidP="06E5F8AF" w14:paraId="1579E589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2" w:after="0" w:line="307" w:lineRule="auto"/>
        <w:ind w:left="1594" w:right="1523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cafeteria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oferece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produtos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(bebidas,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lanches),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cada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identificado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por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nome, categoria, preço e descrição.</w:t>
      </w:r>
    </w:p>
    <w:p xmlns:wp14="http://schemas.microsoft.com/office/word/2010/wordml" w:rsidP="06E5F8AF" w14:paraId="41C8F396" wp14:textId="77777777">
      <w:pPr>
        <w:pStyle w:val="ListParagraph"/>
        <w:spacing w:after="0" w:line="307" w:lineRule="auto"/>
        <w:jc w:val="left"/>
        <w:rPr>
          <w:rFonts w:ascii="Arial" w:hAnsi="Arial" w:eastAsia="Arial" w:cs="Arial"/>
          <w:sz w:val="22"/>
          <w:szCs w:val="22"/>
        </w:rPr>
        <w:sectPr>
          <w:type w:val="continuous"/>
          <w:pgSz w:w="11920" w:h="16840" w:orient="portrait"/>
          <w:pgMar w:top="1840" w:right="566" w:bottom="280" w:left="566"/>
          <w:cols w:num="1"/>
        </w:sectPr>
      </w:pPr>
    </w:p>
    <w:p xmlns:wp14="http://schemas.microsoft.com/office/word/2010/wordml" w:rsidP="06E5F8AF" w14:paraId="5ED73E1A" wp14:textId="77777777">
      <w:pPr>
        <w:pStyle w:val="ListParagraph"/>
        <w:numPr>
          <w:ilvl w:val="0"/>
          <w:numId w:val="3"/>
        </w:numPr>
        <w:tabs>
          <w:tab w:val="left" w:leader="none" w:pos="1592"/>
        </w:tabs>
        <w:spacing w:before="80" w:after="0" w:line="240" w:lineRule="auto"/>
        <w:ind w:left="1592" w:right="0" w:hanging="35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Cada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produto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pode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conter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uma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lista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ingredientes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ou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adicionais.</w:t>
      </w:r>
    </w:p>
    <w:p xmlns:wp14="http://schemas.microsoft.com/office/word/2010/wordml" w:rsidP="06E5F8AF" w14:paraId="44478FAD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74" w:after="0" w:line="307" w:lineRule="auto"/>
        <w:ind w:left="1594" w:right="993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A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cafeteria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mantém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cadastro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funcionários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(atendentes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baristas),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incluindo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dados pessoais e cargo.</w:t>
      </w:r>
    </w:p>
    <w:p xmlns:wp14="http://schemas.microsoft.com/office/word/2010/wordml" w:rsidP="06E5F8AF" w14:paraId="5FE4B2F6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2" w:after="0" w:line="307" w:lineRule="auto"/>
        <w:ind w:left="1594" w:right="1169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pode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realizar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pedidos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longo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tempo,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pertence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a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um único cliente.</w:t>
      </w:r>
    </w:p>
    <w:p xmlns:wp14="http://schemas.microsoft.com/office/word/2010/wordml" w:rsidP="06E5F8AF" w14:paraId="6E280D2B" wp14:textId="77777777">
      <w:pPr>
        <w:pStyle w:val="ListParagraph"/>
        <w:numPr>
          <w:ilvl w:val="0"/>
          <w:numId w:val="3"/>
        </w:numPr>
        <w:tabs>
          <w:tab w:val="left" w:leader="none" w:pos="1592"/>
        </w:tabs>
        <w:spacing w:before="1" w:after="0" w:line="240" w:lineRule="auto"/>
        <w:ind w:left="1592" w:right="0" w:hanging="35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pode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ser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atendido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por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funcionário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responsável.</w:t>
      </w:r>
    </w:p>
    <w:p xmlns:wp14="http://schemas.microsoft.com/office/word/2010/wordml" w:rsidP="06E5F8AF" w14:paraId="438AF4EC" wp14:textId="77777777">
      <w:pPr>
        <w:pStyle w:val="ListParagraph"/>
        <w:numPr>
          <w:ilvl w:val="0"/>
          <w:numId w:val="3"/>
        </w:numPr>
        <w:tabs>
          <w:tab w:val="left" w:leader="none" w:pos="1592"/>
        </w:tabs>
        <w:spacing w:before="74" w:after="0" w:line="240" w:lineRule="auto"/>
        <w:ind w:left="1592" w:right="0" w:hanging="35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Cada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possui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data,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status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valor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total.</w:t>
      </w:r>
    </w:p>
    <w:p xmlns:wp14="http://schemas.microsoft.com/office/word/2010/wordml" w:rsidP="06E5F8AF" w14:paraId="0CCA5499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73" w:after="0" w:line="307" w:lineRule="auto"/>
        <w:ind w:left="1594" w:right="1045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itens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detalham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quais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produtos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foram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comprados,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quantidade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e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preço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unitário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no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momento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venda.</w:t>
      </w:r>
    </w:p>
    <w:p xmlns:wp14="http://schemas.microsoft.com/office/word/2010/wordml" w:rsidP="06E5F8AF" w14:paraId="22B70BC6" wp14:textId="77777777">
      <w:pPr>
        <w:pStyle w:val="ListParagraph"/>
        <w:numPr>
          <w:ilvl w:val="0"/>
          <w:numId w:val="3"/>
        </w:numPr>
        <w:tabs>
          <w:tab w:val="left" w:leader="none" w:pos="1592"/>
          <w:tab w:val="left" w:leader="none" w:pos="1594"/>
        </w:tabs>
        <w:spacing w:before="2" w:after="0" w:line="307" w:lineRule="auto"/>
        <w:ind w:left="1594" w:right="1215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sistema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deve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permitir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consultar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clientes,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produtos,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funcionários,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pedidos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e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histórico.</w:t>
      </w:r>
    </w:p>
    <w:p xmlns:wp14="http://schemas.microsoft.com/office/word/2010/wordml" w:rsidP="06E5F8AF" w14:paraId="72A3D3EC" wp14:textId="77777777">
      <w:pPr>
        <w:pStyle w:val="BodyText"/>
        <w:spacing w:before="221"/>
        <w:rPr>
          <w:rFonts w:ascii="Arial" w:hAnsi="Arial" w:eastAsia="Arial" w:cs="Arial"/>
        </w:rPr>
      </w:pPr>
    </w:p>
    <w:p xmlns:wp14="http://schemas.microsoft.com/office/word/2010/wordml" w:rsidP="06E5F8AF" w14:paraId="26B84E00" wp14:textId="77777777">
      <w:pPr>
        <w:pStyle w:val="Heading2"/>
        <w:numPr>
          <w:ilvl w:val="0"/>
          <w:numId w:val="1"/>
        </w:numPr>
        <w:tabs>
          <w:tab w:val="left" w:leader="none" w:pos="1128"/>
        </w:tabs>
        <w:spacing w:before="1" w:after="0" w:line="240" w:lineRule="auto"/>
        <w:ind w:left="1128" w:right="0" w:hanging="254"/>
        <w:jc w:val="left"/>
        <w:rPr>
          <w:rFonts w:ascii="Arial" w:hAnsi="Arial" w:eastAsia="Arial" w:cs="Arial"/>
          <w:color w:val="2B170F"/>
        </w:rPr>
      </w:pPr>
      <w:bookmarkStart w:name="4 Entidades e campos " w:id="8"/>
      <w:bookmarkEnd w:id="8"/>
      <w:r w:rsidRPr="06E5F8AF" w:rsidR="06E5F8AF">
        <w:rPr>
          <w:rFonts w:ascii="Arial" w:hAnsi="Arial" w:eastAsia="Arial" w:cs="Arial"/>
          <w:color w:val="2B170F"/>
          <w:spacing w:val="-8"/>
        </w:rPr>
        <w:t>Entidades</w:t>
      </w:r>
      <w:r w:rsidRPr="06E5F8AF" w:rsidR="06E5F8AF">
        <w:rPr>
          <w:rFonts w:ascii="Arial" w:hAnsi="Arial" w:eastAsia="Arial" w:cs="Arial"/>
          <w:color w:val="2B170F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e</w:t>
      </w:r>
      <w:r w:rsidRPr="06E5F8AF" w:rsidR="06E5F8AF">
        <w:rPr>
          <w:rFonts w:ascii="Arial" w:hAnsi="Arial" w:eastAsia="Arial" w:cs="Arial"/>
          <w:color w:val="2B170F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campos</w:t>
      </w:r>
    </w:p>
    <w:p xmlns:wp14="http://schemas.microsoft.com/office/word/2010/wordml" w:rsidP="06E5F8AF" w14:paraId="0D0B940D" wp14:textId="77777777">
      <w:pPr>
        <w:pStyle w:val="BodyText"/>
        <w:spacing w:before="90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06E5F8AF" w14:paraId="39ECDE55" wp14:textId="77777777">
      <w:pPr>
        <w:pStyle w:val="Heading3"/>
        <w:numPr>
          <w:ilvl w:val="1"/>
          <w:numId w:val="1"/>
        </w:numPr>
        <w:tabs>
          <w:tab w:val="left" w:leader="none" w:pos="1261"/>
        </w:tabs>
        <w:spacing w:before="0" w:after="0" w:line="240" w:lineRule="auto"/>
        <w:ind w:left="1261" w:right="0" w:hanging="387"/>
        <w:jc w:val="left"/>
        <w:rPr>
          <w:rFonts w:ascii="Arial" w:hAnsi="Arial" w:eastAsia="Arial" w:cs="Arial"/>
          <w:color w:val="5C3C2E"/>
          <w:sz w:val="24"/>
          <w:szCs w:val="24"/>
        </w:rPr>
      </w:pPr>
      <w:bookmarkStart w:name="4.1 Cliente " w:id="9"/>
      <w:bookmarkEnd w:id="9"/>
      <w:r w:rsidRPr="06E5F8AF" w:rsidR="06E5F8AF">
        <w:rPr>
          <w:rFonts w:ascii="Arial" w:hAnsi="Arial" w:eastAsia="Arial" w:cs="Arial"/>
          <w:color w:val="5C3C2E"/>
          <w:spacing w:val="-2"/>
          <w:sz w:val="24"/>
          <w:szCs w:val="24"/>
        </w:rPr>
        <w:t>Cliente</w:t>
      </w:r>
    </w:p>
    <w:p xmlns:wp14="http://schemas.microsoft.com/office/word/2010/wordml" w:rsidP="06E5F8AF" w14:paraId="30320C7F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151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 xml:space="preserve">id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Identificador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único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772E4A2C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completo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3CB2D4A2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cpf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CPF</w:t>
      </w:r>
      <w:r w:rsidRPr="06E5F8AF" w:rsidR="06E5F8AF">
        <w:rPr>
          <w:rFonts w:ascii="Arial" w:hAnsi="Arial" w:eastAsia="Arial" w:cs="Arial"/>
          <w:color w:val="333333"/>
          <w:spacing w:val="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2DE94DCB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telefone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Telefone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(Opcional)</w:t>
      </w:r>
    </w:p>
    <w:p xmlns:wp14="http://schemas.microsoft.com/office/word/2010/wordml" w:rsidP="06E5F8AF" w14:paraId="24B01C15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email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2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E-mail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0E27B00A" wp14:textId="77777777">
      <w:pPr>
        <w:pStyle w:val="BodyText"/>
        <w:spacing w:before="166"/>
        <w:rPr>
          <w:rFonts w:ascii="Arial" w:hAnsi="Arial" w:eastAsia="Arial" w:cs="Arial"/>
        </w:rPr>
      </w:pPr>
    </w:p>
    <w:p xmlns:wp14="http://schemas.microsoft.com/office/word/2010/wordml" w:rsidP="06E5F8AF" w14:paraId="5CD1E109" wp14:textId="77777777">
      <w:pPr>
        <w:pStyle w:val="Heading3"/>
        <w:numPr>
          <w:ilvl w:val="1"/>
          <w:numId w:val="1"/>
        </w:numPr>
        <w:tabs>
          <w:tab w:val="left" w:leader="none" w:pos="1332"/>
        </w:tabs>
        <w:spacing w:before="0" w:after="0" w:line="240" w:lineRule="auto"/>
        <w:ind w:left="1332" w:right="0" w:hanging="458"/>
        <w:jc w:val="left"/>
        <w:rPr>
          <w:rFonts w:ascii="Arial" w:hAnsi="Arial" w:eastAsia="Arial" w:cs="Arial"/>
          <w:color w:val="5C3C2E"/>
          <w:sz w:val="24"/>
          <w:szCs w:val="24"/>
        </w:rPr>
      </w:pPr>
      <w:bookmarkStart w:name="4.2 Endereço (Embutido em Cliente) " w:id="10"/>
      <w:bookmarkEnd w:id="10"/>
      <w:r w:rsidRPr="06E5F8AF" w:rsidR="06E5F8AF">
        <w:rPr>
          <w:rFonts w:ascii="Arial" w:hAnsi="Arial" w:eastAsia="Arial" w:cs="Arial"/>
          <w:color w:val="5C3C2E"/>
          <w:spacing w:val="-8"/>
          <w:sz w:val="24"/>
          <w:szCs w:val="24"/>
        </w:rPr>
        <w:t>Endereço</w:t>
      </w:r>
      <w:r w:rsidRPr="06E5F8AF" w:rsidR="06E5F8AF">
        <w:rPr>
          <w:rFonts w:ascii="Arial" w:hAnsi="Arial" w:eastAsia="Arial" w:cs="Arial"/>
          <w:color w:val="5C3C2E"/>
          <w:spacing w:val="-10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color w:val="5C3C2E"/>
          <w:spacing w:val="-8"/>
          <w:sz w:val="24"/>
          <w:szCs w:val="24"/>
        </w:rPr>
        <w:t>(Embutido</w:t>
      </w:r>
      <w:r w:rsidRPr="06E5F8AF" w:rsidR="06E5F8AF">
        <w:rPr>
          <w:rFonts w:ascii="Arial" w:hAnsi="Arial" w:eastAsia="Arial" w:cs="Arial"/>
          <w:color w:val="5C3C2E"/>
          <w:spacing w:val="-10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color w:val="5C3C2E"/>
          <w:spacing w:val="-8"/>
          <w:sz w:val="24"/>
          <w:szCs w:val="24"/>
        </w:rPr>
        <w:t>em</w:t>
      </w:r>
      <w:r w:rsidRPr="06E5F8AF" w:rsidR="06E5F8AF">
        <w:rPr>
          <w:rFonts w:ascii="Arial" w:hAnsi="Arial" w:eastAsia="Arial" w:cs="Arial"/>
          <w:color w:val="5C3C2E"/>
          <w:spacing w:val="-10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color w:val="5C3C2E"/>
          <w:spacing w:val="-8"/>
          <w:sz w:val="24"/>
          <w:szCs w:val="24"/>
        </w:rPr>
        <w:t>Cliente)</w:t>
      </w:r>
    </w:p>
    <w:p xmlns:wp14="http://schemas.microsoft.com/office/word/2010/wordml" w:rsidP="06E5F8AF" w14:paraId="2E1EB9F7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151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logradouro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rua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1C80FB2A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numero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Número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31312D09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municipio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 Cidade (Obrigatório)</w:t>
      </w:r>
    </w:p>
    <w:p xmlns:wp14="http://schemas.microsoft.com/office/word/2010/wordml" w:rsidP="06E5F8AF" w14:paraId="15B5A282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uf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Estado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66C3F019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cep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CEP</w:t>
      </w:r>
      <w:r w:rsidRPr="06E5F8AF" w:rsidR="06E5F8AF">
        <w:rPr>
          <w:rFonts w:ascii="Arial" w:hAnsi="Arial" w:eastAsia="Arial" w:cs="Arial"/>
          <w:color w:val="333333"/>
          <w:spacing w:val="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60061E4C" wp14:textId="77777777">
      <w:pPr>
        <w:pStyle w:val="BodyText"/>
        <w:spacing w:before="166"/>
        <w:rPr>
          <w:rFonts w:ascii="Arial" w:hAnsi="Arial" w:eastAsia="Arial" w:cs="Arial"/>
        </w:rPr>
      </w:pPr>
    </w:p>
    <w:p xmlns:wp14="http://schemas.microsoft.com/office/word/2010/wordml" w:rsidP="06E5F8AF" w14:paraId="42A1F099" wp14:textId="77777777">
      <w:pPr>
        <w:pStyle w:val="Heading3"/>
        <w:numPr>
          <w:ilvl w:val="1"/>
          <w:numId w:val="1"/>
        </w:numPr>
        <w:tabs>
          <w:tab w:val="left" w:leader="none" w:pos="1331"/>
        </w:tabs>
        <w:spacing w:before="0" w:after="0" w:line="240" w:lineRule="auto"/>
        <w:ind w:left="1331" w:right="0" w:hanging="457"/>
        <w:jc w:val="left"/>
        <w:rPr>
          <w:rFonts w:ascii="Arial" w:hAnsi="Arial" w:eastAsia="Arial" w:cs="Arial"/>
          <w:color w:val="5C3C2E"/>
          <w:sz w:val="24"/>
          <w:szCs w:val="24"/>
        </w:rPr>
      </w:pPr>
      <w:bookmarkStart w:name="4.3 Produto " w:id="11"/>
      <w:bookmarkEnd w:id="11"/>
      <w:r w:rsidRPr="06E5F8AF" w:rsidR="06E5F8AF">
        <w:rPr>
          <w:rFonts w:ascii="Arial" w:hAnsi="Arial" w:eastAsia="Arial" w:cs="Arial"/>
          <w:color w:val="5C3C2E"/>
          <w:spacing w:val="-2"/>
          <w:sz w:val="24"/>
          <w:szCs w:val="24"/>
        </w:rPr>
        <w:t>Produto</w:t>
      </w:r>
    </w:p>
    <w:p xmlns:wp14="http://schemas.microsoft.com/office/word/2010/wordml" w:rsidP="06E5F8AF" w14:paraId="7DC54ECB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151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Identificador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único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554AFA43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produto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78309607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categoria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2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Categoria,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ex: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Bebidas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06D168CC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preco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2"/>
          <w:sz w:val="22"/>
          <w:szCs w:val="22"/>
        </w:rPr>
        <w:t>Decimal128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Valor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venda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6CDF1DA2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descricao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2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Detalhes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(Opcional)</w:t>
      </w:r>
    </w:p>
    <w:p xmlns:wp14="http://schemas.microsoft.com/office/word/2010/wordml" w:rsidP="06E5F8AF" w14:paraId="44EAFD9C" wp14:textId="77777777">
      <w:pPr>
        <w:pStyle w:val="BodyText"/>
        <w:spacing w:before="166"/>
        <w:rPr>
          <w:rFonts w:ascii="Arial" w:hAnsi="Arial" w:eastAsia="Arial" w:cs="Arial"/>
        </w:rPr>
      </w:pPr>
    </w:p>
    <w:p xmlns:wp14="http://schemas.microsoft.com/office/word/2010/wordml" w:rsidP="06E5F8AF" w14:paraId="5DC8050C" wp14:textId="77777777">
      <w:pPr>
        <w:pStyle w:val="Heading3"/>
        <w:numPr>
          <w:ilvl w:val="1"/>
          <w:numId w:val="1"/>
        </w:numPr>
        <w:tabs>
          <w:tab w:val="left" w:leader="none" w:pos="1344"/>
        </w:tabs>
        <w:spacing w:before="0" w:after="0" w:line="240" w:lineRule="auto"/>
        <w:ind w:left="1344" w:right="0" w:hanging="470"/>
        <w:jc w:val="left"/>
        <w:rPr>
          <w:rFonts w:ascii="Arial" w:hAnsi="Arial" w:eastAsia="Arial" w:cs="Arial"/>
          <w:color w:val="5C3C2E"/>
          <w:sz w:val="24"/>
          <w:szCs w:val="24"/>
        </w:rPr>
      </w:pPr>
      <w:bookmarkStart w:name="4.4 Ingrediente (Embutido em Produto) " w:id="12"/>
      <w:bookmarkEnd w:id="12"/>
      <w:r w:rsidRPr="06E5F8AF" w:rsidR="06E5F8AF">
        <w:rPr>
          <w:rFonts w:ascii="Arial" w:hAnsi="Arial" w:eastAsia="Arial" w:cs="Arial"/>
          <w:color w:val="5C3C2E"/>
          <w:spacing w:val="-10"/>
          <w:sz w:val="24"/>
          <w:szCs w:val="24"/>
        </w:rPr>
        <w:t>Ingrediente (Embutido em Produto)</w:t>
      </w:r>
    </w:p>
    <w:p xmlns:wp14="http://schemas.microsoft.com/office/word/2010/wordml" w:rsidP="06E5F8AF" w14:paraId="5C4CAC66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151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ingrediente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5551B6CB" wp14:textId="77777777">
      <w:pPr>
        <w:pStyle w:val="ListParagraph"/>
        <w:numPr>
          <w:ilvl w:val="2"/>
          <w:numId w:val="1"/>
        </w:numPr>
        <w:tabs>
          <w:tab w:val="left" w:leader="none" w:pos="1593"/>
        </w:tabs>
        <w:spacing w:before="8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quantidade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4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Medida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utilizada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(Obrigatório)</w:t>
      </w:r>
    </w:p>
    <w:p xmlns:wp14="http://schemas.microsoft.com/office/word/2010/wordml" w:rsidP="06E5F8AF" w14:paraId="4B94D5A5" wp14:textId="77777777">
      <w:pPr>
        <w:pStyle w:val="ListParagraph"/>
        <w:spacing w:after="0" w:line="240" w:lineRule="auto"/>
        <w:jc w:val="left"/>
        <w:rPr>
          <w:rFonts w:ascii="Arial" w:hAnsi="Arial" w:eastAsia="Arial" w:cs="Arial"/>
          <w:sz w:val="22"/>
          <w:szCs w:val="22"/>
        </w:rPr>
        <w:sectPr>
          <w:pgSz w:w="11920" w:h="16840" w:orient="portrait"/>
          <w:pgMar w:top="1360" w:right="566" w:bottom="280" w:left="566"/>
          <w:cols w:num="1"/>
        </w:sectPr>
      </w:pPr>
    </w:p>
    <w:p xmlns:wp14="http://schemas.microsoft.com/office/word/2010/wordml" w:rsidP="06E5F8AF" w14:paraId="51EB98E9" wp14:textId="5537B1C9">
      <w:pPr>
        <w:pStyle w:val="ListParagraph"/>
        <w:tabs>
          <w:tab w:val="left" w:leader="none" w:pos="2925"/>
        </w:tabs>
        <w:spacing w:before="74" w:after="0" w:line="240" w:lineRule="auto"/>
        <w:ind w:left="990" w:right="0" w:hanging="90"/>
        <w:jc w:val="left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4.5 Funcionário " w:id="13"/>
      <w:bookmarkEnd w:id="13"/>
      <w:r w:rsidRPr="06E5F8AF" w:rsidR="09AC7CE3">
        <w:rPr>
          <w:rFonts w:ascii="Arial" w:hAnsi="Arial" w:eastAsia="Arial" w:cs="Arial"/>
          <w:b w:val="1"/>
          <w:bCs w:val="1"/>
          <w:color w:val="5C3C2E"/>
          <w:spacing w:val="-2"/>
          <w:sz w:val="22"/>
          <w:szCs w:val="22"/>
        </w:rPr>
        <w:t xml:space="preserve">4.5 </w:t>
      </w:r>
      <w:r w:rsidRPr="06E5F8AF" w:rsidR="09AC7CE3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Funcionário</w:t>
      </w:r>
    </w:p>
    <w:p xmlns:wp14="http://schemas.microsoft.com/office/word/2010/wordml" w:rsidP="06E5F8AF" w14:paraId="76465F16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9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Identificador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único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50BFE379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Nome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completo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0B7E25FA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4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w w:val="105"/>
          <w:sz w:val="22"/>
          <w:szCs w:val="22"/>
        </w:rPr>
        <w:t>cpf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1"/>
          <w:w w:val="10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w w:val="105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w w:val="105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w w:val="105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9"/>
          <w:w w:val="10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w w:val="105"/>
          <w:sz w:val="22"/>
          <w:szCs w:val="22"/>
        </w:rPr>
        <w:t>CPF</w:t>
      </w:r>
      <w:r w:rsidRPr="06E5F8AF" w:rsidR="06E5F8AF">
        <w:rPr>
          <w:rFonts w:ascii="Arial" w:hAnsi="Arial" w:eastAsia="Arial" w:cs="Arial"/>
          <w:color w:val="333333"/>
          <w:spacing w:val="-10"/>
          <w:w w:val="10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w w:val="105"/>
          <w:sz w:val="22"/>
          <w:szCs w:val="22"/>
        </w:rPr>
        <w:t>(Obrigatório)</w:t>
      </w:r>
    </w:p>
    <w:p xmlns:wp14="http://schemas.microsoft.com/office/word/2010/wordml" w:rsidP="06E5F8AF" w14:paraId="0CD2B820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telefone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Telefone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(Opcional)</w:t>
      </w:r>
    </w:p>
    <w:p xmlns:wp14="http://schemas.microsoft.com/office/word/2010/wordml" w:rsidP="06E5F8AF" w14:paraId="0DF5A51B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4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cargo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Função,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ex: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Barista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(Obrigatório)</w:t>
      </w:r>
    </w:p>
    <w:p xmlns:wp14="http://schemas.microsoft.com/office/word/2010/wordml" w:rsidP="06E5F8AF" w14:paraId="3DEEC669" wp14:textId="77777777">
      <w:pPr>
        <w:pStyle w:val="BodyText"/>
        <w:spacing w:before="108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06E5F8AF" w14:paraId="25184E3F" wp14:textId="209FB859">
      <w:pPr>
        <w:pStyle w:val="ListParagraph"/>
        <w:tabs>
          <w:tab w:val="left" w:leader="none" w:pos="2925"/>
        </w:tabs>
        <w:spacing w:before="0" w:after="0" w:line="240" w:lineRule="auto"/>
        <w:ind w:left="1080" w:right="0" w:hanging="180"/>
        <w:jc w:val="left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4.6 Pedido " w:id="14"/>
      <w:bookmarkEnd w:id="14"/>
      <w:r w:rsidRPr="06E5F8AF" w:rsidR="73C7643F">
        <w:rPr>
          <w:rFonts w:ascii="Arial" w:hAnsi="Arial" w:eastAsia="Arial" w:cs="Arial"/>
          <w:b w:val="1"/>
          <w:bCs w:val="1"/>
          <w:color w:val="5C3C2E"/>
          <w:spacing w:val="-2"/>
          <w:sz w:val="22"/>
          <w:szCs w:val="22"/>
        </w:rPr>
        <w:t xml:space="preserve">4.6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Pedido</w:t>
      </w:r>
    </w:p>
    <w:p xmlns:wp14="http://schemas.microsoft.com/office/word/2010/wordml" w:rsidP="06E5F8AF" w14:paraId="4D07FB7F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9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Identificador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único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1D9CE811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clienteId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Ref.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(Obrigatório)</w:t>
      </w:r>
    </w:p>
    <w:p xmlns:wp14="http://schemas.microsoft.com/office/word/2010/wordml" w:rsidP="06E5F8AF" w14:paraId="5D7DAE51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4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funcionarioId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Ref.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Funcionário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(Opcional)</w:t>
      </w:r>
    </w:p>
    <w:p xmlns:wp14="http://schemas.microsoft.com/office/word/2010/wordml" w:rsidP="06E5F8AF" w14:paraId="330246C2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dataHora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Date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Data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hora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compra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53391EBE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4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status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String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Aberto,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preparando,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concluído</w:t>
      </w:r>
      <w:r w:rsidRPr="06E5F8AF" w:rsidR="06E5F8AF">
        <w:rPr>
          <w:rFonts w:ascii="Arial" w:hAnsi="Arial" w:eastAsia="Arial" w:cs="Arial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39758DEF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valorTotal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Double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Valor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compra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(Obrigatório)</w:t>
      </w:r>
    </w:p>
    <w:p xmlns:wp14="http://schemas.microsoft.com/office/word/2010/wordml" w:rsidP="06E5F8AF" w14:paraId="3656B9AB" wp14:textId="77777777">
      <w:pPr>
        <w:pStyle w:val="BodyText"/>
        <w:spacing w:before="107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06E5F8AF" w14:paraId="481C499E" wp14:textId="628C733D">
      <w:pPr>
        <w:pStyle w:val="ListParagraph"/>
        <w:tabs>
          <w:tab w:val="left" w:leader="none" w:pos="2916"/>
        </w:tabs>
        <w:spacing w:before="0" w:after="0" w:line="240" w:lineRule="auto"/>
        <w:ind w:left="990" w:right="0" w:hanging="0"/>
        <w:jc w:val="left"/>
        <w:rPr>
          <w:rFonts w:ascii="Arial" w:hAnsi="Arial" w:eastAsia="Arial" w:cs="Arial"/>
          <w:b w:val="1"/>
          <w:bCs w:val="1"/>
          <w:sz w:val="22"/>
          <w:szCs w:val="22"/>
        </w:rPr>
      </w:pPr>
      <w:bookmarkStart w:name="4.7 Item de Pedido (Embutido em Pedido) " w:id="15"/>
      <w:bookmarkEnd w:id="15"/>
      <w:r w:rsidRPr="06E5F8AF" w:rsidR="5E38BCE4">
        <w:rPr>
          <w:rFonts w:ascii="Arial" w:hAnsi="Arial" w:eastAsia="Arial" w:cs="Arial"/>
          <w:b w:val="1"/>
          <w:bCs w:val="1"/>
          <w:color w:val="5C3C2E"/>
          <w:spacing w:val="-4"/>
          <w:sz w:val="22"/>
          <w:szCs w:val="22"/>
        </w:rPr>
        <w:t xml:space="preserve">4.7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Item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de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Pedido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(Embutido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em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5C3C2E"/>
          <w:sz w:val="24"/>
          <w:szCs w:val="24"/>
        </w:rPr>
        <w:t>Pedido)</w:t>
      </w:r>
    </w:p>
    <w:p xmlns:wp14="http://schemas.microsoft.com/office/word/2010/wordml" w:rsidP="06E5F8AF" w14:paraId="63930A97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9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produtoId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ObjectId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Ref.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Produto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(Obrigatório)</w:t>
      </w:r>
    </w:p>
    <w:p xmlns:wp14="http://schemas.microsoft.com/office/word/2010/wordml" w:rsidP="06E5F8AF" w14:paraId="526310BF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5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quantidade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pacing w:val="-2"/>
          <w:sz w:val="22"/>
          <w:szCs w:val="22"/>
        </w:rPr>
        <w:t>Int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Quantidade</w:t>
      </w:r>
      <w:r w:rsidRPr="06E5F8AF" w:rsidR="06E5F8AF">
        <w:rPr>
          <w:rFonts w:ascii="Arial" w:hAnsi="Arial" w:eastAsia="Arial" w:cs="Arial"/>
          <w:color w:val="333333"/>
          <w:spacing w:val="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comprada</w:t>
      </w:r>
      <w:r w:rsidRPr="06E5F8AF" w:rsidR="06E5F8AF">
        <w:rPr>
          <w:rFonts w:ascii="Arial" w:hAnsi="Arial" w:eastAsia="Arial" w:cs="Arial"/>
          <w:color w:val="333333"/>
          <w:spacing w:val="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4BBE023D" wp14:textId="77777777">
      <w:pPr>
        <w:pStyle w:val="ListParagraph"/>
        <w:numPr>
          <w:ilvl w:val="2"/>
          <w:numId w:val="4"/>
        </w:numPr>
        <w:tabs>
          <w:tab w:val="left" w:leader="none" w:pos="3086"/>
        </w:tabs>
        <w:spacing w:before="54" w:after="0" w:line="240" w:lineRule="auto"/>
        <w:ind w:left="1350" w:right="0" w:hanging="218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>precoUnitario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(</w:t>
      </w:r>
      <w:r w:rsidRPr="06E5F8AF" w:rsidR="06E5F8AF">
        <w:rPr>
          <w:rFonts w:ascii="Arial" w:hAnsi="Arial" w:eastAsia="Arial" w:cs="Arial"/>
          <w:color w:val="178037"/>
          <w:sz w:val="22"/>
          <w:szCs w:val="22"/>
        </w:rPr>
        <w:t>Double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):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Preço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no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momento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compra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(Obrigatório)</w:t>
      </w:r>
    </w:p>
    <w:p xmlns:wp14="http://schemas.microsoft.com/office/word/2010/wordml" w:rsidP="06E5F8AF" w14:paraId="45FB0818" wp14:textId="77777777">
      <w:pPr>
        <w:pStyle w:val="BodyText"/>
        <w:spacing w:before="0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06E5F8AF" w14:paraId="049F31CB" wp14:textId="77777777">
      <w:pPr>
        <w:pStyle w:val="BodyText"/>
        <w:spacing w:before="25"/>
        <w:jc w:val="left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06E5F8AF" w14:paraId="1DC848F1" wp14:textId="77777777">
      <w:pPr>
        <w:spacing w:before="1"/>
        <w:ind w:left="990" w:right="0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bookmarkStart w:name="5 Relacionamentos entre as entidades " w:id="16"/>
      <w:bookmarkEnd w:id="16"/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5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8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Relacionamentos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8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entre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8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as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8"/>
          <w:sz w:val="28"/>
          <w:szCs w:val="28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2B170F"/>
          <w:spacing w:val="-6"/>
          <w:sz w:val="28"/>
          <w:szCs w:val="28"/>
        </w:rPr>
        <w:t>entidades</w:t>
      </w:r>
    </w:p>
    <w:p xmlns:wp14="http://schemas.microsoft.com/office/word/2010/wordml" w:rsidP="06E5F8AF" w14:paraId="53128261" wp14:textId="77777777">
      <w:pPr>
        <w:pStyle w:val="BodyText"/>
        <w:spacing w:before="6"/>
        <w:jc w:val="left"/>
        <w:rPr>
          <w:rFonts w:ascii="Arial" w:hAnsi="Arial" w:eastAsia="Arial" w:cs="Arial"/>
          <w:b w:val="1"/>
          <w:bCs w:val="1"/>
          <w:sz w:val="8"/>
          <w:szCs w:val="8"/>
        </w:rPr>
      </w:pPr>
    </w:p>
    <w:tbl>
      <w:tblPr>
        <w:tblW w:w="0" w:type="auto"/>
        <w:jc w:val="left"/>
        <w:tblInd w:w="92" w:type="dxa"/>
        <w:tblBorders>
          <w:top w:val="single" w:color="E4DFDB" w:sz="2" w:space="0"/>
          <w:left w:val="single" w:color="E4DFDB" w:sz="2" w:space="0"/>
          <w:bottom w:val="single" w:color="E4DFDB" w:sz="2" w:space="0"/>
          <w:right w:val="single" w:color="E4DFDB" w:sz="2" w:space="0"/>
          <w:insideH w:val="single" w:color="E4DFDB" w:sz="2" w:space="0"/>
          <w:insideV w:val="single" w:color="E4DFDB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2130"/>
        <w:gridCol w:w="2086"/>
        <w:gridCol w:w="2057"/>
        <w:gridCol w:w="2657"/>
      </w:tblGrid>
      <w:tr xmlns:wp14="http://schemas.microsoft.com/office/word/2010/wordml" w:rsidTr="06E5F8AF" w14:paraId="1207F3C8" wp14:textId="77777777">
        <w:trPr>
          <w:trHeight w:val="354" w:hRule="atLeast"/>
        </w:trPr>
        <w:tc>
          <w:tcPr>
            <w:tcW w:w="1678" w:type="dxa"/>
            <w:tcBorders>
              <w:left w:val="nil"/>
              <w:bottom w:val="single" w:color="F0ECE8" w:sz="2" w:space="0"/>
              <w:right w:val="nil"/>
            </w:tcBorders>
            <w:shd w:val="clear" w:color="auto" w:fill="F6F5F2"/>
            <w:tcMar/>
          </w:tcPr>
          <w:p w:rsidP="06E5F8AF" w14:paraId="11A9B792" wp14:textId="77777777">
            <w:pPr>
              <w:pStyle w:val="TableParagraph"/>
              <w:spacing w:before="95"/>
              <w:ind w:left="100"/>
              <w:rPr>
                <w:rFonts w:ascii="Arial" w:hAnsi="Arial" w:eastAsia="Arial" w:cs="Arial"/>
                <w:b w:val="1"/>
                <w:bCs w:val="1"/>
                <w:sz w:val="12"/>
                <w:szCs w:val="12"/>
              </w:rPr>
            </w:pP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z w:val="12"/>
                <w:szCs w:val="12"/>
              </w:rPr>
              <w:t>Entidade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4"/>
                <w:sz w:val="12"/>
                <w:szCs w:val="12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2"/>
                <w:sz w:val="12"/>
                <w:szCs w:val="12"/>
              </w:rPr>
              <w:t>Origem</w:t>
            </w:r>
          </w:p>
        </w:tc>
        <w:tc>
          <w:tcPr>
            <w:tcW w:w="2130" w:type="dxa"/>
            <w:tcBorders>
              <w:left w:val="nil"/>
              <w:bottom w:val="single" w:color="F0ECE8" w:sz="2" w:space="0"/>
              <w:right w:val="nil"/>
            </w:tcBorders>
            <w:shd w:val="clear" w:color="auto" w:fill="F6F5F2"/>
            <w:tcMar/>
          </w:tcPr>
          <w:p w:rsidP="06E5F8AF" w14:paraId="64CC028A" wp14:textId="77777777">
            <w:pPr>
              <w:pStyle w:val="TableParagraph"/>
              <w:spacing w:before="95"/>
              <w:ind w:left="542"/>
              <w:rPr>
                <w:rFonts w:ascii="Arial" w:hAnsi="Arial" w:eastAsia="Arial" w:cs="Arial"/>
                <w:b w:val="1"/>
                <w:bCs w:val="1"/>
                <w:sz w:val="12"/>
                <w:szCs w:val="12"/>
              </w:rPr>
            </w:pP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z w:val="12"/>
                <w:szCs w:val="12"/>
              </w:rPr>
              <w:t>Entidade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4"/>
                <w:sz w:val="12"/>
                <w:szCs w:val="12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2"/>
                <w:sz w:val="12"/>
                <w:szCs w:val="12"/>
              </w:rPr>
              <w:t>Destino</w:t>
            </w:r>
          </w:p>
        </w:tc>
        <w:tc>
          <w:tcPr>
            <w:tcW w:w="2086" w:type="dxa"/>
            <w:tcBorders>
              <w:left w:val="nil"/>
              <w:bottom w:val="single" w:color="F0ECE8" w:sz="2" w:space="0"/>
              <w:right w:val="nil"/>
            </w:tcBorders>
            <w:shd w:val="clear" w:color="auto" w:fill="F6F5F2"/>
            <w:tcMar/>
          </w:tcPr>
          <w:p w:rsidP="06E5F8AF" w14:paraId="186A9EE5" wp14:textId="77777777">
            <w:pPr>
              <w:pStyle w:val="TableParagraph"/>
              <w:spacing w:before="95"/>
              <w:ind w:left="532"/>
              <w:rPr>
                <w:rFonts w:ascii="Arial" w:hAnsi="Arial" w:eastAsia="Arial" w:cs="Arial"/>
                <w:b w:val="1"/>
                <w:bCs w:val="1"/>
                <w:sz w:val="12"/>
                <w:szCs w:val="12"/>
              </w:rPr>
            </w:pP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z w:val="12"/>
                <w:szCs w:val="12"/>
              </w:rPr>
              <w:t>Tipo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8"/>
                <w:sz w:val="12"/>
                <w:szCs w:val="12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z w:val="12"/>
                <w:szCs w:val="12"/>
              </w:rPr>
              <w:t>de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8"/>
                <w:sz w:val="12"/>
                <w:szCs w:val="12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2"/>
                <w:sz w:val="12"/>
                <w:szCs w:val="12"/>
              </w:rPr>
              <w:t>Relação</w:t>
            </w:r>
          </w:p>
        </w:tc>
        <w:tc>
          <w:tcPr>
            <w:tcW w:w="2057" w:type="dxa"/>
            <w:tcBorders>
              <w:left w:val="nil"/>
              <w:bottom w:val="single" w:color="F0ECE8" w:sz="2" w:space="0"/>
              <w:right w:val="nil"/>
            </w:tcBorders>
            <w:shd w:val="clear" w:color="auto" w:fill="F6F5F2"/>
            <w:tcMar/>
          </w:tcPr>
          <w:p w:rsidP="06E5F8AF" w14:paraId="58D48ECA" wp14:textId="77777777">
            <w:pPr>
              <w:pStyle w:val="TableParagraph"/>
              <w:spacing w:before="95"/>
              <w:ind w:left="565"/>
              <w:rPr>
                <w:rFonts w:ascii="Arial" w:hAnsi="Arial" w:eastAsia="Arial" w:cs="Arial"/>
                <w:b w:val="1"/>
                <w:bCs w:val="1"/>
                <w:sz w:val="12"/>
                <w:szCs w:val="12"/>
              </w:rPr>
            </w:pP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2"/>
                <w:sz w:val="12"/>
                <w:szCs w:val="12"/>
              </w:rPr>
              <w:t>Cardinalidade</w:t>
            </w:r>
          </w:p>
        </w:tc>
        <w:tc>
          <w:tcPr>
            <w:tcW w:w="2657" w:type="dxa"/>
            <w:tcBorders>
              <w:left w:val="nil"/>
              <w:bottom w:val="single" w:color="F0ECE8" w:sz="2" w:space="0"/>
              <w:right w:val="nil"/>
            </w:tcBorders>
            <w:shd w:val="clear" w:color="auto" w:fill="F6F5F2"/>
            <w:tcMar/>
          </w:tcPr>
          <w:p w:rsidP="06E5F8AF" w14:paraId="212251CE" wp14:textId="77777777">
            <w:pPr>
              <w:pStyle w:val="TableParagraph"/>
              <w:spacing w:before="95"/>
              <w:ind w:left="628"/>
              <w:rPr>
                <w:rFonts w:ascii="Arial" w:hAnsi="Arial" w:eastAsia="Arial" w:cs="Arial"/>
                <w:b w:val="1"/>
                <w:bCs w:val="1"/>
                <w:sz w:val="12"/>
                <w:szCs w:val="12"/>
              </w:rPr>
            </w:pPr>
            <w:r w:rsidRPr="06E5F8AF" w:rsidR="06E5F8AF">
              <w:rPr>
                <w:rFonts w:ascii="Arial" w:hAnsi="Arial" w:eastAsia="Arial" w:cs="Arial"/>
                <w:b w:val="1"/>
                <w:bCs w:val="1"/>
                <w:color w:val="2B170F"/>
                <w:spacing w:val="-2"/>
                <w:w w:val="105"/>
                <w:sz w:val="12"/>
                <w:szCs w:val="12"/>
              </w:rPr>
              <w:t>Descrição</w:t>
            </w:r>
          </w:p>
        </w:tc>
      </w:tr>
      <w:tr xmlns:wp14="http://schemas.microsoft.com/office/word/2010/wordml" w:rsidTr="06E5F8AF" w14:paraId="6A742061" wp14:textId="77777777">
        <w:trPr>
          <w:trHeight w:val="754" w:hRule="atLeast"/>
        </w:trPr>
        <w:tc>
          <w:tcPr>
            <w:tcW w:w="1678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62486C05" wp14:textId="77777777">
            <w:pPr>
              <w:pStyle w:val="TableParagraph"/>
              <w:spacing w:before="12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01D43342" wp14:textId="77777777">
            <w:pPr>
              <w:pStyle w:val="TableParagraph"/>
              <w:ind w:left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7344" behindDoc="1" locked="0" layoutInCell="1" allowOverlap="1" wp14:anchorId="5C15BA73" wp14:editId="7777777">
                      <wp:simplePos x="0" y="0"/>
                      <wp:positionH relativeFrom="column">
                        <wp:posOffset>63553</wp:posOffset>
                      </wp:positionH>
                      <wp:positionV relativeFrom="paragraph">
                        <wp:posOffset>-8152</wp:posOffset>
                      </wp:positionV>
                      <wp:extent cx="423545" cy="11557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23545" cy="115570"/>
                                <a:chExt cx="423545" cy="11557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2354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3545" h="115570">
                                      <a:moveTo>
                                        <a:pt x="376728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76728" y="0"/>
                                      </a:lnTo>
                                      <a:lnTo>
                                        <a:pt x="394719" y="3632"/>
                                      </a:lnTo>
                                      <a:lnTo>
                                        <a:pt x="409411" y="13537"/>
                                      </a:lnTo>
                                      <a:lnTo>
                                        <a:pt x="419316" y="28229"/>
                                      </a:lnTo>
                                      <a:lnTo>
                                        <a:pt x="422948" y="46220"/>
                                      </a:lnTo>
                                      <a:lnTo>
                                        <a:pt x="422948" y="69019"/>
                                      </a:lnTo>
                                      <a:lnTo>
                                        <a:pt x="419316" y="87010"/>
                                      </a:lnTo>
                                      <a:lnTo>
                                        <a:pt x="409411" y="101702"/>
                                      </a:lnTo>
                                      <a:lnTo>
                                        <a:pt x="394719" y="111607"/>
                                      </a:lnTo>
                                      <a:lnTo>
                                        <a:pt x="376728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354821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2888" y="2888"/>
                                  <a:ext cx="4171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09855">
                                      <a:moveTo>
                                        <a:pt x="47665" y="0"/>
                                      </a:moveTo>
                                      <a:lnTo>
                                        <a:pt x="369506" y="0"/>
                                      </a:lnTo>
                                      <a:lnTo>
                                        <a:pt x="388059" y="3745"/>
                                      </a:lnTo>
                                      <a:lnTo>
                                        <a:pt x="403210" y="13960"/>
                                      </a:lnTo>
                                      <a:lnTo>
                                        <a:pt x="413425" y="29111"/>
                                      </a:lnTo>
                                      <a:lnTo>
                                        <a:pt x="417171" y="47665"/>
                                      </a:lnTo>
                                      <a:lnTo>
                                        <a:pt x="417171" y="61797"/>
                                      </a:lnTo>
                                      <a:lnTo>
                                        <a:pt x="413425" y="80350"/>
                                      </a:lnTo>
                                      <a:lnTo>
                                        <a:pt x="403210" y="95501"/>
                                      </a:lnTo>
                                      <a:lnTo>
                                        <a:pt x="388059" y="105716"/>
                                      </a:lnTo>
                                      <a:lnTo>
                                        <a:pt x="369506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46C513F">
                    <v:group id="docshapegroup1" style="position:absolute;margin-left:5.004207pt;margin-top:-.641912pt;width:33.35pt;height:9.1pt;mso-position-horizontal-relative:column;mso-position-vertical-relative:paragraph;z-index:-15899136" coordsize="667,182" coordorigin="100,-13">
                      <v:shape id="docshape2" style="position:absolute;left:100;top:-13;width:667;height:182" coordsize="667,182" coordorigin="100,-13" filled="true" fillcolor="#e7e9ec" stroked="false" path="m693,169l173,169,145,163,121,147,106,124,100,96,100,60,106,32,121,8,145,-7,173,-13,693,-13,722,-7,745,8,760,32,766,60,766,96,760,124,745,147,722,163,693,169xe">
                        <v:path arrowok="t"/>
                        <v:fill type="solid"/>
                      </v:shape>
                      <v:shape id="docshape3" style="position:absolute;left:658;top:68;width:42;height:21" coordsize="42,21" coordorigin="659,68" filled="true" fillcolor="#333333" stroked="false" path="m680,89l659,68,701,68,680,89xe">
                        <v:path arrowok="t"/>
                        <v:fill type="solid"/>
                      </v:shape>
                      <v:shape id="docshape4" style="position:absolute;left:104;top:-9;width:657;height:173" coordsize="657,173" coordorigin="105,-8" filled="false" stroked="true" strokecolor="#e7e9ec" strokeweight=".113732pt" path="m180,-8l687,-8,716,-2,740,14,756,38,762,67,762,89,756,118,740,142,716,158,687,164,180,164,150,158,127,142,111,118,105,89,105,67,111,38,127,14,150,-2,180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Cliente</w:t>
            </w:r>
          </w:p>
        </w:tc>
        <w:tc>
          <w:tcPr>
            <w:tcW w:w="2130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4101652C" wp14:textId="77777777">
            <w:pPr>
              <w:pStyle w:val="TableParagraph"/>
              <w:spacing w:before="12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1F42E7FD" wp14:textId="77777777">
            <w:pPr>
              <w:pStyle w:val="TableParagraph"/>
              <w:ind w:left="58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7856" behindDoc="1" locked="0" layoutInCell="1" allowOverlap="1" wp14:anchorId="16EB4EFF" wp14:editId="7777777">
                      <wp:simplePos x="0" y="0"/>
                      <wp:positionH relativeFrom="column">
                        <wp:posOffset>344112</wp:posOffset>
                      </wp:positionH>
                      <wp:positionV relativeFrom="paragraph">
                        <wp:posOffset>-8152</wp:posOffset>
                      </wp:positionV>
                      <wp:extent cx="525780" cy="11557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25780" cy="115570"/>
                                <a:chExt cx="525780" cy="1155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2578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115570">
                                      <a:moveTo>
                                        <a:pt x="479349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479349" y="0"/>
                                      </a:lnTo>
                                      <a:lnTo>
                                        <a:pt x="497341" y="3632"/>
                                      </a:lnTo>
                                      <a:lnTo>
                                        <a:pt x="512032" y="13537"/>
                                      </a:lnTo>
                                      <a:lnTo>
                                        <a:pt x="521938" y="28229"/>
                                      </a:lnTo>
                                      <a:lnTo>
                                        <a:pt x="525570" y="46220"/>
                                      </a:lnTo>
                                      <a:lnTo>
                                        <a:pt x="525570" y="69019"/>
                                      </a:lnTo>
                                      <a:lnTo>
                                        <a:pt x="521938" y="87010"/>
                                      </a:lnTo>
                                      <a:lnTo>
                                        <a:pt x="512032" y="101702"/>
                                      </a:lnTo>
                                      <a:lnTo>
                                        <a:pt x="497341" y="111607"/>
                                      </a:lnTo>
                                      <a:lnTo>
                                        <a:pt x="479349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443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2888" y="2888"/>
                                  <a:ext cx="52006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109855">
                                      <a:moveTo>
                                        <a:pt x="47665" y="0"/>
                                      </a:moveTo>
                                      <a:lnTo>
                                        <a:pt x="472127" y="0"/>
                                      </a:lnTo>
                                      <a:lnTo>
                                        <a:pt x="490681" y="3745"/>
                                      </a:lnTo>
                                      <a:lnTo>
                                        <a:pt x="505832" y="13960"/>
                                      </a:lnTo>
                                      <a:lnTo>
                                        <a:pt x="516047" y="29111"/>
                                      </a:lnTo>
                                      <a:lnTo>
                                        <a:pt x="519792" y="47665"/>
                                      </a:lnTo>
                                      <a:lnTo>
                                        <a:pt x="519792" y="61797"/>
                                      </a:lnTo>
                                      <a:lnTo>
                                        <a:pt x="516047" y="80350"/>
                                      </a:lnTo>
                                      <a:lnTo>
                                        <a:pt x="505832" y="95501"/>
                                      </a:lnTo>
                                      <a:lnTo>
                                        <a:pt x="490681" y="105716"/>
                                      </a:lnTo>
                                      <a:lnTo>
                                        <a:pt x="472127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7D7F1063">
                    <v:group id="docshapegroup5" style="position:absolute;margin-left:27.095507pt;margin-top:-.641912pt;width:41.4pt;height:9.1pt;mso-position-horizontal-relative:column;mso-position-vertical-relative:paragraph;z-index:-15898624" coordsize="828,182" coordorigin="542,-13">
                      <v:shape id="docshape6" style="position:absolute;left:541;top:-13;width:828;height:182" coordsize="828,182" coordorigin="542,-13" filled="true" fillcolor="#e7e9ec" stroked="false" path="m1297,169l615,169,586,163,563,147,548,124,542,96,542,60,548,32,563,8,586,-7,615,-13,1297,-13,1325,-7,1348,8,1364,32,1370,60,1370,96,1364,124,1348,147,1325,163,1297,169xe">
                        <v:path arrowok="t"/>
                        <v:fill type="solid"/>
                      </v:shape>
                      <v:shape id="docshape7" style="position:absolute;left:1262;top:68;width:42;height:21" coordsize="42,21" coordorigin="1262,68" filled="true" fillcolor="#333333" stroked="false" path="m1283,89l1262,68,1304,68,1283,89xe">
                        <v:path arrowok="t"/>
                        <v:fill type="solid"/>
                      </v:shape>
                      <v:shape id="docshape8" style="position:absolute;left:546;top:-9;width:819;height:173" coordsize="819,173" coordorigin="546,-8" filled="false" stroked="true" strokecolor="#e7e9ec" strokeweight=".113732pt" path="m622,-8l1290,-8,1319,-2,1343,14,1359,38,1365,67,1365,89,1359,118,1343,142,1319,158,1290,164,622,164,592,158,568,142,552,118,546,89,546,67,552,38,568,14,592,-2,622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Endereço</w:t>
            </w:r>
          </w:p>
        </w:tc>
        <w:tc>
          <w:tcPr>
            <w:tcW w:w="2086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4B99056E" wp14:textId="77777777">
            <w:pPr>
              <w:pStyle w:val="TableParagraph"/>
              <w:spacing w:before="12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399E9B8F" wp14:textId="77777777">
            <w:pPr>
              <w:pStyle w:val="TableParagraph"/>
              <w:spacing w:before="1"/>
              <w:ind w:left="57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8368" behindDoc="1" locked="0" layoutInCell="1" allowOverlap="1" wp14:anchorId="205878D9" wp14:editId="7777777">
                      <wp:simplePos x="0" y="0"/>
                      <wp:positionH relativeFrom="column">
                        <wp:posOffset>337734</wp:posOffset>
                      </wp:positionH>
                      <wp:positionV relativeFrom="paragraph">
                        <wp:posOffset>-8000</wp:posOffset>
                      </wp:positionV>
                      <wp:extent cx="647065" cy="11557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47065" cy="115570"/>
                                <a:chExt cx="647065" cy="1155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706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15570">
                                      <a:moveTo>
                                        <a:pt x="60037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600372" y="0"/>
                                      </a:lnTo>
                                      <a:lnTo>
                                        <a:pt x="618363" y="3632"/>
                                      </a:lnTo>
                                      <a:lnTo>
                                        <a:pt x="633055" y="13537"/>
                                      </a:lnTo>
                                      <a:lnTo>
                                        <a:pt x="642961" y="28229"/>
                                      </a:lnTo>
                                      <a:lnTo>
                                        <a:pt x="646593" y="46220"/>
                                      </a:lnTo>
                                      <a:lnTo>
                                        <a:pt x="646593" y="69019"/>
                                      </a:lnTo>
                                      <a:lnTo>
                                        <a:pt x="642961" y="87010"/>
                                      </a:lnTo>
                                      <a:lnTo>
                                        <a:pt x="633055" y="101702"/>
                                      </a:lnTo>
                                      <a:lnTo>
                                        <a:pt x="618363" y="111607"/>
                                      </a:lnTo>
                                      <a:lnTo>
                                        <a:pt x="60037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57846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888" y="2888"/>
                                  <a:ext cx="64135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0" h="109855">
                                      <a:moveTo>
                                        <a:pt x="47665" y="0"/>
                                      </a:moveTo>
                                      <a:lnTo>
                                        <a:pt x="593150" y="0"/>
                                      </a:lnTo>
                                      <a:lnTo>
                                        <a:pt x="611704" y="3745"/>
                                      </a:lnTo>
                                      <a:lnTo>
                                        <a:pt x="626854" y="13960"/>
                                      </a:lnTo>
                                      <a:lnTo>
                                        <a:pt x="637069" y="29111"/>
                                      </a:lnTo>
                                      <a:lnTo>
                                        <a:pt x="640815" y="47665"/>
                                      </a:lnTo>
                                      <a:lnTo>
                                        <a:pt x="640815" y="61797"/>
                                      </a:lnTo>
                                      <a:lnTo>
                                        <a:pt x="637069" y="80350"/>
                                      </a:lnTo>
                                      <a:lnTo>
                                        <a:pt x="626854" y="95501"/>
                                      </a:lnTo>
                                      <a:lnTo>
                                        <a:pt x="611704" y="105716"/>
                                      </a:lnTo>
                                      <a:lnTo>
                                        <a:pt x="59315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F3826B0">
                    <v:group id="docshapegroup9" style="position:absolute;margin-left:26.593256pt;margin-top:-.629998pt;width:50.95pt;height:9.1pt;mso-position-horizontal-relative:column;mso-position-vertical-relative:paragraph;z-index:-15898112" coordsize="1019,182" coordorigin="532,-13">
                      <v:shape id="docshape10" style="position:absolute;left:531;top:-13;width:1019;height:182" coordsize="1019,182" coordorigin="532,-13" filled="true" fillcolor="#e7e9ec" stroked="false" path="m1477,169l605,169,576,163,553,148,538,124,532,96,532,60,538,32,553,9,576,-7,605,-13,1477,-13,1506,-7,1529,9,1544,32,1550,60,1550,96,1544,124,1529,148,1506,163,1477,169xe">
                        <v:path arrowok="t"/>
                        <v:fill type="solid"/>
                      </v:shape>
                      <v:shape id="docshape11" style="position:absolute;left:1442;top:68;width:42;height:21" coordsize="42,21" coordorigin="1443,68" filled="true" fillcolor="#333333" stroked="false" path="m1464,89l1443,68,1485,68,1464,89xe">
                        <v:path arrowok="t"/>
                        <v:fill type="solid"/>
                      </v:shape>
                      <v:shape id="docshape12" style="position:absolute;left:536;top:-9;width:1010;height:173" coordsize="1010,173" coordorigin="536,-8" filled="false" stroked="true" strokecolor="#e7e9ec" strokeweight=".113732pt" path="m611,-8l1471,-8,1500,-2,1524,14,1540,38,1546,67,1546,89,1540,118,1524,142,1500,158,1471,164,611,164,582,158,558,142,542,118,536,89,536,67,542,38,558,14,582,-2,611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sz w:val="13"/>
                <w:szCs w:val="13"/>
              </w:rPr>
              <w:t>Composição</w:t>
            </w:r>
          </w:p>
        </w:tc>
        <w:tc>
          <w:tcPr>
            <w:tcW w:w="20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1299C43A" wp14:textId="77777777">
            <w:pPr>
              <w:pStyle w:val="TableParagraph"/>
              <w:spacing w:before="146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56A5DA3E" wp14:textId="77777777">
            <w:pPr>
              <w:pStyle w:val="TableParagraph"/>
              <w:spacing w:before="1"/>
              <w:ind w:left="565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178037"/>
                <w:sz w:val="13"/>
                <w:szCs w:val="13"/>
              </w:rPr>
              <w:t>1:1..*</w:t>
            </w:r>
          </w:p>
        </w:tc>
        <w:tc>
          <w:tcPr>
            <w:tcW w:w="26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2AA7FD24" wp14:textId="77777777">
            <w:pPr>
              <w:pStyle w:val="TableParagraph"/>
              <w:spacing w:before="79" w:line="316" w:lineRule="auto"/>
              <w:ind w:left="628" w:right="129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O endereço pertence ao cliente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e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não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tem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vida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útil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fora do</w:t>
            </w:r>
            <w:r w:rsidRPr="06E5F8AF" w:rsidR="06E5F8AF">
              <w:rPr>
                <w:rFonts w:ascii="Arial" w:hAnsi="Arial" w:eastAsia="Arial" w:cs="Arial"/>
                <w:color w:val="333333"/>
                <w:spacing w:val="-8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sistema</w:t>
            </w:r>
          </w:p>
        </w:tc>
      </w:tr>
      <w:tr xmlns:wp14="http://schemas.microsoft.com/office/word/2010/wordml" w:rsidTr="06E5F8AF" w14:paraId="7E0EA862" wp14:textId="77777777">
        <w:trPr>
          <w:trHeight w:val="554" w:hRule="atLeast"/>
        </w:trPr>
        <w:tc>
          <w:tcPr>
            <w:tcW w:w="1678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4DDBEF00" wp14:textId="77777777">
            <w:pPr>
              <w:pStyle w:val="TableParagraph"/>
              <w:spacing w:before="26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2BBB5192" wp14:textId="77777777">
            <w:pPr>
              <w:pStyle w:val="TableParagraph"/>
              <w:ind w:left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8880" behindDoc="1" locked="0" layoutInCell="1" allowOverlap="1" wp14:anchorId="2C33CAB8" wp14:editId="7777777">
                      <wp:simplePos x="0" y="0"/>
                      <wp:positionH relativeFrom="column">
                        <wp:posOffset>63553</wp:posOffset>
                      </wp:positionH>
                      <wp:positionV relativeFrom="paragraph">
                        <wp:posOffset>-8152</wp:posOffset>
                      </wp:positionV>
                      <wp:extent cx="459740" cy="11557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59740" cy="115570"/>
                                <a:chExt cx="459740" cy="11557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5974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115570">
                                      <a:moveTo>
                                        <a:pt x="41311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413112" y="0"/>
                                      </a:lnTo>
                                      <a:lnTo>
                                        <a:pt x="431103" y="3632"/>
                                      </a:lnTo>
                                      <a:lnTo>
                                        <a:pt x="445795" y="13537"/>
                                      </a:lnTo>
                                      <a:lnTo>
                                        <a:pt x="455700" y="28229"/>
                                      </a:lnTo>
                                      <a:lnTo>
                                        <a:pt x="459332" y="46220"/>
                                      </a:lnTo>
                                      <a:lnTo>
                                        <a:pt x="459332" y="69019"/>
                                      </a:lnTo>
                                      <a:lnTo>
                                        <a:pt x="455700" y="87010"/>
                                      </a:lnTo>
                                      <a:lnTo>
                                        <a:pt x="445795" y="101702"/>
                                      </a:lnTo>
                                      <a:lnTo>
                                        <a:pt x="431103" y="111607"/>
                                      </a:lnTo>
                                      <a:lnTo>
                                        <a:pt x="41311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91205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2888" y="2888"/>
                                  <a:ext cx="45402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4025" h="109855">
                                      <a:moveTo>
                                        <a:pt x="47665" y="0"/>
                                      </a:moveTo>
                                      <a:lnTo>
                                        <a:pt x="405890" y="0"/>
                                      </a:lnTo>
                                      <a:lnTo>
                                        <a:pt x="424443" y="3745"/>
                                      </a:lnTo>
                                      <a:lnTo>
                                        <a:pt x="439594" y="13960"/>
                                      </a:lnTo>
                                      <a:lnTo>
                                        <a:pt x="449809" y="29111"/>
                                      </a:lnTo>
                                      <a:lnTo>
                                        <a:pt x="453555" y="47665"/>
                                      </a:lnTo>
                                      <a:lnTo>
                                        <a:pt x="453555" y="61797"/>
                                      </a:lnTo>
                                      <a:lnTo>
                                        <a:pt x="449809" y="80350"/>
                                      </a:lnTo>
                                      <a:lnTo>
                                        <a:pt x="439594" y="95501"/>
                                      </a:lnTo>
                                      <a:lnTo>
                                        <a:pt x="424443" y="105716"/>
                                      </a:lnTo>
                                      <a:lnTo>
                                        <a:pt x="40589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34407894">
                    <v:group id="docshapegroup13" style="position:absolute;margin-left:5.004207pt;margin-top:-.641914pt;width:36.2pt;height:9.1pt;mso-position-horizontal-relative:column;mso-position-vertical-relative:paragraph;z-index:-15897600" coordsize="724,182" coordorigin="100,-13">
                      <v:shape id="docshape14" style="position:absolute;left:100;top:-13;width:724;height:182" coordsize="724,182" coordorigin="100,-13" filled="true" fillcolor="#e7e9ec" stroked="false" path="m751,169l173,169,145,163,121,147,106,124,100,96,100,60,106,32,121,8,145,-7,173,-13,751,-13,779,-7,802,8,818,32,823,60,823,96,818,124,802,147,779,163,751,169xe">
                        <v:path arrowok="t"/>
                        <v:fill type="solid"/>
                      </v:shape>
                      <v:shape id="docshape15" style="position:absolute;left:716;top:68;width:42;height:21" coordsize="42,21" coordorigin="716,68" filled="true" fillcolor="#333333" stroked="false" path="m737,89l716,68,758,68,737,89xe">
                        <v:path arrowok="t"/>
                        <v:fill type="solid"/>
                      </v:shape>
                      <v:shape id="docshape16" style="position:absolute;left:104;top:-9;width:715;height:173" coordsize="715,173" coordorigin="105,-8" filled="false" stroked="true" strokecolor="#e7e9ec" strokeweight=".113732pt" path="m180,-8l744,-8,773,-2,797,14,813,38,819,67,819,89,813,118,797,142,773,158,744,164,180,164,150,158,127,142,111,118,105,89,105,67,111,38,127,14,150,-2,180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Produto</w:t>
            </w:r>
          </w:p>
        </w:tc>
        <w:tc>
          <w:tcPr>
            <w:tcW w:w="2130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3461D779" wp14:textId="77777777">
            <w:pPr>
              <w:pStyle w:val="TableParagraph"/>
              <w:spacing w:before="26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1D4C60F7" wp14:textId="77777777">
            <w:pPr>
              <w:pStyle w:val="TableParagraph"/>
              <w:ind w:left="58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9392" behindDoc="1" locked="0" layoutInCell="1" allowOverlap="1" wp14:anchorId="599D4800" wp14:editId="7777777">
                      <wp:simplePos x="0" y="0"/>
                      <wp:positionH relativeFrom="column">
                        <wp:posOffset>344112</wp:posOffset>
                      </wp:positionH>
                      <wp:positionV relativeFrom="paragraph">
                        <wp:posOffset>-8152</wp:posOffset>
                      </wp:positionV>
                      <wp:extent cx="597535" cy="11557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97535" cy="115570"/>
                                <a:chExt cx="597535" cy="11557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9753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535" h="115570">
                                      <a:moveTo>
                                        <a:pt x="550754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550754" y="0"/>
                                      </a:lnTo>
                                      <a:lnTo>
                                        <a:pt x="568745" y="3632"/>
                                      </a:lnTo>
                                      <a:lnTo>
                                        <a:pt x="583437" y="13537"/>
                                      </a:lnTo>
                                      <a:lnTo>
                                        <a:pt x="593343" y="28229"/>
                                      </a:lnTo>
                                      <a:lnTo>
                                        <a:pt x="596975" y="46220"/>
                                      </a:lnTo>
                                      <a:lnTo>
                                        <a:pt x="596975" y="69019"/>
                                      </a:lnTo>
                                      <a:lnTo>
                                        <a:pt x="593343" y="87010"/>
                                      </a:lnTo>
                                      <a:lnTo>
                                        <a:pt x="583437" y="101702"/>
                                      </a:lnTo>
                                      <a:lnTo>
                                        <a:pt x="568745" y="111607"/>
                                      </a:lnTo>
                                      <a:lnTo>
                                        <a:pt x="550754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28848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888" y="2888"/>
                                  <a:ext cx="59182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109855">
                                      <a:moveTo>
                                        <a:pt x="47665" y="0"/>
                                      </a:moveTo>
                                      <a:lnTo>
                                        <a:pt x="543532" y="0"/>
                                      </a:lnTo>
                                      <a:lnTo>
                                        <a:pt x="562086" y="3745"/>
                                      </a:lnTo>
                                      <a:lnTo>
                                        <a:pt x="577236" y="13960"/>
                                      </a:lnTo>
                                      <a:lnTo>
                                        <a:pt x="587451" y="29111"/>
                                      </a:lnTo>
                                      <a:lnTo>
                                        <a:pt x="591197" y="47665"/>
                                      </a:lnTo>
                                      <a:lnTo>
                                        <a:pt x="591197" y="61797"/>
                                      </a:lnTo>
                                      <a:lnTo>
                                        <a:pt x="587451" y="80350"/>
                                      </a:lnTo>
                                      <a:lnTo>
                                        <a:pt x="577236" y="95501"/>
                                      </a:lnTo>
                                      <a:lnTo>
                                        <a:pt x="562086" y="105716"/>
                                      </a:lnTo>
                                      <a:lnTo>
                                        <a:pt x="543532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135BC358">
                    <v:group id="docshapegroup17" style="position:absolute;margin-left:27.095507pt;margin-top:-.641914pt;width:47.05pt;height:9.1pt;mso-position-horizontal-relative:column;mso-position-vertical-relative:paragraph;z-index:-15897088" coordsize="941,182" coordorigin="542,-13">
                      <v:shape id="docshape18" style="position:absolute;left:541;top:-13;width:941;height:182" coordsize="941,182" coordorigin="542,-13" filled="true" fillcolor="#e7e9ec" stroked="false" path="m1409,169l615,169,586,163,563,147,548,124,542,96,542,60,548,32,563,8,586,-7,615,-13,1409,-13,1438,-7,1461,8,1476,32,1482,60,1482,96,1476,124,1461,147,1438,163,1409,169xe">
                        <v:path arrowok="t"/>
                        <v:fill type="solid"/>
                      </v:shape>
                      <v:shape id="docshape19" style="position:absolute;left:1374;top:68;width:42;height:21" coordsize="42,21" coordorigin="1375,68" filled="true" fillcolor="#333333" stroked="false" path="m1396,89l1375,68,1416,68,1396,89xe">
                        <v:path arrowok="t"/>
                        <v:fill type="solid"/>
                      </v:shape>
                      <v:shape id="docshape20" style="position:absolute;left:546;top:-9;width:932;height:173" coordsize="932,173" coordorigin="546,-8" filled="false" stroked="true" strokecolor="#e7e9ec" strokeweight=".113732pt" path="m622,-8l1402,-8,1432,-2,1455,14,1472,38,1477,67,1477,89,1472,118,1455,142,1432,158,1402,164,622,164,592,158,568,142,552,118,546,89,546,67,552,38,568,14,592,-2,622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Ingrediente</w:t>
            </w:r>
          </w:p>
        </w:tc>
        <w:tc>
          <w:tcPr>
            <w:tcW w:w="2086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3CF2D8B6" wp14:textId="77777777">
            <w:pPr>
              <w:pStyle w:val="TableParagraph"/>
              <w:spacing w:before="2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7050FD42" wp14:textId="77777777">
            <w:pPr>
              <w:pStyle w:val="TableParagraph"/>
              <w:ind w:left="57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19904" behindDoc="1" locked="0" layoutInCell="1" allowOverlap="1" wp14:anchorId="59CA6554" wp14:editId="7777777">
                      <wp:simplePos x="0" y="0"/>
                      <wp:positionH relativeFrom="column">
                        <wp:posOffset>337734</wp:posOffset>
                      </wp:positionH>
                      <wp:positionV relativeFrom="paragraph">
                        <wp:posOffset>-8636</wp:posOffset>
                      </wp:positionV>
                      <wp:extent cx="647065" cy="11557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47065" cy="115570"/>
                                <a:chExt cx="647065" cy="1155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4706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15570">
                                      <a:moveTo>
                                        <a:pt x="60037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600372" y="0"/>
                                      </a:lnTo>
                                      <a:lnTo>
                                        <a:pt x="618363" y="3632"/>
                                      </a:lnTo>
                                      <a:lnTo>
                                        <a:pt x="633055" y="13537"/>
                                      </a:lnTo>
                                      <a:lnTo>
                                        <a:pt x="642961" y="28229"/>
                                      </a:lnTo>
                                      <a:lnTo>
                                        <a:pt x="646593" y="46220"/>
                                      </a:lnTo>
                                      <a:lnTo>
                                        <a:pt x="646593" y="69019"/>
                                      </a:lnTo>
                                      <a:lnTo>
                                        <a:pt x="642961" y="87010"/>
                                      </a:lnTo>
                                      <a:lnTo>
                                        <a:pt x="633055" y="101702"/>
                                      </a:lnTo>
                                      <a:lnTo>
                                        <a:pt x="618363" y="111607"/>
                                      </a:lnTo>
                                      <a:lnTo>
                                        <a:pt x="60037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57846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888" y="2888"/>
                                  <a:ext cx="64135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0" h="109855">
                                      <a:moveTo>
                                        <a:pt x="47665" y="0"/>
                                      </a:moveTo>
                                      <a:lnTo>
                                        <a:pt x="593150" y="0"/>
                                      </a:lnTo>
                                      <a:lnTo>
                                        <a:pt x="611704" y="3745"/>
                                      </a:lnTo>
                                      <a:lnTo>
                                        <a:pt x="626854" y="13960"/>
                                      </a:lnTo>
                                      <a:lnTo>
                                        <a:pt x="637069" y="29111"/>
                                      </a:lnTo>
                                      <a:lnTo>
                                        <a:pt x="640815" y="47665"/>
                                      </a:lnTo>
                                      <a:lnTo>
                                        <a:pt x="640815" y="61797"/>
                                      </a:lnTo>
                                      <a:lnTo>
                                        <a:pt x="637069" y="80350"/>
                                      </a:lnTo>
                                      <a:lnTo>
                                        <a:pt x="626854" y="95501"/>
                                      </a:lnTo>
                                      <a:lnTo>
                                        <a:pt x="611704" y="105716"/>
                                      </a:lnTo>
                                      <a:lnTo>
                                        <a:pt x="59315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A3D3AD3">
                    <v:group id="docshapegroup21" style="position:absolute;margin-left:26.593256pt;margin-top:-.68pt;width:50.95pt;height:9.1pt;mso-position-horizontal-relative:column;mso-position-vertical-relative:paragraph;z-index:-15896576" coordsize="1019,182" coordorigin="532,-14">
                      <v:shape id="docshape22" style="position:absolute;left:531;top:-14;width:1019;height:182" coordsize="1019,182" coordorigin="532,-14" filled="true" fillcolor="#e7e9ec" stroked="false" path="m1477,168l605,168,576,162,553,147,538,123,532,95,532,59,538,31,553,8,576,-8,605,-14,1477,-14,1506,-8,1529,8,1544,31,1550,59,1550,95,1544,123,1529,147,1506,162,1477,168xe">
                        <v:path arrowok="t"/>
                        <v:fill type="solid"/>
                      </v:shape>
                      <v:shape id="docshape23" style="position:absolute;left:1442;top:67;width:42;height:21" coordsize="42,21" coordorigin="1443,67" filled="true" fillcolor="#333333" stroked="false" path="m1464,88l1443,67,1485,67,1464,88xe">
                        <v:path arrowok="t"/>
                        <v:fill type="solid"/>
                      </v:shape>
                      <v:shape id="docshape24" style="position:absolute;left:536;top:-10;width:1010;height:173" coordsize="1010,173" coordorigin="536,-9" filled="false" stroked="true" strokecolor="#e7e9ec" strokeweight=".113732pt" path="m611,-9l1471,-9,1500,-3,1524,13,1540,37,1546,66,1546,88,1540,117,1524,141,1500,157,1471,163,611,163,582,157,558,141,542,117,536,88,536,66,542,37,558,13,582,-3,611,-9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sz w:val="13"/>
                <w:szCs w:val="13"/>
              </w:rPr>
              <w:t>Composição</w:t>
            </w:r>
          </w:p>
        </w:tc>
        <w:tc>
          <w:tcPr>
            <w:tcW w:w="20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0FB78278" wp14:textId="77777777">
            <w:pPr>
              <w:pStyle w:val="TableParagraph"/>
              <w:spacing w:before="46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289ED6F5" wp14:textId="77777777">
            <w:pPr>
              <w:pStyle w:val="TableParagraph"/>
              <w:ind w:left="565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178037"/>
                <w:sz w:val="13"/>
                <w:szCs w:val="13"/>
              </w:rPr>
              <w:t>1:1..*</w:t>
            </w:r>
          </w:p>
        </w:tc>
        <w:tc>
          <w:tcPr>
            <w:tcW w:w="26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40D6B968" wp14:textId="77777777">
            <w:pPr>
              <w:pStyle w:val="TableParagraph"/>
              <w:spacing w:before="79" w:line="316" w:lineRule="auto"/>
              <w:ind w:left="628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Ingredientes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fazem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parte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da ficha técnica do produto</w:t>
            </w:r>
          </w:p>
        </w:tc>
      </w:tr>
      <w:tr xmlns:wp14="http://schemas.microsoft.com/office/word/2010/wordml" w:rsidTr="06E5F8AF" w14:paraId="3F2B3614" wp14:textId="77777777">
        <w:trPr>
          <w:trHeight w:val="754" w:hRule="atLeast"/>
        </w:trPr>
        <w:tc>
          <w:tcPr>
            <w:tcW w:w="1678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1FC39945" wp14:textId="77777777">
            <w:pPr>
              <w:pStyle w:val="TableParagraph"/>
              <w:spacing w:before="12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4A0E4937" wp14:textId="77777777">
            <w:pPr>
              <w:pStyle w:val="TableParagraph"/>
              <w:ind w:left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0416" behindDoc="1" locked="0" layoutInCell="1" allowOverlap="1" wp14:anchorId="3EBC8DD7" wp14:editId="7777777">
                      <wp:simplePos x="0" y="0"/>
                      <wp:positionH relativeFrom="column">
                        <wp:posOffset>63553</wp:posOffset>
                      </wp:positionH>
                      <wp:positionV relativeFrom="paragraph">
                        <wp:posOffset>-8152</wp:posOffset>
                      </wp:positionV>
                      <wp:extent cx="423545" cy="1155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23545" cy="115570"/>
                                <a:chExt cx="423545" cy="1155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2354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3545" h="115570">
                                      <a:moveTo>
                                        <a:pt x="376728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76728" y="0"/>
                                      </a:lnTo>
                                      <a:lnTo>
                                        <a:pt x="394719" y="3632"/>
                                      </a:lnTo>
                                      <a:lnTo>
                                        <a:pt x="409411" y="13537"/>
                                      </a:lnTo>
                                      <a:lnTo>
                                        <a:pt x="419316" y="28229"/>
                                      </a:lnTo>
                                      <a:lnTo>
                                        <a:pt x="422948" y="46220"/>
                                      </a:lnTo>
                                      <a:lnTo>
                                        <a:pt x="422948" y="69019"/>
                                      </a:lnTo>
                                      <a:lnTo>
                                        <a:pt x="419316" y="87010"/>
                                      </a:lnTo>
                                      <a:lnTo>
                                        <a:pt x="409411" y="101702"/>
                                      </a:lnTo>
                                      <a:lnTo>
                                        <a:pt x="394719" y="111607"/>
                                      </a:lnTo>
                                      <a:lnTo>
                                        <a:pt x="376728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54821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888" y="2888"/>
                                  <a:ext cx="4171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09855">
                                      <a:moveTo>
                                        <a:pt x="47665" y="0"/>
                                      </a:moveTo>
                                      <a:lnTo>
                                        <a:pt x="369506" y="0"/>
                                      </a:lnTo>
                                      <a:lnTo>
                                        <a:pt x="388059" y="3745"/>
                                      </a:lnTo>
                                      <a:lnTo>
                                        <a:pt x="403210" y="13960"/>
                                      </a:lnTo>
                                      <a:lnTo>
                                        <a:pt x="413425" y="29111"/>
                                      </a:lnTo>
                                      <a:lnTo>
                                        <a:pt x="417171" y="47665"/>
                                      </a:lnTo>
                                      <a:lnTo>
                                        <a:pt x="417171" y="61797"/>
                                      </a:lnTo>
                                      <a:lnTo>
                                        <a:pt x="413425" y="80350"/>
                                      </a:lnTo>
                                      <a:lnTo>
                                        <a:pt x="403210" y="95501"/>
                                      </a:lnTo>
                                      <a:lnTo>
                                        <a:pt x="388059" y="105716"/>
                                      </a:lnTo>
                                      <a:lnTo>
                                        <a:pt x="369506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8E0680C">
                    <v:group id="docshapegroup25" style="position:absolute;margin-left:5.004207pt;margin-top:-.641918pt;width:33.35pt;height:9.1pt;mso-position-horizontal-relative:column;mso-position-vertical-relative:paragraph;z-index:-15896064" coordsize="667,182" coordorigin="100,-13">
                      <v:shape id="docshape26" style="position:absolute;left:100;top:-13;width:667;height:182" coordsize="667,182" coordorigin="100,-13" filled="true" fillcolor="#e7e9ec" stroked="false" path="m693,169l173,169,145,163,121,147,106,124,100,96,100,60,106,32,121,8,145,-7,173,-13,693,-13,722,-7,745,8,760,32,766,60,766,96,760,124,745,147,722,163,693,169xe">
                        <v:path arrowok="t"/>
                        <v:fill type="solid"/>
                      </v:shape>
                      <v:shape id="docshape27" style="position:absolute;left:658;top:68;width:42;height:21" coordsize="42,21" coordorigin="659,68" filled="true" fillcolor="#333333" stroked="false" path="m680,89l659,68,701,68,680,89xe">
                        <v:path arrowok="t"/>
                        <v:fill type="solid"/>
                      </v:shape>
                      <v:shape id="docshape28" style="position:absolute;left:104;top:-9;width:657;height:173" coordsize="657,173" coordorigin="105,-8" filled="false" stroked="true" strokecolor="#e7e9ec" strokeweight=".113732pt" path="m180,-8l687,-8,716,-2,740,14,756,38,762,67,762,89,756,118,740,142,716,158,687,164,180,164,150,158,127,142,111,118,105,89,105,67,111,38,127,14,150,-2,180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Cliente</w:t>
            </w:r>
          </w:p>
        </w:tc>
        <w:tc>
          <w:tcPr>
            <w:tcW w:w="2130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0562CB0E" wp14:textId="77777777">
            <w:pPr>
              <w:pStyle w:val="TableParagraph"/>
              <w:spacing w:before="12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38AFCB46" wp14:textId="77777777">
            <w:pPr>
              <w:pStyle w:val="TableParagraph"/>
              <w:ind w:left="58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0928" behindDoc="1" locked="0" layoutInCell="1" allowOverlap="1" wp14:anchorId="385FBCDC" wp14:editId="7777777">
                      <wp:simplePos x="0" y="0"/>
                      <wp:positionH relativeFrom="column">
                        <wp:posOffset>344112</wp:posOffset>
                      </wp:positionH>
                      <wp:positionV relativeFrom="paragraph">
                        <wp:posOffset>-8152</wp:posOffset>
                      </wp:positionV>
                      <wp:extent cx="422909" cy="11557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422909" cy="115570"/>
                                <a:chExt cx="422909" cy="11557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22909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909" h="115570">
                                      <a:moveTo>
                                        <a:pt x="376190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76190" y="0"/>
                                      </a:lnTo>
                                      <a:lnTo>
                                        <a:pt x="394182" y="3632"/>
                                      </a:lnTo>
                                      <a:lnTo>
                                        <a:pt x="408873" y="13537"/>
                                      </a:lnTo>
                                      <a:lnTo>
                                        <a:pt x="418779" y="28229"/>
                                      </a:lnTo>
                                      <a:lnTo>
                                        <a:pt x="422411" y="46220"/>
                                      </a:lnTo>
                                      <a:lnTo>
                                        <a:pt x="422411" y="69019"/>
                                      </a:lnTo>
                                      <a:lnTo>
                                        <a:pt x="418779" y="87010"/>
                                      </a:lnTo>
                                      <a:lnTo>
                                        <a:pt x="408873" y="101702"/>
                                      </a:lnTo>
                                      <a:lnTo>
                                        <a:pt x="394182" y="111607"/>
                                      </a:lnTo>
                                      <a:lnTo>
                                        <a:pt x="376190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54284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2888" y="2888"/>
                                  <a:ext cx="4171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09855">
                                      <a:moveTo>
                                        <a:pt x="47665" y="0"/>
                                      </a:moveTo>
                                      <a:lnTo>
                                        <a:pt x="368969" y="0"/>
                                      </a:lnTo>
                                      <a:lnTo>
                                        <a:pt x="387522" y="3745"/>
                                      </a:lnTo>
                                      <a:lnTo>
                                        <a:pt x="402673" y="13960"/>
                                      </a:lnTo>
                                      <a:lnTo>
                                        <a:pt x="412888" y="29111"/>
                                      </a:lnTo>
                                      <a:lnTo>
                                        <a:pt x="416634" y="47665"/>
                                      </a:lnTo>
                                      <a:lnTo>
                                        <a:pt x="416634" y="61797"/>
                                      </a:lnTo>
                                      <a:lnTo>
                                        <a:pt x="412888" y="80350"/>
                                      </a:lnTo>
                                      <a:lnTo>
                                        <a:pt x="402673" y="95501"/>
                                      </a:lnTo>
                                      <a:lnTo>
                                        <a:pt x="387522" y="105716"/>
                                      </a:lnTo>
                                      <a:lnTo>
                                        <a:pt x="368969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18B41FFA">
                    <v:group id="docshapegroup29" style="position:absolute;margin-left:27.095507pt;margin-top:-.641918pt;width:33.3pt;height:9.1pt;mso-position-horizontal-relative:column;mso-position-vertical-relative:paragraph;z-index:-15895552" coordsize="666,182" coordorigin="542,-13">
                      <v:shape id="docshape30" style="position:absolute;left:541;top:-13;width:666;height:182" coordsize="666,182" coordorigin="542,-13" filled="true" fillcolor="#e7e9ec" stroked="false" path="m1134,169l615,169,586,163,563,147,548,124,542,96,542,60,548,32,563,8,586,-7,615,-13,1134,-13,1163,-7,1186,8,1201,32,1207,60,1207,96,1201,124,1186,147,1163,163,1134,169xe">
                        <v:path arrowok="t"/>
                        <v:fill type="solid"/>
                      </v:shape>
                      <v:shape id="docshape31" style="position:absolute;left:1099;top:68;width:42;height:21" coordsize="42,21" coordorigin="1100,68" filled="true" fillcolor="#333333" stroked="false" path="m1121,89l1100,68,1142,68,1121,89xe">
                        <v:path arrowok="t"/>
                        <v:fill type="solid"/>
                      </v:shape>
                      <v:shape id="docshape32" style="position:absolute;left:546;top:-9;width:657;height:173" coordsize="657,173" coordorigin="546,-8" filled="false" stroked="true" strokecolor="#e7e9ec" strokeweight=".113732pt" path="m622,-8l1128,-8,1157,-2,1181,14,1197,38,1203,67,1203,89,1197,118,1181,142,1157,158,1128,164,622,164,592,158,568,142,552,118,546,89,546,67,552,38,568,14,592,-2,622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Pedido</w:t>
            </w:r>
          </w:p>
        </w:tc>
        <w:tc>
          <w:tcPr>
            <w:tcW w:w="2086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34CE0A41" wp14:textId="77777777">
            <w:pPr>
              <w:pStyle w:val="TableParagraph"/>
              <w:spacing w:before="126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5E24C294" wp14:textId="77777777">
            <w:pPr>
              <w:pStyle w:val="TableParagraph"/>
              <w:ind w:left="57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1440" behindDoc="1" locked="0" layoutInCell="1" allowOverlap="1" wp14:anchorId="745835AF" wp14:editId="7777777">
                      <wp:simplePos x="0" y="0"/>
                      <wp:positionH relativeFrom="column">
                        <wp:posOffset>337734</wp:posOffset>
                      </wp:positionH>
                      <wp:positionV relativeFrom="paragraph">
                        <wp:posOffset>-8636</wp:posOffset>
                      </wp:positionV>
                      <wp:extent cx="607060" cy="11557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07060" cy="115570"/>
                                <a:chExt cx="607060" cy="11557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0706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115570">
                                      <a:moveTo>
                                        <a:pt x="56076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560762" y="0"/>
                                      </a:lnTo>
                                      <a:lnTo>
                                        <a:pt x="578753" y="3632"/>
                                      </a:lnTo>
                                      <a:lnTo>
                                        <a:pt x="593445" y="13537"/>
                                      </a:lnTo>
                                      <a:lnTo>
                                        <a:pt x="603351" y="28229"/>
                                      </a:lnTo>
                                      <a:lnTo>
                                        <a:pt x="606983" y="46220"/>
                                      </a:lnTo>
                                      <a:lnTo>
                                        <a:pt x="606983" y="69019"/>
                                      </a:lnTo>
                                      <a:lnTo>
                                        <a:pt x="603351" y="87010"/>
                                      </a:lnTo>
                                      <a:lnTo>
                                        <a:pt x="593445" y="101702"/>
                                      </a:lnTo>
                                      <a:lnTo>
                                        <a:pt x="578753" y="111607"/>
                                      </a:lnTo>
                                      <a:lnTo>
                                        <a:pt x="56076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53885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888" y="2888"/>
                                  <a:ext cx="60134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345" h="109855">
                                      <a:moveTo>
                                        <a:pt x="47665" y="0"/>
                                      </a:moveTo>
                                      <a:lnTo>
                                        <a:pt x="553540" y="0"/>
                                      </a:lnTo>
                                      <a:lnTo>
                                        <a:pt x="572094" y="3745"/>
                                      </a:lnTo>
                                      <a:lnTo>
                                        <a:pt x="587245" y="13960"/>
                                      </a:lnTo>
                                      <a:lnTo>
                                        <a:pt x="597460" y="29111"/>
                                      </a:lnTo>
                                      <a:lnTo>
                                        <a:pt x="601205" y="47665"/>
                                      </a:lnTo>
                                      <a:lnTo>
                                        <a:pt x="601205" y="61797"/>
                                      </a:lnTo>
                                      <a:lnTo>
                                        <a:pt x="597460" y="80350"/>
                                      </a:lnTo>
                                      <a:lnTo>
                                        <a:pt x="587245" y="95501"/>
                                      </a:lnTo>
                                      <a:lnTo>
                                        <a:pt x="572094" y="105716"/>
                                      </a:lnTo>
                                      <a:lnTo>
                                        <a:pt x="55354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7F1819C8">
                    <v:group id="docshapegroup33" style="position:absolute;margin-left:26.593256pt;margin-top:-.680004pt;width:47.8pt;height:9.1pt;mso-position-horizontal-relative:column;mso-position-vertical-relative:paragraph;z-index:-15895040" coordsize="956,182" coordorigin="532,-14">
                      <v:shape id="docshape34" style="position:absolute;left:531;top:-14;width:956;height:182" coordsize="956,182" coordorigin="532,-14" filled="true" fillcolor="#e7e9ec" stroked="false" path="m1415,168l605,168,576,162,553,147,538,123,532,95,532,59,538,31,553,8,576,-8,605,-14,1415,-14,1443,-8,1466,8,1482,31,1488,59,1488,95,1482,123,1466,147,1443,162,1415,168xe">
                        <v:path arrowok="t"/>
                        <v:fill type="solid"/>
                      </v:shape>
                      <v:shape id="docshape35" style="position:absolute;left:1380;top:67;width:42;height:21" coordsize="42,21" coordorigin="1380,67" filled="true" fillcolor="#333333" stroked="false" path="m1401,88l1380,67,1422,67,1401,88xe">
                        <v:path arrowok="t"/>
                        <v:fill type="solid"/>
                      </v:shape>
                      <v:shape id="docshape36" style="position:absolute;left:536;top:-10;width:947;height:173" coordsize="947,173" coordorigin="536,-9" filled="false" stroked="true" strokecolor="#e7e9ec" strokeweight=".113732pt" path="m611,-9l1408,-9,1437,-3,1461,13,1477,37,1483,66,1483,88,1477,117,1461,141,1437,157,1408,163,611,163,582,157,558,141,542,117,536,88,536,66,542,37,558,13,582,-3,611,-9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w w:val="105"/>
                <w:sz w:val="13"/>
                <w:szCs w:val="13"/>
              </w:rPr>
              <w:t>Associação</w:t>
            </w:r>
          </w:p>
        </w:tc>
        <w:tc>
          <w:tcPr>
            <w:tcW w:w="20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62EBF3C5" wp14:textId="77777777">
            <w:pPr>
              <w:pStyle w:val="TableParagraph"/>
              <w:spacing w:before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37C4F656" wp14:textId="77777777">
            <w:pPr>
              <w:pStyle w:val="TableParagraph"/>
              <w:ind w:left="565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178037"/>
                <w:sz w:val="13"/>
                <w:szCs w:val="13"/>
              </w:rPr>
              <w:t>1:0..*</w:t>
            </w:r>
          </w:p>
        </w:tc>
        <w:tc>
          <w:tcPr>
            <w:tcW w:w="26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33BCC048" wp14:textId="77777777">
            <w:pPr>
              <w:pStyle w:val="TableParagraph"/>
              <w:spacing w:before="77" w:line="316" w:lineRule="auto"/>
              <w:ind w:left="628" w:right="213"/>
              <w:jc w:val="both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Um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cliente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pode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fazer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vários pedidos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e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o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pedido</w:t>
            </w:r>
            <w:r w:rsidRPr="06E5F8AF" w:rsidR="06E5F8AF">
              <w:rPr>
                <w:rFonts w:ascii="Arial" w:hAnsi="Arial" w:eastAsia="Arial" w:cs="Arial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pertence a um cliente</w:t>
            </w:r>
          </w:p>
        </w:tc>
      </w:tr>
      <w:tr xmlns:wp14="http://schemas.microsoft.com/office/word/2010/wordml" w:rsidTr="06E5F8AF" w14:paraId="2D8ED6F1" wp14:textId="77777777">
        <w:trPr>
          <w:trHeight w:val="554" w:hRule="atLeast"/>
        </w:trPr>
        <w:tc>
          <w:tcPr>
            <w:tcW w:w="1678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6D98A12B" wp14:textId="77777777">
            <w:pPr>
              <w:pStyle w:val="TableParagraph"/>
              <w:spacing w:before="24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759E0198" wp14:textId="77777777">
            <w:pPr>
              <w:pStyle w:val="TableParagraph"/>
              <w:spacing w:before="1"/>
              <w:ind w:left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1952" behindDoc="1" locked="0" layoutInCell="1" allowOverlap="1" wp14:anchorId="09744C6B" wp14:editId="7777777">
                      <wp:simplePos x="0" y="0"/>
                      <wp:positionH relativeFrom="column">
                        <wp:posOffset>63553</wp:posOffset>
                      </wp:positionH>
                      <wp:positionV relativeFrom="paragraph">
                        <wp:posOffset>-7517</wp:posOffset>
                      </wp:positionV>
                      <wp:extent cx="613410" cy="11557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613410" cy="115570"/>
                                <a:chExt cx="613410" cy="11557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61341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" h="115570">
                                      <a:moveTo>
                                        <a:pt x="566673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566673" y="0"/>
                                      </a:lnTo>
                                      <a:lnTo>
                                        <a:pt x="584664" y="3632"/>
                                      </a:lnTo>
                                      <a:lnTo>
                                        <a:pt x="599356" y="13537"/>
                                      </a:lnTo>
                                      <a:lnTo>
                                        <a:pt x="609261" y="28229"/>
                                      </a:lnTo>
                                      <a:lnTo>
                                        <a:pt x="612893" y="46220"/>
                                      </a:lnTo>
                                      <a:lnTo>
                                        <a:pt x="612893" y="69019"/>
                                      </a:lnTo>
                                      <a:lnTo>
                                        <a:pt x="609261" y="87010"/>
                                      </a:lnTo>
                                      <a:lnTo>
                                        <a:pt x="599356" y="101702"/>
                                      </a:lnTo>
                                      <a:lnTo>
                                        <a:pt x="584664" y="111607"/>
                                      </a:lnTo>
                                      <a:lnTo>
                                        <a:pt x="566673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54476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2888" y="2888"/>
                                  <a:ext cx="6076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109855">
                                      <a:moveTo>
                                        <a:pt x="47665" y="0"/>
                                      </a:moveTo>
                                      <a:lnTo>
                                        <a:pt x="559451" y="0"/>
                                      </a:lnTo>
                                      <a:lnTo>
                                        <a:pt x="578004" y="3745"/>
                                      </a:lnTo>
                                      <a:lnTo>
                                        <a:pt x="593155" y="13960"/>
                                      </a:lnTo>
                                      <a:lnTo>
                                        <a:pt x="603370" y="29111"/>
                                      </a:lnTo>
                                      <a:lnTo>
                                        <a:pt x="607116" y="47665"/>
                                      </a:lnTo>
                                      <a:lnTo>
                                        <a:pt x="607116" y="61797"/>
                                      </a:lnTo>
                                      <a:lnTo>
                                        <a:pt x="603370" y="80350"/>
                                      </a:lnTo>
                                      <a:lnTo>
                                        <a:pt x="593155" y="95501"/>
                                      </a:lnTo>
                                      <a:lnTo>
                                        <a:pt x="578004" y="105716"/>
                                      </a:lnTo>
                                      <a:lnTo>
                                        <a:pt x="559451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6AFB4C4">
                    <v:group id="docshapegroup37" style="position:absolute;margin-left:5.004207pt;margin-top:-.591911pt;width:48.3pt;height:9.1pt;mso-position-horizontal-relative:column;mso-position-vertical-relative:paragraph;z-index:-15894528" coordsize="966,182" coordorigin="100,-12">
                      <v:shape id="docshape38" style="position:absolute;left:100;top:-12;width:966;height:182" coordsize="966,182" coordorigin="100,-12" filled="true" fillcolor="#e7e9ec" stroked="false" path="m992,170l173,170,145,164,121,148,106,125,100,97,100,61,106,33,121,9,145,-6,173,-12,992,-12,1021,-6,1044,9,1060,33,1065,61,1065,97,1060,125,1044,148,1021,164,992,170xe">
                        <v:path arrowok="t"/>
                        <v:fill type="solid"/>
                      </v:shape>
                      <v:shape id="docshape39" style="position:absolute;left:957;top:69;width:42;height:21" coordsize="42,21" coordorigin="958,69" filled="true" fillcolor="#333333" stroked="false" path="m979,90l958,69,1000,69,979,90xe">
                        <v:path arrowok="t"/>
                        <v:fill type="solid"/>
                      </v:shape>
                      <v:shape id="docshape40" style="position:absolute;left:104;top:-8;width:957;height:173" coordsize="957,173" coordorigin="105,-7" filled="false" stroked="true" strokecolor="#e7e9ec" strokeweight=".113732pt" path="m180,-7l986,-7,1015,-1,1039,15,1055,39,1061,68,1061,90,1055,119,1039,143,1015,159,986,165,180,165,150,159,127,143,111,119,105,90,105,68,111,39,127,15,150,-1,180,-7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Funcionário</w:t>
            </w:r>
          </w:p>
        </w:tc>
        <w:tc>
          <w:tcPr>
            <w:tcW w:w="2130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2946DB82" wp14:textId="77777777">
            <w:pPr>
              <w:pStyle w:val="TableParagraph"/>
              <w:spacing w:before="24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2CA087EE" wp14:textId="77777777">
            <w:pPr>
              <w:pStyle w:val="TableParagraph"/>
              <w:spacing w:before="1"/>
              <w:ind w:left="58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2464" behindDoc="1" locked="0" layoutInCell="1" allowOverlap="1" wp14:anchorId="2F097807" wp14:editId="7777777">
                      <wp:simplePos x="0" y="0"/>
                      <wp:positionH relativeFrom="column">
                        <wp:posOffset>344112</wp:posOffset>
                      </wp:positionH>
                      <wp:positionV relativeFrom="paragraph">
                        <wp:posOffset>-7517</wp:posOffset>
                      </wp:positionV>
                      <wp:extent cx="422909" cy="11557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22909" cy="115570"/>
                                <a:chExt cx="422909" cy="11557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22909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909" h="115570">
                                      <a:moveTo>
                                        <a:pt x="376190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76190" y="0"/>
                                      </a:lnTo>
                                      <a:lnTo>
                                        <a:pt x="394182" y="3632"/>
                                      </a:lnTo>
                                      <a:lnTo>
                                        <a:pt x="408873" y="13537"/>
                                      </a:lnTo>
                                      <a:lnTo>
                                        <a:pt x="418779" y="28229"/>
                                      </a:lnTo>
                                      <a:lnTo>
                                        <a:pt x="422411" y="46220"/>
                                      </a:lnTo>
                                      <a:lnTo>
                                        <a:pt x="422411" y="69019"/>
                                      </a:lnTo>
                                      <a:lnTo>
                                        <a:pt x="418779" y="87010"/>
                                      </a:lnTo>
                                      <a:lnTo>
                                        <a:pt x="408873" y="101702"/>
                                      </a:lnTo>
                                      <a:lnTo>
                                        <a:pt x="394182" y="111607"/>
                                      </a:lnTo>
                                      <a:lnTo>
                                        <a:pt x="376190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54284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2888" y="2888"/>
                                  <a:ext cx="4171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09855">
                                      <a:moveTo>
                                        <a:pt x="47665" y="0"/>
                                      </a:moveTo>
                                      <a:lnTo>
                                        <a:pt x="368969" y="0"/>
                                      </a:lnTo>
                                      <a:lnTo>
                                        <a:pt x="387522" y="3745"/>
                                      </a:lnTo>
                                      <a:lnTo>
                                        <a:pt x="402673" y="13960"/>
                                      </a:lnTo>
                                      <a:lnTo>
                                        <a:pt x="412888" y="29111"/>
                                      </a:lnTo>
                                      <a:lnTo>
                                        <a:pt x="416634" y="47665"/>
                                      </a:lnTo>
                                      <a:lnTo>
                                        <a:pt x="416634" y="61797"/>
                                      </a:lnTo>
                                      <a:lnTo>
                                        <a:pt x="412888" y="80350"/>
                                      </a:lnTo>
                                      <a:lnTo>
                                        <a:pt x="402673" y="95501"/>
                                      </a:lnTo>
                                      <a:lnTo>
                                        <a:pt x="387522" y="105716"/>
                                      </a:lnTo>
                                      <a:lnTo>
                                        <a:pt x="368969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2D3016B">
                    <v:group id="docshapegroup41" style="position:absolute;margin-left:27.095507pt;margin-top:-.591911pt;width:33.3pt;height:9.1pt;mso-position-horizontal-relative:column;mso-position-vertical-relative:paragraph;z-index:-15894016" coordsize="666,182" coordorigin="542,-12">
                      <v:shape id="docshape42" style="position:absolute;left:541;top:-12;width:666;height:182" coordsize="666,182" coordorigin="542,-12" filled="true" fillcolor="#e7e9ec" stroked="false" path="m1134,170l615,170,586,164,563,148,548,125,542,97,542,61,548,33,563,9,586,-6,615,-12,1134,-12,1163,-6,1186,9,1201,33,1207,61,1207,97,1201,125,1186,148,1163,164,1134,170xe">
                        <v:path arrowok="t"/>
                        <v:fill type="solid"/>
                      </v:shape>
                      <v:shape id="docshape43" style="position:absolute;left:1099;top:69;width:42;height:21" coordsize="42,21" coordorigin="1100,69" filled="true" fillcolor="#333333" stroked="false" path="m1121,90l1100,69,1142,69,1121,90xe">
                        <v:path arrowok="t"/>
                        <v:fill type="solid"/>
                      </v:shape>
                      <v:shape id="docshape44" style="position:absolute;left:546;top:-8;width:657;height:173" coordsize="657,173" coordorigin="546,-7" filled="false" stroked="true" strokecolor="#e7e9ec" strokeweight=".113732pt" path="m622,-7l1128,-7,1157,-1,1181,15,1197,39,1203,68,1203,90,1197,119,1181,143,1157,159,1128,165,622,165,592,159,568,143,552,119,546,90,546,68,552,39,568,15,592,-1,622,-7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Pedido</w:t>
            </w:r>
          </w:p>
        </w:tc>
        <w:tc>
          <w:tcPr>
            <w:tcW w:w="2086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5997CC1D" wp14:textId="77777777">
            <w:pPr>
              <w:pStyle w:val="TableParagraph"/>
              <w:spacing w:before="2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62CE0504" wp14:textId="77777777">
            <w:pPr>
              <w:pStyle w:val="TableParagraph"/>
              <w:ind w:left="57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2976" behindDoc="1" locked="0" layoutInCell="1" allowOverlap="1" wp14:anchorId="6334A717" wp14:editId="7777777">
                      <wp:simplePos x="0" y="0"/>
                      <wp:positionH relativeFrom="column">
                        <wp:posOffset>337734</wp:posOffset>
                      </wp:positionH>
                      <wp:positionV relativeFrom="paragraph">
                        <wp:posOffset>-8635</wp:posOffset>
                      </wp:positionV>
                      <wp:extent cx="607060" cy="11557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07060" cy="115570"/>
                                <a:chExt cx="607060" cy="1155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60706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115570">
                                      <a:moveTo>
                                        <a:pt x="56076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560762" y="0"/>
                                      </a:lnTo>
                                      <a:lnTo>
                                        <a:pt x="578753" y="3632"/>
                                      </a:lnTo>
                                      <a:lnTo>
                                        <a:pt x="593445" y="13537"/>
                                      </a:lnTo>
                                      <a:lnTo>
                                        <a:pt x="603351" y="28229"/>
                                      </a:lnTo>
                                      <a:lnTo>
                                        <a:pt x="606983" y="46220"/>
                                      </a:lnTo>
                                      <a:lnTo>
                                        <a:pt x="606983" y="69019"/>
                                      </a:lnTo>
                                      <a:lnTo>
                                        <a:pt x="603351" y="87010"/>
                                      </a:lnTo>
                                      <a:lnTo>
                                        <a:pt x="593445" y="101702"/>
                                      </a:lnTo>
                                      <a:lnTo>
                                        <a:pt x="578753" y="111607"/>
                                      </a:lnTo>
                                      <a:lnTo>
                                        <a:pt x="56076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53885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2888" y="2888"/>
                                  <a:ext cx="60134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345" h="109855">
                                      <a:moveTo>
                                        <a:pt x="47665" y="0"/>
                                      </a:moveTo>
                                      <a:lnTo>
                                        <a:pt x="553540" y="0"/>
                                      </a:lnTo>
                                      <a:lnTo>
                                        <a:pt x="572094" y="3745"/>
                                      </a:lnTo>
                                      <a:lnTo>
                                        <a:pt x="587245" y="13960"/>
                                      </a:lnTo>
                                      <a:lnTo>
                                        <a:pt x="597460" y="29111"/>
                                      </a:lnTo>
                                      <a:lnTo>
                                        <a:pt x="601205" y="47665"/>
                                      </a:lnTo>
                                      <a:lnTo>
                                        <a:pt x="601205" y="61797"/>
                                      </a:lnTo>
                                      <a:lnTo>
                                        <a:pt x="597460" y="80350"/>
                                      </a:lnTo>
                                      <a:lnTo>
                                        <a:pt x="587245" y="95501"/>
                                      </a:lnTo>
                                      <a:lnTo>
                                        <a:pt x="572094" y="105716"/>
                                      </a:lnTo>
                                      <a:lnTo>
                                        <a:pt x="55354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015ECF6">
                    <v:group id="docshapegroup45" style="position:absolute;margin-left:26.593256pt;margin-top:-.679997pt;width:47.8pt;height:9.1pt;mso-position-horizontal-relative:column;mso-position-vertical-relative:paragraph;z-index:-15893504" coordsize="956,182" coordorigin="532,-14">
                      <v:shape id="docshape46" style="position:absolute;left:531;top:-14;width:956;height:182" coordsize="956,182" coordorigin="532,-14" filled="true" fillcolor="#e7e9ec" stroked="false" path="m1415,168l605,168,576,162,553,147,538,123,532,95,532,59,538,31,553,8,576,-8,605,-14,1415,-14,1443,-8,1466,8,1482,31,1488,59,1488,95,1482,123,1466,147,1443,162,1415,168xe">
                        <v:path arrowok="t"/>
                        <v:fill type="solid"/>
                      </v:shape>
                      <v:shape id="docshape47" style="position:absolute;left:1380;top:67;width:42;height:21" coordsize="42,21" coordorigin="1380,67" filled="true" fillcolor="#333333" stroked="false" path="m1401,88l1380,67,1422,67,1401,88xe">
                        <v:path arrowok="t"/>
                        <v:fill type="solid"/>
                      </v:shape>
                      <v:shape id="docshape48" style="position:absolute;left:536;top:-10;width:947;height:173" coordsize="947,173" coordorigin="536,-9" filled="false" stroked="true" strokecolor="#e7e9ec" strokeweight=".113732pt" path="m611,-9l1408,-9,1437,-3,1461,13,1477,37,1483,66,1483,88,1477,117,1461,141,1437,157,1408,163,611,163,582,157,558,141,542,117,536,88,536,66,542,37,558,13,582,-3,611,-9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w w:val="105"/>
                <w:sz w:val="13"/>
                <w:szCs w:val="13"/>
              </w:rPr>
              <w:t>Associação</w:t>
            </w:r>
          </w:p>
        </w:tc>
        <w:tc>
          <w:tcPr>
            <w:tcW w:w="20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110FFD37" wp14:textId="77777777">
            <w:pPr>
              <w:pStyle w:val="TableParagraph"/>
              <w:spacing w:before="44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2D018932" wp14:textId="77777777">
            <w:pPr>
              <w:pStyle w:val="TableParagraph"/>
              <w:ind w:left="565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178037"/>
                <w:sz w:val="13"/>
                <w:szCs w:val="13"/>
              </w:rPr>
              <w:t>1:0..*</w:t>
            </w:r>
          </w:p>
        </w:tc>
        <w:tc>
          <w:tcPr>
            <w:tcW w:w="2657" w:type="dxa"/>
            <w:tcBorders>
              <w:top w:val="single" w:color="F0ECE8" w:sz="2" w:space="0"/>
              <w:left w:val="nil"/>
              <w:bottom w:val="single" w:color="F0ECE8" w:sz="2" w:space="0"/>
              <w:right w:val="nil"/>
            </w:tcBorders>
            <w:tcMar/>
          </w:tcPr>
          <w:p w:rsidP="06E5F8AF" w14:paraId="2D9933B8" wp14:textId="77777777">
            <w:pPr>
              <w:pStyle w:val="TableParagraph"/>
              <w:spacing w:before="78" w:line="316" w:lineRule="auto"/>
              <w:ind w:left="628" w:right="153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Um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funcionário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atende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a vários</w:t>
            </w:r>
            <w:r w:rsidRPr="06E5F8AF" w:rsidR="06E5F8AF">
              <w:rPr>
                <w:rFonts w:ascii="Arial" w:hAnsi="Arial" w:eastAsia="Arial" w:cs="Arial"/>
                <w:color w:val="333333"/>
                <w:spacing w:val="-8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pedidos</w:t>
            </w:r>
          </w:p>
        </w:tc>
      </w:tr>
      <w:tr xmlns:wp14="http://schemas.microsoft.com/office/word/2010/wordml" w:rsidTr="06E5F8AF" w14:paraId="24DC08BC" wp14:textId="77777777">
        <w:trPr>
          <w:trHeight w:val="554" w:hRule="atLeast"/>
        </w:trPr>
        <w:tc>
          <w:tcPr>
            <w:tcW w:w="1678" w:type="dxa"/>
            <w:tcBorders>
              <w:top w:val="single" w:color="F0ECE8" w:sz="2" w:space="0"/>
              <w:left w:val="nil"/>
              <w:right w:val="nil"/>
            </w:tcBorders>
            <w:tcMar/>
          </w:tcPr>
          <w:p w:rsidP="06E5F8AF" w14:paraId="6B699379" wp14:textId="77777777">
            <w:pPr>
              <w:pStyle w:val="TableParagraph"/>
              <w:spacing w:before="23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507E85B5" wp14:textId="77777777">
            <w:pPr>
              <w:pStyle w:val="TableParagraph"/>
              <w:ind w:left="145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3488" behindDoc="1" locked="0" layoutInCell="1" allowOverlap="1" wp14:anchorId="11110AD6" wp14:editId="7777777">
                      <wp:simplePos x="0" y="0"/>
                      <wp:positionH relativeFrom="column">
                        <wp:posOffset>63553</wp:posOffset>
                      </wp:positionH>
                      <wp:positionV relativeFrom="paragraph">
                        <wp:posOffset>-8152</wp:posOffset>
                      </wp:positionV>
                      <wp:extent cx="422909" cy="11557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22909" cy="115570"/>
                                <a:chExt cx="422909" cy="11557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22909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909" h="115570">
                                      <a:moveTo>
                                        <a:pt x="376190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76190" y="0"/>
                                      </a:lnTo>
                                      <a:lnTo>
                                        <a:pt x="394182" y="3632"/>
                                      </a:lnTo>
                                      <a:lnTo>
                                        <a:pt x="408873" y="13537"/>
                                      </a:lnTo>
                                      <a:lnTo>
                                        <a:pt x="418779" y="28229"/>
                                      </a:lnTo>
                                      <a:lnTo>
                                        <a:pt x="422411" y="46220"/>
                                      </a:lnTo>
                                      <a:lnTo>
                                        <a:pt x="422411" y="69019"/>
                                      </a:lnTo>
                                      <a:lnTo>
                                        <a:pt x="418779" y="87010"/>
                                      </a:lnTo>
                                      <a:lnTo>
                                        <a:pt x="408873" y="101702"/>
                                      </a:lnTo>
                                      <a:lnTo>
                                        <a:pt x="394182" y="111607"/>
                                      </a:lnTo>
                                      <a:lnTo>
                                        <a:pt x="376190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54284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888" y="2888"/>
                                  <a:ext cx="41719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09855">
                                      <a:moveTo>
                                        <a:pt x="47665" y="0"/>
                                      </a:moveTo>
                                      <a:lnTo>
                                        <a:pt x="368969" y="0"/>
                                      </a:lnTo>
                                      <a:lnTo>
                                        <a:pt x="387522" y="3745"/>
                                      </a:lnTo>
                                      <a:lnTo>
                                        <a:pt x="402673" y="13960"/>
                                      </a:lnTo>
                                      <a:lnTo>
                                        <a:pt x="412888" y="29111"/>
                                      </a:lnTo>
                                      <a:lnTo>
                                        <a:pt x="416634" y="47665"/>
                                      </a:lnTo>
                                      <a:lnTo>
                                        <a:pt x="416634" y="61797"/>
                                      </a:lnTo>
                                      <a:lnTo>
                                        <a:pt x="412888" y="80350"/>
                                      </a:lnTo>
                                      <a:lnTo>
                                        <a:pt x="402673" y="95501"/>
                                      </a:lnTo>
                                      <a:lnTo>
                                        <a:pt x="387522" y="105716"/>
                                      </a:lnTo>
                                      <a:lnTo>
                                        <a:pt x="368969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4F4FCB4">
                    <v:group id="docshapegroup49" style="position:absolute;margin-left:5.004207pt;margin-top:-.641919pt;width:33.3pt;height:9.1pt;mso-position-horizontal-relative:column;mso-position-vertical-relative:paragraph;z-index:-15892992" coordsize="666,182" coordorigin="100,-13">
                      <v:shape id="docshape50" style="position:absolute;left:100;top:-13;width:666;height:182" coordsize="666,182" coordorigin="100,-13" filled="true" fillcolor="#e7e9ec" stroked="false" path="m693,169l173,169,145,163,121,147,106,124,100,96,100,60,106,32,121,8,145,-7,173,-13,693,-13,721,-7,744,8,760,32,765,60,765,96,760,124,744,147,721,163,693,169xe">
                        <v:path arrowok="t"/>
                        <v:fill type="solid"/>
                      </v:shape>
                      <v:shape id="docshape51" style="position:absolute;left:658;top:68;width:42;height:21" coordsize="42,21" coordorigin="658,68" filled="true" fillcolor="#333333" stroked="false" path="m679,89l658,68,700,68,679,89xe">
                        <v:path arrowok="t"/>
                        <v:fill type="solid"/>
                      </v:shape>
                      <v:shape id="docshape52" style="position:absolute;left:104;top:-9;width:657;height:173" coordsize="657,173" coordorigin="105,-8" filled="false" stroked="true" strokecolor="#e7e9ec" strokeweight=".113732pt" path="m180,-8l686,-8,715,-2,739,14,755,38,761,67,761,89,755,118,739,142,715,158,686,164,180,164,150,158,127,142,111,118,105,89,105,67,111,38,127,14,150,-2,180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2"/>
                <w:sz w:val="13"/>
                <w:szCs w:val="13"/>
              </w:rPr>
              <w:t>Pedido</w:t>
            </w:r>
          </w:p>
        </w:tc>
        <w:tc>
          <w:tcPr>
            <w:tcW w:w="2130" w:type="dxa"/>
            <w:tcBorders>
              <w:top w:val="single" w:color="F0ECE8" w:sz="2" w:space="0"/>
              <w:left w:val="nil"/>
              <w:right w:val="nil"/>
            </w:tcBorders>
            <w:tcMar/>
          </w:tcPr>
          <w:p w:rsidP="06E5F8AF" w14:paraId="3FE9F23F" wp14:textId="77777777">
            <w:pPr>
              <w:pStyle w:val="TableParagraph"/>
              <w:spacing w:before="23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68E481F9" wp14:textId="77777777">
            <w:pPr>
              <w:pStyle w:val="TableParagraph"/>
              <w:ind w:left="587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4000" behindDoc="1" locked="0" layoutInCell="1" allowOverlap="1" wp14:anchorId="4B2E2270" wp14:editId="7777777">
                      <wp:simplePos x="0" y="0"/>
                      <wp:positionH relativeFrom="column">
                        <wp:posOffset>344112</wp:posOffset>
                      </wp:positionH>
                      <wp:positionV relativeFrom="paragraph">
                        <wp:posOffset>-8152</wp:posOffset>
                      </wp:positionV>
                      <wp:extent cx="746125" cy="11557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746125" cy="115570"/>
                                <a:chExt cx="746125" cy="11557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74612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125" h="115570">
                                      <a:moveTo>
                                        <a:pt x="699438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699438" y="0"/>
                                      </a:lnTo>
                                      <a:lnTo>
                                        <a:pt x="717429" y="3632"/>
                                      </a:lnTo>
                                      <a:lnTo>
                                        <a:pt x="732121" y="13537"/>
                                      </a:lnTo>
                                      <a:lnTo>
                                        <a:pt x="742026" y="28229"/>
                                      </a:lnTo>
                                      <a:lnTo>
                                        <a:pt x="745658" y="46220"/>
                                      </a:lnTo>
                                      <a:lnTo>
                                        <a:pt x="745658" y="69019"/>
                                      </a:lnTo>
                                      <a:lnTo>
                                        <a:pt x="742026" y="87010"/>
                                      </a:lnTo>
                                      <a:lnTo>
                                        <a:pt x="732121" y="101702"/>
                                      </a:lnTo>
                                      <a:lnTo>
                                        <a:pt x="717429" y="111607"/>
                                      </a:lnTo>
                                      <a:lnTo>
                                        <a:pt x="699438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677531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2888" y="2888"/>
                                  <a:ext cx="74041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0410" h="109855">
                                      <a:moveTo>
                                        <a:pt x="47665" y="0"/>
                                      </a:moveTo>
                                      <a:lnTo>
                                        <a:pt x="692216" y="0"/>
                                      </a:lnTo>
                                      <a:lnTo>
                                        <a:pt x="710769" y="3745"/>
                                      </a:lnTo>
                                      <a:lnTo>
                                        <a:pt x="725920" y="13960"/>
                                      </a:lnTo>
                                      <a:lnTo>
                                        <a:pt x="736135" y="29111"/>
                                      </a:lnTo>
                                      <a:lnTo>
                                        <a:pt x="739881" y="47665"/>
                                      </a:lnTo>
                                      <a:lnTo>
                                        <a:pt x="739881" y="61797"/>
                                      </a:lnTo>
                                      <a:lnTo>
                                        <a:pt x="736135" y="80350"/>
                                      </a:lnTo>
                                      <a:lnTo>
                                        <a:pt x="725920" y="95501"/>
                                      </a:lnTo>
                                      <a:lnTo>
                                        <a:pt x="710769" y="105716"/>
                                      </a:lnTo>
                                      <a:lnTo>
                                        <a:pt x="692216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0A087EA1">
                    <v:group id="docshapegroup53" style="position:absolute;margin-left:27.095507pt;margin-top:-.641919pt;width:58.75pt;height:9.1pt;mso-position-horizontal-relative:column;mso-position-vertical-relative:paragraph;z-index:-15892480" coordsize="1175,182" coordorigin="542,-13">
                      <v:shape id="docshape54" style="position:absolute;left:541;top:-13;width:1175;height:182" coordsize="1175,182" coordorigin="542,-13" filled="true" fillcolor="#e7e9ec" stroked="false" path="m1643,169l615,169,586,163,563,147,548,124,542,96,542,60,548,32,563,8,586,-7,615,-13,1643,-13,1672,-7,1695,8,1710,32,1716,60,1716,96,1710,124,1695,147,1672,163,1643,169xe">
                        <v:path arrowok="t"/>
                        <v:fill type="solid"/>
                      </v:shape>
                      <v:shape id="docshape55" style="position:absolute;left:1608;top:68;width:42;height:21" coordsize="42,21" coordorigin="1609,68" filled="true" fillcolor="#333333" stroked="false" path="m1630,89l1609,68,1651,68,1630,89xe">
                        <v:path arrowok="t"/>
                        <v:fill type="solid"/>
                      </v:shape>
                      <v:shape id="docshape56" style="position:absolute;left:546;top:-9;width:1166;height:173" coordsize="1166,173" coordorigin="546,-8" filled="false" stroked="true" strokecolor="#e7e9ec" strokeweight=".113732pt" path="m622,-8l1637,-8,1666,-2,1690,14,1706,38,1712,67,1712,89,1706,118,1690,142,1666,158,1637,164,622,164,592,158,568,142,552,118,546,89,546,67,552,38,568,14,592,-2,622,-8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4"/>
                <w:sz w:val="13"/>
                <w:szCs w:val="13"/>
              </w:rPr>
              <w:t>Item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7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4"/>
                <w:sz w:val="13"/>
                <w:szCs w:val="13"/>
              </w:rPr>
              <w:t>de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5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b w:val="1"/>
                <w:bCs w:val="1"/>
                <w:color w:val="333333"/>
                <w:spacing w:val="-4"/>
                <w:sz w:val="13"/>
                <w:szCs w:val="13"/>
              </w:rPr>
              <w:t>Pedido</w:t>
            </w:r>
          </w:p>
        </w:tc>
        <w:tc>
          <w:tcPr>
            <w:tcW w:w="2086" w:type="dxa"/>
            <w:tcBorders>
              <w:top w:val="single" w:color="F0ECE8" w:sz="2" w:space="0"/>
              <w:left w:val="nil"/>
              <w:right w:val="nil"/>
            </w:tcBorders>
            <w:tcMar/>
          </w:tcPr>
          <w:p w:rsidP="06E5F8AF" w14:paraId="1F72F646" wp14:textId="77777777">
            <w:pPr>
              <w:pStyle w:val="TableParagraph"/>
              <w:spacing w:before="24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7F07EF6F" wp14:textId="77777777">
            <w:pPr>
              <w:pStyle w:val="TableParagraph"/>
              <w:ind w:left="57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24512" behindDoc="1" locked="0" layoutInCell="1" allowOverlap="1" wp14:anchorId="0BA3FA26" wp14:editId="7777777">
                      <wp:simplePos x="0" y="0"/>
                      <wp:positionH relativeFrom="column">
                        <wp:posOffset>337734</wp:posOffset>
                      </wp:positionH>
                      <wp:positionV relativeFrom="paragraph">
                        <wp:posOffset>-8636</wp:posOffset>
                      </wp:positionV>
                      <wp:extent cx="647065" cy="11557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47065" cy="115570"/>
                                <a:chExt cx="647065" cy="11557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64706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15570">
                                      <a:moveTo>
                                        <a:pt x="600372" y="115240"/>
                                      </a:moveTo>
                                      <a:lnTo>
                                        <a:pt x="46220" y="115240"/>
                                      </a:lnTo>
                                      <a:lnTo>
                                        <a:pt x="28229" y="111607"/>
                                      </a:lnTo>
                                      <a:lnTo>
                                        <a:pt x="13537" y="101702"/>
                                      </a:lnTo>
                                      <a:lnTo>
                                        <a:pt x="3632" y="87010"/>
                                      </a:lnTo>
                                      <a:lnTo>
                                        <a:pt x="0" y="69019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600372" y="0"/>
                                      </a:lnTo>
                                      <a:lnTo>
                                        <a:pt x="618363" y="3632"/>
                                      </a:lnTo>
                                      <a:lnTo>
                                        <a:pt x="633055" y="13537"/>
                                      </a:lnTo>
                                      <a:lnTo>
                                        <a:pt x="642961" y="28229"/>
                                      </a:lnTo>
                                      <a:lnTo>
                                        <a:pt x="646593" y="46220"/>
                                      </a:lnTo>
                                      <a:lnTo>
                                        <a:pt x="646593" y="69019"/>
                                      </a:lnTo>
                                      <a:lnTo>
                                        <a:pt x="642961" y="87010"/>
                                      </a:lnTo>
                                      <a:lnTo>
                                        <a:pt x="633055" y="101702"/>
                                      </a:lnTo>
                                      <a:lnTo>
                                        <a:pt x="618363" y="111607"/>
                                      </a:lnTo>
                                      <a:lnTo>
                                        <a:pt x="600372" y="1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578466" y="51372"/>
                                  <a:ext cx="2667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3335">
                                      <a:moveTo>
                                        <a:pt x="13240" y="132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6480" y="0"/>
                                      </a:lnTo>
                                      <a:lnTo>
                                        <a:pt x="13240" y="1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888" y="2888"/>
                                  <a:ext cx="64135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0" h="109855">
                                      <a:moveTo>
                                        <a:pt x="47665" y="0"/>
                                      </a:moveTo>
                                      <a:lnTo>
                                        <a:pt x="593150" y="0"/>
                                      </a:lnTo>
                                      <a:lnTo>
                                        <a:pt x="611704" y="3745"/>
                                      </a:lnTo>
                                      <a:lnTo>
                                        <a:pt x="626854" y="13960"/>
                                      </a:lnTo>
                                      <a:lnTo>
                                        <a:pt x="637069" y="29111"/>
                                      </a:lnTo>
                                      <a:lnTo>
                                        <a:pt x="640815" y="47665"/>
                                      </a:lnTo>
                                      <a:lnTo>
                                        <a:pt x="640815" y="61797"/>
                                      </a:lnTo>
                                      <a:lnTo>
                                        <a:pt x="637069" y="80350"/>
                                      </a:lnTo>
                                      <a:lnTo>
                                        <a:pt x="626854" y="95501"/>
                                      </a:lnTo>
                                      <a:lnTo>
                                        <a:pt x="611704" y="105716"/>
                                      </a:lnTo>
                                      <a:lnTo>
                                        <a:pt x="593150" y="109462"/>
                                      </a:lnTo>
                                      <a:lnTo>
                                        <a:pt x="47665" y="109462"/>
                                      </a:lnTo>
                                      <a:lnTo>
                                        <a:pt x="29111" y="105716"/>
                                      </a:lnTo>
                                      <a:lnTo>
                                        <a:pt x="13960" y="95501"/>
                                      </a:lnTo>
                                      <a:lnTo>
                                        <a:pt x="3745" y="80350"/>
                                      </a:lnTo>
                                      <a:lnTo>
                                        <a:pt x="0" y="61797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4A9E1CE9">
                    <v:group id="docshapegroup57" style="position:absolute;margin-left:26.593256pt;margin-top:-.680005pt;width:50.95pt;height:9.1pt;mso-position-horizontal-relative:column;mso-position-vertical-relative:paragraph;z-index:-15891968" coordsize="1019,182" coordorigin="532,-14">
                      <v:shape id="docshape58" style="position:absolute;left:531;top:-14;width:1019;height:182" coordsize="1019,182" coordorigin="532,-14" filled="true" fillcolor="#e7e9ec" stroked="false" path="m1477,168l605,168,576,162,553,147,538,123,532,95,532,59,538,31,553,8,576,-8,605,-14,1477,-14,1506,-8,1529,8,1544,31,1550,59,1550,95,1544,123,1529,147,1506,162,1477,168xe">
                        <v:path arrowok="t"/>
                        <v:fill type="solid"/>
                      </v:shape>
                      <v:shape id="docshape59" style="position:absolute;left:1442;top:67;width:42;height:21" coordsize="42,21" coordorigin="1443,67" filled="true" fillcolor="#333333" stroked="false" path="m1464,88l1443,67,1485,67,1464,88xe">
                        <v:path arrowok="t"/>
                        <v:fill type="solid"/>
                      </v:shape>
                      <v:shape id="docshape60" style="position:absolute;left:536;top:-10;width:1010;height:173" coordsize="1010,173" coordorigin="536,-9" filled="false" stroked="true" strokecolor="#e7e9ec" strokeweight=".113732pt" path="m611,-9l1471,-9,1500,-3,1524,13,1540,37,1546,66,1546,88,1540,117,1524,141,1500,157,1471,163,611,163,582,157,558,141,542,117,536,88,536,66,542,37,558,13,582,-3,611,-9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sz w:val="13"/>
                <w:szCs w:val="13"/>
              </w:rPr>
              <w:t>Composição</w:t>
            </w:r>
          </w:p>
        </w:tc>
        <w:tc>
          <w:tcPr>
            <w:tcW w:w="2057" w:type="dxa"/>
            <w:tcBorders>
              <w:top w:val="single" w:color="F0ECE8" w:sz="2" w:space="0"/>
              <w:left w:val="nil"/>
              <w:right w:val="nil"/>
            </w:tcBorders>
            <w:tcMar/>
          </w:tcPr>
          <w:p w:rsidP="06E5F8AF" w14:paraId="08CE6F91" wp14:textId="77777777">
            <w:pPr>
              <w:pStyle w:val="TableParagraph"/>
              <w:spacing w:before="42"/>
              <w:rPr>
                <w:rFonts w:ascii="Arial" w:hAnsi="Arial" w:eastAsia="Arial" w:cs="Arial"/>
                <w:b w:val="1"/>
                <w:bCs w:val="1"/>
                <w:sz w:val="13"/>
                <w:szCs w:val="13"/>
              </w:rPr>
            </w:pPr>
          </w:p>
          <w:p w:rsidP="06E5F8AF" w14:paraId="3980617B" wp14:textId="77777777">
            <w:pPr>
              <w:pStyle w:val="TableParagraph"/>
              <w:spacing w:before="1"/>
              <w:ind w:left="565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178037"/>
                <w:sz w:val="13"/>
                <w:szCs w:val="13"/>
              </w:rPr>
              <w:t>1:1..*</w:t>
            </w:r>
          </w:p>
        </w:tc>
        <w:tc>
          <w:tcPr>
            <w:tcW w:w="2657" w:type="dxa"/>
            <w:tcBorders>
              <w:top w:val="single" w:color="F0ECE8" w:sz="2" w:space="0"/>
              <w:left w:val="nil"/>
              <w:right w:val="nil"/>
            </w:tcBorders>
            <w:tcMar/>
          </w:tcPr>
          <w:p w:rsidP="06E5F8AF" w14:paraId="575215E3" wp14:textId="77777777">
            <w:pPr>
              <w:pStyle w:val="TableParagraph"/>
              <w:spacing w:before="76" w:line="316" w:lineRule="auto"/>
              <w:ind w:left="628"/>
              <w:rPr>
                <w:rFonts w:ascii="Arial" w:hAnsi="Arial" w:eastAsia="Arial" w:cs="Arial"/>
                <w:sz w:val="13"/>
                <w:szCs w:val="13"/>
              </w:rPr>
            </w:pP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Os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itens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não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existem</w:t>
            </w:r>
            <w:r w:rsidRPr="06E5F8AF" w:rsidR="06E5F8AF">
              <w:rPr>
                <w:rFonts w:ascii="Arial" w:hAnsi="Arial" w:eastAsia="Arial" w:cs="Arial"/>
                <w:color w:val="333333"/>
                <w:spacing w:val="-11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>fora</w:t>
            </w:r>
            <w:r w:rsidRPr="06E5F8AF" w:rsidR="06E5F8AF">
              <w:rPr>
                <w:rFonts w:ascii="Arial" w:hAnsi="Arial" w:eastAsia="Arial" w:cs="Arial"/>
                <w:color w:val="333333"/>
                <w:spacing w:val="-10"/>
                <w:sz w:val="13"/>
                <w:szCs w:val="13"/>
              </w:rPr>
              <w:t xml:space="preserve"> </w:t>
            </w:r>
            <w:r w:rsidRPr="06E5F8AF" w:rsidR="06E5F8AF">
              <w:rPr>
                <w:rFonts w:ascii="Arial" w:hAnsi="Arial" w:eastAsia="Arial" w:cs="Arial"/>
                <w:color w:val="333333"/>
                <w:sz w:val="13"/>
                <w:szCs w:val="13"/>
              </w:rPr>
              <w:t xml:space="preserve">do </w:t>
            </w:r>
            <w:r w:rsidRPr="06E5F8AF" w:rsidR="06E5F8AF">
              <w:rPr>
                <w:rFonts w:ascii="Arial" w:hAnsi="Arial" w:eastAsia="Arial" w:cs="Arial"/>
                <w:color w:val="333333"/>
                <w:spacing w:val="-2"/>
                <w:sz w:val="13"/>
                <w:szCs w:val="13"/>
              </w:rPr>
              <w:t>pedido</w:t>
            </w:r>
          </w:p>
        </w:tc>
      </w:tr>
    </w:tbl>
    <w:p xmlns:wp14="http://schemas.microsoft.com/office/word/2010/wordml" w:rsidP="06E5F8AF" w14:paraId="61CDCEAD" wp14:textId="77777777">
      <w:pPr>
        <w:pStyle w:val="TableParagraph"/>
        <w:spacing w:after="0" w:line="316" w:lineRule="auto"/>
        <w:rPr>
          <w:rFonts w:ascii="Arial" w:hAnsi="Arial" w:eastAsia="Arial" w:cs="Arial"/>
          <w:sz w:val="13"/>
          <w:szCs w:val="13"/>
        </w:rPr>
        <w:sectPr>
          <w:pgSz w:w="11920" w:h="16840" w:orient="portrait"/>
          <w:pgMar w:top="800" w:right="566" w:bottom="280" w:left="566"/>
          <w:cols w:num="1"/>
        </w:sectPr>
      </w:pPr>
    </w:p>
    <w:p xmlns:wp14="http://schemas.microsoft.com/office/word/2010/wordml" w:rsidP="06E5F8AF" w14:paraId="3C11AEC4" wp14:textId="77777777">
      <w:pPr>
        <w:pStyle w:val="Heading2"/>
        <w:numPr>
          <w:ilvl w:val="0"/>
          <w:numId w:val="5"/>
        </w:numPr>
        <w:tabs>
          <w:tab w:val="left" w:leader="none" w:pos="1121"/>
        </w:tabs>
        <w:spacing w:before="79" w:after="0" w:line="240" w:lineRule="auto"/>
        <w:ind w:left="1121" w:right="0" w:hanging="247"/>
        <w:jc w:val="left"/>
        <w:rPr>
          <w:rFonts w:ascii="Arial" w:hAnsi="Arial" w:eastAsia="Arial" w:cs="Arial"/>
          <w:color w:val="2B170F"/>
        </w:rPr>
      </w:pPr>
      <w:bookmarkStart w:name="6 Organização dos dados no MongoDB " w:id="17"/>
      <w:bookmarkEnd w:id="17"/>
      <w:r w:rsidRPr="06E5F8AF" w:rsidR="06E5F8AF">
        <w:rPr>
          <w:rFonts w:ascii="Arial" w:hAnsi="Arial" w:eastAsia="Arial" w:cs="Arial"/>
          <w:color w:val="2B170F"/>
          <w:spacing w:val="-8"/>
        </w:rPr>
        <w:t>Organização</w:t>
      </w:r>
      <w:r w:rsidRPr="06E5F8AF" w:rsidR="06E5F8AF">
        <w:rPr>
          <w:rFonts w:ascii="Arial" w:hAnsi="Arial" w:eastAsia="Arial" w:cs="Arial"/>
          <w:color w:val="2B170F"/>
          <w:spacing w:val="-23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dos</w:t>
      </w:r>
      <w:r w:rsidRPr="06E5F8AF" w:rsidR="06E5F8AF">
        <w:rPr>
          <w:rFonts w:ascii="Arial" w:hAnsi="Arial" w:eastAsia="Arial" w:cs="Arial"/>
          <w:color w:val="2B170F"/>
          <w:spacing w:val="-22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dados</w:t>
      </w:r>
      <w:r w:rsidRPr="06E5F8AF" w:rsidR="06E5F8AF">
        <w:rPr>
          <w:rFonts w:ascii="Arial" w:hAnsi="Arial" w:eastAsia="Arial" w:cs="Arial"/>
          <w:color w:val="2B170F"/>
          <w:spacing w:val="-23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no</w:t>
      </w:r>
      <w:r w:rsidRPr="06E5F8AF" w:rsidR="06E5F8AF">
        <w:rPr>
          <w:rFonts w:ascii="Arial" w:hAnsi="Arial" w:eastAsia="Arial" w:cs="Arial"/>
          <w:color w:val="2B170F"/>
          <w:spacing w:val="-22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8"/>
        </w:rPr>
        <w:t>MongoDB</w:t>
      </w:r>
    </w:p>
    <w:p xmlns:wp14="http://schemas.microsoft.com/office/word/2010/wordml" w:rsidP="06E5F8AF" w14:paraId="78E91ADB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180" w:after="0" w:line="307" w:lineRule="auto"/>
        <w:ind w:left="1594" w:right="1322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/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Endereço: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Mesmo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documento.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endereço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é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parte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cadastro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do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cliente e geralmente consultado com ele.</w:t>
      </w:r>
    </w:p>
    <w:p xmlns:wp14="http://schemas.microsoft.com/office/word/2010/wordml" w:rsidP="06E5F8AF" w14:paraId="6F470E00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0" w:after="0" w:line="307" w:lineRule="auto"/>
        <w:ind w:left="1594" w:right="932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Produto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/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Ingredientes: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Mesmo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documento.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Os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ingredientes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constituem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ficha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técnica do produto.</w:t>
      </w:r>
    </w:p>
    <w:p xmlns:wp14="http://schemas.microsoft.com/office/word/2010/wordml" w:rsidP="06E5F8AF" w14:paraId="3E72C2EC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1" w:after="0" w:line="307" w:lineRule="auto"/>
        <w:ind w:left="1594" w:right="962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/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Itens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Pedido: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Mesmo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documento.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desempenho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é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otimizado</w:t>
      </w:r>
      <w:r w:rsidRPr="06E5F8AF" w:rsidR="06E5F8AF">
        <w:rPr>
          <w:rFonts w:ascii="Arial" w:hAnsi="Arial" w:eastAsia="Arial" w:cs="Arial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para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fechamento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sem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junções</w:t>
      </w:r>
      <w:r w:rsidRPr="06E5F8AF" w:rsidR="06E5F8AF">
        <w:rPr>
          <w:rFonts w:ascii="Arial" w:hAnsi="Arial" w:eastAsia="Arial" w:cs="Arial"/>
          <w:color w:val="333333"/>
          <w:spacing w:val="-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extras.</w:t>
      </w:r>
    </w:p>
    <w:p xmlns:wp14="http://schemas.microsoft.com/office/word/2010/wordml" w:rsidP="06E5F8AF" w14:paraId="2785843D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1" w:after="0" w:line="307" w:lineRule="auto"/>
        <w:ind w:left="1594" w:right="1108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/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Cliente: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Documentos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separados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(Ref).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possuem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ciclos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próprios.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guarda</w:t>
      </w:r>
      <w:r w:rsidRPr="06E5F8AF" w:rsidR="06E5F8AF">
        <w:rPr>
          <w:rFonts w:ascii="Arial" w:hAnsi="Arial" w:eastAsia="Arial" w:cs="Arial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histórico.</w:t>
      </w:r>
    </w:p>
    <w:p xmlns:wp14="http://schemas.microsoft.com/office/word/2010/wordml" w:rsidP="06E5F8AF" w14:paraId="2371FC6F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0" w:after="0" w:line="307" w:lineRule="auto"/>
        <w:ind w:left="1594" w:right="1324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/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Funcionário: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Documentos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separados</w:t>
      </w:r>
      <w:r w:rsidRPr="06E5F8AF" w:rsidR="06E5F8AF">
        <w:rPr>
          <w:rFonts w:ascii="Arial" w:hAnsi="Arial" w:eastAsia="Arial" w:cs="Arial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(Ref).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funcionário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atende</w:t>
      </w:r>
      <w:r w:rsidRPr="06E5F8AF" w:rsidR="06E5F8AF">
        <w:rPr>
          <w:rFonts w:ascii="Arial" w:hAnsi="Arial" w:eastAsia="Arial" w:cs="Arial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 xml:space="preserve">a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vários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clientes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longo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da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jornada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trabalho.</w:t>
      </w:r>
    </w:p>
    <w:p xmlns:wp14="http://schemas.microsoft.com/office/word/2010/wordml" w:rsidP="06E5F8AF" w14:paraId="6BB9E253" wp14:textId="77777777">
      <w:pPr>
        <w:pStyle w:val="BodyText"/>
        <w:spacing w:before="222"/>
        <w:rPr>
          <w:rFonts w:ascii="Arial" w:hAnsi="Arial" w:eastAsia="Arial" w:cs="Arial"/>
        </w:rPr>
      </w:pPr>
    </w:p>
    <w:p xmlns:wp14="http://schemas.microsoft.com/office/word/2010/wordml" w:rsidP="06E5F8AF" w14:paraId="038C5C76" wp14:textId="77777777">
      <w:pPr>
        <w:pStyle w:val="Heading2"/>
        <w:numPr>
          <w:ilvl w:val="0"/>
          <w:numId w:val="5"/>
        </w:numPr>
        <w:tabs>
          <w:tab w:val="left" w:leader="none" w:pos="1102"/>
        </w:tabs>
        <w:spacing w:before="0" w:after="0" w:line="240" w:lineRule="auto"/>
        <w:ind w:left="1102" w:right="0" w:hanging="228"/>
        <w:jc w:val="left"/>
        <w:rPr>
          <w:rFonts w:ascii="Arial" w:hAnsi="Arial" w:eastAsia="Arial" w:cs="Arial"/>
          <w:color w:val="2B170F"/>
        </w:rPr>
      </w:pPr>
      <w:bookmarkStart w:name="7 Principais consultas e operações " w:id="18"/>
      <w:bookmarkEnd w:id="18"/>
      <w:r w:rsidRPr="06E5F8AF" w:rsidR="06E5F8AF">
        <w:rPr>
          <w:rFonts w:ascii="Arial" w:hAnsi="Arial" w:eastAsia="Arial" w:cs="Arial"/>
          <w:color w:val="2B170F"/>
          <w:spacing w:val="-6"/>
        </w:rPr>
        <w:t>Principais</w:t>
      </w:r>
      <w:r w:rsidRPr="06E5F8AF" w:rsidR="06E5F8AF">
        <w:rPr>
          <w:rFonts w:ascii="Arial" w:hAnsi="Arial" w:eastAsia="Arial" w:cs="Arial"/>
          <w:color w:val="2B170F"/>
          <w:spacing w:val="-22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consultas</w:t>
      </w:r>
      <w:r w:rsidRPr="06E5F8AF" w:rsidR="06E5F8AF">
        <w:rPr>
          <w:rFonts w:ascii="Arial" w:hAnsi="Arial" w:eastAsia="Arial" w:cs="Arial"/>
          <w:color w:val="2B170F"/>
          <w:spacing w:val="-22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e</w:t>
      </w:r>
      <w:r w:rsidRPr="06E5F8AF" w:rsidR="06E5F8AF">
        <w:rPr>
          <w:rFonts w:ascii="Arial" w:hAnsi="Arial" w:eastAsia="Arial" w:cs="Arial"/>
          <w:color w:val="2B170F"/>
          <w:spacing w:val="-22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operações</w:t>
      </w:r>
    </w:p>
    <w:p xmlns:wp14="http://schemas.microsoft.com/office/word/2010/wordml" w:rsidP="06E5F8AF" w14:paraId="0DACAA19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180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Consultar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cadastro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cliente: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Dados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pessoais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endereço.</w:t>
      </w:r>
    </w:p>
    <w:p xmlns:wp14="http://schemas.microsoft.com/office/word/2010/wordml" w:rsidP="06E5F8AF" w14:paraId="76812009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7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Consultar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cardápio: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0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Listar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produtos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seus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ingredientes.</w:t>
      </w:r>
    </w:p>
    <w:p xmlns:wp14="http://schemas.microsoft.com/office/word/2010/wordml" w:rsidP="06E5F8AF" w14:paraId="7E137059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72" w:after="0" w:line="307" w:lineRule="auto"/>
        <w:ind w:left="1594" w:right="1768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Emitir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pedido: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Registrar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pedido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vinculando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IDs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funcionário,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embutindo os itens.</w:t>
      </w:r>
    </w:p>
    <w:p xmlns:wp14="http://schemas.microsoft.com/office/word/2010/wordml" w:rsidP="06E5F8AF" w14:paraId="62D6D344" wp14:textId="77777777">
      <w:pPr>
        <w:pStyle w:val="ListParagraph"/>
        <w:numPr>
          <w:ilvl w:val="1"/>
          <w:numId w:val="5"/>
        </w:numPr>
        <w:tabs>
          <w:tab w:val="left" w:leader="none" w:pos="1594"/>
        </w:tabs>
        <w:spacing w:before="1" w:after="0" w:line="307" w:lineRule="auto"/>
        <w:ind w:left="1594" w:right="1368" w:hanging="360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Listar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pedidos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um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cliente: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Filtrar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histórico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filtrando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pelo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ID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color w:val="333333"/>
          <w:spacing w:val="-12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no </w:t>
      </w:r>
      <w:r w:rsidRPr="06E5F8AF" w:rsidR="06E5F8AF">
        <w:rPr>
          <w:rFonts w:ascii="Arial" w:hAnsi="Arial" w:eastAsia="Arial" w:cs="Arial"/>
          <w:color w:val="333333"/>
          <w:sz w:val="22"/>
          <w:szCs w:val="22"/>
        </w:rPr>
        <w:t>documento de pedido.</w:t>
      </w:r>
    </w:p>
    <w:p xmlns:wp14="http://schemas.microsoft.com/office/word/2010/wordml" w:rsidP="06E5F8AF" w14:paraId="45FDDD45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0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Alterar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status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pedido: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Atualizar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status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para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acompanhamento.</w:t>
      </w:r>
    </w:p>
    <w:p xmlns:wp14="http://schemas.microsoft.com/office/word/2010/wordml" w:rsidP="06E5F8AF" w14:paraId="23DE523C" wp14:textId="77777777">
      <w:pPr>
        <w:pStyle w:val="BodyText"/>
        <w:spacing w:before="0"/>
        <w:rPr>
          <w:rFonts w:ascii="Arial" w:hAnsi="Arial" w:eastAsia="Arial" w:cs="Arial"/>
        </w:rPr>
      </w:pPr>
    </w:p>
    <w:p xmlns:wp14="http://schemas.microsoft.com/office/word/2010/wordml" w:rsidP="06E5F8AF" w14:paraId="52E56223" wp14:textId="77777777">
      <w:pPr>
        <w:pStyle w:val="BodyText"/>
        <w:spacing w:before="34"/>
        <w:rPr>
          <w:rFonts w:ascii="Arial" w:hAnsi="Arial" w:eastAsia="Arial" w:cs="Arial"/>
        </w:rPr>
      </w:pPr>
    </w:p>
    <w:p xmlns:wp14="http://schemas.microsoft.com/office/word/2010/wordml" w:rsidP="06E5F8AF" w14:paraId="57717EBC" wp14:textId="77777777">
      <w:pPr>
        <w:pStyle w:val="Heading2"/>
        <w:numPr>
          <w:ilvl w:val="0"/>
          <w:numId w:val="5"/>
        </w:numPr>
        <w:tabs>
          <w:tab w:val="left" w:leader="none" w:pos="1121"/>
        </w:tabs>
        <w:spacing w:before="0" w:after="0" w:line="240" w:lineRule="auto"/>
        <w:ind w:left="1121" w:right="0" w:hanging="247"/>
        <w:jc w:val="left"/>
        <w:rPr>
          <w:rFonts w:ascii="Arial" w:hAnsi="Arial" w:eastAsia="Arial" w:cs="Arial"/>
          <w:color w:val="2B170F"/>
        </w:rPr>
      </w:pPr>
      <w:bookmarkStart w:name="8 Restrições e validações " w:id="19"/>
      <w:bookmarkEnd w:id="19"/>
      <w:r w:rsidRPr="06E5F8AF" w:rsidR="06E5F8AF">
        <w:rPr>
          <w:rFonts w:ascii="Arial" w:hAnsi="Arial" w:eastAsia="Arial" w:cs="Arial"/>
          <w:color w:val="2B170F"/>
          <w:spacing w:val="-6"/>
        </w:rPr>
        <w:t>Restrições</w:t>
      </w:r>
      <w:r w:rsidRPr="06E5F8AF" w:rsidR="06E5F8AF">
        <w:rPr>
          <w:rFonts w:ascii="Arial" w:hAnsi="Arial" w:eastAsia="Arial" w:cs="Arial"/>
          <w:color w:val="2B170F"/>
          <w:spacing w:val="-17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e</w:t>
      </w:r>
      <w:r w:rsidRPr="06E5F8AF" w:rsidR="06E5F8AF">
        <w:rPr>
          <w:rFonts w:ascii="Arial" w:hAnsi="Arial" w:eastAsia="Arial" w:cs="Arial"/>
          <w:color w:val="2B170F"/>
          <w:spacing w:val="-16"/>
        </w:rPr>
        <w:t xml:space="preserve"> </w:t>
      </w:r>
      <w:r w:rsidRPr="06E5F8AF" w:rsidR="06E5F8AF">
        <w:rPr>
          <w:rFonts w:ascii="Arial" w:hAnsi="Arial" w:eastAsia="Arial" w:cs="Arial"/>
          <w:color w:val="2B170F"/>
          <w:spacing w:val="-6"/>
        </w:rPr>
        <w:t>validações</w:t>
      </w:r>
    </w:p>
    <w:p xmlns:wp14="http://schemas.microsoft.com/office/word/2010/wordml" w:rsidP="06E5F8AF" w14:paraId="3DA548FA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180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CPF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cliente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funcionário: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Não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podem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se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repetir</w:t>
      </w:r>
      <w:r w:rsidRPr="06E5F8AF" w:rsidR="06E5F8AF">
        <w:rPr>
          <w:rFonts w:ascii="Arial" w:hAnsi="Arial" w:eastAsia="Arial" w:cs="Arial"/>
          <w:color w:val="333333"/>
          <w:spacing w:val="-8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no</w:t>
      </w:r>
      <w:r w:rsidRPr="06E5F8AF" w:rsidR="06E5F8AF">
        <w:rPr>
          <w:rFonts w:ascii="Arial" w:hAnsi="Arial" w:eastAsia="Arial" w:cs="Arial"/>
          <w:color w:val="333333"/>
          <w:spacing w:val="-7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sistema.</w:t>
      </w:r>
    </w:p>
    <w:p xmlns:wp14="http://schemas.microsoft.com/office/word/2010/wordml" w:rsidP="06E5F8AF" w14:paraId="7C1BF0F0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7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2"/>
          <w:sz w:val="22"/>
          <w:szCs w:val="22"/>
        </w:rPr>
        <w:t>E-mail: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Deve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possuir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formato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2"/>
          <w:sz w:val="22"/>
          <w:szCs w:val="22"/>
        </w:rPr>
        <w:t>válido.</w:t>
      </w:r>
    </w:p>
    <w:p xmlns:wp14="http://schemas.microsoft.com/office/word/2010/wordml" w:rsidP="06E5F8AF" w14:paraId="6BB1F8B5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7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Valor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produto: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Não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pode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ser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negativo.</w:t>
      </w:r>
    </w:p>
    <w:p xmlns:wp14="http://schemas.microsoft.com/office/word/2010/wordml" w:rsidP="06E5F8AF" w14:paraId="1D152979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73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Quantidade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6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itens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no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5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6"/>
          <w:sz w:val="22"/>
          <w:szCs w:val="22"/>
        </w:rPr>
        <w:t>pedido: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Deve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ser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maior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que</w:t>
      </w:r>
      <w:r w:rsidRPr="06E5F8AF" w:rsidR="06E5F8AF">
        <w:rPr>
          <w:rFonts w:ascii="Arial" w:hAnsi="Arial" w:eastAsia="Arial" w:cs="Arial"/>
          <w:color w:val="333333"/>
          <w:spacing w:val="-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6"/>
          <w:sz w:val="22"/>
          <w:szCs w:val="22"/>
        </w:rPr>
        <w:t>zero.</w:t>
      </w:r>
    </w:p>
    <w:p xmlns:wp14="http://schemas.microsoft.com/office/word/2010/wordml" w:rsidP="06E5F8AF" w14:paraId="70F13611" wp14:textId="77777777">
      <w:pPr>
        <w:pStyle w:val="ListParagraph"/>
        <w:numPr>
          <w:ilvl w:val="1"/>
          <w:numId w:val="5"/>
        </w:numPr>
        <w:tabs>
          <w:tab w:val="left" w:leader="none" w:pos="1593"/>
        </w:tabs>
        <w:spacing w:before="72" w:after="0" w:line="240" w:lineRule="auto"/>
        <w:ind w:left="1593" w:right="0" w:hanging="359"/>
        <w:jc w:val="left"/>
        <w:rPr>
          <w:rFonts w:ascii="Arial" w:hAnsi="Arial" w:eastAsia="Arial" w:cs="Arial"/>
          <w:sz w:val="22"/>
          <w:szCs w:val="22"/>
        </w:rPr>
      </w:pP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Status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do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9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4"/>
          <w:sz w:val="22"/>
          <w:szCs w:val="22"/>
        </w:rPr>
        <w:t>pedido:</w:t>
      </w:r>
      <w:r w:rsidRPr="06E5F8AF" w:rsidR="06E5F8AF">
        <w:rPr>
          <w:rFonts w:ascii="Arial" w:hAnsi="Arial" w:eastAsia="Arial" w:cs="Arial"/>
          <w:b w:val="1"/>
          <w:bCs w:val="1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Limitado</w:t>
      </w:r>
      <w:r w:rsidRPr="06E5F8AF" w:rsidR="06E5F8AF">
        <w:rPr>
          <w:rFonts w:ascii="Arial" w:hAnsi="Arial" w:eastAsia="Arial" w:cs="Arial"/>
          <w:color w:val="333333"/>
          <w:spacing w:val="-13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ao</w:t>
      </w:r>
      <w:r w:rsidRPr="06E5F8AF" w:rsidR="06E5F8AF">
        <w:rPr>
          <w:rFonts w:ascii="Arial" w:hAnsi="Arial" w:eastAsia="Arial" w:cs="Arial"/>
          <w:color w:val="333333"/>
          <w:spacing w:val="-14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funil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de</w:t>
      </w:r>
      <w:r w:rsidRPr="06E5F8AF" w:rsidR="06E5F8AF">
        <w:rPr>
          <w:rFonts w:ascii="Arial" w:hAnsi="Arial" w:eastAsia="Arial" w:cs="Arial"/>
          <w:color w:val="333333"/>
          <w:spacing w:val="-11"/>
          <w:sz w:val="22"/>
          <w:szCs w:val="22"/>
        </w:rPr>
        <w:t xml:space="preserve"> </w:t>
      </w:r>
      <w:r w:rsidRPr="06E5F8AF" w:rsidR="06E5F8AF">
        <w:rPr>
          <w:rFonts w:ascii="Arial" w:hAnsi="Arial" w:eastAsia="Arial" w:cs="Arial"/>
          <w:color w:val="333333"/>
          <w:spacing w:val="-4"/>
          <w:sz w:val="22"/>
          <w:szCs w:val="22"/>
        </w:rPr>
        <w:t>atendimento.</w:t>
      </w:r>
    </w:p>
    <w:sectPr>
      <w:pgSz w:w="11920" w:h="16840" w:orient="portrait"/>
      <w:pgMar w:top="1360" w:right="566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2226ce92"/>
    <w:multiLevelType w:val="hybridMultilevel"/>
    <w:lvl w:ilvl="0">
      <w:start w:val="6"/>
      <w:numFmt w:val="decimal"/>
      <w:lvlText w:val="%1"/>
      <w:lvlJc w:val="left"/>
      <w:pPr>
        <w:ind w:left="1122" w:hanging="248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B170F"/>
        <w:spacing w:val="0"/>
        <w:w w:val="101"/>
        <w:sz w:val="28"/>
        <w:szCs w:val="28"/>
        <w:lang w:val="pt-PT" w:eastAsia="en-US" w:bidi="ar-SA"/>
      </w:rPr>
    </w:lvl>
    <w:lvl w:ilvl="1">
      <w:start w:val="0"/>
      <w:numFmt w:val="bullet"/>
      <w:lvlText w:val="●"/>
      <w:lvlJc w:val="left"/>
      <w:pPr>
        <w:ind w:left="159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6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2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46" w:hanging="360"/>
      </w:pPr>
      <w:rPr>
        <w:rFonts w:hint="default"/>
        <w:lang w:val="pt-PT" w:eastAsia="en-US" w:bidi="ar-SA"/>
      </w:rPr>
    </w:lvl>
  </w:abstractNum>
  <w:abstractNum w:abstractNumId="3">
    <w:nsid w:val="78c0e6e7"/>
    <w:multiLevelType w:val="hybridMultilevel"/>
    <w:lvl w:ilvl="0">
      <w:start w:val="4"/>
      <w:numFmt w:val="decimal"/>
      <w:lvlText w:val="%1"/>
      <w:lvlJc w:val="left"/>
      <w:pPr>
        <w:ind w:left="2927" w:hanging="278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2927" w:hanging="278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5C3C2E"/>
        <w:spacing w:val="-6"/>
        <w:w w:val="98"/>
        <w:sz w:val="15"/>
        <w:szCs w:val="15"/>
        <w:lang w:val="pt-PT" w:eastAsia="en-US" w:bidi="ar-SA"/>
      </w:rPr>
    </w:lvl>
    <w:lvl w:ilvl="2">
      <w:start w:val="0"/>
      <w:numFmt w:val="bullet"/>
      <w:lvlText w:val="●"/>
      <w:lvlJc w:val="left"/>
      <w:pPr>
        <w:ind w:left="3087" w:hanging="21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13"/>
        <w:szCs w:val="13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92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49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0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62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18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75" w:hanging="219"/>
      </w:pPr>
      <w:rPr>
        <w:rFonts w:hint="default"/>
        <w:lang w:val="pt-PT" w:eastAsia="en-US" w:bidi="ar-SA"/>
      </w:rPr>
    </w:lvl>
  </w:abstractNum>
  <w:abstractNum w:abstractNumId="2">
    <w:nsid w:val="312460e2"/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7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3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50" w:hanging="360"/>
      </w:pPr>
      <w:rPr>
        <w:rFonts w:hint="default"/>
        <w:lang w:val="pt-PT" w:eastAsia="en-US" w:bidi="ar-SA"/>
      </w:rPr>
    </w:lvl>
  </w:abstractNum>
  <w:abstractNum w:abstractNumId="1">
    <w:nsid w:val="1e2ed46e"/>
    <w:multiLevelType w:val="hybridMultilevel"/>
    <w:lvl w:ilvl="0">
      <w:start w:val="0"/>
      <w:numFmt w:val="bullet"/>
      <w:lvlText w:val="●"/>
      <w:lvlJc w:val="left"/>
      <w:pPr>
        <w:ind w:left="159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7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3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50" w:hanging="360"/>
      </w:pPr>
      <w:rPr>
        <w:rFonts w:hint="default"/>
        <w:lang w:val="pt-PT" w:eastAsia="en-US" w:bidi="ar-SA"/>
      </w:rPr>
    </w:lvl>
  </w:abstractNum>
  <w:abstractNum w:abstractNumId="0">
    <w:nsid w:val="2003587e"/>
    <w:multiLevelType w:val="hybridMultilevel"/>
    <w:lvl w:ilvl="0">
      <w:start w:val="1"/>
      <w:numFmt w:val="decimal"/>
      <w:lvlText w:val="%1"/>
      <w:lvlJc w:val="left"/>
      <w:pPr>
        <w:ind w:left="1060" w:hanging="187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2B170F"/>
        <w:spacing w:val="0"/>
        <w:w w:val="67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9" w:hanging="386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5C3C2E"/>
        <w:spacing w:val="-23"/>
        <w:w w:val="67"/>
        <w:sz w:val="25"/>
        <w:szCs w:val="25"/>
        <w:lang w:val="pt-PT" w:eastAsia="en-US" w:bidi="ar-SA"/>
      </w:rPr>
    </w:lvl>
    <w:lvl w:ilvl="2">
      <w:start w:val="0"/>
      <w:numFmt w:val="bullet"/>
      <w:lvlText w:val="●"/>
      <w:lvlJc w:val="left"/>
      <w:pPr>
        <w:ind w:left="159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9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4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91" w:hanging="360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5019649"/>
  <w15:docId w15:val="{A5AC2602-E112-491F-BD7B-7D3AE6531E17}"/>
  <w:rsids>
    <w:rsidRoot w:val="06E5F8AF"/>
    <w:rsid w:val="06E5F8AF"/>
    <w:rsid w:val="09AC7CE3"/>
    <w:rsid w:val="0D45EFAB"/>
    <w:rsid w:val="11D81061"/>
    <w:rsid w:val="22A85AF9"/>
    <w:rsid w:val="44CDF33E"/>
    <w:rsid w:val="4A294029"/>
    <w:rsid w:val="4B4273C3"/>
    <w:rsid w:val="4B4273C3"/>
    <w:rsid w:val="4B899CCF"/>
    <w:rsid w:val="4B899CCF"/>
    <w:rsid w:val="5314666A"/>
    <w:rsid w:val="55B37313"/>
    <w:rsid w:val="5B415D24"/>
    <w:rsid w:val="5E38BCE4"/>
    <w:rsid w:val="68AB7E6A"/>
    <w:rsid w:val="68AB7E6A"/>
    <w:rsid w:val="6E157AA0"/>
    <w:rsid w:val="6E7BDF89"/>
    <w:rsid w:val="71D2B711"/>
    <w:rsid w:val="73C7643F"/>
    <w:rsid w:val="7A4ABC0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Lucida Sans" w:hAnsi="Lucida Sans" w:eastAsia="Lucida Sans" w:cs="Lucida Sans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82"/>
    </w:pPr>
    <w:rPr>
      <w:rFonts w:ascii="Lucida Sans" w:hAnsi="Lucida Sans" w:eastAsia="Lucida Sans" w:cs="Lucida Sans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78"/>
      <w:ind w:left="874"/>
      <w:outlineLvl w:val="1"/>
    </w:pPr>
    <w:rPr>
      <w:rFonts w:ascii="Lucida Sans" w:hAnsi="Lucida Sans" w:eastAsia="Lucida Sans" w:cs="Lucida Sans"/>
      <w:b/>
      <w:bCs/>
      <w:sz w:val="40"/>
      <w:szCs w:val="40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1121" w:hanging="247"/>
      <w:outlineLvl w:val="2"/>
    </w:pPr>
    <w:rPr>
      <w:rFonts w:ascii="Lucida Sans" w:hAnsi="Lucida Sans" w:eastAsia="Lucida Sans" w:cs="Lucida Sans"/>
      <w:b/>
      <w:bCs/>
      <w:sz w:val="28"/>
      <w:szCs w:val="28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left="1257" w:hanging="470"/>
      <w:outlineLvl w:val="3"/>
    </w:pPr>
    <w:rPr>
      <w:rFonts w:ascii="Lucida Sans" w:hAnsi="Lucida Sans" w:eastAsia="Lucida Sans" w:cs="Lucida Sans"/>
      <w:b/>
      <w:bCs/>
      <w:sz w:val="25"/>
      <w:szCs w:val="25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1593" w:hanging="359"/>
    </w:pPr>
    <w:rPr>
      <w:rFonts w:ascii="Lucida Sans" w:hAnsi="Lucida Sans" w:eastAsia="Lucida Sans" w:cs="Lucida Sans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Lucida Sans" w:hAnsi="Lucida Sans" w:eastAsia="Lucida Sans" w:cs="Lucida Sans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Memorial do Projeto - Gimeal</dc:title>
  <dcterms:created xsi:type="dcterms:W3CDTF">2026-10-11T16:09:00.0000000Z</dcterms:created>
  <dcterms:modified xsi:type="dcterms:W3CDTF">2026-10-11T16:21:25.8715400Z</dcterms:modified>
  <lastModifiedBy>RAFAEL SILVA MACHADO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2026-10-11T00:00:00Z</vt:filetime>
  </property>
</Properties>
</file>