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3229" w14:textId="7C2670A2" w:rsidR="009C4654" w:rsidRPr="007E1344" w:rsidRDefault="009C4654" w:rsidP="009C465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 Black" w:hAnsi="Arial Black" w:cs="Arial"/>
          <w:b/>
          <w:bCs/>
          <w:color w:val="FF0000"/>
          <w:sz w:val="36"/>
          <w:szCs w:val="36"/>
        </w:rPr>
      </w:pPr>
      <w:r w:rsidRPr="007E1344">
        <w:rPr>
          <w:rFonts w:ascii="Arial Black" w:hAnsi="Arial Black" w:cs="Arial"/>
          <w:b/>
          <w:bCs/>
          <w:color w:val="FF0000"/>
          <w:sz w:val="36"/>
          <w:szCs w:val="36"/>
        </w:rPr>
        <w:t>Lógica de Programação</w:t>
      </w:r>
    </w:p>
    <w:p w14:paraId="2F54DD5D" w14:textId="77777777" w:rsidR="00F1748A" w:rsidRPr="00F1748A" w:rsidRDefault="00F1748A" w:rsidP="007E134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 </w:t>
      </w:r>
      <w:r w:rsidRPr="00F1748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lógica de programação</w:t>
      </w:r>
      <w:r w:rsidRPr="00F1748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 é uma técnica de desenvolvimento de sequências lógicas, com o objetivo de alcançar um determinado resultado. Desta forma, a lógica de programação é como se escreve um algoritmo.</w:t>
      </w:r>
    </w:p>
    <w:p w14:paraId="65BD134C" w14:textId="77777777" w:rsidR="00F1748A" w:rsidRPr="00F1748A" w:rsidRDefault="00F1748A" w:rsidP="007E1344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E </w:t>
      </w:r>
      <w:r w:rsidRPr="00F1748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algoritmo</w:t>
      </w:r>
      <w:r w:rsidRPr="00F1748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 é uma sequência de etapas para se executar uma função, ou seja, um conjunto de passos finitos e organizados que, quando executados, resolvem um determinado problema. Importante destacar que as suas etapas sempre possuem um início e um fim.</w:t>
      </w:r>
    </w:p>
    <w:p w14:paraId="03364FF6" w14:textId="77777777" w:rsidR="00F1748A" w:rsidRDefault="00F1748A" w:rsidP="009C4654">
      <w:pPr>
        <w:pStyle w:val="NormalWeb"/>
        <w:shd w:val="clear" w:color="auto" w:fill="FFFFFF"/>
        <w:spacing w:before="0" w:beforeAutospacing="0" w:after="150" w:afterAutospacing="0"/>
        <w:jc w:val="both"/>
      </w:pPr>
    </w:p>
    <w:p w14:paraId="11DF9706" w14:textId="04A81AC3" w:rsidR="009C4654" w:rsidRPr="009C4654" w:rsidRDefault="00F1748A" w:rsidP="009C4654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color w:val="FF0000"/>
        </w:rPr>
      </w:pPr>
      <w:r w:rsidRPr="007E1344">
        <w:rPr>
          <w:b/>
          <w:bCs/>
          <w:color w:val="FF0000"/>
        </w:rPr>
        <w:t>E</w:t>
      </w:r>
      <w:r w:rsidR="009C4654" w:rsidRPr="009C4654">
        <w:rPr>
          <w:b/>
          <w:bCs/>
          <w:color w:val="FF0000"/>
        </w:rPr>
        <w:t>xemplo:</w:t>
      </w:r>
    </w:p>
    <w:p w14:paraId="49B1734E" w14:textId="77777777" w:rsidR="009C4654" w:rsidRPr="009C4654" w:rsidRDefault="009C465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654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está dirigindo pela rua e vê um sinal à frente. Nesse momento, há três possibilidades:</w:t>
      </w:r>
    </w:p>
    <w:p w14:paraId="37A16508" w14:textId="77777777" w:rsidR="009C4654" w:rsidRPr="009C4654" w:rsidRDefault="009C465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654">
        <w:rPr>
          <w:rFonts w:ascii="Times New Roman" w:eastAsia="Times New Roman" w:hAnsi="Times New Roman" w:cs="Times New Roman"/>
          <w:sz w:val="24"/>
          <w:szCs w:val="24"/>
          <w:lang w:eastAsia="pt-BR"/>
        </w:rPr>
        <w:t>Dirigindo pela rua</w:t>
      </w:r>
    </w:p>
    <w:p w14:paraId="45ADBAC0" w14:textId="77777777" w:rsidR="009C4654" w:rsidRPr="009C4654" w:rsidRDefault="009C465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6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 </w:t>
      </w:r>
      <w:r w:rsidRPr="009C4654">
        <w:rPr>
          <w:rFonts w:ascii="Times New Roman" w:eastAsia="Times New Roman" w:hAnsi="Times New Roman" w:cs="Times New Roman"/>
          <w:sz w:val="24"/>
          <w:szCs w:val="24"/>
          <w:lang w:eastAsia="pt-BR"/>
        </w:rPr>
        <w:t>o sinal estiver amarelo, </w:t>
      </w:r>
      <w:r w:rsidRPr="009C46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reduza a velocidade</w:t>
      </w:r>
    </w:p>
    <w:p w14:paraId="34E21F3C" w14:textId="77777777" w:rsidR="009C4654" w:rsidRPr="009C4654" w:rsidRDefault="009C465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6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</w:t>
      </w:r>
      <w:r w:rsidRPr="009C4654">
        <w:rPr>
          <w:rFonts w:ascii="Times New Roman" w:eastAsia="Times New Roman" w:hAnsi="Times New Roman" w:cs="Times New Roman"/>
          <w:sz w:val="24"/>
          <w:szCs w:val="24"/>
          <w:lang w:eastAsia="pt-BR"/>
        </w:rPr>
        <w:t> o sinal estiver vermelho, </w:t>
      </w:r>
      <w:r w:rsidRPr="009C46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pare</w:t>
      </w:r>
    </w:p>
    <w:p w14:paraId="61D4FF36" w14:textId="77777777" w:rsidR="009C4654" w:rsidRPr="009C4654" w:rsidRDefault="009C465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6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 </w:t>
      </w:r>
      <w:r w:rsidRPr="009C4654">
        <w:rPr>
          <w:rFonts w:ascii="Times New Roman" w:eastAsia="Times New Roman" w:hAnsi="Times New Roman" w:cs="Times New Roman"/>
          <w:sz w:val="24"/>
          <w:szCs w:val="24"/>
          <w:lang w:eastAsia="pt-BR"/>
        </w:rPr>
        <w:t>o sinal estiver verde, </w:t>
      </w:r>
      <w:r w:rsidRPr="009C46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continue</w:t>
      </w:r>
    </w:p>
    <w:p w14:paraId="434FA038" w14:textId="30A9FEDD" w:rsidR="009C4654" w:rsidRDefault="009C465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654">
        <w:rPr>
          <w:rFonts w:ascii="Times New Roman" w:eastAsia="Times New Roman" w:hAnsi="Times New Roman" w:cs="Times New Roman"/>
          <w:sz w:val="24"/>
          <w:szCs w:val="24"/>
          <w:lang w:eastAsia="pt-BR"/>
        </w:rPr>
        <w:t>No algoritmo acima, a condição é colocada pela cor do sinal. A partir desse comando você tomará uma decisão, que pode ser parar o carro ou seguir viagem.</w:t>
      </w:r>
    </w:p>
    <w:p w14:paraId="04A3337D" w14:textId="0B26C990" w:rsidR="009C4654" w:rsidRDefault="009C465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0F485D" w14:textId="4FAF1793" w:rsidR="009C4654" w:rsidRPr="007E1344" w:rsidRDefault="009C465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7E13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Vamos para </w:t>
      </w:r>
      <w:r w:rsidR="00F1748A" w:rsidRPr="007E13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mais </w:t>
      </w:r>
      <w:r w:rsidRPr="007E13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um exemplo:</w:t>
      </w:r>
    </w:p>
    <w:p w14:paraId="7354BD4A" w14:textId="6CDAC9BA" w:rsidR="009C4654" w:rsidRPr="007E1344" w:rsidRDefault="009C4654" w:rsidP="009C4654">
      <w:pPr>
        <w:shd w:val="clear" w:color="auto" w:fill="FFFFFF"/>
        <w:spacing w:after="150" w:line="240" w:lineRule="auto"/>
        <w:jc w:val="both"/>
        <w:rPr>
          <w:rStyle w:val="Fort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7E1344">
        <w:rPr>
          <w:rStyle w:val="Fort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O problema do fazendeiro e da jangada</w:t>
      </w:r>
    </w:p>
    <w:p w14:paraId="2079DA6F" w14:textId="61F65710" w:rsidR="009C4654" w:rsidRPr="007E1344" w:rsidRDefault="009C4654" w:rsidP="009C4654">
      <w:pPr>
        <w:shd w:val="clear" w:color="auto" w:fill="FFFFFF"/>
        <w:spacing w:after="150" w:line="240" w:lineRule="auto"/>
        <w:jc w:val="both"/>
        <w:rPr>
          <w:rStyle w:val="Forte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 w:rsidRPr="009C4654">
        <w:br/>
      </w:r>
      <w:r w:rsidRPr="007E1344">
        <w:rPr>
          <w:rFonts w:ascii="Arial" w:hAnsi="Arial" w:cs="Arial"/>
          <w:sz w:val="24"/>
          <w:szCs w:val="24"/>
          <w:shd w:val="clear" w:color="auto" w:fill="FFFFFF"/>
        </w:rPr>
        <w:t>Usando uma jangada, um fazendeiro precisa atravessar um rio e chegar na outra margem, levando consigo um leão, uma cabra e um fardo de capim</w:t>
      </w:r>
      <w:r w:rsidRPr="007E1344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513A8547" w14:textId="77777777" w:rsidR="009C4654" w:rsidRPr="009C4654" w:rsidRDefault="009C4654" w:rsidP="009C46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9C465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pt-BR"/>
        </w:rPr>
        <w:t>Mas ele tem alguns problemas que precisam ser resolvidos, pois:</w:t>
      </w:r>
    </w:p>
    <w:p w14:paraId="101ACD15" w14:textId="77777777" w:rsidR="009C4654" w:rsidRPr="007E1344" w:rsidRDefault="009C4654" w:rsidP="009C46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</w:pPr>
    </w:p>
    <w:p w14:paraId="28898A0E" w14:textId="47E750FD" w:rsidR="009C4654" w:rsidRPr="007E1344" w:rsidRDefault="009C4654" w:rsidP="009C4654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3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 jangada só pode atravessar uma coisa de cada vez.</w:t>
      </w:r>
    </w:p>
    <w:p w14:paraId="7AA92DF1" w14:textId="77777777" w:rsidR="009C4654" w:rsidRPr="007E1344" w:rsidRDefault="009C4654" w:rsidP="009C4654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3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O leão não pode ficar sozinho com a cabra.</w:t>
      </w:r>
    </w:p>
    <w:p w14:paraId="0CE6ECAD" w14:textId="77777777" w:rsidR="009C4654" w:rsidRPr="007E1344" w:rsidRDefault="009C4654" w:rsidP="009C4654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34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A cabra não pode ficar sozinha com o capim.</w:t>
      </w:r>
    </w:p>
    <w:p w14:paraId="1212617F" w14:textId="50DEF5F0" w:rsidR="009C4654" w:rsidRDefault="009C4654" w:rsidP="00F1748A">
      <w:p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</w:pPr>
      <w:r w:rsidRPr="009C46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Para resolver essa questão, é preciso </w:t>
      </w:r>
      <w:r w:rsidRPr="009C46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criar instruções específicas e ordenadas</w:t>
      </w:r>
      <w:r w:rsidRPr="009C46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, que devem ser seguidas para a sua correta conclusão.  Ao construir estes </w:t>
      </w:r>
      <w:r w:rsidRPr="009C46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>passos lógicos e ordenados</w:t>
      </w:r>
      <w:r w:rsidRPr="009C46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, você </w:t>
      </w:r>
      <w:r w:rsidR="007E1344" w:rsidRPr="009C46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construirá</w:t>
      </w:r>
      <w:r w:rsidRPr="009C465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pt-BR"/>
        </w:rPr>
        <w:t xml:space="preserve"> um algoritmo</w:t>
      </w:r>
      <w:r w:rsidRPr="009C465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, mesmo não envolvendo, neste exemplo, nenhum recurso computacional.</w:t>
      </w:r>
    </w:p>
    <w:p w14:paraId="148DCF1B" w14:textId="1F4F0D43" w:rsidR="007E1344" w:rsidRDefault="007E1344" w:rsidP="00F1748A">
      <w:p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</w:pPr>
    </w:p>
    <w:p w14:paraId="36BC7DA3" w14:textId="77777777" w:rsidR="007E1344" w:rsidRPr="007E1344" w:rsidRDefault="007E1344" w:rsidP="00F1748A">
      <w:p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</w:pPr>
    </w:p>
    <w:p w14:paraId="1FCD2B68" w14:textId="77777777" w:rsidR="00F1748A" w:rsidRDefault="00F1748A" w:rsidP="00F1748A">
      <w:p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313537"/>
          <w:sz w:val="24"/>
          <w:szCs w:val="24"/>
          <w:bdr w:val="none" w:sz="0" w:space="0" w:color="auto" w:frame="1"/>
          <w:lang w:eastAsia="pt-BR"/>
        </w:rPr>
      </w:pPr>
    </w:p>
    <w:p w14:paraId="48CFF8AA" w14:textId="6B819F8F" w:rsidR="00F1748A" w:rsidRDefault="00F1748A" w:rsidP="00F1748A">
      <w:pPr>
        <w:spacing w:beforeAutospacing="1" w:after="0" w:afterAutospacing="1" w:line="240" w:lineRule="auto"/>
        <w:jc w:val="both"/>
        <w:textAlignment w:val="baseline"/>
        <w:rPr>
          <w:rStyle w:val="Forte"/>
          <w:rFonts w:ascii="Roboto" w:hAnsi="Roboto"/>
          <w:sz w:val="42"/>
          <w:szCs w:val="42"/>
          <w:bdr w:val="none" w:sz="0" w:space="0" w:color="auto" w:frame="1"/>
          <w:shd w:val="clear" w:color="auto" w:fill="FFFFFF"/>
        </w:rPr>
      </w:pPr>
      <w:r w:rsidRPr="00F1748A">
        <w:rPr>
          <w:rStyle w:val="Forte"/>
          <w:rFonts w:ascii="Roboto" w:hAnsi="Roboto"/>
          <w:sz w:val="42"/>
          <w:szCs w:val="42"/>
          <w:bdr w:val="none" w:sz="0" w:space="0" w:color="auto" w:frame="1"/>
          <w:shd w:val="clear" w:color="auto" w:fill="FFFFFF"/>
        </w:rPr>
        <w:lastRenderedPageBreak/>
        <w:t>Vamos resolver o problema do fazendeiro?</w:t>
      </w:r>
    </w:p>
    <w:p w14:paraId="66D326CF" w14:textId="1C95BF1D" w:rsidR="00F1748A" w:rsidRPr="007E1344" w:rsidRDefault="00F1748A" w:rsidP="00F1748A">
      <w:pPr>
        <w:pStyle w:val="PargrafodaLista"/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Lato" w:hAnsi="Lato"/>
          <w:sz w:val="26"/>
          <w:szCs w:val="26"/>
          <w:shd w:val="clear" w:color="auto" w:fill="FFFFFF"/>
        </w:rPr>
      </w:pPr>
      <w:r w:rsidRPr="007E1344">
        <w:rPr>
          <w:rFonts w:ascii="Lato" w:hAnsi="Lato"/>
          <w:sz w:val="26"/>
          <w:szCs w:val="26"/>
          <w:shd w:val="clear" w:color="auto" w:fill="FFFFFF"/>
        </w:rPr>
        <w:t>Primeiro o fazendeiro leva a cabra e a deixa na outra margem.</w:t>
      </w:r>
    </w:p>
    <w:p w14:paraId="6A03530B" w14:textId="4D92468A" w:rsidR="00F1748A" w:rsidRPr="007E1344" w:rsidRDefault="00F1748A" w:rsidP="00F1748A">
      <w:pPr>
        <w:pStyle w:val="PargrafodaLista"/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344">
        <w:rPr>
          <w:rFonts w:ascii="Lato" w:hAnsi="Lato"/>
          <w:sz w:val="26"/>
          <w:szCs w:val="26"/>
          <w:shd w:val="clear" w:color="auto" w:fill="FFFFFF"/>
        </w:rPr>
        <w:t>Depois ele volta para o outro lado.</w:t>
      </w:r>
    </w:p>
    <w:p w14:paraId="7FA8FFC9" w14:textId="675335E5" w:rsidR="00F1748A" w:rsidRPr="007E1344" w:rsidRDefault="00F1748A" w:rsidP="00F1748A">
      <w:pPr>
        <w:pStyle w:val="PargrafodaLista"/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344">
        <w:rPr>
          <w:rFonts w:ascii="Lato" w:hAnsi="Lato"/>
          <w:sz w:val="26"/>
          <w:szCs w:val="26"/>
          <w:shd w:val="clear" w:color="auto" w:fill="FFFFFF"/>
        </w:rPr>
        <w:t>Agora ele leva o capim para o outro lado.</w:t>
      </w:r>
    </w:p>
    <w:p w14:paraId="7E476DD3" w14:textId="61C660C8" w:rsidR="00F1748A" w:rsidRPr="007E1344" w:rsidRDefault="00F1748A" w:rsidP="00F1748A">
      <w:pPr>
        <w:pStyle w:val="PargrafodaLista"/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344">
        <w:rPr>
          <w:rFonts w:ascii="Lato" w:hAnsi="Lato"/>
          <w:sz w:val="26"/>
          <w:szCs w:val="26"/>
          <w:shd w:val="clear" w:color="auto" w:fill="FFFFFF"/>
        </w:rPr>
        <w:t>Aproveita e traz a cabra junto com ele de volta.</w:t>
      </w:r>
    </w:p>
    <w:p w14:paraId="127BC3BB" w14:textId="3F1183BE" w:rsidR="00F1748A" w:rsidRPr="007E1344" w:rsidRDefault="00F1748A" w:rsidP="00F1748A">
      <w:pPr>
        <w:pStyle w:val="PargrafodaLista"/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344">
        <w:rPr>
          <w:rFonts w:ascii="Lato" w:hAnsi="Lato"/>
          <w:sz w:val="26"/>
          <w:szCs w:val="26"/>
          <w:shd w:val="clear" w:color="auto" w:fill="FFFFFF"/>
        </w:rPr>
        <w:t>Deixa a cabra e leva o leão para o outro lado.</w:t>
      </w:r>
    </w:p>
    <w:p w14:paraId="1DF7E3CC" w14:textId="4FB79ACA" w:rsidR="00F1748A" w:rsidRPr="007E1344" w:rsidRDefault="00F1748A" w:rsidP="00F1748A">
      <w:pPr>
        <w:pStyle w:val="PargrafodaLista"/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344">
        <w:rPr>
          <w:rFonts w:ascii="Lato" w:hAnsi="Lato"/>
          <w:sz w:val="26"/>
          <w:szCs w:val="26"/>
          <w:shd w:val="clear" w:color="auto" w:fill="FFFFFF"/>
        </w:rPr>
        <w:t>Volta e pega novamente a cabra.</w:t>
      </w:r>
    </w:p>
    <w:p w14:paraId="51BA0B14" w14:textId="68A715D9" w:rsidR="00F1748A" w:rsidRPr="007E1344" w:rsidRDefault="00F1748A" w:rsidP="00F1748A">
      <w:pPr>
        <w:pStyle w:val="PargrafodaLista"/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1344">
        <w:rPr>
          <w:rFonts w:ascii="Lato" w:hAnsi="Lato"/>
          <w:sz w:val="26"/>
          <w:szCs w:val="26"/>
          <w:shd w:val="clear" w:color="auto" w:fill="FFFFFF"/>
        </w:rPr>
        <w:t>Por fim, ele leva a cabra para o outro lado.</w:t>
      </w:r>
    </w:p>
    <w:p w14:paraId="6CFE1686" w14:textId="77777777" w:rsidR="00F1748A" w:rsidRPr="00F1748A" w:rsidRDefault="00F1748A" w:rsidP="00F1748A">
      <w:pPr>
        <w:pStyle w:val="PargrafodaLista"/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795251" w14:textId="4A919E2B" w:rsidR="007E1344" w:rsidRPr="007E1344" w:rsidRDefault="007E1344" w:rsidP="007E1344">
      <w:pPr>
        <w:shd w:val="clear" w:color="auto" w:fill="FFFFFF"/>
        <w:spacing w:after="150" w:line="240" w:lineRule="auto"/>
        <w:jc w:val="both"/>
        <w:rPr>
          <w:rFonts w:ascii="Arial Black" w:eastAsia="Times New Roman" w:hAnsi="Arial Black" w:cs="Times New Roman"/>
          <w:color w:val="FF0000"/>
          <w:sz w:val="36"/>
          <w:szCs w:val="36"/>
          <w:lang w:eastAsia="pt-BR"/>
        </w:rPr>
      </w:pPr>
      <w:r w:rsidRPr="007E1344">
        <w:rPr>
          <w:rFonts w:ascii="Arial Black" w:eastAsia="Times New Roman" w:hAnsi="Arial Black" w:cs="Times New Roman"/>
          <w:color w:val="FF0000"/>
          <w:sz w:val="36"/>
          <w:szCs w:val="36"/>
          <w:lang w:eastAsia="pt-BR"/>
        </w:rPr>
        <w:t xml:space="preserve">Exercício </w:t>
      </w:r>
    </w:p>
    <w:p w14:paraId="7DA19F80" w14:textId="2523E79E" w:rsidR="009C4654" w:rsidRPr="007E1344" w:rsidRDefault="007E1344" w:rsidP="007E134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E13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</w:t>
      </w:r>
      <w:r w:rsidR="00F1748A" w:rsidRPr="007E13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amos praticar somente a lógica</w:t>
      </w:r>
      <w:r w:rsidRPr="007E13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um problema</w:t>
      </w:r>
      <w:r w:rsidR="00F1748A" w:rsidRPr="007E13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44E0AD2E" w14:textId="790E86A8" w:rsidR="00F1748A" w:rsidRPr="00F1748A" w:rsidRDefault="00F1748A" w:rsidP="007E134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Tenho 1 aluno e </w:t>
      </w:r>
      <w:r w:rsidR="007E1344">
        <w:rPr>
          <w:rFonts w:ascii="Times New Roman" w:eastAsia="Times New Roman" w:hAnsi="Times New Roman" w:cs="Times New Roman"/>
          <w:sz w:val="24"/>
          <w:szCs w:val="24"/>
          <w:lang w:eastAsia="pt-BR"/>
        </w:rPr>
        <w:t>ele realizou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provas</w:t>
      </w:r>
      <w:r w:rsidR="007E13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quais passos devo seguir para saber qual foi sua média final? e caso ele tenha a nota maior que 7 ele está aprovado, caso seja menor que 7 ele está reprovado?</w:t>
      </w:r>
    </w:p>
    <w:p w14:paraId="7A60A3FC" w14:textId="265638CB" w:rsidR="00F1748A" w:rsidRPr="00F1748A" w:rsidRDefault="00F1748A" w:rsidP="00F1748A">
      <w:pPr>
        <w:pStyle w:val="PargrafodaLista"/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Lato" w:hAnsi="Lato"/>
          <w:color w:val="313537"/>
          <w:sz w:val="26"/>
          <w:szCs w:val="26"/>
          <w:shd w:val="clear" w:color="auto" w:fill="FFFFFF"/>
        </w:rPr>
        <w:t>.</w:t>
      </w:r>
    </w:p>
    <w:p w14:paraId="687FF86D" w14:textId="029541B4" w:rsidR="00F1748A" w:rsidRPr="00F1748A" w:rsidRDefault="00F1748A" w:rsidP="00F1748A">
      <w:pPr>
        <w:pStyle w:val="PargrafodaLista"/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Lato" w:hAnsi="Lato"/>
          <w:color w:val="313537"/>
          <w:sz w:val="26"/>
          <w:szCs w:val="26"/>
          <w:shd w:val="clear" w:color="auto" w:fill="FFFFFF"/>
        </w:rPr>
        <w:t>.</w:t>
      </w:r>
    </w:p>
    <w:p w14:paraId="106A4D6F" w14:textId="638B38C4" w:rsidR="00F1748A" w:rsidRPr="00F1748A" w:rsidRDefault="00F1748A" w:rsidP="00F1748A">
      <w:pPr>
        <w:pStyle w:val="PargrafodaLista"/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Lato" w:hAnsi="Lato"/>
          <w:color w:val="313537"/>
          <w:sz w:val="26"/>
          <w:szCs w:val="26"/>
          <w:shd w:val="clear" w:color="auto" w:fill="FFFFFF"/>
        </w:rPr>
        <w:t>.</w:t>
      </w:r>
    </w:p>
    <w:p w14:paraId="59295B03" w14:textId="0EFAAA7C" w:rsidR="00F1748A" w:rsidRPr="00F1748A" w:rsidRDefault="00F1748A" w:rsidP="00F1748A">
      <w:pPr>
        <w:pStyle w:val="PargrafodaLista"/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Lato" w:hAnsi="Lato"/>
          <w:color w:val="313537"/>
          <w:sz w:val="26"/>
          <w:szCs w:val="26"/>
          <w:shd w:val="clear" w:color="auto" w:fill="FFFFFF"/>
        </w:rPr>
        <w:t>.</w:t>
      </w:r>
    </w:p>
    <w:p w14:paraId="22956B11" w14:textId="61B995C4" w:rsidR="00F1748A" w:rsidRPr="00F1748A" w:rsidRDefault="00F1748A" w:rsidP="00F1748A">
      <w:pPr>
        <w:pStyle w:val="PargrafodaLista"/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Lato" w:hAnsi="Lato"/>
          <w:color w:val="313537"/>
          <w:sz w:val="26"/>
          <w:szCs w:val="26"/>
          <w:shd w:val="clear" w:color="auto" w:fill="FFFFFF"/>
        </w:rPr>
        <w:t>.</w:t>
      </w:r>
    </w:p>
    <w:p w14:paraId="6DB60FBA" w14:textId="19ED902A" w:rsidR="00F1748A" w:rsidRDefault="00F1748A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C05F11" w14:textId="740BF7C6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2D56A7" w14:textId="0861F18E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7C807F" w14:textId="335A4C8C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376A7B" w14:textId="2AFCBF6F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48DB7E" w14:textId="2F194645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A98234" w14:textId="3CF50D7C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132CFC" w14:textId="1AB17858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6295AC" w14:textId="5214A8D2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9D691C" w14:textId="18B390C3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C559EA" w14:textId="77777777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8C6811" w14:textId="21812E8B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E34038" w14:textId="7023873F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4532ED" w14:textId="4ABF719C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763A66" w14:textId="7FA6363E" w:rsidR="007E1344" w:rsidRDefault="007E1344" w:rsidP="009C46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Utilizando o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P</w:t>
        </w:r>
        <w:r w:rsidRPr="00F1748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ortugol Studio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praticar esse exercício.</w:t>
      </w:r>
    </w:p>
    <w:p w14:paraId="19150F18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</w:t>
      </w:r>
    </w:p>
    <w:p w14:paraId="4CC391BA" w14:textId="6629E9E1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14:paraId="05BA7925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funcao</w:t>
      </w:r>
      <w:proofErr w:type="spell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inicio(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DC63B7C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{</w:t>
      </w:r>
    </w:p>
    <w:p w14:paraId="18E4E2FC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real nota1, nota2, nota3, nota4, </w:t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// </w:t>
      </w:r>
      <w:proofErr w:type="spell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Variaveis</w:t>
      </w:r>
      <w:proofErr w:type="spellEnd"/>
    </w:p>
    <w:p w14:paraId="1F687BAC" w14:textId="0CA0F9B4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cadeia aluno</w:t>
      </w:r>
    </w:p>
    <w:p w14:paraId="065D36D3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o nome do aluno:")</w:t>
      </w:r>
    </w:p>
    <w:p w14:paraId="410CFF1D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leia(aluno)</w:t>
      </w:r>
    </w:p>
    <w:p w14:paraId="2AA3D9CC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//</w:t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"Seu nome é: " + aluno) // Aparecer </w:t>
      </w:r>
    </w:p>
    <w:p w14:paraId="6AE72DEA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a nota 1:")</w:t>
      </w:r>
    </w:p>
    <w:p w14:paraId="4AC9E270" w14:textId="6670B372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leia(nota1)</w:t>
      </w:r>
    </w:p>
    <w:p w14:paraId="3E00C4D8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a nota 2:")</w:t>
      </w:r>
    </w:p>
    <w:p w14:paraId="2BD927BC" w14:textId="72017210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leia(nota2)</w:t>
      </w:r>
    </w:p>
    <w:p w14:paraId="44D628BE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a nota 3:")</w:t>
      </w:r>
    </w:p>
    <w:p w14:paraId="66E5EBDE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leia(nota3)</w:t>
      </w:r>
    </w:p>
    <w:p w14:paraId="37357293" w14:textId="6E2883B3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a nota 4:")</w:t>
      </w:r>
    </w:p>
    <w:p w14:paraId="187947F2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leia(nota4)</w:t>
      </w:r>
    </w:p>
    <w:p w14:paraId="7EC5335C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media = (nota1+nota2+nota3+nota</w:t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4)/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</w:p>
    <w:p w14:paraId="6E505AF6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 "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 </w:t>
      </w:r>
      <w:proofErr w:type="spell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spell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 + media)</w:t>
      </w:r>
    </w:p>
    <w:p w14:paraId="1BBE8A07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</w:t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&gt;=7) {</w:t>
      </w:r>
    </w:p>
    <w:p w14:paraId="77C1EF5A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"\</w:t>
      </w:r>
      <w:proofErr w:type="spell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n"+"Parabéns</w:t>
      </w:r>
      <w:proofErr w:type="spell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!! Você </w:t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foi Aprovado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")</w:t>
      </w:r>
    </w:p>
    <w:p w14:paraId="66085477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proofErr w:type="spell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senao</w:t>
      </w:r>
      <w:proofErr w:type="spellEnd"/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14:paraId="689D5456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escreva(</w:t>
      </w:r>
      <w:proofErr w:type="gram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"\</w:t>
      </w:r>
      <w:proofErr w:type="spellStart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n"+"Você</w:t>
      </w:r>
      <w:proofErr w:type="spellEnd"/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Reprovado")</w:t>
      </w:r>
    </w:p>
    <w:p w14:paraId="76B951CA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}</w:t>
      </w:r>
    </w:p>
    <w:p w14:paraId="3E839776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5956650E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626FA619" w14:textId="77777777" w:rsidR="00F1748A" w:rsidRPr="00F1748A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}</w:t>
      </w:r>
    </w:p>
    <w:p w14:paraId="63AD51C4" w14:textId="7043E904" w:rsidR="009C4654" w:rsidRPr="009C4654" w:rsidRDefault="00F1748A" w:rsidP="00F1748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748A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588E1794" w14:textId="77777777" w:rsidR="00186581" w:rsidRDefault="00186581"/>
    <w:sectPr w:rsidR="0018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F2D00"/>
    <w:multiLevelType w:val="multilevel"/>
    <w:tmpl w:val="2C6A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7C47"/>
    <w:multiLevelType w:val="hybridMultilevel"/>
    <w:tmpl w:val="2E9A1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41DA6"/>
    <w:multiLevelType w:val="hybridMultilevel"/>
    <w:tmpl w:val="292AB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80219"/>
    <w:multiLevelType w:val="hybridMultilevel"/>
    <w:tmpl w:val="2E9A1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C1FC1"/>
    <w:multiLevelType w:val="hybridMultilevel"/>
    <w:tmpl w:val="3684D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54"/>
    <w:rsid w:val="00186581"/>
    <w:rsid w:val="007E1344"/>
    <w:rsid w:val="009C4654"/>
    <w:rsid w:val="00F1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9888"/>
  <w15:chartTrackingRefBased/>
  <w15:docId w15:val="{0CAEB8AC-9E38-447A-A80B-7E14CDB8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C4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C4654"/>
    <w:rPr>
      <w:i/>
      <w:iCs/>
    </w:rPr>
  </w:style>
  <w:style w:type="character" w:styleId="Hyperlink">
    <w:name w:val="Hyperlink"/>
    <w:basedOn w:val="Fontepargpadro"/>
    <w:uiPriority w:val="99"/>
    <w:unhideWhenUsed/>
    <w:rsid w:val="009C4654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C46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C4654"/>
    <w:rPr>
      <w:b/>
      <w:bCs/>
    </w:rPr>
  </w:style>
  <w:style w:type="paragraph" w:customStyle="1" w:styleId="block-listitem">
    <w:name w:val="block-list__item"/>
    <w:basedOn w:val="Normal"/>
    <w:rsid w:val="009C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C465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17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656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6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695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34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4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30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56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7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0994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2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te.acad.univali.br/portug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SUELEN FERNANDES LOPES</dc:creator>
  <cp:keywords/>
  <dc:description/>
  <cp:lastModifiedBy>NAYARA SUELEN FERNANDES LOPES</cp:lastModifiedBy>
  <cp:revision>1</cp:revision>
  <dcterms:created xsi:type="dcterms:W3CDTF">2020-10-05T02:51:00Z</dcterms:created>
  <dcterms:modified xsi:type="dcterms:W3CDTF">2020-10-05T03:22:00Z</dcterms:modified>
</cp:coreProperties>
</file>