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276B" w14:textId="7E9B9548" w:rsidR="006E56DC" w:rsidRPr="006E56DC" w:rsidRDefault="006E56DC" w:rsidP="006E56DC">
      <w:pPr>
        <w:jc w:val="center"/>
        <w:rPr>
          <w:b/>
          <w:bCs/>
        </w:rPr>
      </w:pPr>
      <w:r w:rsidRPr="006E56DC">
        <w:rPr>
          <w:b/>
          <w:bCs/>
        </w:rPr>
        <w:t xml:space="preserve">FAQ - </w:t>
      </w:r>
      <w:proofErr w:type="spellStart"/>
      <w:r w:rsidRPr="006E56DC">
        <w:rPr>
          <w:b/>
          <w:bCs/>
        </w:rPr>
        <w:t>SkillShare</w:t>
      </w:r>
      <w:proofErr w:type="spellEnd"/>
    </w:p>
    <w:p w14:paraId="713BCEE8" w14:textId="77777777" w:rsidR="006E56DC" w:rsidRDefault="006E56DC" w:rsidP="006E56DC"/>
    <w:p w14:paraId="45E24919" w14:textId="739333EC" w:rsidR="0016797F" w:rsidRPr="00E864E6" w:rsidRDefault="00E864E6" w:rsidP="006E56DC">
      <w:pPr>
        <w:pStyle w:val="Ttulo1"/>
      </w:pPr>
      <w:r>
        <w:t xml:space="preserve">Matricular </w:t>
      </w:r>
      <w:r w:rsidR="002D4560" w:rsidRPr="00E864E6">
        <w:t>nos cursos</w:t>
      </w:r>
    </w:p>
    <w:p w14:paraId="34BC50DE" w14:textId="5A4D91BB" w:rsidR="002D4560" w:rsidRDefault="002D4560">
      <w:r w:rsidRPr="00E864E6">
        <w:t>Solicite ao se</w:t>
      </w:r>
      <w:r w:rsidR="00E864E6" w:rsidRPr="00E864E6">
        <w:t>u</w:t>
      </w:r>
      <w:r w:rsidR="00E864E6">
        <w:t xml:space="preserve"> gestor ou administrador o cadastro.</w:t>
      </w:r>
    </w:p>
    <w:p w14:paraId="6CDCAAD1" w14:textId="51152A25" w:rsidR="00E864E6" w:rsidRDefault="00E864E6" w:rsidP="006E56DC">
      <w:pPr>
        <w:pStyle w:val="PargrafodaLista"/>
        <w:numPr>
          <w:ilvl w:val="0"/>
          <w:numId w:val="9"/>
        </w:numPr>
      </w:pPr>
      <w:r>
        <w:t>Realizar login na plataforma</w:t>
      </w:r>
    </w:p>
    <w:p w14:paraId="459D247F" w14:textId="3D08D84C" w:rsidR="006E56DC" w:rsidRDefault="00E864E6" w:rsidP="006E56DC">
      <w:pPr>
        <w:pStyle w:val="PargrafodaLista"/>
        <w:numPr>
          <w:ilvl w:val="0"/>
          <w:numId w:val="9"/>
        </w:numPr>
      </w:pPr>
      <w:r>
        <w:t>Solicite ao gestor ou administrador o seu cadastro na plataforma</w:t>
      </w:r>
    </w:p>
    <w:p w14:paraId="6C90F6FF" w14:textId="7FD4B841" w:rsidR="00E864E6" w:rsidRDefault="006E56DC" w:rsidP="006E56DC">
      <w:pPr>
        <w:pStyle w:val="PargrafodaLista"/>
        <w:numPr>
          <w:ilvl w:val="0"/>
          <w:numId w:val="9"/>
        </w:numPr>
      </w:pPr>
      <w:r>
        <w:t>C</w:t>
      </w:r>
      <w:r w:rsidR="00E864E6">
        <w:t>om seu e-mail e senha cadastrados, clique em login e forneça estes dados para acessar sua página.</w:t>
      </w:r>
    </w:p>
    <w:p w14:paraId="053EA96B" w14:textId="2BB49709" w:rsidR="00E864E6" w:rsidRDefault="00E864E6" w:rsidP="006E56DC">
      <w:pPr>
        <w:pStyle w:val="Ttulo1"/>
      </w:pPr>
      <w:r>
        <w:t>Emitir certificado</w:t>
      </w:r>
    </w:p>
    <w:p w14:paraId="63AAE03E" w14:textId="4219308C" w:rsidR="00E864E6" w:rsidRDefault="00E864E6" w:rsidP="006E56DC">
      <w:pPr>
        <w:pStyle w:val="PargrafodaLista"/>
        <w:numPr>
          <w:ilvl w:val="0"/>
          <w:numId w:val="3"/>
        </w:numPr>
      </w:pPr>
      <w:r>
        <w:t xml:space="preserve">Com o curso concluído. </w:t>
      </w:r>
    </w:p>
    <w:p w14:paraId="4A130185" w14:textId="393494A2" w:rsidR="00E864E6" w:rsidRDefault="006E56DC" w:rsidP="006E56DC">
      <w:pPr>
        <w:pStyle w:val="PargrafodaLista"/>
        <w:numPr>
          <w:ilvl w:val="0"/>
          <w:numId w:val="3"/>
        </w:numPr>
      </w:pPr>
      <w:r>
        <w:t xml:space="preserve">Na página Inicial, </w:t>
      </w:r>
      <w:r w:rsidR="00E864E6">
        <w:t>clique na aba certificado</w:t>
      </w:r>
    </w:p>
    <w:p w14:paraId="0D9BD3AA" w14:textId="65C9115A" w:rsidR="00E864E6" w:rsidRDefault="00E864E6" w:rsidP="006E56DC">
      <w:pPr>
        <w:pStyle w:val="PargrafodaLista"/>
        <w:numPr>
          <w:ilvl w:val="0"/>
          <w:numId w:val="3"/>
        </w:numPr>
      </w:pPr>
      <w:r>
        <w:t>clique no curso a ser emitido o certificado</w:t>
      </w:r>
    </w:p>
    <w:p w14:paraId="65F40BF6" w14:textId="2070D4A4" w:rsidR="00E864E6" w:rsidRDefault="00E864E6" w:rsidP="006E56DC">
      <w:pPr>
        <w:pStyle w:val="PargrafodaLista"/>
        <w:numPr>
          <w:ilvl w:val="0"/>
          <w:numId w:val="3"/>
        </w:numPr>
      </w:pPr>
      <w:r>
        <w:t>clique no botão emitir certificado</w:t>
      </w:r>
    </w:p>
    <w:p w14:paraId="3EE6EBE5" w14:textId="7FF26A31" w:rsidR="00E864E6" w:rsidRDefault="00E864E6" w:rsidP="006E56DC">
      <w:pPr>
        <w:pStyle w:val="Ttulo1"/>
      </w:pPr>
      <w:r>
        <w:t>Cadastrar um curso</w:t>
      </w:r>
    </w:p>
    <w:p w14:paraId="3289F370" w14:textId="77777777" w:rsidR="006E56DC" w:rsidRDefault="00E864E6" w:rsidP="006E56DC">
      <w:pPr>
        <w:ind w:left="360"/>
      </w:pPr>
      <w:r>
        <w:t xml:space="preserve">Primeiramente a sua corporação necessita estar cadastrada na </w:t>
      </w:r>
      <w:proofErr w:type="spellStart"/>
      <w:r>
        <w:t>SkillShare</w:t>
      </w:r>
      <w:proofErr w:type="spellEnd"/>
      <w:r>
        <w:t xml:space="preserve"> e ter um acesso de gestor e administrador. </w:t>
      </w:r>
    </w:p>
    <w:p w14:paraId="395F087D" w14:textId="77777777" w:rsidR="006E56DC" w:rsidRDefault="00E864E6" w:rsidP="006E56DC">
      <w:pPr>
        <w:pStyle w:val="PargrafodaLista"/>
        <w:numPr>
          <w:ilvl w:val="0"/>
          <w:numId w:val="5"/>
        </w:numPr>
      </w:pPr>
      <w:r>
        <w:t>Realize um login um destes perfis</w:t>
      </w:r>
    </w:p>
    <w:p w14:paraId="07882096" w14:textId="77777777" w:rsidR="006E56DC" w:rsidRDefault="006E56DC" w:rsidP="006E56DC">
      <w:pPr>
        <w:pStyle w:val="PargrafodaLista"/>
        <w:numPr>
          <w:ilvl w:val="0"/>
          <w:numId w:val="5"/>
        </w:numPr>
      </w:pPr>
      <w:r>
        <w:t>C</w:t>
      </w:r>
      <w:r w:rsidR="00E864E6">
        <w:t>lique em cursos no menu lateral esquerdo</w:t>
      </w:r>
    </w:p>
    <w:p w14:paraId="11E0D343" w14:textId="78A15AD7" w:rsidR="00E864E6" w:rsidRDefault="006E56DC" w:rsidP="006E56DC">
      <w:pPr>
        <w:pStyle w:val="PargrafodaLista"/>
        <w:numPr>
          <w:ilvl w:val="0"/>
          <w:numId w:val="5"/>
        </w:numPr>
      </w:pPr>
      <w:r>
        <w:t>C</w:t>
      </w:r>
      <w:r w:rsidR="00E864E6">
        <w:t>lique no botão upload para inserir o curso na plataforma.</w:t>
      </w:r>
    </w:p>
    <w:p w14:paraId="71BCC37F" w14:textId="26112551" w:rsidR="00E864E6" w:rsidRDefault="00E864E6" w:rsidP="006E56DC">
      <w:pPr>
        <w:pStyle w:val="Ttulo1"/>
      </w:pPr>
      <w:r>
        <w:t xml:space="preserve">Contato empresarial </w:t>
      </w:r>
      <w:proofErr w:type="spellStart"/>
      <w:r>
        <w:t>SkillShare</w:t>
      </w:r>
      <w:proofErr w:type="spellEnd"/>
    </w:p>
    <w:p w14:paraId="4991FF4E" w14:textId="0B31ABEE" w:rsidR="00E864E6" w:rsidRDefault="00E864E6">
      <w:r>
        <w:t xml:space="preserve">O nosso contato para demandas empresariais é </w:t>
      </w:r>
      <w:hyperlink r:id="rId5" w:history="1">
        <w:r w:rsidR="00493A06" w:rsidRPr="007C7391">
          <w:rPr>
            <w:rStyle w:val="Hyperlink"/>
          </w:rPr>
          <w:t>skillshare@gmail.com.br</w:t>
        </w:r>
      </w:hyperlink>
    </w:p>
    <w:p w14:paraId="224BECB2" w14:textId="2BA8E216" w:rsidR="00493A06" w:rsidRDefault="00493A06" w:rsidP="006E56DC">
      <w:pPr>
        <w:pStyle w:val="Ttulo1"/>
      </w:pPr>
      <w:r>
        <w:t>Cadastrar um colaborador/aluno</w:t>
      </w:r>
    </w:p>
    <w:p w14:paraId="298239F7" w14:textId="36AF296B" w:rsidR="00493A06" w:rsidRDefault="00493A06" w:rsidP="006E56DC">
      <w:pPr>
        <w:pStyle w:val="PargrafodaLista"/>
        <w:numPr>
          <w:ilvl w:val="0"/>
          <w:numId w:val="6"/>
        </w:numPr>
      </w:pPr>
      <w:r>
        <w:t>I-Com o login de gestor ou administrador</w:t>
      </w:r>
    </w:p>
    <w:p w14:paraId="7E8151DB" w14:textId="77777777" w:rsidR="00493A06" w:rsidRDefault="00493A06" w:rsidP="006E56DC">
      <w:pPr>
        <w:pStyle w:val="PargrafodaLista"/>
        <w:numPr>
          <w:ilvl w:val="0"/>
          <w:numId w:val="6"/>
        </w:numPr>
      </w:pPr>
      <w:r>
        <w:t>II- No menu lateral esquerdo, clique em aluno</w:t>
      </w:r>
    </w:p>
    <w:p w14:paraId="6B306AAA" w14:textId="5A3E1D45" w:rsidR="00493A06" w:rsidRDefault="00493A06" w:rsidP="006E56DC">
      <w:pPr>
        <w:pStyle w:val="PargrafodaLista"/>
        <w:numPr>
          <w:ilvl w:val="0"/>
          <w:numId w:val="6"/>
        </w:numPr>
      </w:pPr>
      <w:r>
        <w:t>Insira as informações necessárias</w:t>
      </w:r>
    </w:p>
    <w:p w14:paraId="79FA1629" w14:textId="6AD2F384" w:rsidR="00493A06" w:rsidRDefault="00493A06" w:rsidP="006E56DC">
      <w:pPr>
        <w:pStyle w:val="PargrafodaLista"/>
        <w:numPr>
          <w:ilvl w:val="0"/>
          <w:numId w:val="6"/>
        </w:numPr>
      </w:pPr>
      <w:r>
        <w:t>Clique em Ok</w:t>
      </w:r>
    </w:p>
    <w:p w14:paraId="49F427FE" w14:textId="77777777" w:rsidR="00493A06" w:rsidRDefault="00493A06" w:rsidP="006E56DC">
      <w:pPr>
        <w:pStyle w:val="Ttulo1"/>
      </w:pPr>
      <w:r>
        <w:t>Incluir colaborador/aluno em um curso</w:t>
      </w:r>
    </w:p>
    <w:p w14:paraId="25273360" w14:textId="2BAE7B60" w:rsidR="00493A06" w:rsidRDefault="00493A06" w:rsidP="006E56DC">
      <w:pPr>
        <w:pStyle w:val="PargrafodaLista"/>
        <w:numPr>
          <w:ilvl w:val="0"/>
          <w:numId w:val="7"/>
        </w:numPr>
      </w:pPr>
      <w:r>
        <w:t>I-Com o login de gestor ou administrador</w:t>
      </w:r>
    </w:p>
    <w:p w14:paraId="08F62BC1" w14:textId="72BD528C" w:rsidR="00493A06" w:rsidRDefault="00493A06" w:rsidP="006E56DC">
      <w:pPr>
        <w:pStyle w:val="PargrafodaLista"/>
        <w:numPr>
          <w:ilvl w:val="0"/>
          <w:numId w:val="7"/>
        </w:numPr>
      </w:pPr>
      <w:r>
        <w:t>II- Acesse o curso desejado e clique em incluir participantes</w:t>
      </w:r>
    </w:p>
    <w:p w14:paraId="6414AD3C" w14:textId="0098C143" w:rsidR="00493A06" w:rsidRDefault="00493A06" w:rsidP="006E56DC">
      <w:pPr>
        <w:pStyle w:val="Ttulo1"/>
      </w:pPr>
      <w:r>
        <w:t>Pílulas de conhecimento</w:t>
      </w:r>
    </w:p>
    <w:p w14:paraId="7F3AD57E" w14:textId="1F796FB3" w:rsidR="00493A06" w:rsidRDefault="00493A06">
      <w:r>
        <w:t>São aprendizados rápidos, em menos de 15 minutos, você pode aprender sobre um assunto.</w:t>
      </w:r>
    </w:p>
    <w:p w14:paraId="10BED78F" w14:textId="3F0F95C5" w:rsidR="00493A06" w:rsidRDefault="00493A06" w:rsidP="006E56DC">
      <w:pPr>
        <w:pStyle w:val="Ttulo1"/>
      </w:pPr>
      <w:r>
        <w:t xml:space="preserve">Vantagens </w:t>
      </w:r>
      <w:proofErr w:type="spellStart"/>
      <w:r>
        <w:t>SkillShare</w:t>
      </w:r>
      <w:proofErr w:type="spellEnd"/>
    </w:p>
    <w:p w14:paraId="53F185F3" w14:textId="30C8277F" w:rsidR="00493A06" w:rsidRDefault="00493A06">
      <w:r>
        <w:t xml:space="preserve">A </w:t>
      </w:r>
      <w:proofErr w:type="spellStart"/>
      <w:r>
        <w:t>SkillShare</w:t>
      </w:r>
      <w:proofErr w:type="spellEnd"/>
      <w:r>
        <w:t xml:space="preserve"> oferece ensino online, gratuito e com tutoria.</w:t>
      </w:r>
    </w:p>
    <w:p w14:paraId="09A005A3" w14:textId="64661C61" w:rsidR="00493A06" w:rsidRDefault="00493A06">
      <w:r>
        <w:t xml:space="preserve">Você aprende onde e quando quiser sem investimento financeiro e ainda obtém ajuda e feedback dos </w:t>
      </w:r>
      <w:r w:rsidR="009121B5">
        <w:t>tutores</w:t>
      </w:r>
    </w:p>
    <w:p w14:paraId="6D9E535E" w14:textId="701975B1" w:rsidR="00493A06" w:rsidRDefault="00493A06" w:rsidP="006E56DC">
      <w:pPr>
        <w:pStyle w:val="Ttulo1"/>
      </w:pPr>
      <w:r>
        <w:lastRenderedPageBreak/>
        <w:t>Progresso no curso</w:t>
      </w:r>
    </w:p>
    <w:p w14:paraId="1BC4F453" w14:textId="534D3E31" w:rsidR="00493A06" w:rsidRDefault="00493A06" w:rsidP="006E56DC">
      <w:pPr>
        <w:pStyle w:val="PargrafodaLista"/>
        <w:numPr>
          <w:ilvl w:val="0"/>
          <w:numId w:val="8"/>
        </w:numPr>
      </w:pPr>
      <w:r>
        <w:t>Realize login</w:t>
      </w:r>
    </w:p>
    <w:p w14:paraId="5557B6BD" w14:textId="6E318DD8" w:rsidR="00493A06" w:rsidRDefault="00493A06" w:rsidP="006E56DC">
      <w:pPr>
        <w:pStyle w:val="PargrafodaLista"/>
        <w:numPr>
          <w:ilvl w:val="0"/>
          <w:numId w:val="8"/>
        </w:numPr>
      </w:pPr>
      <w:r>
        <w:t>Acesse o curso</w:t>
      </w:r>
    </w:p>
    <w:p w14:paraId="7E1B92DF" w14:textId="43E10E66" w:rsidR="00493A06" w:rsidRDefault="00493A06" w:rsidP="006E56DC">
      <w:pPr>
        <w:pStyle w:val="PargrafodaLista"/>
        <w:numPr>
          <w:ilvl w:val="0"/>
          <w:numId w:val="8"/>
        </w:numPr>
      </w:pPr>
      <w:r>
        <w:t>Há uma barra na página do curso apresentando seu progresso até o momento</w:t>
      </w:r>
    </w:p>
    <w:p w14:paraId="2BF23F30" w14:textId="6A534557" w:rsidR="00493A06" w:rsidRDefault="00493A06" w:rsidP="006E56DC">
      <w:pPr>
        <w:pStyle w:val="Ttulo1"/>
      </w:pPr>
      <w:r>
        <w:t>Conteúdos para upload nos cursos</w:t>
      </w:r>
    </w:p>
    <w:p w14:paraId="179815CA" w14:textId="1964AC42" w:rsidR="00493A06" w:rsidRDefault="00493A06" w:rsidP="00493A06">
      <w:r>
        <w:t xml:space="preserve">Os cursos aceitam vídeos, </w:t>
      </w:r>
      <w:proofErr w:type="spellStart"/>
      <w:r>
        <w:t>PDFs</w:t>
      </w:r>
      <w:proofErr w:type="spellEnd"/>
      <w:r>
        <w:t>, áudios e arquivos SCORM</w:t>
      </w:r>
    </w:p>
    <w:p w14:paraId="463113D4" w14:textId="52C32183" w:rsidR="00493A06" w:rsidRDefault="006E56DC" w:rsidP="006E56DC">
      <w:pPr>
        <w:pStyle w:val="Ttulo1"/>
      </w:pPr>
      <w:r>
        <w:t xml:space="preserve">A </w:t>
      </w:r>
      <w:proofErr w:type="spellStart"/>
      <w:r>
        <w:t>SkillShare</w:t>
      </w:r>
      <w:proofErr w:type="spellEnd"/>
    </w:p>
    <w:p w14:paraId="22E98AF0" w14:textId="2C2CF1CC" w:rsidR="006E56DC" w:rsidRPr="00E864E6" w:rsidRDefault="006E56DC" w:rsidP="00493A06">
      <w:r>
        <w:t>Acesse o Quem somos e conheça a nossa jornada no mundo da educação.</w:t>
      </w:r>
    </w:p>
    <w:sectPr w:rsidR="006E56DC" w:rsidRPr="00E8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60A"/>
    <w:multiLevelType w:val="hybridMultilevel"/>
    <w:tmpl w:val="A64C2D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28B"/>
    <w:multiLevelType w:val="hybridMultilevel"/>
    <w:tmpl w:val="1E90C7F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2F32"/>
    <w:multiLevelType w:val="hybridMultilevel"/>
    <w:tmpl w:val="A978E6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B49"/>
    <w:multiLevelType w:val="hybridMultilevel"/>
    <w:tmpl w:val="35788726"/>
    <w:lvl w:ilvl="0" w:tplc="48EACF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D0DDE"/>
    <w:multiLevelType w:val="hybridMultilevel"/>
    <w:tmpl w:val="564C0B0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80619"/>
    <w:multiLevelType w:val="hybridMultilevel"/>
    <w:tmpl w:val="405ECDD8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4E1E"/>
    <w:multiLevelType w:val="hybridMultilevel"/>
    <w:tmpl w:val="896A3EA8"/>
    <w:lvl w:ilvl="0" w:tplc="406A6D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2F03"/>
    <w:multiLevelType w:val="hybridMultilevel"/>
    <w:tmpl w:val="6B5633E4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74AE3"/>
    <w:multiLevelType w:val="hybridMultilevel"/>
    <w:tmpl w:val="AEAED340"/>
    <w:lvl w:ilvl="0" w:tplc="5D62DE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60"/>
    <w:rsid w:val="0016797F"/>
    <w:rsid w:val="002D4560"/>
    <w:rsid w:val="00493A06"/>
    <w:rsid w:val="006E56DC"/>
    <w:rsid w:val="009121B5"/>
    <w:rsid w:val="00E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4DAC"/>
  <w15:chartTrackingRefBased/>
  <w15:docId w15:val="{687696D8-3E8F-40E4-BB06-7F243474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3A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3A0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93A0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illshare@g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Bidoia Bidetti</dc:creator>
  <cp:keywords/>
  <dc:description/>
  <cp:lastModifiedBy>Barbara Bidoia Bidetti</cp:lastModifiedBy>
  <cp:revision>3</cp:revision>
  <dcterms:created xsi:type="dcterms:W3CDTF">2021-04-03T02:38:00Z</dcterms:created>
  <dcterms:modified xsi:type="dcterms:W3CDTF">2021-04-03T03:35:00Z</dcterms:modified>
</cp:coreProperties>
</file>