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8B" w14:textId="49FDCB08" w:rsidR="002C1432" w:rsidRDefault="00252D94">
      <w:pPr>
        <w:spacing w:before="240" w:after="60"/>
        <w:rPr>
          <w:b/>
          <w:sz w:val="52"/>
          <w:szCs w:val="52"/>
        </w:rPr>
      </w:pPr>
      <w:r>
        <w:rPr>
          <w:b/>
          <w:sz w:val="52"/>
          <w:szCs w:val="52"/>
        </w:rPr>
        <w:t>17</w:t>
      </w:r>
      <w:r w:rsidR="00786DAB">
        <w:rPr>
          <w:b/>
          <w:sz w:val="52"/>
          <w:szCs w:val="52"/>
        </w:rPr>
        <w:t>/04/2021</w:t>
      </w:r>
    </w:p>
    <w:p w14:paraId="0000008C" w14:textId="77777777" w:rsidR="002C1432" w:rsidRDefault="00786DAB" w:rsidP="004A08D4">
      <w:pPr>
        <w:spacing w:before="360" w:after="1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Participantes</w:t>
      </w:r>
    </w:p>
    <w:p w14:paraId="0000008E" w14:textId="77777777" w:rsidR="002C1432" w:rsidRDefault="00786DAB" w:rsidP="004A08D4">
      <w:pPr>
        <w:numPr>
          <w:ilvl w:val="0"/>
          <w:numId w:val="5"/>
        </w:numPr>
        <w:jc w:val="both"/>
      </w:pPr>
      <w:r>
        <w:t xml:space="preserve">Davi das Neves Machado </w:t>
      </w:r>
      <w:r>
        <w:rPr>
          <w:b/>
          <w:i/>
        </w:rPr>
        <w:t xml:space="preserve">(Team </w:t>
      </w:r>
      <w:proofErr w:type="spellStart"/>
      <w:r>
        <w:rPr>
          <w:b/>
          <w:i/>
        </w:rPr>
        <w:t>Dev</w:t>
      </w:r>
      <w:proofErr w:type="spellEnd"/>
      <w:r>
        <w:rPr>
          <w:b/>
          <w:i/>
        </w:rPr>
        <w:t>)</w:t>
      </w:r>
    </w:p>
    <w:p w14:paraId="0000008F" w14:textId="77777777" w:rsidR="002C1432" w:rsidRDefault="00786DAB" w:rsidP="004A08D4">
      <w:pPr>
        <w:numPr>
          <w:ilvl w:val="0"/>
          <w:numId w:val="5"/>
        </w:numPr>
        <w:jc w:val="both"/>
      </w:pPr>
      <w:r>
        <w:t xml:space="preserve">Gabriel Oliveira Sana </w:t>
      </w:r>
      <w:r>
        <w:rPr>
          <w:b/>
          <w:i/>
        </w:rPr>
        <w:t xml:space="preserve">(Team </w:t>
      </w:r>
      <w:proofErr w:type="spellStart"/>
      <w:r>
        <w:rPr>
          <w:b/>
          <w:i/>
        </w:rPr>
        <w:t>Dev</w:t>
      </w:r>
      <w:proofErr w:type="spellEnd"/>
      <w:r>
        <w:rPr>
          <w:b/>
          <w:i/>
        </w:rPr>
        <w:t>)</w:t>
      </w:r>
    </w:p>
    <w:p w14:paraId="00000090" w14:textId="77777777" w:rsidR="002C1432" w:rsidRDefault="00786DAB" w:rsidP="004A08D4">
      <w:pPr>
        <w:numPr>
          <w:ilvl w:val="0"/>
          <w:numId w:val="5"/>
        </w:numPr>
        <w:jc w:val="both"/>
      </w:pPr>
      <w:r>
        <w:t xml:space="preserve">Jefferson Tavares de Araújo </w:t>
      </w:r>
      <w:r>
        <w:rPr>
          <w:b/>
          <w:i/>
        </w:rPr>
        <w:t>(Scrum Master)</w:t>
      </w:r>
    </w:p>
    <w:p w14:paraId="00000091" w14:textId="5568C93D" w:rsidR="002C1432" w:rsidRDefault="00CE1EB0" w:rsidP="004A08D4">
      <w:pPr>
        <w:numPr>
          <w:ilvl w:val="0"/>
          <w:numId w:val="5"/>
        </w:numPr>
        <w:jc w:val="both"/>
      </w:pPr>
      <w:proofErr w:type="spellStart"/>
      <w:r>
        <w:t>Ná</w:t>
      </w:r>
      <w:r w:rsidR="00786DAB">
        <w:t>gella</w:t>
      </w:r>
      <w:proofErr w:type="spellEnd"/>
      <w:r w:rsidR="00786DAB">
        <w:t xml:space="preserve"> Chagas Nasser Barbosa </w:t>
      </w:r>
      <w:r w:rsidR="00786DAB">
        <w:rPr>
          <w:b/>
          <w:i/>
        </w:rPr>
        <w:t xml:space="preserve">(Team </w:t>
      </w:r>
      <w:proofErr w:type="spellStart"/>
      <w:r w:rsidR="00786DAB">
        <w:rPr>
          <w:b/>
          <w:i/>
        </w:rPr>
        <w:t>Dev</w:t>
      </w:r>
      <w:proofErr w:type="spellEnd"/>
      <w:r w:rsidR="00786DAB">
        <w:rPr>
          <w:b/>
          <w:i/>
        </w:rPr>
        <w:t>)</w:t>
      </w:r>
    </w:p>
    <w:p w14:paraId="00000092" w14:textId="77777777" w:rsidR="002C1432" w:rsidRDefault="00786DAB" w:rsidP="004A08D4">
      <w:pPr>
        <w:numPr>
          <w:ilvl w:val="0"/>
          <w:numId w:val="5"/>
        </w:numPr>
        <w:jc w:val="both"/>
      </w:pPr>
      <w:r>
        <w:t xml:space="preserve">Renata Garcia Nonato </w:t>
      </w:r>
      <w:r>
        <w:rPr>
          <w:b/>
          <w:i/>
        </w:rPr>
        <w:t xml:space="preserve">(Team </w:t>
      </w:r>
      <w:proofErr w:type="spellStart"/>
      <w:r>
        <w:rPr>
          <w:b/>
          <w:i/>
        </w:rPr>
        <w:t>Dev</w:t>
      </w:r>
      <w:proofErr w:type="spellEnd"/>
      <w:r>
        <w:rPr>
          <w:b/>
          <w:i/>
        </w:rPr>
        <w:t>)</w:t>
      </w:r>
    </w:p>
    <w:p w14:paraId="00000093" w14:textId="77777777" w:rsidR="002C1432" w:rsidRDefault="00786DAB" w:rsidP="004A08D4">
      <w:pPr>
        <w:numPr>
          <w:ilvl w:val="0"/>
          <w:numId w:val="5"/>
        </w:numPr>
        <w:spacing w:after="240"/>
        <w:jc w:val="both"/>
      </w:pPr>
      <w:r>
        <w:t xml:space="preserve">Valdiney José do Nascimento </w:t>
      </w:r>
      <w:r>
        <w:rPr>
          <w:b/>
          <w:i/>
        </w:rPr>
        <w:t xml:space="preserve">(Team </w:t>
      </w:r>
      <w:proofErr w:type="spellStart"/>
      <w:r>
        <w:rPr>
          <w:b/>
          <w:i/>
        </w:rPr>
        <w:t>Dev</w:t>
      </w:r>
      <w:proofErr w:type="spellEnd"/>
      <w:r>
        <w:rPr>
          <w:b/>
          <w:i/>
        </w:rPr>
        <w:t>)</w:t>
      </w:r>
    </w:p>
    <w:p w14:paraId="00000094" w14:textId="77777777" w:rsidR="002C1432" w:rsidRDefault="00786DAB" w:rsidP="004A08D4">
      <w:pPr>
        <w:spacing w:before="360" w:after="1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Objetivo da Reunião</w:t>
      </w:r>
    </w:p>
    <w:p w14:paraId="00000095" w14:textId="1B0A5427" w:rsidR="002C1432" w:rsidRDefault="00085292" w:rsidP="004A08D4">
      <w:pPr>
        <w:numPr>
          <w:ilvl w:val="0"/>
          <w:numId w:val="1"/>
        </w:numPr>
        <w:jc w:val="both"/>
      </w:pPr>
      <w:r>
        <w:t>Compartilhar ideias, informações e trabalhos desenvolvidos até o momento para entrega da sprint atual.</w:t>
      </w:r>
    </w:p>
    <w:p w14:paraId="00000097" w14:textId="7817B5EA" w:rsidR="002C1432" w:rsidRDefault="00085292" w:rsidP="004A08D4">
      <w:pPr>
        <w:numPr>
          <w:ilvl w:val="0"/>
          <w:numId w:val="1"/>
        </w:numPr>
        <w:jc w:val="both"/>
      </w:pPr>
      <w:r>
        <w:t xml:space="preserve">Definição do conteúdo que será explicitado na entrega </w:t>
      </w:r>
      <w:r w:rsidR="002E14ED">
        <w:t xml:space="preserve">no </w:t>
      </w:r>
      <w:r w:rsidR="004A08D4">
        <w:t>GitHub</w:t>
      </w:r>
      <w:r>
        <w:t xml:space="preserve"> e na apresentação da sprint atual.</w:t>
      </w:r>
    </w:p>
    <w:p w14:paraId="00000098" w14:textId="77777777" w:rsidR="002C1432" w:rsidRDefault="00786DAB" w:rsidP="004A08D4">
      <w:pPr>
        <w:spacing w:before="360" w:after="1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Descrição</w:t>
      </w:r>
    </w:p>
    <w:p w14:paraId="7E262D93" w14:textId="77777777" w:rsidR="005D3196" w:rsidRDefault="00786DAB" w:rsidP="004A08D4">
      <w:pPr>
        <w:spacing w:before="240"/>
        <w:jc w:val="both"/>
      </w:pPr>
      <w:r>
        <w:t xml:space="preserve">            A reunião </w:t>
      </w:r>
      <w:r w:rsidR="00085292">
        <w:t>teve seu início</w:t>
      </w:r>
      <w:r>
        <w:t xml:space="preserve"> às </w:t>
      </w:r>
      <w:r w:rsidR="00085292">
        <w:t>19</w:t>
      </w:r>
      <w:r>
        <w:t>:</w:t>
      </w:r>
      <w:r w:rsidR="00085292">
        <w:t>3</w:t>
      </w:r>
      <w:r>
        <w:t xml:space="preserve">0 com </w:t>
      </w:r>
      <w:r w:rsidR="00085292">
        <w:t xml:space="preserve">a presença do time de desenvolvimento e </w:t>
      </w:r>
      <w:r>
        <w:t>Master</w:t>
      </w:r>
      <w:r w:rsidR="002E14ED">
        <w:t xml:space="preserve">. Fora compartilhado </w:t>
      </w:r>
      <w:r w:rsidR="005D3196">
        <w:t>as ações realizadas</w:t>
      </w:r>
      <w:r w:rsidR="002E14ED">
        <w:t xml:space="preserve"> pela equipe nos últimos dias no desenvolvimento das tarefas prometidas para entrega </w:t>
      </w:r>
      <w:r w:rsidR="005D3196">
        <w:t>n</w:t>
      </w:r>
      <w:r w:rsidR="002E14ED">
        <w:t xml:space="preserve">esta sprint. </w:t>
      </w:r>
      <w:r w:rsidR="005D3196">
        <w:t>T</w:t>
      </w:r>
      <w:r w:rsidR="002E14ED">
        <w:t xml:space="preserve">ambém foram divididas ideias e novos conhecimentos resultantes </w:t>
      </w:r>
      <w:r w:rsidR="005D3196">
        <w:t>de</w:t>
      </w:r>
      <w:r w:rsidR="002E14ED">
        <w:t xml:space="preserve"> pesquisas e </w:t>
      </w:r>
      <w:r w:rsidR="005D3196">
        <w:t>trabalhos</w:t>
      </w:r>
      <w:r w:rsidR="002E14ED">
        <w:t xml:space="preserve"> para desenvolvimento do banco de dados do projeto.</w:t>
      </w:r>
      <w:r w:rsidR="005D3196">
        <w:t xml:space="preserve"> </w:t>
      </w:r>
    </w:p>
    <w:p w14:paraId="00000099" w14:textId="523319E8" w:rsidR="002C1432" w:rsidRDefault="005D3196" w:rsidP="004A08D4">
      <w:pPr>
        <w:spacing w:before="240"/>
        <w:jc w:val="both"/>
      </w:pPr>
      <w:r>
        <w:t xml:space="preserve">Além disso, </w:t>
      </w:r>
      <w:r w:rsidR="002E14ED">
        <w:t xml:space="preserve">foi definido o </w:t>
      </w:r>
      <w:r>
        <w:t xml:space="preserve">novo </w:t>
      </w:r>
      <w:r w:rsidR="002E14ED">
        <w:t xml:space="preserve">conteúdo que será publicado no </w:t>
      </w:r>
      <w:r w:rsidR="004A08D4">
        <w:t>GitHub</w:t>
      </w:r>
      <w:r w:rsidR="002E14ED">
        <w:t xml:space="preserve"> sobre o desenvolvimento do projeto nesta </w:t>
      </w:r>
      <w:r>
        <w:t xml:space="preserve">fase atual. </w:t>
      </w:r>
      <w:r w:rsidR="002E14ED">
        <w:t xml:space="preserve"> </w:t>
      </w:r>
    </w:p>
    <w:p w14:paraId="0000009B" w14:textId="63F1A88E" w:rsidR="002C1432" w:rsidRDefault="00786DAB" w:rsidP="004A08D4">
      <w:pPr>
        <w:spacing w:before="240"/>
        <w:jc w:val="both"/>
      </w:pPr>
      <w:r>
        <w:t>Ao fi</w:t>
      </w:r>
      <w:r w:rsidR="005D3196">
        <w:t>nal</w:t>
      </w:r>
      <w:r>
        <w:t xml:space="preserve"> da reunião</w:t>
      </w:r>
      <w:r w:rsidR="00252D94">
        <w:t>,</w:t>
      </w:r>
      <w:r>
        <w:t xml:space="preserve"> </w:t>
      </w:r>
      <w:r w:rsidR="005D3196">
        <w:t xml:space="preserve">foi acordado os ajustes e atuações de cada integrante da equipe e combinado que caso haja alguma urgência, todos estariam </w:t>
      </w:r>
      <w:r w:rsidR="008D64B6">
        <w:t>à</w:t>
      </w:r>
      <w:r w:rsidR="005D3196">
        <w:t xml:space="preserve"> disposição para encontro e auxílio</w:t>
      </w:r>
      <w:r w:rsidR="00252D94">
        <w:t xml:space="preserve"> necessário para a equipe concluir a entrega da sprint.</w:t>
      </w:r>
    </w:p>
    <w:p w14:paraId="0000009C" w14:textId="312A19F9" w:rsidR="002C1432" w:rsidRDefault="00786DAB" w:rsidP="004A08D4">
      <w:pPr>
        <w:spacing w:before="240"/>
        <w:jc w:val="both"/>
      </w:pPr>
      <w:r>
        <w:t xml:space="preserve">Reunião encerrada às </w:t>
      </w:r>
      <w:r w:rsidR="00252D94">
        <w:t>20</w:t>
      </w:r>
      <w:r>
        <w:t>:</w:t>
      </w:r>
      <w:r w:rsidR="00252D94">
        <w:t>33</w:t>
      </w:r>
      <w:r>
        <w:t>.</w:t>
      </w:r>
    </w:p>
    <w:p w14:paraId="0000009D" w14:textId="77777777" w:rsidR="002C1432" w:rsidRDefault="002C1432" w:rsidP="004A08D4">
      <w:pPr>
        <w:spacing w:before="240"/>
        <w:jc w:val="both"/>
      </w:pPr>
    </w:p>
    <w:p w14:paraId="0000009E" w14:textId="77777777" w:rsidR="002C1432" w:rsidRDefault="00786DAB" w:rsidP="004A08D4">
      <w:pPr>
        <w:spacing w:before="360" w:after="120"/>
        <w:jc w:val="both"/>
      </w:pPr>
      <w:r>
        <w:rPr>
          <w:b/>
          <w:sz w:val="32"/>
          <w:szCs w:val="32"/>
        </w:rPr>
        <w:t>Pendências</w:t>
      </w:r>
    </w:p>
    <w:p w14:paraId="0000009F" w14:textId="27FFA5F1" w:rsidR="002C1432" w:rsidRDefault="004A08D4" w:rsidP="004A08D4">
      <w:pPr>
        <w:spacing w:before="240"/>
        <w:jc w:val="both"/>
      </w:pPr>
      <w:r>
        <w:t>Ajustar conteúdo a ser publicado sobre as atualizações do projeto para entrega da sprint</w:t>
      </w:r>
      <w:r w:rsidR="00786DAB">
        <w:t>.</w:t>
      </w:r>
    </w:p>
    <w:p w14:paraId="158DD283" w14:textId="77315FB7" w:rsidR="004A08D4" w:rsidRDefault="004A08D4" w:rsidP="004A08D4">
      <w:pPr>
        <w:spacing w:before="240"/>
        <w:jc w:val="both"/>
      </w:pPr>
      <w:r>
        <w:t>Continuar com estudos sobre desenvolvimento de banco de dados.</w:t>
      </w:r>
    </w:p>
    <w:p w14:paraId="3C31F89A" w14:textId="4161C9F1" w:rsidR="004A08D4" w:rsidRDefault="008D64B6" w:rsidP="004A08D4">
      <w:pPr>
        <w:spacing w:before="240"/>
        <w:jc w:val="both"/>
      </w:pPr>
      <w:r>
        <w:lastRenderedPageBreak/>
        <w:t>Dividir as regiões do país entre a equipe para reunir de forma organizada as informações cruciais para popular a base de dados e assim dar continuidade nas</w:t>
      </w:r>
      <w:r w:rsidR="004A08D4">
        <w:t xml:space="preserve"> tarefas do desenvolvimento do projeto. </w:t>
      </w:r>
    </w:p>
    <w:p w14:paraId="000000A0" w14:textId="77777777" w:rsidR="002C1432" w:rsidRDefault="002C1432">
      <w:pPr>
        <w:spacing w:before="240"/>
      </w:pPr>
    </w:p>
    <w:sectPr w:rsidR="002C14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6755"/>
    <w:multiLevelType w:val="multilevel"/>
    <w:tmpl w:val="03A2B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FF69E8"/>
    <w:multiLevelType w:val="multilevel"/>
    <w:tmpl w:val="802C8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8161E3"/>
    <w:multiLevelType w:val="multilevel"/>
    <w:tmpl w:val="3702D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D3056D"/>
    <w:multiLevelType w:val="multilevel"/>
    <w:tmpl w:val="891EC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A729D8"/>
    <w:multiLevelType w:val="multilevel"/>
    <w:tmpl w:val="F65CE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81700B"/>
    <w:multiLevelType w:val="multilevel"/>
    <w:tmpl w:val="456EE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432"/>
    <w:rsid w:val="00085292"/>
    <w:rsid w:val="00252D94"/>
    <w:rsid w:val="002C1432"/>
    <w:rsid w:val="002E14ED"/>
    <w:rsid w:val="004A08D4"/>
    <w:rsid w:val="005D3196"/>
    <w:rsid w:val="00786DAB"/>
    <w:rsid w:val="008D64B6"/>
    <w:rsid w:val="00CE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1CD1"/>
  <w15:docId w15:val="{600A3145-27EC-438B-B37B-1FE892CD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NAGELLA CHAGAS NASSER BARBOSA</cp:lastModifiedBy>
  <cp:revision>3</cp:revision>
  <dcterms:created xsi:type="dcterms:W3CDTF">2021-04-18T01:57:00Z</dcterms:created>
  <dcterms:modified xsi:type="dcterms:W3CDTF">2021-04-18T02:09:00Z</dcterms:modified>
</cp:coreProperties>
</file>