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7FF0" w14:textId="1D9DAA72" w:rsidR="00143678" w:rsidRDefault="00143678">
      <w:pPr>
        <w:rPr>
          <w:rFonts w:hint="eastAsia"/>
        </w:rPr>
      </w:pPr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简化了操作，不用配置，约定&gt;配置</w:t>
      </w:r>
    </w:p>
    <w:p w14:paraId="4F0F0B9B" w14:textId="04CBC8C2" w:rsidR="006960AC" w:rsidRDefault="006960AC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理解：</w:t>
      </w:r>
    </w:p>
    <w:p w14:paraId="57A462F5" w14:textId="0268FE58" w:rsidR="006960AC" w:rsidRDefault="00401CCA">
      <w:r>
        <w:rPr>
          <w:rFonts w:hint="eastAsia"/>
        </w:rPr>
        <w:t>定义了类</w:t>
      </w:r>
      <w:r w:rsidR="00735064">
        <w:rPr>
          <w:rFonts w:hint="eastAsia"/>
        </w:rPr>
        <w:t>（其中要定义set方法，这是I</w:t>
      </w:r>
      <w:r w:rsidR="00735064">
        <w:t>OC</w:t>
      </w:r>
      <w:r w:rsidR="00735064">
        <w:rPr>
          <w:rFonts w:hint="eastAsia"/>
        </w:rPr>
        <w:t>本质）</w:t>
      </w:r>
      <w:r>
        <w:rPr>
          <w:rFonts w:hint="eastAsia"/>
        </w:rPr>
        <w:t>之后，自己定义一个xml</w:t>
      </w:r>
      <w:r w:rsidR="00795FDD">
        <w:rPr>
          <w:rFonts w:hint="eastAsia"/>
        </w:rPr>
        <w:t>配置</w:t>
      </w:r>
      <w:r>
        <w:rPr>
          <w:rFonts w:hint="eastAsia"/>
        </w:rPr>
        <w:t>文件（resource下），在其中添加bean来引入这个</w:t>
      </w:r>
      <w:r w:rsidR="007F308C">
        <w:rPr>
          <w:rFonts w:hint="eastAsia"/>
        </w:rPr>
        <w:t>类（相当于创建对象）</w:t>
      </w:r>
      <w:r w:rsidR="00D805B6">
        <w:rPr>
          <w:rFonts w:hint="eastAsia"/>
        </w:rPr>
        <w:t>（属性也要注入，注意区分属性是普通类型还是类）</w:t>
      </w:r>
      <w:r>
        <w:rPr>
          <w:rFonts w:hint="eastAsia"/>
        </w:rPr>
        <w:t>，从而</w:t>
      </w:r>
      <w:r w:rsidR="006954F6">
        <w:rPr>
          <w:rFonts w:hint="eastAsia"/>
        </w:rPr>
        <w:t>把</w:t>
      </w:r>
      <w:r>
        <w:rPr>
          <w:rFonts w:hint="eastAsia"/>
        </w:rPr>
        <w:t>对象交付给spring容器管理</w:t>
      </w:r>
      <w:r w:rsidR="006954F6">
        <w:rPr>
          <w:rFonts w:hint="eastAsia"/>
        </w:rPr>
        <w:t>（</w:t>
      </w:r>
      <w:proofErr w:type="gramStart"/>
      <w:r w:rsidR="006954F6">
        <w:rPr>
          <w:rFonts w:hint="eastAsia"/>
        </w:rPr>
        <w:t>从而要</w:t>
      </w:r>
      <w:proofErr w:type="gramEnd"/>
      <w:r w:rsidR="006954F6">
        <w:rPr>
          <w:rFonts w:hint="eastAsia"/>
        </w:rPr>
        <w:t>实现不同的操作，只需在xml配置文件中进行修改即可）</w:t>
      </w:r>
      <w:r>
        <w:rPr>
          <w:rFonts w:hint="eastAsia"/>
        </w:rPr>
        <w:t>。</w:t>
      </w:r>
    </w:p>
    <w:p w14:paraId="023E77BD" w14:textId="77777777" w:rsidR="00D77BDB" w:rsidRDefault="00401CCA">
      <w:r>
        <w:rPr>
          <w:rFonts w:hint="eastAsia"/>
        </w:rPr>
        <w:t>要使用的话，定义一个java文件，</w:t>
      </w:r>
    </w:p>
    <w:p w14:paraId="62CE3D3A" w14:textId="388A5B7C" w:rsidR="00D77BDB" w:rsidRDefault="00D77BDB">
      <w:r>
        <w:rPr>
          <w:rFonts w:hint="eastAsia"/>
        </w:rPr>
        <w:t>1</w:t>
      </w:r>
      <w:r>
        <w:t>.</w:t>
      </w:r>
      <w:r w:rsidR="00401CCA">
        <w:rPr>
          <w:rFonts w:hint="eastAsia"/>
        </w:rPr>
        <w:t>在psvm</w:t>
      </w:r>
      <w:r w:rsidR="00401CCA">
        <w:t xml:space="preserve"> </w:t>
      </w:r>
      <w:r w:rsidR="00401CCA">
        <w:rPr>
          <w:rFonts w:hint="eastAsia"/>
        </w:rPr>
        <w:t>中获取Application</w:t>
      </w:r>
      <w:r w:rsidR="00401CCA">
        <w:t>C</w:t>
      </w:r>
      <w:r w:rsidR="00401CCA">
        <w:rPr>
          <w:rFonts w:hint="eastAsia"/>
        </w:rPr>
        <w:t>ontext，拿到刚刚定义的xml文件，也就是spring容器</w:t>
      </w:r>
    </w:p>
    <w:p w14:paraId="22F48F52" w14:textId="76F5F334" w:rsidR="00401CCA" w:rsidRDefault="00401CCA">
      <w:r>
        <w:rPr>
          <w:rFonts w:hint="eastAsia"/>
        </w:rPr>
        <w:t>(</w:t>
      </w:r>
      <w:r>
        <w:t>ApplicationContext context=new ClassPathXmlApplicationContext(“bean.xml”));</w:t>
      </w:r>
      <w:r w:rsidR="0088516A">
        <w:t>//</w:t>
      </w:r>
      <w:proofErr w:type="gramStart"/>
      <w:r w:rsidR="0088516A">
        <w:rPr>
          <w:rFonts w:hint="eastAsia"/>
        </w:rPr>
        <w:t>官网捞</w:t>
      </w:r>
      <w:proofErr w:type="gramEnd"/>
    </w:p>
    <w:p w14:paraId="28186E27" w14:textId="2D57DA7D" w:rsidR="00D77BDB" w:rsidRDefault="00D77BDB">
      <w:r>
        <w:rPr>
          <w:rFonts w:hint="eastAsia"/>
        </w:rPr>
        <w:t>2</w:t>
      </w:r>
      <w:r>
        <w:t>.</w:t>
      </w:r>
      <w:r>
        <w:rPr>
          <w:rFonts w:hint="eastAsia"/>
        </w:rPr>
        <w:t>然后通过id获取所需对象</w:t>
      </w:r>
    </w:p>
    <w:p w14:paraId="1E65A7DB" w14:textId="3A3D158F" w:rsidR="00D77BDB" w:rsidRDefault="00D77BDB">
      <w:r>
        <w:rPr>
          <w:rFonts w:hint="eastAsia"/>
        </w:rPr>
        <w:t>User</w:t>
      </w:r>
      <w:r>
        <w:t>Service user=(UserService)context.getBean(“userservice”);</w:t>
      </w:r>
      <w:r w:rsidR="005709AB">
        <w:t>//</w:t>
      </w:r>
      <w:proofErr w:type="gramStart"/>
      <w:r w:rsidR="005709AB">
        <w:rPr>
          <w:rFonts w:hint="eastAsia"/>
        </w:rPr>
        <w:t>需强转</w:t>
      </w:r>
      <w:proofErr w:type="gramEnd"/>
    </w:p>
    <w:p w14:paraId="31E9E816" w14:textId="09C9F888" w:rsidR="00D77BDB" w:rsidRDefault="00D77BDB">
      <w:pPr>
        <w:rPr>
          <w:rFonts w:hint="eastAsia"/>
        </w:rPr>
      </w:pPr>
      <w:r>
        <w:rPr>
          <w:rFonts w:hint="eastAsia"/>
        </w:rPr>
        <w:t>u</w:t>
      </w:r>
      <w:r>
        <w:t>ser.getUser();</w:t>
      </w:r>
    </w:p>
    <w:p w14:paraId="0F0F31C7" w14:textId="0760A768" w:rsidR="00D77BDB" w:rsidRDefault="00D77BDB"/>
    <w:p w14:paraId="220304E5" w14:textId="3636797A" w:rsidR="00FE5772" w:rsidRDefault="00FE5772">
      <w:r>
        <w:rPr>
          <w:rFonts w:hint="eastAsia"/>
        </w:rPr>
        <w:t>Xml也可以用注解代替</w:t>
      </w:r>
    </w:p>
    <w:p w14:paraId="62DF0121" w14:textId="203B3797" w:rsidR="00FC2B99" w:rsidRDefault="00FC2B99"/>
    <w:p w14:paraId="1AD06536" w14:textId="6F0DAB65" w:rsidR="00FC2B99" w:rsidRDefault="00FC2B99">
      <w:r>
        <w:rPr>
          <w:rFonts w:hint="eastAsia"/>
        </w:rPr>
        <w:t>I</w:t>
      </w:r>
      <w:r>
        <w:t>OC</w:t>
      </w:r>
      <w:r>
        <w:rPr>
          <w:rFonts w:hint="eastAsia"/>
        </w:rPr>
        <w:t>创建对象方式：</w:t>
      </w:r>
    </w:p>
    <w:p w14:paraId="7A753740" w14:textId="33106139" w:rsidR="00FC2B99" w:rsidRDefault="00FC2B99" w:rsidP="000250AB">
      <w:pPr>
        <w:ind w:firstLine="420"/>
      </w:pPr>
      <w:proofErr w:type="gramStart"/>
      <w:r>
        <w:rPr>
          <w:rFonts w:hint="eastAsia"/>
        </w:rPr>
        <w:t>使用无参构造</w:t>
      </w:r>
      <w:proofErr w:type="gramEnd"/>
    </w:p>
    <w:p w14:paraId="166E96C2" w14:textId="769E548B" w:rsidR="00FC2B99" w:rsidRDefault="000250AB">
      <w:r>
        <w:tab/>
      </w:r>
      <w:r w:rsidR="00566E7A">
        <w:rPr>
          <w:rFonts w:hint="eastAsia"/>
        </w:rPr>
        <w:t>有参的话可以添加一个c</w:t>
      </w:r>
      <w:r w:rsidR="00566E7A">
        <w:t xml:space="preserve">onstructor-arg </w:t>
      </w:r>
      <w:r w:rsidR="00566E7A">
        <w:rPr>
          <w:rFonts w:hint="eastAsia"/>
        </w:rPr>
        <w:t>下标</w:t>
      </w:r>
      <w:r w:rsidR="00D209C6">
        <w:rPr>
          <w:rFonts w:hint="eastAsia"/>
        </w:rPr>
        <w:t xml:space="preserve">或者名称 </w:t>
      </w:r>
      <w:r w:rsidR="00566E7A">
        <w:rPr>
          <w:rFonts w:hint="eastAsia"/>
        </w:rPr>
        <w:t>来添加参数</w:t>
      </w:r>
    </w:p>
    <w:p w14:paraId="331E5E9E" w14:textId="2F20B2A2" w:rsidR="00143678" w:rsidRDefault="00143678"/>
    <w:p w14:paraId="1471C586" w14:textId="3B83FEC8" w:rsidR="00143678" w:rsidRDefault="00143678">
      <w:r>
        <w:rPr>
          <w:rFonts w:hint="eastAsia"/>
        </w:rPr>
        <w:t>配置文件加载时，那些对象已经初始化了，只不过是你还没用而已。（类比婚介所）</w:t>
      </w:r>
    </w:p>
    <w:p w14:paraId="51D21DBD" w14:textId="77777777" w:rsidR="00143678" w:rsidRDefault="00143678">
      <w:pPr>
        <w:rPr>
          <w:rFonts w:hint="eastAsia"/>
        </w:rPr>
      </w:pPr>
    </w:p>
    <w:sectPr w:rsidR="0014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AC"/>
    <w:rsid w:val="000250AB"/>
    <w:rsid w:val="00143678"/>
    <w:rsid w:val="00401CCA"/>
    <w:rsid w:val="00566E7A"/>
    <w:rsid w:val="005709AB"/>
    <w:rsid w:val="006954F6"/>
    <w:rsid w:val="006960AC"/>
    <w:rsid w:val="00735064"/>
    <w:rsid w:val="00795FDD"/>
    <w:rsid w:val="007F308C"/>
    <w:rsid w:val="0088516A"/>
    <w:rsid w:val="00D209C6"/>
    <w:rsid w:val="00D763D1"/>
    <w:rsid w:val="00D77BDB"/>
    <w:rsid w:val="00D805B6"/>
    <w:rsid w:val="00FC2B99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3C27"/>
  <w15:chartTrackingRefBased/>
  <w15:docId w15:val="{9E245EED-C58A-4083-B61D-D9E3BD82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16</cp:revision>
  <dcterms:created xsi:type="dcterms:W3CDTF">2020-05-28T08:16:00Z</dcterms:created>
  <dcterms:modified xsi:type="dcterms:W3CDTF">2020-05-28T09:52:00Z</dcterms:modified>
</cp:coreProperties>
</file>