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C36D4" w:rsidRDefault="007855C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4C36D4" w:rsidRDefault="007855C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4C36D4" w:rsidRDefault="007855C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4C36D4" w:rsidRDefault="004C36D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4C36D4" w:rsidRDefault="007855C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4C36D4" w:rsidRDefault="007855C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4C36D4" w:rsidRDefault="007855C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6BA8DFE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C6158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4C36D4" w:rsidRDefault="007855C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4C36D4" w:rsidRDefault="007855C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4C36D4" w:rsidRDefault="007855C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5F5E5AD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6158">
        <w:rPr>
          <w:rFonts w:ascii="Muli" w:eastAsia="Muli" w:hAnsi="Muli" w:cs="Muli"/>
          <w:sz w:val="24"/>
          <w:szCs w:val="24"/>
          <w:u w:val="single"/>
        </w:rPr>
        <w:t xml:space="preserve">           HTML</w:t>
      </w:r>
    </w:p>
    <w:p w14:paraId="00000015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D0B8D45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C6158">
        <w:rPr>
          <w:rFonts w:ascii="Muli" w:eastAsia="Muli" w:hAnsi="Muli" w:cs="Muli"/>
          <w:sz w:val="24"/>
          <w:szCs w:val="24"/>
          <w:u w:val="single"/>
        </w:rPr>
        <w:tab/>
        <w:t xml:space="preserve">&lt;DIV&gt; tag is used to separate a part of the code and make changes to only that portion of code e.g. the tag can be used on a line of text to change styling properties of that </w:t>
      </w:r>
      <w:proofErr w:type="spellStart"/>
      <w:r w:rsidR="007C6158">
        <w:rPr>
          <w:rFonts w:ascii="Muli" w:eastAsia="Muli" w:hAnsi="Muli" w:cs="Muli"/>
          <w:sz w:val="24"/>
          <w:szCs w:val="24"/>
          <w:u w:val="single"/>
        </w:rPr>
        <w:t>text.It</w:t>
      </w:r>
      <w:proofErr w:type="spellEnd"/>
      <w:r w:rsidR="007C6158">
        <w:rPr>
          <w:rFonts w:ascii="Muli" w:eastAsia="Muli" w:hAnsi="Muli" w:cs="Muli"/>
          <w:sz w:val="24"/>
          <w:szCs w:val="24"/>
          <w:u w:val="single"/>
        </w:rPr>
        <w:t xml:space="preserve"> can also be used to change some properties of a tag e.g. make all the text under &lt;H1&gt; tag left aligned without using attributes</w:t>
      </w:r>
    </w:p>
    <w:p w14:paraId="0000001A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5AA04D31" w:rsidR="004C36D4" w:rsidRDefault="007C615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In absolute positioning, the objects do not change their position </w:t>
      </w:r>
      <w:proofErr w:type="spellStart"/>
      <w:r>
        <w:rPr>
          <w:rFonts w:ascii="Muli" w:eastAsia="Muli" w:hAnsi="Muli" w:cs="Muli"/>
          <w:b/>
          <w:sz w:val="24"/>
          <w:szCs w:val="24"/>
        </w:rPr>
        <w:t>eg.text</w:t>
      </w:r>
      <w:proofErr w:type="spellEnd"/>
      <w:r>
        <w:rPr>
          <w:rFonts w:ascii="Muli" w:eastAsia="Muli" w:hAnsi="Muli" w:cs="Muli"/>
          <w:b/>
          <w:sz w:val="24"/>
          <w:szCs w:val="24"/>
        </w:rPr>
        <w:t xml:space="preserve"> in absolute positioning won’t change </w:t>
      </w:r>
      <w:proofErr w:type="spellStart"/>
      <w:proofErr w:type="gramStart"/>
      <w:r>
        <w:rPr>
          <w:rFonts w:ascii="Muli" w:eastAsia="Muli" w:hAnsi="Muli" w:cs="Muli"/>
          <w:b/>
          <w:sz w:val="24"/>
          <w:szCs w:val="24"/>
        </w:rPr>
        <w:t>it’s</w:t>
      </w:r>
      <w:proofErr w:type="spellEnd"/>
      <w:proofErr w:type="gramEnd"/>
      <w:r>
        <w:rPr>
          <w:rFonts w:ascii="Muli" w:eastAsia="Muli" w:hAnsi="Muli" w:cs="Muli"/>
          <w:b/>
          <w:sz w:val="24"/>
          <w:szCs w:val="24"/>
        </w:rPr>
        <w:t xml:space="preserve"> spot with respect to an image if the window size is decreased</w:t>
      </w:r>
    </w:p>
    <w:p w14:paraId="6C32241D" w14:textId="1FB4BB91" w:rsidR="007C6158" w:rsidRDefault="007C615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In relative </w:t>
      </w:r>
      <w:proofErr w:type="spellStart"/>
      <w:r>
        <w:rPr>
          <w:rFonts w:ascii="Muli" w:eastAsia="Muli" w:hAnsi="Muli" w:cs="Muli"/>
          <w:b/>
          <w:sz w:val="24"/>
          <w:szCs w:val="24"/>
        </w:rPr>
        <w:t>positioning</w:t>
      </w:r>
      <w:proofErr w:type="gramStart"/>
      <w:r>
        <w:rPr>
          <w:rFonts w:ascii="Muli" w:eastAsia="Muli" w:hAnsi="Muli" w:cs="Muli"/>
          <w:b/>
          <w:sz w:val="24"/>
          <w:szCs w:val="24"/>
        </w:rPr>
        <w:t>,if</w:t>
      </w:r>
      <w:proofErr w:type="spellEnd"/>
      <w:proofErr w:type="gramEnd"/>
      <w:r>
        <w:rPr>
          <w:rFonts w:ascii="Muli" w:eastAsia="Muli" w:hAnsi="Muli" w:cs="Muli"/>
          <w:b/>
          <w:sz w:val="24"/>
          <w:szCs w:val="24"/>
        </w:rPr>
        <w:t xml:space="preserve"> the size of the window changes then the position of the object will adjust itself accordingly</w:t>
      </w:r>
    </w:p>
    <w:p w14:paraId="00000026" w14:textId="77777777" w:rsidR="004C36D4" w:rsidRDefault="004C36D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4C36D4" w:rsidRDefault="004C36D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4C36D4" w:rsidRDefault="004C36D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38C6B89" w14:textId="77777777" w:rsidR="007C6158" w:rsidRDefault="007C61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3CA0E71" w14:textId="063889CF" w:rsidR="007C6158" w:rsidRDefault="007C61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Opacity is used to define the transparency of an object. It has two values -0 and 1. An object having 0 opacity will be totally invisible while an object having 1 opacity will not be transparent at all</w:t>
      </w:r>
    </w:p>
    <w:p w14:paraId="0000002C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20B8757" w14:textId="4F53F6D6" w:rsidR="007C6158" w:rsidRDefault="007C61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React native uses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programming language</w:t>
      </w:r>
    </w:p>
    <w:p w14:paraId="00000034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3314E99" w14:textId="75A14222" w:rsidR="007C6158" w:rsidRDefault="007C61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Snack.</w:t>
      </w:r>
    </w:p>
    <w:p w14:paraId="0000003A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63CE795" w:rsidR="004C36D4" w:rsidRDefault="007C615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1.Download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snack app for mobile </w:t>
      </w:r>
    </w:p>
    <w:p w14:paraId="7F4A7379" w14:textId="3EB61DAA" w:rsidR="007C6158" w:rsidRDefault="007C615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2.scan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given on the project’s web variant</w:t>
      </w:r>
    </w:p>
    <w:p w14:paraId="26E51DD4" w14:textId="7C4345B1" w:rsidR="007C6158" w:rsidRDefault="007C615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3.the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output of given project will now be shown on the mobile device</w:t>
      </w:r>
    </w:p>
    <w:p w14:paraId="00000044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26EBBA3F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  <w:r w:rsidR="007C6158">
        <w:rPr>
          <w:rFonts w:ascii="Muli" w:eastAsia="Muli" w:hAnsi="Muli" w:cs="Muli"/>
          <w:sz w:val="24"/>
          <w:szCs w:val="24"/>
        </w:rPr>
        <w:t>’</w:t>
      </w:r>
    </w:p>
    <w:p w14:paraId="1C4338A9" w14:textId="77777777" w:rsidR="007C6158" w:rsidRDefault="007C6158" w:rsidP="007C61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C54CCD7" w14:textId="77777777" w:rsidR="007C6158" w:rsidRDefault="007C615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A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D57F60" w14:textId="4CB396EE" w:rsidR="007C6158" w:rsidRDefault="007C61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render function in react native works similar to </w:t>
      </w:r>
      <w:proofErr w:type="gramStart"/>
      <w:r>
        <w:rPr>
          <w:rFonts w:ascii="Muli" w:eastAsia="Muli" w:hAnsi="Muli" w:cs="Muli"/>
          <w:sz w:val="24"/>
          <w:szCs w:val="24"/>
        </w:rPr>
        <w:t>draw(</w:t>
      </w:r>
      <w:proofErr w:type="gramEnd"/>
      <w:r>
        <w:rPr>
          <w:rFonts w:ascii="Muli" w:eastAsia="Muli" w:hAnsi="Muli" w:cs="Muli"/>
          <w:sz w:val="24"/>
          <w:szCs w:val="24"/>
        </w:rPr>
        <w:t xml:space="preserve">) in </w:t>
      </w: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</w:t>
      </w:r>
      <w:r w:rsidR="007855C0">
        <w:rPr>
          <w:rFonts w:ascii="Muli" w:eastAsia="Muli" w:hAnsi="Muli" w:cs="Muli"/>
          <w:sz w:val="24"/>
          <w:szCs w:val="24"/>
        </w:rPr>
        <w:t xml:space="preserve">. </w:t>
      </w:r>
      <w:proofErr w:type="gramStart"/>
      <w:r w:rsidR="007855C0">
        <w:rPr>
          <w:rFonts w:ascii="Muli" w:eastAsia="Muli" w:hAnsi="Muli" w:cs="Muli"/>
          <w:sz w:val="24"/>
          <w:szCs w:val="24"/>
        </w:rPr>
        <w:t>any</w:t>
      </w:r>
      <w:proofErr w:type="gramEnd"/>
      <w:r w:rsidR="007855C0">
        <w:rPr>
          <w:rFonts w:ascii="Muli" w:eastAsia="Muli" w:hAnsi="Muli" w:cs="Muli"/>
          <w:sz w:val="24"/>
          <w:szCs w:val="24"/>
        </w:rPr>
        <w:t xml:space="preserve"> components created under render will be displayed in the output. However, render can only display one component at a time</w:t>
      </w:r>
    </w:p>
    <w:p w14:paraId="0000004C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3D3BC59A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helps to display the output and returns the code as output</w:t>
      </w:r>
    </w:p>
    <w:p w14:paraId="00000057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6616014" w:rsidR="004C36D4" w:rsidRDefault="007855C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components used in my first app were Button, Text, and View</w:t>
      </w:r>
      <w:bookmarkStart w:id="0" w:name="_GoBack"/>
      <w:bookmarkEnd w:id="0"/>
    </w:p>
    <w:p w14:paraId="00000060" w14:textId="77777777" w:rsidR="004C36D4" w:rsidRDefault="004C36D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4C36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73A"/>
    <w:multiLevelType w:val="multilevel"/>
    <w:tmpl w:val="2BE67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74A189B"/>
    <w:multiLevelType w:val="multilevel"/>
    <w:tmpl w:val="35A20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D4"/>
    <w:rsid w:val="004C36D4"/>
    <w:rsid w:val="007855C0"/>
    <w:rsid w:val="007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16D21A-C0E6-43D0-81AC-FE664795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2021-01-03T14:09:00Z</dcterms:created>
  <dcterms:modified xsi:type="dcterms:W3CDTF">2021-01-03T14:23:00Z</dcterms:modified>
</cp:coreProperties>
</file>