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7423" w14:textId="462B8155" w:rsidR="002A7441" w:rsidRDefault="002A7441" w:rsidP="002A7441">
      <w:r>
        <w:t>Form-1-----------------</w:t>
      </w:r>
      <w:r>
        <w:t> Login Page for All</w:t>
      </w:r>
      <w:r w:rsidR="003A5B63">
        <w:t xml:space="preserve">  </w:t>
      </w:r>
    </w:p>
    <w:p w14:paraId="46141BCF" w14:textId="4297311B" w:rsidR="002A7441" w:rsidRDefault="002A7441" w:rsidP="002A7441">
      <w:r>
        <w:t>Form-2----------------</w:t>
      </w:r>
      <w:r>
        <w:t> Signup</w:t>
      </w:r>
      <w:r>
        <w:t xml:space="preserve"> Page for all</w:t>
      </w:r>
    </w:p>
    <w:p w14:paraId="0C7BBDC7" w14:textId="77777777" w:rsidR="002A7441" w:rsidRDefault="002A7441" w:rsidP="002A7441">
      <w:r>
        <w:t>From-3----------------</w:t>
      </w:r>
      <w:r>
        <w:t> Customer Home Page</w:t>
      </w:r>
    </w:p>
    <w:p w14:paraId="022C2C26" w14:textId="3B662733" w:rsidR="002A7441" w:rsidRPr="00885547" w:rsidRDefault="002A7441" w:rsidP="002A7441">
      <w:pPr>
        <w:rPr>
          <w:color w:val="000000" w:themeColor="text1"/>
        </w:rPr>
      </w:pPr>
      <w:r w:rsidRPr="00885547">
        <w:rPr>
          <w:color w:val="000000" w:themeColor="text1"/>
        </w:rPr>
        <w:t>From-18-----------------</w:t>
      </w:r>
      <w:r w:rsidRPr="00885547">
        <w:rPr>
          <w:color w:val="000000" w:themeColor="text1"/>
        </w:rPr>
        <w:t xml:space="preserve"> </w:t>
      </w:r>
      <w:r w:rsidRPr="00885547">
        <w:rPr>
          <w:color w:val="000000" w:themeColor="text1"/>
        </w:rPr>
        <w:t>Start Page</w:t>
      </w:r>
    </w:p>
    <w:p w14:paraId="0F71BCDF" w14:textId="0113E135" w:rsidR="002A7441" w:rsidRPr="00885547" w:rsidRDefault="002A7441" w:rsidP="002A7441">
      <w:pPr>
        <w:rPr>
          <w:color w:val="000000" w:themeColor="text1"/>
        </w:rPr>
      </w:pPr>
      <w:r w:rsidRPr="00885547">
        <w:rPr>
          <w:color w:val="000000" w:themeColor="text1"/>
        </w:rPr>
        <w:t>From-19--------------</w:t>
      </w:r>
      <w:r w:rsidRPr="00885547">
        <w:rPr>
          <w:color w:val="000000" w:themeColor="text1"/>
        </w:rPr>
        <w:t xml:space="preserve"> Admin </w:t>
      </w:r>
      <w:r w:rsidRPr="00885547">
        <w:rPr>
          <w:color w:val="000000" w:themeColor="text1"/>
        </w:rPr>
        <w:t>login</w:t>
      </w:r>
      <w:r w:rsidRPr="00885547">
        <w:rPr>
          <w:color w:val="000000" w:themeColor="text1"/>
        </w:rPr>
        <w:t xml:space="preserve"> Page</w:t>
      </w:r>
      <w:r w:rsidR="00885547" w:rsidRPr="00885547">
        <w:rPr>
          <w:color w:val="000000" w:themeColor="text1"/>
        </w:rPr>
        <w:t xml:space="preserve">    ----------Admin</w:t>
      </w:r>
    </w:p>
    <w:p w14:paraId="73A671C3" w14:textId="1D703EFD" w:rsidR="002A7441" w:rsidRPr="00885547" w:rsidRDefault="002A7441" w:rsidP="002A7441">
      <w:pPr>
        <w:rPr>
          <w:color w:val="000000" w:themeColor="text1"/>
        </w:rPr>
      </w:pPr>
      <w:r w:rsidRPr="00885547">
        <w:rPr>
          <w:color w:val="000000" w:themeColor="text1"/>
        </w:rPr>
        <w:t>From-</w:t>
      </w:r>
      <w:r w:rsidRPr="00885547">
        <w:rPr>
          <w:color w:val="000000" w:themeColor="text1"/>
        </w:rPr>
        <w:t>2</w:t>
      </w:r>
      <w:r w:rsidR="00D73E1F" w:rsidRPr="00885547">
        <w:rPr>
          <w:color w:val="000000" w:themeColor="text1"/>
        </w:rPr>
        <w:t>0</w:t>
      </w:r>
      <w:r w:rsidRPr="00885547">
        <w:rPr>
          <w:color w:val="000000" w:themeColor="text1"/>
        </w:rPr>
        <w:t>--------------</w:t>
      </w:r>
      <w:r w:rsidRPr="00885547">
        <w:rPr>
          <w:color w:val="000000" w:themeColor="text1"/>
        </w:rPr>
        <w:t></w:t>
      </w:r>
      <w:r w:rsidRPr="00885547">
        <w:rPr>
          <w:color w:val="000000" w:themeColor="text1"/>
        </w:rPr>
        <w:t xml:space="preserve"> </w:t>
      </w:r>
      <w:r w:rsidRPr="00885547">
        <w:rPr>
          <w:color w:val="000000" w:themeColor="text1"/>
        </w:rPr>
        <w:t>Admin Home Page</w:t>
      </w:r>
    </w:p>
    <w:p w14:paraId="53673C61" w14:textId="5F558D82" w:rsidR="002A7441" w:rsidRPr="00885547" w:rsidRDefault="002A7441" w:rsidP="002A7441">
      <w:pPr>
        <w:rPr>
          <w:color w:val="000000" w:themeColor="text1"/>
        </w:rPr>
      </w:pPr>
      <w:r w:rsidRPr="00885547">
        <w:rPr>
          <w:color w:val="000000" w:themeColor="text1"/>
        </w:rPr>
        <w:t>Form-</w:t>
      </w:r>
      <w:r w:rsidRPr="00885547">
        <w:rPr>
          <w:color w:val="000000" w:themeColor="text1"/>
        </w:rPr>
        <w:t>1</w:t>
      </w:r>
      <w:r w:rsidRPr="00885547">
        <w:rPr>
          <w:color w:val="000000" w:themeColor="text1"/>
        </w:rPr>
        <w:t>0-------------</w:t>
      </w:r>
      <w:r w:rsidRPr="00885547">
        <w:rPr>
          <w:color w:val="000000" w:themeColor="text1"/>
        </w:rPr>
        <w:t></w:t>
      </w:r>
      <w:r w:rsidRPr="00885547">
        <w:rPr>
          <w:color w:val="000000" w:themeColor="text1"/>
        </w:rPr>
        <w:t xml:space="preserve"> </w:t>
      </w:r>
      <w:r w:rsidRPr="00885547">
        <w:rPr>
          <w:color w:val="000000" w:themeColor="text1"/>
        </w:rPr>
        <w:t xml:space="preserve">Customer Delete page. </w:t>
      </w:r>
    </w:p>
    <w:p w14:paraId="660114B6" w14:textId="074230C0" w:rsidR="002A7441" w:rsidRDefault="002A7441" w:rsidP="002A7441">
      <w:r w:rsidRPr="00885547">
        <w:rPr>
          <w:color w:val="000000" w:themeColor="text1"/>
        </w:rPr>
        <w:t>Form-11-----------</w:t>
      </w:r>
      <w:r w:rsidRPr="00885547">
        <w:rPr>
          <w:color w:val="000000" w:themeColor="text1"/>
        </w:rPr>
        <w:sym w:font="Wingdings" w:char="F0E0"/>
      </w:r>
      <w:r w:rsidRPr="00885547">
        <w:rPr>
          <w:color w:val="000000" w:themeColor="text1"/>
        </w:rPr>
        <w:t xml:space="preserve"> Seller Delete </w:t>
      </w:r>
      <w:r w:rsidR="007B26CF" w:rsidRPr="00885547">
        <w:rPr>
          <w:color w:val="000000" w:themeColor="text1"/>
        </w:rPr>
        <w:t>page.</w:t>
      </w:r>
      <w:r w:rsidR="00E549BA" w:rsidRPr="00885547">
        <w:rPr>
          <w:color w:val="000000" w:themeColor="text1"/>
        </w:rPr>
        <w:t xml:space="preserve">   </w:t>
      </w:r>
      <w:r w:rsidR="00E549BA">
        <w:t xml:space="preserve">Pending do </w:t>
      </w:r>
      <w:r w:rsidR="004D69BE">
        <w:t>it.</w:t>
      </w:r>
    </w:p>
    <w:p w14:paraId="3A842D6E" w14:textId="77777777" w:rsidR="002A7441" w:rsidRDefault="002A7441" w:rsidP="002A7441">
      <w:r>
        <w:t>Form-16------------</w:t>
      </w:r>
      <w:r>
        <w:t> seller home page</w:t>
      </w:r>
    </w:p>
    <w:p w14:paraId="358ECC40" w14:textId="02109CD5" w:rsidR="00180838" w:rsidRDefault="002A7441" w:rsidP="002A7441">
      <w:r>
        <w:t>From-17------------</w:t>
      </w:r>
      <w:r>
        <w:t></w:t>
      </w:r>
      <w:r>
        <w:t xml:space="preserve"> </w:t>
      </w:r>
      <w:r>
        <w:t>seller add product page</w:t>
      </w:r>
    </w:p>
    <w:p w14:paraId="4E249560" w14:textId="621DFA79" w:rsidR="002A7441" w:rsidRDefault="002A7441" w:rsidP="002A7441">
      <w:r>
        <w:t>Form-12--------------</w:t>
      </w:r>
      <w:r>
        <w:sym w:font="Wingdings" w:char="F0E0"/>
      </w:r>
      <w:r>
        <w:t xml:space="preserve"> Seller Product </w:t>
      </w:r>
      <w:r w:rsidR="003A5B63">
        <w:t>delete.</w:t>
      </w:r>
    </w:p>
    <w:p w14:paraId="4604D49A" w14:textId="0C76320B" w:rsidR="00F61FFF" w:rsidRDefault="00F61FFF" w:rsidP="002A7441">
      <w:r>
        <w:t>Form-13-------------</w:t>
      </w:r>
      <w:r>
        <w:sym w:font="Wingdings" w:char="F0E0"/>
      </w:r>
      <w:r>
        <w:t xml:space="preserve">Update all </w:t>
      </w:r>
      <w:r w:rsidR="007B26CF">
        <w:t>Product.</w:t>
      </w:r>
    </w:p>
    <w:p w14:paraId="7CEC36FC" w14:textId="77777777" w:rsidR="007B26CF" w:rsidRDefault="007B26CF" w:rsidP="002A7441">
      <w:r>
        <w:t>Form-14---------------</w:t>
      </w:r>
      <w:r>
        <w:sym w:font="Wingdings" w:char="F0E0"/>
      </w:r>
      <w:r>
        <w:t xml:space="preserve"> Terms and Conditions</w:t>
      </w:r>
    </w:p>
    <w:p w14:paraId="2FFC151B" w14:textId="5D7A7CAE" w:rsidR="007B26CF" w:rsidRDefault="007B26CF" w:rsidP="002A7441">
      <w:r>
        <w:t>From-4-----------------</w:t>
      </w:r>
      <w:r>
        <w:sym w:font="Wingdings" w:char="F0E0"/>
      </w:r>
      <w:r>
        <w:t xml:space="preserve">See Products    </w:t>
      </w:r>
    </w:p>
    <w:p w14:paraId="0F1F7267" w14:textId="77777777" w:rsidR="007A0136" w:rsidRDefault="007A0136" w:rsidP="002A7441"/>
    <w:p w14:paraId="4646CF30" w14:textId="248C367F" w:rsidR="007A0136" w:rsidRDefault="007A0136" w:rsidP="002A7441">
      <w:r>
        <w:t xml:space="preserve">Customer Home Page to see all Products By </w:t>
      </w:r>
      <w:r w:rsidR="001809D9">
        <w:t>category.</w:t>
      </w:r>
    </w:p>
    <w:p w14:paraId="5F103D4A" w14:textId="4152F1A6" w:rsidR="001809D9" w:rsidRDefault="001809D9" w:rsidP="002A7441">
      <w:r>
        <w:t>Form – 5 ------</w:t>
      </w:r>
      <w:r>
        <w:sym w:font="Wingdings" w:char="F0E0"/>
      </w:r>
      <w:r>
        <w:t xml:space="preserve"> Sneakers</w:t>
      </w:r>
    </w:p>
    <w:p w14:paraId="2D3ED83E" w14:textId="312FB66D" w:rsidR="001809D9" w:rsidRDefault="001809D9" w:rsidP="002A7441">
      <w:r>
        <w:t>Form-6--------</w:t>
      </w:r>
      <w:r>
        <w:sym w:font="Wingdings" w:char="F0E0"/>
      </w:r>
      <w:r>
        <w:t xml:space="preserve"> Add </w:t>
      </w:r>
      <w:r w:rsidR="001E610D">
        <w:t>to</w:t>
      </w:r>
      <w:r>
        <w:t xml:space="preserve"> Cart</w:t>
      </w:r>
    </w:p>
    <w:p w14:paraId="0BA8A8F4" w14:textId="352A5B9C" w:rsidR="003671F6" w:rsidRDefault="003671F6" w:rsidP="003671F6">
      <w:r>
        <w:t xml:space="preserve">Form – </w:t>
      </w:r>
      <w:r>
        <w:t>7</w:t>
      </w:r>
      <w:r>
        <w:t xml:space="preserve"> ------</w:t>
      </w:r>
      <w:r>
        <w:sym w:font="Wingdings" w:char="F0E0"/>
      </w:r>
      <w:r>
        <w:t xml:space="preserve"> </w:t>
      </w:r>
      <w:proofErr w:type="spellStart"/>
      <w:r>
        <w:t>HandBag</w:t>
      </w:r>
      <w:proofErr w:type="spellEnd"/>
    </w:p>
    <w:p w14:paraId="74C12466" w14:textId="3CBDCC88" w:rsidR="002D1EAF" w:rsidRDefault="002D1EAF" w:rsidP="002D1EAF">
      <w:r>
        <w:t xml:space="preserve">Form – </w:t>
      </w:r>
      <w:r>
        <w:t>8</w:t>
      </w:r>
      <w:r>
        <w:t xml:space="preserve"> ------</w:t>
      </w:r>
      <w:r>
        <w:sym w:font="Wingdings" w:char="F0E0"/>
      </w:r>
      <w:r>
        <w:t xml:space="preserve"> </w:t>
      </w:r>
      <w:r w:rsidR="005B0342">
        <w:t xml:space="preserve"> </w:t>
      </w:r>
      <w:r w:rsidR="005B0342">
        <w:t>Book</w:t>
      </w:r>
    </w:p>
    <w:p w14:paraId="17E1F335" w14:textId="77777777" w:rsidR="005B0342" w:rsidRDefault="005B0342" w:rsidP="005B0342">
      <w:r>
        <w:t xml:space="preserve">Form – </w:t>
      </w:r>
      <w:r>
        <w:t>9</w:t>
      </w:r>
      <w:r>
        <w:t xml:space="preserve"> ------</w:t>
      </w:r>
      <w:r>
        <w:sym w:font="Wingdings" w:char="F0E0"/>
      </w:r>
      <w:r w:rsidRPr="005B0342">
        <w:t xml:space="preserve"> </w:t>
      </w:r>
      <w:r>
        <w:t>Watch</w:t>
      </w:r>
    </w:p>
    <w:p w14:paraId="56C67161" w14:textId="78748F7A" w:rsidR="00D60DDC" w:rsidRDefault="00D73E1F" w:rsidP="00D60DDC">
      <w:r>
        <w:t>From-21-------</w:t>
      </w:r>
      <w:r>
        <w:sym w:font="Wingdings" w:char="F0E0"/>
      </w:r>
      <w:r w:rsidR="00D60DDC" w:rsidRPr="00D60DDC">
        <w:t xml:space="preserve"> </w:t>
      </w:r>
      <w:r w:rsidR="00D60DDC">
        <w:t>Smartphone</w:t>
      </w:r>
    </w:p>
    <w:p w14:paraId="1C4FB5AA" w14:textId="43E9022A" w:rsidR="00D60DDC" w:rsidRDefault="00D60DDC" w:rsidP="00D60DDC">
      <w:r>
        <w:t>Form-22-------</w:t>
      </w:r>
      <w:r>
        <w:sym w:font="Wingdings" w:char="F0E0"/>
      </w:r>
      <w:r w:rsidRPr="00D60DDC">
        <w:t xml:space="preserve"> </w:t>
      </w:r>
      <w:r>
        <w:t>Laptop</w:t>
      </w:r>
    </w:p>
    <w:p w14:paraId="1F9C6898" w14:textId="5799AF54" w:rsidR="00FB6962" w:rsidRDefault="00FB6962" w:rsidP="00D60DDC">
      <w:r>
        <w:t>Form-23------</w:t>
      </w:r>
      <w:r>
        <w:sym w:font="Wingdings" w:char="F0E0"/>
      </w:r>
      <w:r>
        <w:t>Buy Last Page</w:t>
      </w:r>
    </w:p>
    <w:p w14:paraId="3E7F49F2" w14:textId="38F902B1" w:rsidR="00D73E1F" w:rsidRDefault="00D73E1F" w:rsidP="005B0342"/>
    <w:p w14:paraId="22DDA960" w14:textId="23BBCD39" w:rsidR="005B0342" w:rsidRDefault="005B0342" w:rsidP="005B0342"/>
    <w:p w14:paraId="7D44C178" w14:textId="77777777" w:rsidR="003671F6" w:rsidRDefault="003671F6" w:rsidP="002A7441"/>
    <w:p w14:paraId="185D927C" w14:textId="5A88889A" w:rsidR="003671F6" w:rsidRDefault="00961838" w:rsidP="002A7441">
      <w:pPr>
        <w:rPr>
          <w:sz w:val="40"/>
          <w:szCs w:val="40"/>
        </w:rPr>
      </w:pPr>
      <w:r>
        <w:rPr>
          <w:sz w:val="40"/>
          <w:szCs w:val="40"/>
        </w:rPr>
        <w:t>All type admin, seller, buyer login</w:t>
      </w:r>
    </w:p>
    <w:p w14:paraId="0CE9976A" w14:textId="10761E95" w:rsidR="00961838" w:rsidRPr="00961838" w:rsidRDefault="00961838" w:rsidP="002A744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Product add, </w:t>
      </w:r>
      <w:proofErr w:type="gramStart"/>
      <w:r>
        <w:rPr>
          <w:sz w:val="40"/>
          <w:szCs w:val="40"/>
        </w:rPr>
        <w:t>update ,</w:t>
      </w:r>
      <w:proofErr w:type="gramEnd"/>
      <w:r>
        <w:rPr>
          <w:sz w:val="40"/>
          <w:szCs w:val="40"/>
        </w:rPr>
        <w:t xml:space="preserve"> remove</w:t>
      </w:r>
    </w:p>
    <w:sectPr w:rsidR="00961838" w:rsidRPr="0096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41"/>
    <w:rsid w:val="00180838"/>
    <w:rsid w:val="001809D9"/>
    <w:rsid w:val="001E610D"/>
    <w:rsid w:val="002A7441"/>
    <w:rsid w:val="002D1EAF"/>
    <w:rsid w:val="003671F6"/>
    <w:rsid w:val="003A5B63"/>
    <w:rsid w:val="004D69BE"/>
    <w:rsid w:val="005B0342"/>
    <w:rsid w:val="007A0136"/>
    <w:rsid w:val="007B26CF"/>
    <w:rsid w:val="00885547"/>
    <w:rsid w:val="00961838"/>
    <w:rsid w:val="00AA370D"/>
    <w:rsid w:val="00D60DDC"/>
    <w:rsid w:val="00D73E1F"/>
    <w:rsid w:val="00E549BA"/>
    <w:rsid w:val="00F61FFF"/>
    <w:rsid w:val="00FB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ED3C"/>
  <w15:chartTrackingRefBased/>
  <w15:docId w15:val="{DF7BF2F5-CEEA-4562-9862-9A806710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 KUMAR DAS</dc:creator>
  <cp:keywords/>
  <dc:description/>
  <cp:lastModifiedBy>APON KUMAR DAS</cp:lastModifiedBy>
  <cp:revision>1</cp:revision>
  <dcterms:created xsi:type="dcterms:W3CDTF">2024-01-01T07:18:00Z</dcterms:created>
  <dcterms:modified xsi:type="dcterms:W3CDTF">2024-01-02T08:08:00Z</dcterms:modified>
</cp:coreProperties>
</file>