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Agile and Scrum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Explain the agile methodology of working and its purposes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Agile methodology is a type of project management approach that involves breaking the tasks of project into groups, commonly known as sprints. Teams follow a SDLC in every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different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purposes of agile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Work flexible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Time-Efficient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Speed performance through complete the main features of project then deployment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Frequent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5.Customer Satisfaction by done work in less time.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