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version control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git version control system explaining why and when we use it and all the related terms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 environment where people work together for the same purpose, Git becomes a well known tool that developers can use to handle changes to their codes with ease. Given that it is a distributed system, every participant in this project will not only have access to the complete history of all its files but also flexibility is enhanced particularly during offline or remote-related tasks.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When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any project development, and we want to keeping track of changes, managing multiple versions of code, and collaborating seamlessly across teams is very important.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Terms: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 / repo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Directory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Staging Area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Repositry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Conflict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