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0" w:type="auto"/>
        <w:tblInd w:w="1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86"/>
        <w:gridCol w:w="1152"/>
        <w:gridCol w:w="7099"/>
      </w:tblGrid>
      <w:tr w:rsidR="00C82806" w:rsidRPr="009E6A78" w14:paraId="65D94041" w14:textId="77777777" w:rsidTr="00C82806">
        <w:trPr>
          <w:trHeight w:val="983"/>
        </w:trPr>
        <w:tc>
          <w:tcPr>
            <w:tcW w:w="1363" w:type="dxa"/>
            <w:vAlign w:val="center"/>
          </w:tcPr>
          <w:p w14:paraId="6A7D7B2E" w14:textId="13B0D592" w:rsidR="00C82806" w:rsidRPr="009E6A78" w:rsidRDefault="00F40521" w:rsidP="00865FDD">
            <w:pPr>
              <w:spacing w:after="40" w:line="259" w:lineRule="auto"/>
              <w:ind w:left="0" w:right="0" w:firstLine="0"/>
              <w:jc w:val="left"/>
              <w:rPr>
                <w:b/>
                <w:bCs/>
                <w:noProof/>
                <w:color w:val="4F81BD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1FDF13F" wp14:editId="061CC200">
                  <wp:extent cx="742950" cy="627891"/>
                  <wp:effectExtent l="0" t="0" r="0" b="127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5799" cy="6302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74" w:type="dxa"/>
            <w:gridSpan w:val="2"/>
            <w:vAlign w:val="center"/>
          </w:tcPr>
          <w:p w14:paraId="203D865F" w14:textId="77777777" w:rsidR="00B26E8B" w:rsidRDefault="00B26E8B" w:rsidP="00865FDD">
            <w:pPr>
              <w:spacing w:after="40" w:line="259" w:lineRule="auto"/>
              <w:ind w:left="16" w:right="0" w:firstLine="0"/>
              <w:jc w:val="left"/>
              <w:rPr>
                <w:b/>
                <w:bCs/>
                <w:color w:val="4F81BD"/>
                <w:sz w:val="28"/>
                <w:szCs w:val="28"/>
              </w:rPr>
            </w:pPr>
            <w:r w:rsidRPr="00B26E8B">
              <w:rPr>
                <w:b/>
                <w:bCs/>
                <w:color w:val="4F81BD"/>
                <w:sz w:val="28"/>
                <w:szCs w:val="28"/>
              </w:rPr>
              <w:t>CMPS 312 Project Phase 1 – UI Design and Implementation</w:t>
            </w:r>
            <w:r w:rsidR="00C82806" w:rsidRPr="009E6A78">
              <w:rPr>
                <w:b/>
                <w:bCs/>
                <w:color w:val="4F81BD"/>
                <w:sz w:val="28"/>
                <w:szCs w:val="28"/>
              </w:rPr>
              <w:t xml:space="preserve"> </w:t>
            </w:r>
          </w:p>
          <w:p w14:paraId="6AEB744B" w14:textId="10A4E04C" w:rsidR="00C82806" w:rsidRPr="009E6A78" w:rsidRDefault="00C82806" w:rsidP="00865FDD">
            <w:pPr>
              <w:spacing w:after="40" w:line="259" w:lineRule="auto"/>
              <w:ind w:left="16" w:right="0" w:firstLine="0"/>
              <w:jc w:val="left"/>
              <w:rPr>
                <w:b/>
                <w:bCs/>
                <w:noProof/>
                <w:color w:val="4F81BD"/>
                <w:sz w:val="28"/>
                <w:szCs w:val="28"/>
              </w:rPr>
            </w:pPr>
            <w:r w:rsidRPr="009E6A78">
              <w:rPr>
                <w:b/>
                <w:bCs/>
                <w:color w:val="4F81BD"/>
                <w:sz w:val="28"/>
                <w:szCs w:val="28"/>
              </w:rPr>
              <w:t>(</w:t>
            </w:r>
            <w:r w:rsidR="00411509">
              <w:rPr>
                <w:b/>
                <w:bCs/>
                <w:color w:val="4F81BD"/>
                <w:sz w:val="28"/>
                <w:szCs w:val="28"/>
              </w:rPr>
              <w:t>20</w:t>
            </w:r>
            <w:r w:rsidRPr="009E6A78">
              <w:rPr>
                <w:b/>
                <w:bCs/>
                <w:color w:val="4F81BD"/>
                <w:sz w:val="28"/>
                <w:szCs w:val="28"/>
              </w:rPr>
              <w:t>% of the course grade)</w:t>
            </w:r>
          </w:p>
        </w:tc>
      </w:tr>
      <w:tr w:rsidR="001A576E" w:rsidRPr="003566B4" w14:paraId="1353BB90" w14:textId="77777777" w:rsidTr="001A576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520" w:type="dxa"/>
            <w:gridSpan w:val="2"/>
          </w:tcPr>
          <w:p w14:paraId="3BC1A0F5" w14:textId="77777777" w:rsidR="001A576E" w:rsidRPr="003566B4" w:rsidRDefault="001A576E" w:rsidP="00776D69">
            <w:pPr>
              <w:spacing w:after="0" w:line="240" w:lineRule="auto"/>
              <w:ind w:left="0" w:firstLine="0"/>
              <w:rPr>
                <w:b/>
                <w:color w:val="auto"/>
                <w:sz w:val="24"/>
                <w:szCs w:val="24"/>
              </w:rPr>
            </w:pPr>
            <w:r w:rsidRPr="003566B4">
              <w:rPr>
                <w:b/>
                <w:color w:val="auto"/>
                <w:sz w:val="24"/>
                <w:szCs w:val="24"/>
              </w:rPr>
              <w:t>Group Id:</w:t>
            </w:r>
          </w:p>
        </w:tc>
        <w:tc>
          <w:tcPr>
            <w:tcW w:w="7107" w:type="dxa"/>
          </w:tcPr>
          <w:p w14:paraId="0E48A0F6" w14:textId="7EC81808" w:rsidR="001A576E" w:rsidRPr="00B44922" w:rsidRDefault="00B44922" w:rsidP="00776D69">
            <w:pPr>
              <w:spacing w:after="0" w:line="240" w:lineRule="auto"/>
              <w:ind w:left="0" w:firstLine="0"/>
              <w:jc w:val="left"/>
              <w:rPr>
                <w:b/>
                <w:color w:val="auto"/>
                <w:sz w:val="24"/>
                <w:szCs w:val="24"/>
              </w:rPr>
            </w:pPr>
            <w:r w:rsidRPr="00B44922">
              <w:rPr>
                <w:b/>
                <w:color w:val="002060"/>
                <w:sz w:val="24"/>
                <w:szCs w:val="24"/>
              </w:rPr>
              <w:t>05</w:t>
            </w:r>
          </w:p>
        </w:tc>
      </w:tr>
      <w:tr w:rsidR="001A576E" w:rsidRPr="003566B4" w14:paraId="3521EF21" w14:textId="77777777" w:rsidTr="001A576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520" w:type="dxa"/>
            <w:gridSpan w:val="2"/>
          </w:tcPr>
          <w:p w14:paraId="0E4F2DA6" w14:textId="77777777" w:rsidR="001A576E" w:rsidRPr="003566B4" w:rsidRDefault="001A576E" w:rsidP="00776D69">
            <w:pPr>
              <w:spacing w:after="0" w:line="240" w:lineRule="auto"/>
              <w:ind w:left="0" w:right="0" w:firstLine="0"/>
              <w:jc w:val="left"/>
              <w:rPr>
                <w:b/>
                <w:color w:val="auto"/>
                <w:sz w:val="24"/>
                <w:szCs w:val="24"/>
              </w:rPr>
            </w:pPr>
            <w:r w:rsidRPr="003566B4">
              <w:rPr>
                <w:b/>
                <w:color w:val="auto"/>
                <w:sz w:val="24"/>
                <w:szCs w:val="24"/>
              </w:rPr>
              <w:t>Group Members:</w:t>
            </w:r>
          </w:p>
        </w:tc>
        <w:tc>
          <w:tcPr>
            <w:tcW w:w="7107" w:type="dxa"/>
          </w:tcPr>
          <w:p w14:paraId="33A4AC98" w14:textId="5C062D2E" w:rsidR="001A576E" w:rsidRPr="00B44922" w:rsidRDefault="00B44922" w:rsidP="00776D69">
            <w:pPr>
              <w:spacing w:after="0" w:line="240" w:lineRule="auto"/>
              <w:ind w:left="0" w:firstLine="0"/>
              <w:jc w:val="left"/>
              <w:rPr>
                <w:b/>
                <w:color w:val="auto"/>
                <w:sz w:val="24"/>
                <w:szCs w:val="24"/>
              </w:rPr>
            </w:pPr>
            <w:r w:rsidRPr="00B44922">
              <w:rPr>
                <w:b/>
                <w:color w:val="002060"/>
                <w:sz w:val="24"/>
                <w:szCs w:val="24"/>
              </w:rPr>
              <w:t xml:space="preserve">FatemaElzahraa Elrotel: </w:t>
            </w:r>
            <w:hyperlink r:id="rId12" w:history="1">
              <w:r w:rsidRPr="00B44922">
                <w:rPr>
                  <w:rStyle w:val="Hyperlink"/>
                  <w:b/>
                  <w:sz w:val="24"/>
                  <w:szCs w:val="24"/>
                </w:rPr>
                <w:t>fe2104034@qu.edu.qa</w:t>
              </w:r>
            </w:hyperlink>
            <w:r w:rsidRPr="00B44922">
              <w:rPr>
                <w:b/>
                <w:color w:val="auto"/>
                <w:sz w:val="24"/>
                <w:szCs w:val="24"/>
              </w:rPr>
              <w:t xml:space="preserve"> </w:t>
            </w:r>
          </w:p>
          <w:p w14:paraId="6E906A95" w14:textId="59DF5C75" w:rsidR="001A576E" w:rsidRPr="00B44922" w:rsidRDefault="00B44922" w:rsidP="00776D69">
            <w:pPr>
              <w:spacing w:after="0" w:line="240" w:lineRule="auto"/>
              <w:ind w:left="0" w:firstLine="0"/>
              <w:jc w:val="left"/>
              <w:rPr>
                <w:b/>
                <w:color w:val="auto"/>
                <w:sz w:val="24"/>
                <w:szCs w:val="24"/>
              </w:rPr>
            </w:pPr>
            <w:r w:rsidRPr="00B44922">
              <w:rPr>
                <w:b/>
                <w:color w:val="002060"/>
                <w:sz w:val="24"/>
                <w:szCs w:val="24"/>
              </w:rPr>
              <w:t xml:space="preserve">Sara Said: </w:t>
            </w:r>
            <w:hyperlink r:id="rId13" w:history="1">
              <w:r w:rsidRPr="00B44922">
                <w:rPr>
                  <w:rStyle w:val="Hyperlink"/>
                  <w:b/>
                  <w:sz w:val="24"/>
                  <w:szCs w:val="24"/>
                </w:rPr>
                <w:t>ss2004034@qu.edu.qa</w:t>
              </w:r>
            </w:hyperlink>
          </w:p>
          <w:p w14:paraId="4F7E236D" w14:textId="4A203145" w:rsidR="00B44922" w:rsidRPr="003566B4" w:rsidRDefault="00B44922" w:rsidP="00776D69">
            <w:pPr>
              <w:spacing w:after="0" w:line="240" w:lineRule="auto"/>
              <w:ind w:left="0" w:firstLine="0"/>
              <w:jc w:val="left"/>
              <w:rPr>
                <w:bCs/>
                <w:color w:val="auto"/>
                <w:sz w:val="24"/>
                <w:szCs w:val="24"/>
              </w:rPr>
            </w:pPr>
            <w:r w:rsidRPr="00B44922">
              <w:rPr>
                <w:b/>
                <w:color w:val="002060"/>
                <w:sz w:val="24"/>
                <w:szCs w:val="24"/>
              </w:rPr>
              <w:t>Aisha Al-Kaabi:</w:t>
            </w:r>
            <w:r w:rsidRPr="00B44922">
              <w:rPr>
                <w:b/>
                <w:color w:val="auto"/>
                <w:sz w:val="24"/>
                <w:szCs w:val="24"/>
              </w:rPr>
              <w:t xml:space="preserve"> </w:t>
            </w:r>
            <w:hyperlink r:id="rId14" w:history="1">
              <w:r w:rsidRPr="00B44922">
                <w:rPr>
                  <w:rStyle w:val="Hyperlink"/>
                  <w:b/>
                  <w:sz w:val="24"/>
                  <w:szCs w:val="24"/>
                </w:rPr>
                <w:t>aa2102900@qu.edu.qa</w:t>
              </w:r>
            </w:hyperlink>
            <w:r>
              <w:rPr>
                <w:bCs/>
                <w:color w:val="auto"/>
                <w:sz w:val="24"/>
                <w:szCs w:val="24"/>
              </w:rPr>
              <w:t xml:space="preserve"> </w:t>
            </w:r>
          </w:p>
        </w:tc>
      </w:tr>
    </w:tbl>
    <w:p w14:paraId="71DF995B" w14:textId="46B57A37" w:rsidR="001A576E" w:rsidRDefault="001A576E" w:rsidP="001A576E">
      <w:pPr>
        <w:spacing w:before="120" w:after="122" w:line="235" w:lineRule="auto"/>
        <w:ind w:left="17"/>
        <w:rPr>
          <w:b/>
          <w:sz w:val="21"/>
          <w:szCs w:val="21"/>
        </w:rPr>
      </w:pPr>
      <w:r w:rsidRPr="0038751F">
        <w:rPr>
          <w:b/>
        </w:rPr>
        <w:t xml:space="preserve"> </w:t>
      </w:r>
      <w:r w:rsidRPr="003566B4">
        <w:rPr>
          <w:b/>
        </w:rPr>
        <w:t>Gra</w:t>
      </w:r>
      <w:r w:rsidRPr="0038751F">
        <w:rPr>
          <w:b/>
        </w:rPr>
        <w:t xml:space="preserve">ding Rubric - In the Functionality column please specify either: </w:t>
      </w:r>
      <w:r w:rsidRPr="003566B4">
        <w:rPr>
          <w:b/>
          <w:i/>
          <w:iCs/>
          <w:sz w:val="21"/>
          <w:szCs w:val="21"/>
          <w:highlight w:val="yellow"/>
        </w:rPr>
        <w:t>Working (completed x%)</w:t>
      </w:r>
      <w:r w:rsidRPr="003566B4">
        <w:rPr>
          <w:b/>
          <w:sz w:val="21"/>
          <w:szCs w:val="21"/>
          <w:highlight w:val="yellow"/>
        </w:rPr>
        <w:t xml:space="preserve">, </w:t>
      </w:r>
      <w:r w:rsidRPr="003566B4">
        <w:rPr>
          <w:b/>
          <w:i/>
          <w:iCs/>
          <w:sz w:val="21"/>
          <w:szCs w:val="21"/>
          <w:highlight w:val="yellow"/>
        </w:rPr>
        <w:t>Not Working (completed x%)</w:t>
      </w:r>
      <w:r w:rsidRPr="003566B4">
        <w:rPr>
          <w:b/>
          <w:sz w:val="21"/>
          <w:szCs w:val="21"/>
          <w:highlight w:val="yellow"/>
        </w:rPr>
        <w:t xml:space="preserve"> or </w:t>
      </w:r>
      <w:proofErr w:type="gramStart"/>
      <w:r w:rsidRPr="003566B4">
        <w:rPr>
          <w:b/>
          <w:i/>
          <w:iCs/>
          <w:sz w:val="21"/>
          <w:szCs w:val="21"/>
          <w:highlight w:val="yellow"/>
        </w:rPr>
        <w:t>Not</w:t>
      </w:r>
      <w:proofErr w:type="gramEnd"/>
      <w:r w:rsidRPr="003566B4">
        <w:rPr>
          <w:b/>
          <w:i/>
          <w:iCs/>
          <w:sz w:val="21"/>
          <w:szCs w:val="21"/>
          <w:highlight w:val="yellow"/>
        </w:rPr>
        <w:t xml:space="preserve"> done</w:t>
      </w:r>
      <w:r w:rsidRPr="003566B4">
        <w:rPr>
          <w:b/>
          <w:sz w:val="21"/>
          <w:szCs w:val="21"/>
        </w:rPr>
        <w:t>.</w:t>
      </w:r>
    </w:p>
    <w:tbl>
      <w:tblPr>
        <w:tblStyle w:val="GridTable6Colorful-Accent61"/>
        <w:tblW w:w="10304" w:type="dxa"/>
        <w:tblLayout w:type="fixed"/>
        <w:tblLook w:val="0420" w:firstRow="1" w:lastRow="0" w:firstColumn="0" w:lastColumn="0" w:noHBand="0" w:noVBand="1"/>
      </w:tblPr>
      <w:tblGrid>
        <w:gridCol w:w="279"/>
        <w:gridCol w:w="3260"/>
        <w:gridCol w:w="709"/>
        <w:gridCol w:w="1327"/>
        <w:gridCol w:w="4729"/>
      </w:tblGrid>
      <w:tr w:rsidR="001A576E" w14:paraId="581C6506" w14:textId="77777777" w:rsidTr="002B40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35"/>
        </w:trPr>
        <w:tc>
          <w:tcPr>
            <w:tcW w:w="3539" w:type="dxa"/>
            <w:gridSpan w:val="2"/>
          </w:tcPr>
          <w:p w14:paraId="109FE0E3" w14:textId="444BD021" w:rsidR="001A576E" w:rsidRDefault="001A576E" w:rsidP="002B4033">
            <w:pPr>
              <w:spacing w:after="0" w:line="259" w:lineRule="auto"/>
              <w:ind w:left="0" w:right="45" w:firstLine="0"/>
              <w:jc w:val="center"/>
            </w:pPr>
            <w:r>
              <w:t>Criteria</w:t>
            </w:r>
          </w:p>
        </w:tc>
        <w:tc>
          <w:tcPr>
            <w:tcW w:w="709" w:type="dxa"/>
          </w:tcPr>
          <w:p w14:paraId="60831864" w14:textId="2B7C6844" w:rsidR="001A576E" w:rsidRDefault="001A576E" w:rsidP="002B4033">
            <w:pPr>
              <w:spacing w:after="0" w:line="259" w:lineRule="auto"/>
              <w:ind w:left="0" w:right="43" w:firstLine="0"/>
              <w:jc w:val="center"/>
            </w:pPr>
            <w:r>
              <w:t>%</w:t>
            </w:r>
          </w:p>
        </w:tc>
        <w:tc>
          <w:tcPr>
            <w:tcW w:w="1327" w:type="dxa"/>
          </w:tcPr>
          <w:p w14:paraId="204B97D1" w14:textId="5EB8D038" w:rsidR="001A576E" w:rsidRDefault="001A576E" w:rsidP="002B4033">
            <w:pPr>
              <w:spacing w:after="0" w:line="259" w:lineRule="auto"/>
              <w:ind w:left="0" w:right="22" w:firstLine="0"/>
              <w:jc w:val="center"/>
            </w:pPr>
            <w:r w:rsidRPr="002B4033">
              <w:rPr>
                <w:sz w:val="18"/>
                <w:szCs w:val="18"/>
                <w:highlight w:val="yellow"/>
              </w:rPr>
              <w:t>Functionality*</w:t>
            </w:r>
          </w:p>
        </w:tc>
        <w:tc>
          <w:tcPr>
            <w:tcW w:w="4729" w:type="dxa"/>
          </w:tcPr>
          <w:p w14:paraId="0F0BF0AA" w14:textId="7318D42D" w:rsidR="001A576E" w:rsidRDefault="001A576E" w:rsidP="002B4033">
            <w:pPr>
              <w:spacing w:after="0" w:line="259" w:lineRule="auto"/>
              <w:ind w:left="0" w:right="0" w:hanging="21"/>
              <w:jc w:val="center"/>
            </w:pPr>
            <w:r>
              <w:t>Quality of the implementation</w:t>
            </w:r>
          </w:p>
        </w:tc>
      </w:tr>
      <w:tr w:rsidR="001A576E" w14:paraId="486983D2" w14:textId="77777777" w:rsidTr="00DE03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1"/>
        </w:trPr>
        <w:tc>
          <w:tcPr>
            <w:tcW w:w="3539" w:type="dxa"/>
            <w:gridSpan w:val="2"/>
          </w:tcPr>
          <w:p w14:paraId="545C8B05" w14:textId="039E3A0C" w:rsidR="001A576E" w:rsidRDefault="00636424" w:rsidP="00776D69">
            <w:pPr>
              <w:pStyle w:val="ListParagraph"/>
              <w:numPr>
                <w:ilvl w:val="0"/>
                <w:numId w:val="9"/>
              </w:numPr>
              <w:spacing w:after="0" w:line="259" w:lineRule="auto"/>
              <w:ind w:right="0"/>
              <w:jc w:val="left"/>
            </w:pPr>
            <w:r w:rsidRPr="00CF2EFB">
              <w:rPr>
                <w:b/>
                <w:bCs/>
              </w:rPr>
              <w:t xml:space="preserve">Application Design: </w:t>
            </w:r>
            <w:r w:rsidR="002B4033" w:rsidRPr="002B4033">
              <w:t>Repositories or Providers Class Diagram</w:t>
            </w:r>
          </w:p>
        </w:tc>
        <w:tc>
          <w:tcPr>
            <w:tcW w:w="709" w:type="dxa"/>
            <w:vAlign w:val="center"/>
          </w:tcPr>
          <w:p w14:paraId="7D4E119C" w14:textId="2AE43D16" w:rsidR="001A576E" w:rsidRDefault="001A576E" w:rsidP="00DE0317">
            <w:pPr>
              <w:spacing w:after="0" w:line="259" w:lineRule="auto"/>
              <w:ind w:left="0" w:right="43" w:firstLine="0"/>
              <w:jc w:val="center"/>
            </w:pPr>
            <w:r>
              <w:t>5</w:t>
            </w:r>
            <w:r w:rsidR="00EC772F">
              <w:t>%</w:t>
            </w:r>
          </w:p>
        </w:tc>
        <w:tc>
          <w:tcPr>
            <w:tcW w:w="1327" w:type="dxa"/>
            <w:vAlign w:val="center"/>
          </w:tcPr>
          <w:p w14:paraId="370682DC" w14:textId="0C091573" w:rsidR="001A576E" w:rsidRPr="003927A8" w:rsidRDefault="00A06C51" w:rsidP="002B4033">
            <w:pPr>
              <w:spacing w:after="0" w:line="259" w:lineRule="auto"/>
              <w:ind w:left="27" w:right="0" w:firstLine="0"/>
              <w:jc w:val="left"/>
              <w:rPr>
                <w:b/>
                <w:bCs/>
                <w:color w:val="0070C0"/>
              </w:rPr>
            </w:pPr>
            <w:r>
              <w:rPr>
                <w:b/>
                <w:bCs/>
                <w:color w:val="0070C0"/>
              </w:rPr>
              <w:t>4</w:t>
            </w:r>
          </w:p>
        </w:tc>
        <w:tc>
          <w:tcPr>
            <w:tcW w:w="4729" w:type="dxa"/>
            <w:vAlign w:val="center"/>
          </w:tcPr>
          <w:p w14:paraId="0FD70F10" w14:textId="67D9B141" w:rsidR="001A576E" w:rsidRDefault="00A06C51" w:rsidP="00A06C51">
            <w:pPr>
              <w:spacing w:after="0" w:line="259" w:lineRule="auto"/>
              <w:ind w:left="-5" w:right="0" w:firstLine="0"/>
            </w:pPr>
            <w:r w:rsidRPr="00A06C51">
              <w:t>Good but with duplication and unnecessary complexity. See comments added to the diagrams below.</w:t>
            </w:r>
          </w:p>
        </w:tc>
      </w:tr>
      <w:tr w:rsidR="001A576E" w14:paraId="1941A516" w14:textId="77777777" w:rsidTr="00DE0317">
        <w:trPr>
          <w:trHeight w:val="232"/>
        </w:trPr>
        <w:tc>
          <w:tcPr>
            <w:tcW w:w="3539" w:type="dxa"/>
            <w:gridSpan w:val="2"/>
            <w:shd w:val="clear" w:color="auto" w:fill="C9C9C9" w:themeFill="accent3" w:themeFillTint="99"/>
          </w:tcPr>
          <w:p w14:paraId="12F2F32C" w14:textId="261EC673" w:rsidR="001A576E" w:rsidRPr="00636424" w:rsidRDefault="001A576E" w:rsidP="00776D69">
            <w:pPr>
              <w:spacing w:after="0" w:line="259" w:lineRule="auto"/>
              <w:ind w:left="13" w:right="0" w:hanging="11"/>
              <w:jc w:val="left"/>
              <w:rPr>
                <w:b/>
                <w:bCs/>
                <w:lang w:val="en-GB"/>
              </w:rPr>
            </w:pPr>
            <w:r w:rsidRPr="00636424">
              <w:rPr>
                <w:b/>
                <w:bCs/>
                <w:lang w:val="en-GB"/>
              </w:rPr>
              <w:t xml:space="preserve">2) </w:t>
            </w:r>
            <w:r w:rsidR="00B26E8B" w:rsidRPr="00B26E8B">
              <w:rPr>
                <w:b/>
                <w:bCs/>
                <w:lang w:val="en-GB"/>
              </w:rPr>
              <w:t>Design and implement</w:t>
            </w:r>
            <w:r w:rsidR="004F2A75">
              <w:rPr>
                <w:b/>
                <w:bCs/>
                <w:lang w:val="en-GB"/>
              </w:rPr>
              <w:t xml:space="preserve"> (</w:t>
            </w:r>
            <w:r w:rsidR="004F2A75">
              <w:rPr>
                <w:b/>
                <w:bCs/>
              </w:rPr>
              <w:t>90</w:t>
            </w:r>
            <w:r w:rsidR="004F2A75" w:rsidRPr="0094208D">
              <w:rPr>
                <w:b/>
                <w:bCs/>
              </w:rPr>
              <w:t>%</w:t>
            </w:r>
            <w:r w:rsidR="004F2A75">
              <w:rPr>
                <w:b/>
                <w:bCs/>
              </w:rPr>
              <w:t>)</w:t>
            </w:r>
          </w:p>
        </w:tc>
        <w:tc>
          <w:tcPr>
            <w:tcW w:w="709" w:type="dxa"/>
            <w:shd w:val="clear" w:color="auto" w:fill="C9C9C9" w:themeFill="accent3" w:themeFillTint="99"/>
            <w:vAlign w:val="center"/>
          </w:tcPr>
          <w:p w14:paraId="0D679755" w14:textId="36CCA18A" w:rsidR="001A576E" w:rsidRPr="0094208D" w:rsidRDefault="001A576E" w:rsidP="00DE0317">
            <w:pPr>
              <w:spacing w:after="0" w:line="259" w:lineRule="auto"/>
              <w:ind w:left="0" w:right="43" w:firstLine="0"/>
              <w:jc w:val="center"/>
              <w:rPr>
                <w:b/>
                <w:bCs/>
              </w:rPr>
            </w:pPr>
          </w:p>
        </w:tc>
        <w:tc>
          <w:tcPr>
            <w:tcW w:w="1327" w:type="dxa"/>
            <w:shd w:val="clear" w:color="auto" w:fill="C9C9C9" w:themeFill="accent3" w:themeFillTint="99"/>
            <w:vAlign w:val="center"/>
          </w:tcPr>
          <w:p w14:paraId="5A256222" w14:textId="5BB37171" w:rsidR="001A576E" w:rsidRPr="003927A8" w:rsidRDefault="001A576E" w:rsidP="003927A8">
            <w:pPr>
              <w:spacing w:after="0" w:line="259" w:lineRule="auto"/>
              <w:ind w:left="0" w:right="0" w:firstLine="0"/>
              <w:jc w:val="left"/>
              <w:rPr>
                <w:b/>
                <w:bCs/>
                <w:color w:val="0070C0"/>
              </w:rPr>
            </w:pPr>
          </w:p>
        </w:tc>
        <w:tc>
          <w:tcPr>
            <w:tcW w:w="4729" w:type="dxa"/>
            <w:shd w:val="clear" w:color="auto" w:fill="C9C9C9" w:themeFill="accent3" w:themeFillTint="99"/>
            <w:vAlign w:val="center"/>
          </w:tcPr>
          <w:p w14:paraId="67328C6A" w14:textId="77777777" w:rsidR="001A576E" w:rsidRDefault="001A576E" w:rsidP="002B4033">
            <w:pPr>
              <w:spacing w:after="0" w:line="259" w:lineRule="auto"/>
              <w:ind w:left="-5" w:right="0" w:firstLine="0"/>
              <w:jc w:val="left"/>
            </w:pPr>
            <w:r>
              <w:t xml:space="preserve">  </w:t>
            </w:r>
          </w:p>
        </w:tc>
      </w:tr>
      <w:tr w:rsidR="00A06C51" w14:paraId="2D205A8A" w14:textId="77777777" w:rsidTr="00DE03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9"/>
        </w:trPr>
        <w:tc>
          <w:tcPr>
            <w:tcW w:w="279" w:type="dxa"/>
            <w:vMerge w:val="restart"/>
          </w:tcPr>
          <w:p w14:paraId="076D236F" w14:textId="77777777" w:rsidR="00A06C51" w:rsidRDefault="00A06C51" w:rsidP="00A06C51">
            <w:pPr>
              <w:spacing w:after="0" w:line="259" w:lineRule="auto"/>
              <w:ind w:left="13" w:right="0" w:hanging="11"/>
              <w:jc w:val="left"/>
            </w:pPr>
          </w:p>
        </w:tc>
        <w:tc>
          <w:tcPr>
            <w:tcW w:w="3260" w:type="dxa"/>
          </w:tcPr>
          <w:p w14:paraId="2D905438" w14:textId="77777777" w:rsidR="00A06C51" w:rsidRPr="005075E0" w:rsidRDefault="00A06C51" w:rsidP="00A06C51">
            <w:pPr>
              <w:spacing w:after="0" w:line="259" w:lineRule="auto"/>
              <w:ind w:left="13" w:right="0" w:hanging="11"/>
              <w:jc w:val="left"/>
              <w:rPr>
                <w:b/>
                <w:bCs/>
              </w:rPr>
            </w:pPr>
            <w:r w:rsidRPr="005075E0">
              <w:rPr>
                <w:b/>
                <w:bCs/>
              </w:rPr>
              <w:t>Quran Navigator</w:t>
            </w:r>
          </w:p>
          <w:p w14:paraId="14FBAAF5" w14:textId="1063B0C6" w:rsidR="00A06C51" w:rsidRDefault="00A06C51" w:rsidP="00A06C51">
            <w:pPr>
              <w:spacing w:after="0" w:line="259" w:lineRule="auto"/>
              <w:ind w:left="13" w:right="0" w:hanging="11"/>
              <w:jc w:val="left"/>
            </w:pPr>
            <w:r>
              <w:t xml:space="preserve">- Navigate by </w:t>
            </w:r>
            <w:proofErr w:type="spellStart"/>
            <w:r>
              <w:t>Juz</w:t>
            </w:r>
            <w:proofErr w:type="spellEnd"/>
            <w:r>
              <w:t xml:space="preserve"> (7 pts)</w:t>
            </w:r>
          </w:p>
          <w:p w14:paraId="15DA3ED7" w14:textId="09E744EF" w:rsidR="00A06C51" w:rsidRDefault="00A06C51" w:rsidP="00A06C51">
            <w:pPr>
              <w:spacing w:after="0" w:line="259" w:lineRule="auto"/>
              <w:ind w:left="13" w:right="0" w:hanging="11"/>
              <w:jc w:val="left"/>
            </w:pPr>
            <w:r>
              <w:t>- Navigate by Surah (7 pts)</w:t>
            </w:r>
          </w:p>
          <w:p w14:paraId="00F50CA7" w14:textId="6D4FA834" w:rsidR="00A06C51" w:rsidRPr="00B95782" w:rsidRDefault="00A06C51" w:rsidP="00A06C51">
            <w:pPr>
              <w:spacing w:after="0" w:line="259" w:lineRule="auto"/>
              <w:ind w:left="13" w:right="0" w:hanging="11"/>
              <w:jc w:val="left"/>
              <w:rPr>
                <w:rFonts w:asciiTheme="majorBidi" w:hAnsiTheme="majorBidi" w:cstheme="majorBidi"/>
              </w:rPr>
            </w:pPr>
            <w:r>
              <w:t>- Navigate by page number (3 pts)</w:t>
            </w:r>
          </w:p>
        </w:tc>
        <w:tc>
          <w:tcPr>
            <w:tcW w:w="709" w:type="dxa"/>
            <w:vAlign w:val="center"/>
          </w:tcPr>
          <w:p w14:paraId="53F32667" w14:textId="08CAED3F" w:rsidR="00A06C51" w:rsidRPr="00254360" w:rsidRDefault="00A06C51" w:rsidP="00A06C51">
            <w:pPr>
              <w:spacing w:after="0" w:line="259" w:lineRule="auto"/>
              <w:ind w:left="0" w:right="41" w:firstLine="0"/>
              <w:jc w:val="center"/>
            </w:pPr>
            <w:r>
              <w:t>17</w:t>
            </w:r>
          </w:p>
        </w:tc>
        <w:tc>
          <w:tcPr>
            <w:tcW w:w="1327" w:type="dxa"/>
            <w:vAlign w:val="center"/>
          </w:tcPr>
          <w:p w14:paraId="32151F0D" w14:textId="567C0437" w:rsidR="00A06C51" w:rsidRPr="003927A8" w:rsidRDefault="00A06C51" w:rsidP="00A06C51">
            <w:pPr>
              <w:spacing w:after="0" w:line="259" w:lineRule="auto"/>
              <w:ind w:left="132" w:right="0" w:firstLine="0"/>
              <w:jc w:val="left"/>
              <w:rPr>
                <w:b/>
                <w:bCs/>
                <w:color w:val="0070C0"/>
              </w:rPr>
            </w:pPr>
            <w:r>
              <w:rPr>
                <w:b/>
                <w:bCs/>
                <w:color w:val="0070C0"/>
              </w:rPr>
              <w:t>17</w:t>
            </w:r>
          </w:p>
        </w:tc>
        <w:tc>
          <w:tcPr>
            <w:tcW w:w="4729" w:type="dxa"/>
            <w:vAlign w:val="center"/>
          </w:tcPr>
          <w:p w14:paraId="6F550EA9" w14:textId="70A9B7FD" w:rsidR="00A06C51" w:rsidRDefault="00A06C51" w:rsidP="00A06C51">
            <w:pPr>
              <w:spacing w:after="0" w:line="259" w:lineRule="auto"/>
              <w:ind w:left="100" w:right="0" w:firstLine="0"/>
              <w:jc w:val="left"/>
            </w:pPr>
            <w:r>
              <w:t>All done ok</w:t>
            </w:r>
          </w:p>
        </w:tc>
      </w:tr>
      <w:tr w:rsidR="00A06C51" w14:paraId="1FC84EF5" w14:textId="77777777" w:rsidTr="00DE0317">
        <w:trPr>
          <w:trHeight w:val="349"/>
        </w:trPr>
        <w:tc>
          <w:tcPr>
            <w:tcW w:w="279" w:type="dxa"/>
            <w:vMerge/>
          </w:tcPr>
          <w:p w14:paraId="4D3E1E66" w14:textId="77777777" w:rsidR="00A06C51" w:rsidRDefault="00A06C51" w:rsidP="00A06C51">
            <w:pPr>
              <w:spacing w:after="0" w:line="259" w:lineRule="auto"/>
              <w:ind w:left="13" w:right="0" w:hanging="11"/>
              <w:jc w:val="left"/>
            </w:pPr>
          </w:p>
        </w:tc>
        <w:tc>
          <w:tcPr>
            <w:tcW w:w="3260" w:type="dxa"/>
          </w:tcPr>
          <w:p w14:paraId="63225580" w14:textId="77777777" w:rsidR="00A06C51" w:rsidRPr="00B150A5" w:rsidRDefault="00A06C51" w:rsidP="00A06C51">
            <w:pPr>
              <w:spacing w:after="0" w:line="259" w:lineRule="auto"/>
              <w:ind w:left="13" w:right="0" w:hanging="11"/>
              <w:jc w:val="left"/>
              <w:rPr>
                <w:b/>
                <w:bCs/>
              </w:rPr>
            </w:pPr>
            <w:r w:rsidRPr="00B150A5">
              <w:rPr>
                <w:b/>
                <w:bCs/>
              </w:rPr>
              <w:t>Quran Viewer</w:t>
            </w:r>
          </w:p>
          <w:p w14:paraId="3736E85E" w14:textId="5F64A26A" w:rsidR="00A06C51" w:rsidRDefault="00A06C51" w:rsidP="00A06C51">
            <w:pPr>
              <w:spacing w:after="0" w:line="259" w:lineRule="auto"/>
              <w:ind w:left="13" w:right="0" w:hanging="11"/>
              <w:jc w:val="left"/>
            </w:pPr>
            <w:r>
              <w:t xml:space="preserve">- Display the Quran Page and </w:t>
            </w:r>
            <w:r w:rsidRPr="00B26E8B">
              <w:t>a summary text for each section (</w:t>
            </w:r>
            <w:r w:rsidRPr="00B26E8B">
              <w:rPr>
                <w:rtl/>
              </w:rPr>
              <w:t>قسم</w:t>
            </w:r>
            <w:r w:rsidRPr="00B26E8B">
              <w:t xml:space="preserve">) </w:t>
            </w:r>
            <w:r>
              <w:t>(25 pts)</w:t>
            </w:r>
          </w:p>
          <w:p w14:paraId="632106B8" w14:textId="67E0671A" w:rsidR="00A06C51" w:rsidRPr="005075E0" w:rsidRDefault="00A06C51" w:rsidP="00A06C51">
            <w:pPr>
              <w:spacing w:after="0" w:line="259" w:lineRule="auto"/>
              <w:ind w:left="13" w:right="0" w:hanging="11"/>
              <w:jc w:val="left"/>
            </w:pPr>
            <w:r>
              <w:t xml:space="preserve">- View resources associated with the </w:t>
            </w:r>
            <w:r w:rsidRPr="00B26E8B">
              <w:t xml:space="preserve">section </w:t>
            </w:r>
            <w:r>
              <w:t>(10 pts)</w:t>
            </w:r>
          </w:p>
        </w:tc>
        <w:tc>
          <w:tcPr>
            <w:tcW w:w="709" w:type="dxa"/>
            <w:vAlign w:val="center"/>
          </w:tcPr>
          <w:p w14:paraId="050BAE9E" w14:textId="57C7F76A" w:rsidR="00A06C51" w:rsidRPr="00254360" w:rsidRDefault="00A06C51" w:rsidP="00A06C51">
            <w:pPr>
              <w:spacing w:after="0" w:line="259" w:lineRule="auto"/>
              <w:ind w:left="0" w:right="41" w:firstLine="0"/>
              <w:jc w:val="center"/>
            </w:pPr>
            <w:r>
              <w:t>35</w:t>
            </w:r>
          </w:p>
        </w:tc>
        <w:tc>
          <w:tcPr>
            <w:tcW w:w="1327" w:type="dxa"/>
            <w:vAlign w:val="center"/>
          </w:tcPr>
          <w:p w14:paraId="2C369AD9" w14:textId="168C520E" w:rsidR="00A06C51" w:rsidRPr="003927A8" w:rsidRDefault="00A06C51" w:rsidP="00A06C51">
            <w:pPr>
              <w:spacing w:after="0" w:line="259" w:lineRule="auto"/>
              <w:ind w:left="132" w:right="0" w:firstLine="0"/>
              <w:jc w:val="left"/>
              <w:rPr>
                <w:b/>
                <w:bCs/>
                <w:color w:val="0070C0"/>
              </w:rPr>
            </w:pPr>
            <w:r>
              <w:rPr>
                <w:b/>
                <w:bCs/>
                <w:color w:val="0070C0"/>
              </w:rPr>
              <w:t>28</w:t>
            </w:r>
          </w:p>
        </w:tc>
        <w:tc>
          <w:tcPr>
            <w:tcW w:w="4729" w:type="dxa"/>
            <w:vAlign w:val="center"/>
          </w:tcPr>
          <w:p w14:paraId="3A04542E" w14:textId="77777777" w:rsidR="00A06C51" w:rsidRDefault="00A06C51" w:rsidP="00A06C51">
            <w:pPr>
              <w:pStyle w:val="ListParagraph"/>
              <w:numPr>
                <w:ilvl w:val="0"/>
                <w:numId w:val="39"/>
              </w:numPr>
              <w:spacing w:after="0" w:line="256" w:lineRule="auto"/>
              <w:ind w:right="0"/>
              <w:jc w:val="left"/>
            </w:pPr>
            <w:r>
              <w:t>Loading Quran Viewer is very slow due to inefficient implementation and not leveraging cashing of the Providers (-2)</w:t>
            </w:r>
          </w:p>
          <w:p w14:paraId="45DF3A31" w14:textId="282B8822" w:rsidR="00A06C51" w:rsidRDefault="00A06C51" w:rsidP="00A06C51">
            <w:pPr>
              <w:pStyle w:val="ListParagraph"/>
              <w:numPr>
                <w:ilvl w:val="0"/>
                <w:numId w:val="39"/>
              </w:numPr>
              <w:spacing w:after="0" w:line="259" w:lineRule="auto"/>
              <w:ind w:right="0"/>
              <w:jc w:val="left"/>
            </w:pPr>
            <w:r>
              <w:t>View resources (even dummy examples) not done due mostly to misunderstanding of the requirements (-5)</w:t>
            </w:r>
          </w:p>
        </w:tc>
      </w:tr>
      <w:tr w:rsidR="00A06C51" w14:paraId="1B4215AC" w14:textId="77777777" w:rsidTr="00DE03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9"/>
        </w:trPr>
        <w:tc>
          <w:tcPr>
            <w:tcW w:w="279" w:type="dxa"/>
            <w:vMerge/>
          </w:tcPr>
          <w:p w14:paraId="1B2CDF1C" w14:textId="77777777" w:rsidR="00A06C51" w:rsidRDefault="00A06C51" w:rsidP="00A06C51">
            <w:pPr>
              <w:spacing w:after="0" w:line="259" w:lineRule="auto"/>
              <w:ind w:left="13" w:right="0" w:hanging="11"/>
              <w:jc w:val="left"/>
            </w:pPr>
          </w:p>
        </w:tc>
        <w:tc>
          <w:tcPr>
            <w:tcW w:w="3260" w:type="dxa"/>
          </w:tcPr>
          <w:p w14:paraId="7CA64851" w14:textId="77777777" w:rsidR="00A06C51" w:rsidRPr="00B150A5" w:rsidRDefault="00A06C51" w:rsidP="00A06C51">
            <w:pPr>
              <w:spacing w:after="0" w:line="259" w:lineRule="auto"/>
              <w:ind w:left="13" w:right="0" w:hanging="11"/>
              <w:jc w:val="left"/>
              <w:rPr>
                <w:b/>
                <w:bCs/>
              </w:rPr>
            </w:pPr>
            <w:r w:rsidRPr="00B150A5">
              <w:rPr>
                <w:b/>
                <w:bCs/>
              </w:rPr>
              <w:t>Topics Map</w:t>
            </w:r>
          </w:p>
          <w:p w14:paraId="123133CE" w14:textId="42B51ABD" w:rsidR="00A06C51" w:rsidRDefault="00A06C51" w:rsidP="00A06C51">
            <w:pPr>
              <w:spacing w:after="0" w:line="259" w:lineRule="auto"/>
              <w:ind w:left="13" w:right="0" w:hanging="11"/>
              <w:jc w:val="left"/>
            </w:pPr>
            <w:r>
              <w:t>- Topics Map (12 pts)</w:t>
            </w:r>
          </w:p>
          <w:p w14:paraId="237800B4" w14:textId="3D4FCDE2" w:rsidR="00A06C51" w:rsidRPr="00B150A5" w:rsidRDefault="00A06C51" w:rsidP="00A06C51">
            <w:pPr>
              <w:spacing w:after="0" w:line="259" w:lineRule="auto"/>
              <w:ind w:left="13" w:right="0" w:hanging="11"/>
              <w:jc w:val="left"/>
              <w:rPr>
                <w:b/>
                <w:bCs/>
              </w:rPr>
            </w:pPr>
            <w:r>
              <w:t xml:space="preserve">- View Quran page associated with the </w:t>
            </w:r>
            <w:r w:rsidRPr="00B26E8B">
              <w:t xml:space="preserve">section </w:t>
            </w:r>
            <w:r>
              <w:t>(4 pts)</w:t>
            </w:r>
          </w:p>
        </w:tc>
        <w:tc>
          <w:tcPr>
            <w:tcW w:w="709" w:type="dxa"/>
            <w:vAlign w:val="center"/>
          </w:tcPr>
          <w:p w14:paraId="4DBFB076" w14:textId="0FC12905" w:rsidR="00A06C51" w:rsidRDefault="00A06C51" w:rsidP="00A06C51">
            <w:pPr>
              <w:spacing w:after="0" w:line="259" w:lineRule="auto"/>
              <w:ind w:left="0" w:right="41" w:firstLine="0"/>
              <w:jc w:val="center"/>
            </w:pPr>
            <w:r>
              <w:t>16</w:t>
            </w:r>
          </w:p>
        </w:tc>
        <w:tc>
          <w:tcPr>
            <w:tcW w:w="1327" w:type="dxa"/>
            <w:vAlign w:val="center"/>
          </w:tcPr>
          <w:p w14:paraId="4DE18C1D" w14:textId="245BA641" w:rsidR="00A06C51" w:rsidRPr="003927A8" w:rsidRDefault="00A06C51" w:rsidP="00A06C51">
            <w:pPr>
              <w:spacing w:after="0" w:line="259" w:lineRule="auto"/>
              <w:ind w:left="132" w:right="0" w:firstLine="0"/>
              <w:jc w:val="left"/>
              <w:rPr>
                <w:b/>
                <w:bCs/>
                <w:color w:val="0070C0"/>
              </w:rPr>
            </w:pPr>
            <w:r>
              <w:rPr>
                <w:b/>
                <w:bCs/>
                <w:color w:val="0070C0"/>
              </w:rPr>
              <w:t>1</w:t>
            </w:r>
            <w:r w:rsidR="00EE33E8">
              <w:rPr>
                <w:b/>
                <w:bCs/>
                <w:color w:val="0070C0"/>
              </w:rPr>
              <w:t>5</w:t>
            </w:r>
          </w:p>
        </w:tc>
        <w:tc>
          <w:tcPr>
            <w:tcW w:w="4729" w:type="dxa"/>
            <w:vAlign w:val="center"/>
          </w:tcPr>
          <w:p w14:paraId="227B7526" w14:textId="77777777" w:rsidR="00A06C51" w:rsidRDefault="00A06C51" w:rsidP="00A06C51">
            <w:pPr>
              <w:spacing w:after="0" w:line="259" w:lineRule="auto"/>
              <w:ind w:left="100" w:right="0" w:firstLine="0"/>
              <w:jc w:val="left"/>
            </w:pPr>
            <w:r>
              <w:t>Good work</w:t>
            </w:r>
            <w:r w:rsidR="00EE33E8">
              <w:t>.</w:t>
            </w:r>
          </w:p>
          <w:p w14:paraId="60C907EE" w14:textId="29A676CF" w:rsidR="00EE33E8" w:rsidRDefault="00EE33E8" w:rsidP="00A06C51">
            <w:pPr>
              <w:spacing w:after="0" w:line="259" w:lineRule="auto"/>
              <w:ind w:left="100" w:right="0" w:firstLine="0"/>
              <w:jc w:val="left"/>
            </w:pPr>
            <w:r>
              <w:t xml:space="preserve">UI modularity could be improved, e.g., </w:t>
            </w:r>
            <w:proofErr w:type="spellStart"/>
            <w:r w:rsidRPr="00EE33E8">
              <w:t>TopicsScreen</w:t>
            </w:r>
            <w:proofErr w:type="spellEnd"/>
            <w:r>
              <w:t xml:space="preserve"> could be broken into multiple widgets such </w:t>
            </w:r>
            <w:proofErr w:type="spellStart"/>
            <w:r>
              <w:t>TopicCard</w:t>
            </w:r>
            <w:proofErr w:type="spellEnd"/>
            <w:r>
              <w:t xml:space="preserve">, </w:t>
            </w:r>
            <w:proofErr w:type="spellStart"/>
            <w:r>
              <w:t>TopicList</w:t>
            </w:r>
            <w:proofErr w:type="spellEnd"/>
            <w:r>
              <w:t xml:space="preserve">. Also, it is important to use consistent terminology in the whole project. Topic should be </w:t>
            </w:r>
            <w:proofErr w:type="spellStart"/>
            <w:r>
              <w:t>Mihwar</w:t>
            </w:r>
            <w:proofErr w:type="spellEnd"/>
            <w:r>
              <w:t>.</w:t>
            </w:r>
          </w:p>
        </w:tc>
      </w:tr>
      <w:tr w:rsidR="00A06C51" w14:paraId="2E99E3F8" w14:textId="77777777" w:rsidTr="00DE0317">
        <w:trPr>
          <w:trHeight w:val="349"/>
        </w:trPr>
        <w:tc>
          <w:tcPr>
            <w:tcW w:w="279" w:type="dxa"/>
            <w:vMerge/>
          </w:tcPr>
          <w:p w14:paraId="514623A7" w14:textId="77777777" w:rsidR="00A06C51" w:rsidRDefault="00A06C51" w:rsidP="00A06C51">
            <w:pPr>
              <w:spacing w:after="0" w:line="259" w:lineRule="auto"/>
              <w:ind w:left="13" w:right="0" w:hanging="11"/>
              <w:jc w:val="left"/>
            </w:pPr>
          </w:p>
        </w:tc>
        <w:tc>
          <w:tcPr>
            <w:tcW w:w="3260" w:type="dxa"/>
          </w:tcPr>
          <w:p w14:paraId="0AD2920A" w14:textId="46418AC9" w:rsidR="00A06C51" w:rsidRPr="00B150A5" w:rsidRDefault="00A06C51" w:rsidP="00A06C51">
            <w:pPr>
              <w:spacing w:after="0" w:line="259" w:lineRule="auto"/>
              <w:ind w:left="13" w:right="0" w:hanging="11"/>
              <w:jc w:val="left"/>
              <w:rPr>
                <w:b/>
                <w:bCs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Aya and Theme </w:t>
            </w:r>
            <w:r w:rsidRPr="00015B3D">
              <w:rPr>
                <w:rFonts w:asciiTheme="majorBidi" w:hAnsiTheme="majorBidi" w:cstheme="majorBidi"/>
                <w:sz w:val="24"/>
                <w:szCs w:val="24"/>
              </w:rPr>
              <w:t>Search</w:t>
            </w:r>
          </w:p>
        </w:tc>
        <w:tc>
          <w:tcPr>
            <w:tcW w:w="709" w:type="dxa"/>
            <w:vAlign w:val="center"/>
          </w:tcPr>
          <w:p w14:paraId="4B395157" w14:textId="58032A00" w:rsidR="00A06C51" w:rsidRDefault="00A06C51" w:rsidP="00A06C51">
            <w:pPr>
              <w:spacing w:after="0" w:line="259" w:lineRule="auto"/>
              <w:ind w:left="0" w:right="41" w:firstLine="0"/>
              <w:jc w:val="center"/>
            </w:pPr>
            <w:r>
              <w:t>8</w:t>
            </w:r>
          </w:p>
        </w:tc>
        <w:tc>
          <w:tcPr>
            <w:tcW w:w="1327" w:type="dxa"/>
            <w:vAlign w:val="center"/>
          </w:tcPr>
          <w:p w14:paraId="70F249EC" w14:textId="6824B879" w:rsidR="00A06C51" w:rsidRPr="003927A8" w:rsidRDefault="00A06C51" w:rsidP="00A06C51">
            <w:pPr>
              <w:spacing w:after="0" w:line="259" w:lineRule="auto"/>
              <w:ind w:left="132" w:right="0" w:firstLine="0"/>
              <w:jc w:val="left"/>
              <w:rPr>
                <w:b/>
                <w:bCs/>
                <w:color w:val="0070C0"/>
              </w:rPr>
            </w:pPr>
            <w:r>
              <w:rPr>
                <w:b/>
                <w:bCs/>
                <w:color w:val="0070C0"/>
              </w:rPr>
              <w:t>8</w:t>
            </w:r>
          </w:p>
        </w:tc>
        <w:tc>
          <w:tcPr>
            <w:tcW w:w="4729" w:type="dxa"/>
            <w:vAlign w:val="center"/>
          </w:tcPr>
          <w:p w14:paraId="1A0AE257" w14:textId="5607B52F" w:rsidR="00A06C51" w:rsidRDefault="00A06C51" w:rsidP="00A06C51">
            <w:pPr>
              <w:spacing w:after="0" w:line="259" w:lineRule="auto"/>
              <w:ind w:right="0"/>
              <w:jc w:val="left"/>
            </w:pPr>
            <w:r>
              <w:t xml:space="preserve">All ok except Aya search needs </w:t>
            </w:r>
            <w:proofErr w:type="spellStart"/>
            <w:r>
              <w:t>Tashkeel</w:t>
            </w:r>
            <w:proofErr w:type="spellEnd"/>
            <w:r>
              <w:t xml:space="preserve">. You could have another list of verses without </w:t>
            </w:r>
            <w:proofErr w:type="spellStart"/>
            <w:r>
              <w:t>Tashkeel</w:t>
            </w:r>
            <w:proofErr w:type="spellEnd"/>
            <w:r>
              <w:t xml:space="preserve"> to implement Aya search.</w:t>
            </w:r>
          </w:p>
        </w:tc>
      </w:tr>
      <w:tr w:rsidR="00A06C51" w14:paraId="638A3EFF" w14:textId="77777777" w:rsidTr="00DE03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9"/>
        </w:trPr>
        <w:tc>
          <w:tcPr>
            <w:tcW w:w="279" w:type="dxa"/>
            <w:vMerge/>
          </w:tcPr>
          <w:p w14:paraId="7501A3CA" w14:textId="77777777" w:rsidR="00A06C51" w:rsidRDefault="00A06C51" w:rsidP="00A06C51">
            <w:pPr>
              <w:spacing w:after="0" w:line="259" w:lineRule="auto"/>
              <w:ind w:left="13" w:right="0" w:hanging="11"/>
              <w:jc w:val="left"/>
            </w:pPr>
          </w:p>
        </w:tc>
        <w:tc>
          <w:tcPr>
            <w:tcW w:w="3260" w:type="dxa"/>
          </w:tcPr>
          <w:p w14:paraId="5AF58341" w14:textId="4B269794" w:rsidR="00A06C51" w:rsidRPr="00B150A5" w:rsidRDefault="00A06C51" w:rsidP="00A06C51">
            <w:pPr>
              <w:spacing w:after="0" w:line="259" w:lineRule="auto"/>
              <w:ind w:left="13" w:right="0" w:hanging="11"/>
              <w:jc w:val="left"/>
              <w:rPr>
                <w:b/>
                <w:bCs/>
              </w:rPr>
            </w:pPr>
            <w:r>
              <w:rPr>
                <w:rFonts w:asciiTheme="majorBidi" w:hAnsiTheme="majorBidi" w:cstheme="majorBidi"/>
              </w:rPr>
              <w:t xml:space="preserve">Verse Recitation </w:t>
            </w:r>
          </w:p>
        </w:tc>
        <w:tc>
          <w:tcPr>
            <w:tcW w:w="709" w:type="dxa"/>
            <w:vAlign w:val="center"/>
          </w:tcPr>
          <w:p w14:paraId="17B92CA8" w14:textId="0DBAD7AD" w:rsidR="00A06C51" w:rsidRDefault="00A06C51" w:rsidP="00A06C51">
            <w:pPr>
              <w:spacing w:after="0" w:line="259" w:lineRule="auto"/>
              <w:ind w:left="0" w:right="41" w:firstLine="0"/>
              <w:jc w:val="center"/>
            </w:pPr>
            <w:r>
              <w:t>7</w:t>
            </w:r>
          </w:p>
        </w:tc>
        <w:tc>
          <w:tcPr>
            <w:tcW w:w="1327" w:type="dxa"/>
            <w:vAlign w:val="center"/>
          </w:tcPr>
          <w:p w14:paraId="35F2ECEB" w14:textId="371CC61E" w:rsidR="00A06C51" w:rsidRPr="003927A8" w:rsidRDefault="00A06C51" w:rsidP="00A06C51">
            <w:pPr>
              <w:spacing w:after="0" w:line="259" w:lineRule="auto"/>
              <w:ind w:left="132" w:right="0" w:firstLine="0"/>
              <w:jc w:val="left"/>
              <w:rPr>
                <w:b/>
                <w:bCs/>
                <w:color w:val="0070C0"/>
              </w:rPr>
            </w:pPr>
            <w:r>
              <w:rPr>
                <w:b/>
                <w:bCs/>
                <w:color w:val="0070C0"/>
              </w:rPr>
              <w:t>7</w:t>
            </w:r>
          </w:p>
        </w:tc>
        <w:tc>
          <w:tcPr>
            <w:tcW w:w="4729" w:type="dxa"/>
            <w:vAlign w:val="center"/>
          </w:tcPr>
          <w:p w14:paraId="4377BC93" w14:textId="00BEA35F" w:rsidR="00A06C51" w:rsidRDefault="00A06C51" w:rsidP="00A06C51">
            <w:pPr>
              <w:spacing w:after="0" w:line="259" w:lineRule="auto"/>
              <w:ind w:left="100" w:right="0" w:firstLine="0"/>
              <w:jc w:val="left"/>
            </w:pPr>
            <w:r>
              <w:t>Good work</w:t>
            </w:r>
          </w:p>
        </w:tc>
      </w:tr>
      <w:tr w:rsidR="00A06C51" w14:paraId="047FB7E9" w14:textId="77777777" w:rsidTr="00DE0317">
        <w:trPr>
          <w:trHeight w:val="349"/>
        </w:trPr>
        <w:tc>
          <w:tcPr>
            <w:tcW w:w="279" w:type="dxa"/>
            <w:vMerge/>
          </w:tcPr>
          <w:p w14:paraId="499FB68B" w14:textId="77777777" w:rsidR="00A06C51" w:rsidRDefault="00A06C51" w:rsidP="00A06C51">
            <w:pPr>
              <w:spacing w:after="0" w:line="259" w:lineRule="auto"/>
              <w:ind w:left="13" w:right="0" w:hanging="11"/>
              <w:jc w:val="left"/>
            </w:pPr>
          </w:p>
        </w:tc>
        <w:tc>
          <w:tcPr>
            <w:tcW w:w="3260" w:type="dxa"/>
          </w:tcPr>
          <w:p w14:paraId="0F2AE0A5" w14:textId="19165A9A" w:rsidR="00A06C51" w:rsidRPr="00B150A5" w:rsidRDefault="00A06C51" w:rsidP="00A06C51">
            <w:pPr>
              <w:spacing w:after="0" w:line="259" w:lineRule="auto"/>
              <w:ind w:left="13" w:right="0" w:hanging="11"/>
              <w:jc w:val="left"/>
              <w:rPr>
                <w:b/>
                <w:bCs/>
              </w:rPr>
            </w:pPr>
            <w:r>
              <w:rPr>
                <w:rFonts w:asciiTheme="majorBidi" w:hAnsiTheme="majorBidi" w:cstheme="majorBidi"/>
              </w:rPr>
              <w:t>Verse Tafsir</w:t>
            </w:r>
          </w:p>
        </w:tc>
        <w:tc>
          <w:tcPr>
            <w:tcW w:w="709" w:type="dxa"/>
            <w:vAlign w:val="center"/>
          </w:tcPr>
          <w:p w14:paraId="7AF8CDDD" w14:textId="581547E2" w:rsidR="00A06C51" w:rsidRDefault="00A06C51" w:rsidP="00A06C51">
            <w:pPr>
              <w:spacing w:after="0" w:line="259" w:lineRule="auto"/>
              <w:ind w:left="0" w:right="41" w:firstLine="0"/>
              <w:jc w:val="center"/>
            </w:pPr>
            <w:r>
              <w:t>7</w:t>
            </w:r>
          </w:p>
        </w:tc>
        <w:tc>
          <w:tcPr>
            <w:tcW w:w="1327" w:type="dxa"/>
            <w:vAlign w:val="center"/>
          </w:tcPr>
          <w:p w14:paraId="35FE92C5" w14:textId="3DEFEE43" w:rsidR="00A06C51" w:rsidRPr="003927A8" w:rsidRDefault="00A06C51" w:rsidP="00A06C51">
            <w:pPr>
              <w:spacing w:after="0" w:line="259" w:lineRule="auto"/>
              <w:ind w:left="132" w:right="0" w:firstLine="0"/>
              <w:jc w:val="left"/>
              <w:rPr>
                <w:b/>
                <w:bCs/>
                <w:color w:val="0070C0"/>
              </w:rPr>
            </w:pPr>
            <w:r>
              <w:rPr>
                <w:b/>
                <w:bCs/>
                <w:color w:val="0070C0"/>
              </w:rPr>
              <w:t>6</w:t>
            </w:r>
          </w:p>
        </w:tc>
        <w:tc>
          <w:tcPr>
            <w:tcW w:w="4729" w:type="dxa"/>
            <w:vAlign w:val="center"/>
          </w:tcPr>
          <w:p w14:paraId="0251503C" w14:textId="47E1EA30" w:rsidR="00A06C51" w:rsidRDefault="00A06C51" w:rsidP="00A06C51">
            <w:pPr>
              <w:spacing w:after="0" w:line="259" w:lineRule="auto"/>
              <w:ind w:left="100" w:right="0" w:firstLine="0"/>
              <w:jc w:val="left"/>
            </w:pPr>
            <w:r>
              <w:t>Ok but slow</w:t>
            </w:r>
          </w:p>
        </w:tc>
      </w:tr>
      <w:tr w:rsidR="00A06C51" w14:paraId="549E740F" w14:textId="77777777" w:rsidTr="00DE03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9"/>
        </w:trPr>
        <w:tc>
          <w:tcPr>
            <w:tcW w:w="3539" w:type="dxa"/>
            <w:gridSpan w:val="2"/>
            <w:shd w:val="clear" w:color="auto" w:fill="D0CECE" w:themeFill="background2" w:themeFillShade="E6"/>
          </w:tcPr>
          <w:p w14:paraId="1B7DD22F" w14:textId="4F1C1B04" w:rsidR="00A06C51" w:rsidRDefault="00A06C51" w:rsidP="00A06C51">
            <w:pPr>
              <w:spacing w:after="0" w:line="259" w:lineRule="auto"/>
              <w:ind w:left="13" w:right="0" w:hanging="11"/>
              <w:jc w:val="left"/>
            </w:pPr>
            <w:r>
              <w:rPr>
                <w:b/>
                <w:bCs/>
              </w:rPr>
              <w:t>3</w:t>
            </w:r>
            <w:r w:rsidRPr="002E5946">
              <w:rPr>
                <w:b/>
                <w:bCs/>
              </w:rPr>
              <w:t xml:space="preserve">) </w:t>
            </w:r>
            <w:r w:rsidRPr="00101E06">
              <w:rPr>
                <w:b/>
                <w:bCs/>
              </w:rPr>
              <w:t xml:space="preserve">Testing documentation </w:t>
            </w:r>
            <w:r w:rsidRPr="00101E06">
              <w:t xml:space="preserve">using screen shots illustrating </w:t>
            </w:r>
            <w:r>
              <w:t>the app testing.</w:t>
            </w:r>
          </w:p>
          <w:p w14:paraId="7DFB2CF7" w14:textId="7F802225" w:rsidR="00A06C51" w:rsidRDefault="00A06C51" w:rsidP="00A06C51">
            <w:pPr>
              <w:spacing w:after="0" w:line="259" w:lineRule="auto"/>
              <w:ind w:left="13" w:right="0" w:hanging="11"/>
              <w:jc w:val="left"/>
            </w:pPr>
            <w:r>
              <w:t xml:space="preserve">- Discussion of the </w:t>
            </w:r>
            <w:r w:rsidRPr="007B494E">
              <w:t>project contribution</w:t>
            </w:r>
            <w:r>
              <w:t xml:space="preserve"> of each team member [-10pts if not done]</w:t>
            </w:r>
          </w:p>
        </w:tc>
        <w:tc>
          <w:tcPr>
            <w:tcW w:w="709" w:type="dxa"/>
            <w:shd w:val="clear" w:color="auto" w:fill="D0CECE" w:themeFill="background2" w:themeFillShade="E6"/>
            <w:vAlign w:val="center"/>
          </w:tcPr>
          <w:p w14:paraId="27F8FA51" w14:textId="3C167FBE" w:rsidR="00A06C51" w:rsidRDefault="00A06C51" w:rsidP="00A06C51">
            <w:pPr>
              <w:spacing w:after="0" w:line="259" w:lineRule="auto"/>
              <w:ind w:left="0" w:right="41" w:firstLine="0"/>
              <w:jc w:val="center"/>
            </w:pPr>
            <w:r>
              <w:t>5%</w:t>
            </w:r>
          </w:p>
        </w:tc>
        <w:tc>
          <w:tcPr>
            <w:tcW w:w="1327" w:type="dxa"/>
            <w:shd w:val="clear" w:color="auto" w:fill="D0CECE" w:themeFill="background2" w:themeFillShade="E6"/>
            <w:vAlign w:val="center"/>
          </w:tcPr>
          <w:p w14:paraId="15A7AF33" w14:textId="2472C5D2" w:rsidR="00A06C51" w:rsidRPr="003927A8" w:rsidRDefault="00A06C51" w:rsidP="00A06C51">
            <w:pPr>
              <w:spacing w:after="0" w:line="259" w:lineRule="auto"/>
              <w:ind w:left="132" w:right="0" w:firstLine="0"/>
              <w:jc w:val="left"/>
              <w:rPr>
                <w:b/>
                <w:bCs/>
                <w:color w:val="0070C0"/>
              </w:rPr>
            </w:pPr>
            <w:r>
              <w:rPr>
                <w:b/>
                <w:bCs/>
                <w:color w:val="0070C0"/>
              </w:rPr>
              <w:t>5</w:t>
            </w:r>
          </w:p>
        </w:tc>
        <w:tc>
          <w:tcPr>
            <w:tcW w:w="4729" w:type="dxa"/>
            <w:shd w:val="clear" w:color="auto" w:fill="D0CECE" w:themeFill="background2" w:themeFillShade="E6"/>
            <w:vAlign w:val="center"/>
          </w:tcPr>
          <w:p w14:paraId="5CF8ECBA" w14:textId="1833039B" w:rsidR="00A06C51" w:rsidRDefault="00A06C51" w:rsidP="00A06C51">
            <w:pPr>
              <w:spacing w:after="0" w:line="259" w:lineRule="auto"/>
              <w:ind w:left="100" w:right="0" w:firstLine="0"/>
              <w:jc w:val="left"/>
            </w:pPr>
            <w:r>
              <w:t>Excellent work</w:t>
            </w:r>
          </w:p>
        </w:tc>
      </w:tr>
      <w:tr w:rsidR="00A06C51" w14:paraId="0221EBBE" w14:textId="77777777" w:rsidTr="00DE0317">
        <w:trPr>
          <w:trHeight w:val="223"/>
        </w:trPr>
        <w:tc>
          <w:tcPr>
            <w:tcW w:w="3539" w:type="dxa"/>
            <w:gridSpan w:val="2"/>
          </w:tcPr>
          <w:p w14:paraId="32C94CB8" w14:textId="77777777" w:rsidR="00A06C51" w:rsidRDefault="00A06C51" w:rsidP="00A06C51">
            <w:pPr>
              <w:spacing w:after="0" w:line="259" w:lineRule="auto"/>
              <w:ind w:left="96" w:right="0" w:firstLine="0"/>
              <w:jc w:val="left"/>
            </w:pPr>
            <w:r w:rsidRPr="002E5946">
              <w:rPr>
                <w:b/>
                <w:bCs/>
              </w:rPr>
              <w:lastRenderedPageBreak/>
              <w:t xml:space="preserve">Total </w:t>
            </w:r>
            <w:r>
              <w:t xml:space="preserve">  </w:t>
            </w:r>
          </w:p>
        </w:tc>
        <w:tc>
          <w:tcPr>
            <w:tcW w:w="709" w:type="dxa"/>
            <w:vAlign w:val="center"/>
          </w:tcPr>
          <w:p w14:paraId="6F910D7A" w14:textId="77777777" w:rsidR="00A06C51" w:rsidRDefault="00A06C51" w:rsidP="00A06C51">
            <w:pPr>
              <w:spacing w:after="0" w:line="259" w:lineRule="auto"/>
              <w:ind w:left="136" w:right="0" w:firstLine="0"/>
              <w:jc w:val="center"/>
            </w:pPr>
            <w:r>
              <w:fldChar w:fldCharType="begin"/>
            </w:r>
            <w:r w:rsidRPr="00A87474">
              <w:instrText xml:space="preserve"> =SUM(ABOVE) </w:instrText>
            </w:r>
            <w:r>
              <w:fldChar w:fldCharType="separate"/>
            </w:r>
            <w:r>
              <w:rPr>
                <w:noProof/>
              </w:rPr>
              <w:t>100</w:t>
            </w:r>
            <w:r>
              <w:fldChar w:fldCharType="end"/>
            </w:r>
          </w:p>
        </w:tc>
        <w:tc>
          <w:tcPr>
            <w:tcW w:w="1327" w:type="dxa"/>
            <w:vAlign w:val="center"/>
          </w:tcPr>
          <w:p w14:paraId="2ABEEAF9" w14:textId="4AFFCFB4" w:rsidR="00A06C51" w:rsidRPr="005B3185" w:rsidRDefault="005B3185" w:rsidP="00A06C51">
            <w:pPr>
              <w:spacing w:after="0" w:line="259" w:lineRule="auto"/>
              <w:ind w:left="132" w:right="0" w:firstLine="0"/>
              <w:jc w:val="left"/>
              <w:rPr>
                <w:b/>
                <w:bCs/>
              </w:rPr>
            </w:pPr>
            <w:r w:rsidRPr="005B3185">
              <w:rPr>
                <w:b/>
                <w:bCs/>
              </w:rPr>
              <w:t>90</w:t>
            </w:r>
          </w:p>
        </w:tc>
        <w:tc>
          <w:tcPr>
            <w:tcW w:w="4729" w:type="dxa"/>
            <w:vAlign w:val="center"/>
          </w:tcPr>
          <w:p w14:paraId="79490A6D" w14:textId="781E08E7" w:rsidR="00A06C51" w:rsidRDefault="00A06C51" w:rsidP="00A06C51">
            <w:pPr>
              <w:spacing w:after="0" w:line="259" w:lineRule="auto"/>
              <w:ind w:left="0" w:right="0" w:firstLine="0"/>
              <w:jc w:val="left"/>
            </w:pPr>
            <w:r>
              <w:t>Good submission but slow and inefficient implementation of the Quran Viewer. It takes a long time to load!</w:t>
            </w:r>
          </w:p>
        </w:tc>
      </w:tr>
      <w:tr w:rsidR="00A06C51" w14:paraId="313FA69C" w14:textId="77777777" w:rsidTr="00DE03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6"/>
        </w:trPr>
        <w:tc>
          <w:tcPr>
            <w:tcW w:w="3539" w:type="dxa"/>
            <w:gridSpan w:val="2"/>
          </w:tcPr>
          <w:p w14:paraId="6A5D7A1D" w14:textId="77777777" w:rsidR="00A06C51" w:rsidRDefault="00A06C51" w:rsidP="00A06C51">
            <w:pPr>
              <w:spacing w:after="0" w:line="259" w:lineRule="auto"/>
              <w:ind w:left="107" w:right="76" w:hanging="11"/>
            </w:pPr>
            <w:r>
              <w:t xml:space="preserve">Copying and/or plagiarism or not being able to explain or answer questions about the implementation </w:t>
            </w:r>
          </w:p>
        </w:tc>
        <w:tc>
          <w:tcPr>
            <w:tcW w:w="709" w:type="dxa"/>
            <w:vAlign w:val="center"/>
          </w:tcPr>
          <w:p w14:paraId="1F229D2E" w14:textId="77777777" w:rsidR="00A06C51" w:rsidRPr="00AF28C5" w:rsidRDefault="00A06C51" w:rsidP="00A06C51">
            <w:pPr>
              <w:spacing w:after="12" w:line="259" w:lineRule="auto"/>
              <w:ind w:left="91" w:right="0" w:firstLine="0"/>
              <w:jc w:val="center"/>
              <w:rPr>
                <w:sz w:val="20"/>
                <w:szCs w:val="20"/>
              </w:rPr>
            </w:pPr>
            <w:r w:rsidRPr="00AF28C5">
              <w:rPr>
                <w:sz w:val="18"/>
                <w:szCs w:val="18"/>
              </w:rPr>
              <w:t>-</w:t>
            </w:r>
          </w:p>
          <w:p w14:paraId="0DF4B4BF" w14:textId="2A485088" w:rsidR="00A06C51" w:rsidRDefault="00A06C51" w:rsidP="00A06C51">
            <w:pPr>
              <w:spacing w:after="0" w:line="259" w:lineRule="auto"/>
              <w:ind w:left="150" w:right="0" w:firstLine="0"/>
              <w:jc w:val="center"/>
            </w:pPr>
            <w:r w:rsidRPr="00AF28C5">
              <w:rPr>
                <w:sz w:val="18"/>
                <w:szCs w:val="18"/>
              </w:rPr>
              <w:t>100</w:t>
            </w:r>
          </w:p>
        </w:tc>
        <w:tc>
          <w:tcPr>
            <w:tcW w:w="1327" w:type="dxa"/>
            <w:vAlign w:val="center"/>
          </w:tcPr>
          <w:p w14:paraId="7FC6BE5A" w14:textId="3A993A2E" w:rsidR="00A06C51" w:rsidRDefault="00A06C51" w:rsidP="00A06C51">
            <w:pPr>
              <w:spacing w:after="0" w:line="259" w:lineRule="auto"/>
              <w:ind w:left="8" w:right="0" w:firstLine="0"/>
              <w:jc w:val="left"/>
            </w:pPr>
          </w:p>
        </w:tc>
        <w:tc>
          <w:tcPr>
            <w:tcW w:w="4729" w:type="dxa"/>
            <w:vAlign w:val="center"/>
          </w:tcPr>
          <w:p w14:paraId="06818107" w14:textId="77777777" w:rsidR="00A06C51" w:rsidRDefault="00A06C51" w:rsidP="00A06C51">
            <w:pPr>
              <w:spacing w:after="0" w:line="259" w:lineRule="auto"/>
              <w:ind w:left="100" w:right="0" w:firstLine="0"/>
              <w:jc w:val="left"/>
            </w:pPr>
            <w:r>
              <w:t xml:space="preserve">  </w:t>
            </w:r>
          </w:p>
        </w:tc>
      </w:tr>
    </w:tbl>
    <w:p w14:paraId="492B14C6" w14:textId="77777777" w:rsidR="008D0CD4" w:rsidRPr="004F28E2" w:rsidRDefault="008D0CD4" w:rsidP="008D0CD4">
      <w:pPr>
        <w:spacing w:after="60" w:line="240" w:lineRule="auto"/>
        <w:ind w:left="22" w:right="249" w:hanging="11"/>
      </w:pPr>
      <w:r w:rsidRPr="004F28E2">
        <w:rPr>
          <w:b/>
          <w:bCs/>
          <w:vertAlign w:val="superscript"/>
        </w:rPr>
        <w:t>*</w:t>
      </w:r>
      <w:r w:rsidRPr="004F28E2">
        <w:rPr>
          <w:b/>
          <w:bCs/>
        </w:rPr>
        <w:t xml:space="preserve"> Possible grading for functionality</w:t>
      </w:r>
      <w:r w:rsidRPr="004F28E2">
        <w:t xml:space="preserve"> - </w:t>
      </w:r>
      <w:r w:rsidRPr="004F28E2">
        <w:rPr>
          <w:b/>
          <w:bCs/>
          <w:i/>
          <w:iCs/>
        </w:rPr>
        <w:t>Working</w:t>
      </w:r>
      <w:r w:rsidRPr="004F28E2">
        <w:t xml:space="preserve"> (get 70% of the assigned grade), </w:t>
      </w:r>
      <w:r w:rsidRPr="004F28E2">
        <w:rPr>
          <w:b/>
          <w:bCs/>
          <w:i/>
          <w:iCs/>
        </w:rPr>
        <w:t>Not</w:t>
      </w:r>
      <w:r w:rsidRPr="004F28E2">
        <w:t xml:space="preserve"> </w:t>
      </w:r>
      <w:r w:rsidRPr="004F28E2">
        <w:rPr>
          <w:b/>
          <w:bCs/>
          <w:i/>
          <w:iCs/>
        </w:rPr>
        <w:t>working</w:t>
      </w:r>
      <w:r w:rsidRPr="004F28E2">
        <w:t xml:space="preserve"> (lose 40% of assigned grade and </w:t>
      </w:r>
      <w:proofErr w:type="gramStart"/>
      <w:r w:rsidRPr="004F28E2">
        <w:rPr>
          <w:b/>
          <w:bCs/>
          <w:i/>
          <w:iCs/>
        </w:rPr>
        <w:t>Not</w:t>
      </w:r>
      <w:proofErr w:type="gramEnd"/>
      <w:r w:rsidRPr="004F28E2">
        <w:rPr>
          <w:b/>
          <w:bCs/>
          <w:i/>
          <w:iCs/>
        </w:rPr>
        <w:t xml:space="preserve"> done</w:t>
      </w:r>
      <w:r w:rsidRPr="004F28E2">
        <w:t xml:space="preserve"> (get 0). The remaining grade is assigned to the quality of the implementation. </w:t>
      </w:r>
    </w:p>
    <w:p w14:paraId="14C8BEE8" w14:textId="77777777" w:rsidR="008D0CD4" w:rsidRPr="004F28E2" w:rsidRDefault="008D0CD4" w:rsidP="008D0CD4">
      <w:pPr>
        <w:spacing w:after="60" w:line="240" w:lineRule="auto"/>
        <w:ind w:left="22" w:right="249" w:hanging="11"/>
      </w:pPr>
      <w:r w:rsidRPr="004F28E2">
        <w:t xml:space="preserve">In case your implementation is not working then 40% of the grade will be lost and the remaining 60% will be determined based on of the code quality and how close your solution to the working implementation. </w:t>
      </w:r>
    </w:p>
    <w:p w14:paraId="74508EFD" w14:textId="037E0B78" w:rsidR="008D0CD4" w:rsidRPr="004F28E2" w:rsidRDefault="008D0CD4" w:rsidP="008D0CD4">
      <w:pPr>
        <w:spacing w:after="60" w:line="240" w:lineRule="auto"/>
        <w:ind w:left="22" w:right="249" w:hanging="11"/>
      </w:pPr>
      <w:r w:rsidRPr="004F28E2">
        <w:t xml:space="preserve">Solution quality also includes meaningful naming of identifiers (according to </w:t>
      </w:r>
      <w:r>
        <w:t>Flutter/Dart</w:t>
      </w:r>
      <w:r w:rsidRPr="004F28E2">
        <w:t xml:space="preserve"> naming conventions), no redundant code, simple and efficient design, clean implementation without unnecessary files/code, use of comments where necessary, proper code formatting and indentation.  </w:t>
      </w:r>
    </w:p>
    <w:p w14:paraId="5F335F20" w14:textId="518A6F67" w:rsidR="00F401D2" w:rsidRDefault="008D0CD4" w:rsidP="008D0CD4">
      <w:pPr>
        <w:spacing w:after="330"/>
        <w:ind w:left="20" w:right="249"/>
      </w:pPr>
      <w:r w:rsidRPr="004F28E2">
        <w:rPr>
          <w:b/>
          <w:bCs/>
        </w:rPr>
        <w:t xml:space="preserve">Marks will be reduced </w:t>
      </w:r>
      <w:r w:rsidRPr="004F28E2">
        <w:t>for</w:t>
      </w:r>
      <w:r w:rsidRPr="004F28E2">
        <w:rPr>
          <w:b/>
          <w:bCs/>
        </w:rPr>
        <w:t xml:space="preserve"> </w:t>
      </w:r>
      <w:r w:rsidRPr="004F28E2">
        <w:t xml:space="preserve">code duplication, poor/inefficient coding practices, poor naming of identifiers, unclean/untidy submission, and </w:t>
      </w:r>
      <w:r w:rsidRPr="004F28E2">
        <w:rPr>
          <w:color w:val="FF0000"/>
        </w:rPr>
        <w:t xml:space="preserve">unnecessary complex/poor user interface </w:t>
      </w:r>
      <w:proofErr w:type="spellStart"/>
      <w:r w:rsidRPr="004F28E2">
        <w:rPr>
          <w:color w:val="FF0000"/>
        </w:rPr>
        <w:t>design</w:t>
      </w:r>
      <w:r w:rsidR="00F401D2" w:rsidRPr="00B044AD">
        <w:t>.</w:t>
      </w:r>
      <w:proofErr w:type="spellEnd"/>
    </w:p>
    <w:p w14:paraId="771201EB" w14:textId="77777777" w:rsidR="00A06C51" w:rsidRDefault="00A06C51" w:rsidP="008D0CD4">
      <w:pPr>
        <w:spacing w:after="330"/>
        <w:ind w:left="20" w:right="249"/>
      </w:pPr>
    </w:p>
    <w:p w14:paraId="1B29DB0A" w14:textId="5AE6CC78" w:rsidR="005B1003" w:rsidRDefault="005B1003" w:rsidP="001A576E">
      <w:pPr>
        <w:pStyle w:val="Heading1"/>
        <w:numPr>
          <w:ilvl w:val="0"/>
          <w:numId w:val="26"/>
        </w:numPr>
        <w:spacing w:before="240" w:after="120"/>
        <w:ind w:left="357" w:hanging="357"/>
      </w:pPr>
      <w:r>
        <w:lastRenderedPageBreak/>
        <w:t>App Design</w:t>
      </w:r>
    </w:p>
    <w:p w14:paraId="7FDDEB36" w14:textId="4FD2DE87" w:rsidR="005B1003" w:rsidRPr="005B1003" w:rsidRDefault="005B1003" w:rsidP="005B1003">
      <w:r>
        <w:rPr>
          <w:noProof/>
        </w:rPr>
        <w:lastRenderedPageBreak/>
        <w:drawing>
          <wp:inline distT="0" distB="0" distL="0" distR="0" wp14:anchorId="45620ACF" wp14:editId="57EE41D8">
            <wp:extent cx="6129655" cy="4728210"/>
            <wp:effectExtent l="0" t="0" r="4445" b="0"/>
            <wp:docPr id="1291932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932682" name="Picture 129193268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472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AFB662" wp14:editId="231184C6">
            <wp:extent cx="5617210" cy="8354695"/>
            <wp:effectExtent l="0" t="0" r="2540" b="8255"/>
            <wp:docPr id="8008957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895762" name="Picture 80089576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7210" cy="835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CE5D8" w14:textId="6B2C3CEA" w:rsidR="00C82806" w:rsidRDefault="00C82806" w:rsidP="001A576E">
      <w:pPr>
        <w:pStyle w:val="Heading1"/>
        <w:numPr>
          <w:ilvl w:val="0"/>
          <w:numId w:val="26"/>
        </w:numPr>
        <w:spacing w:before="240" w:after="120"/>
        <w:ind w:left="357" w:hanging="357"/>
      </w:pPr>
      <w:r w:rsidRPr="00C82806">
        <w:lastRenderedPageBreak/>
        <w:t>Application Design</w:t>
      </w:r>
      <w:r w:rsidR="002B4033">
        <w:t xml:space="preserve"> – </w:t>
      </w:r>
      <w:r w:rsidR="002B4033" w:rsidRPr="002D4758">
        <w:t>Repositories</w:t>
      </w:r>
      <w:r w:rsidR="002B4033">
        <w:t xml:space="preserve"> or Providers</w:t>
      </w:r>
      <w:r w:rsidR="002B4033" w:rsidRPr="002D4758">
        <w:t xml:space="preserve"> Class Diagram</w:t>
      </w:r>
    </w:p>
    <w:p w14:paraId="3E749CB4" w14:textId="11423DC0" w:rsidR="00630080" w:rsidRDefault="00630080" w:rsidP="00630080">
      <w:pPr>
        <w:pStyle w:val="ListParagraph"/>
        <w:numPr>
          <w:ilvl w:val="0"/>
          <w:numId w:val="34"/>
        </w:numPr>
        <w:rPr>
          <w:b/>
          <w:bCs/>
          <w:color w:val="FF0000"/>
          <w:sz w:val="24"/>
          <w:szCs w:val="24"/>
        </w:rPr>
      </w:pPr>
      <w:r w:rsidRPr="00630080">
        <w:rPr>
          <w:b/>
          <w:bCs/>
          <w:color w:val="FF0000"/>
          <w:sz w:val="24"/>
          <w:szCs w:val="24"/>
        </w:rPr>
        <w:t>Models</w:t>
      </w:r>
    </w:p>
    <w:p w14:paraId="473E5DE2" w14:textId="676A56A4" w:rsidR="00630080" w:rsidRDefault="00630080" w:rsidP="00630080">
      <w:pPr>
        <w:pStyle w:val="ListParagraph"/>
        <w:ind w:left="1077" w:firstLine="0"/>
        <w:rPr>
          <w:b/>
          <w:bCs/>
          <w:noProof/>
          <w:color w:val="FF0000"/>
          <w:sz w:val="24"/>
          <w:szCs w:val="24"/>
          <w:rtl/>
          <w:lang w:val="ar-EG" w:bidi="ar-EG"/>
        </w:rPr>
      </w:pPr>
      <w:commentRangeStart w:id="0"/>
      <w:r>
        <w:rPr>
          <w:rFonts w:hint="cs"/>
          <w:b/>
          <w:bCs/>
          <w:noProof/>
          <w:color w:val="FF0000"/>
          <w:sz w:val="24"/>
          <w:szCs w:val="24"/>
          <w:rtl/>
          <w:lang w:val="ar-EG" w:bidi="ar-EG"/>
        </w:rPr>
        <w:drawing>
          <wp:inline distT="0" distB="0" distL="0" distR="0" wp14:anchorId="15085B01" wp14:editId="2AA31F52">
            <wp:extent cx="6129655" cy="3275330"/>
            <wp:effectExtent l="0" t="0" r="4445" b="1270"/>
            <wp:docPr id="183804257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042571" name="Picture 2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0"/>
      <w:r w:rsidR="00723476">
        <w:rPr>
          <w:rStyle w:val="CommentReference"/>
          <w:rFonts w:asciiTheme="minorHAnsi" w:eastAsiaTheme="minorHAnsi" w:hAnsiTheme="minorHAnsi" w:cstheme="minorBidi"/>
          <w:color w:val="auto"/>
        </w:rPr>
        <w:commentReference w:id="0"/>
      </w:r>
      <w:commentRangeStart w:id="1"/>
      <w:r>
        <w:rPr>
          <w:rFonts w:hint="cs"/>
          <w:b/>
          <w:bCs/>
          <w:noProof/>
          <w:color w:val="FF0000"/>
          <w:sz w:val="24"/>
          <w:szCs w:val="24"/>
          <w:rtl/>
          <w:lang w:val="ar-EG" w:bidi="ar-EG"/>
        </w:rPr>
        <w:drawing>
          <wp:inline distT="0" distB="0" distL="0" distR="0" wp14:anchorId="0FFE04F7" wp14:editId="08B02F92">
            <wp:extent cx="6129655" cy="2605405"/>
            <wp:effectExtent l="0" t="0" r="4445" b="4445"/>
            <wp:docPr id="1259782460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782460" name="Picture 3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"/>
      <w:r w:rsidR="00723476">
        <w:rPr>
          <w:rStyle w:val="CommentReference"/>
          <w:rFonts w:asciiTheme="minorHAnsi" w:eastAsiaTheme="minorHAnsi" w:hAnsiTheme="minorHAnsi" w:cstheme="minorBidi"/>
          <w:color w:val="auto"/>
        </w:rPr>
        <w:lastRenderedPageBreak/>
        <w:commentReference w:id="1"/>
      </w:r>
      <w:r>
        <w:rPr>
          <w:rFonts w:hint="cs"/>
          <w:b/>
          <w:bCs/>
          <w:noProof/>
          <w:color w:val="FF0000"/>
          <w:sz w:val="24"/>
          <w:szCs w:val="24"/>
          <w:rtl/>
          <w:lang w:val="ar-EG" w:bidi="ar-EG"/>
        </w:rPr>
        <w:drawing>
          <wp:inline distT="0" distB="0" distL="0" distR="0" wp14:anchorId="0CDCFC30" wp14:editId="17B5F99A">
            <wp:extent cx="6129655" cy="2105025"/>
            <wp:effectExtent l="0" t="0" r="4445" b="9525"/>
            <wp:docPr id="455641856" name="Picture 4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641856" name="Picture 4" descr="A black screen with white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Start w:id="2"/>
      <w:r>
        <w:rPr>
          <w:rFonts w:hint="cs"/>
          <w:b/>
          <w:bCs/>
          <w:noProof/>
          <w:color w:val="FF0000"/>
          <w:sz w:val="24"/>
          <w:szCs w:val="24"/>
          <w:rtl/>
          <w:lang w:val="ar-EG" w:bidi="ar-EG"/>
        </w:rPr>
        <w:drawing>
          <wp:inline distT="0" distB="0" distL="0" distR="0" wp14:anchorId="2EC59BE1" wp14:editId="20DC2F1C">
            <wp:extent cx="6129655" cy="3044825"/>
            <wp:effectExtent l="0" t="0" r="4445" b="3175"/>
            <wp:docPr id="1376968761" name="Picture 5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968761" name="Picture 5" descr="A computer screen shot of a black scree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"/>
      <w:r w:rsidR="00723476">
        <w:rPr>
          <w:rStyle w:val="CommentReference"/>
          <w:rFonts w:asciiTheme="minorHAnsi" w:eastAsiaTheme="minorHAnsi" w:hAnsiTheme="minorHAnsi" w:cstheme="minorBidi"/>
          <w:color w:val="auto"/>
        </w:rPr>
        <w:lastRenderedPageBreak/>
        <w:commentReference w:id="2"/>
      </w:r>
      <w:commentRangeStart w:id="3"/>
      <w:r>
        <w:rPr>
          <w:rFonts w:hint="cs"/>
          <w:b/>
          <w:bCs/>
          <w:noProof/>
          <w:color w:val="FF0000"/>
          <w:sz w:val="24"/>
          <w:szCs w:val="24"/>
          <w:rtl/>
          <w:lang w:val="ar-EG" w:bidi="ar-EG"/>
        </w:rPr>
        <w:drawing>
          <wp:inline distT="0" distB="0" distL="0" distR="0" wp14:anchorId="17260A7F" wp14:editId="2F9F2B48">
            <wp:extent cx="6129655" cy="1966595"/>
            <wp:effectExtent l="0" t="0" r="4445" b="0"/>
            <wp:docPr id="625464634" name="Picture 6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464634" name="Picture 6" descr="A black background with white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3"/>
      <w:r w:rsidR="00723476">
        <w:rPr>
          <w:rStyle w:val="CommentReference"/>
          <w:rFonts w:asciiTheme="minorHAnsi" w:eastAsiaTheme="minorHAnsi" w:hAnsiTheme="minorHAnsi" w:cstheme="minorBidi"/>
          <w:color w:val="auto"/>
        </w:rPr>
        <w:commentReference w:id="3"/>
      </w:r>
      <w:commentRangeStart w:id="4"/>
      <w:r>
        <w:rPr>
          <w:rFonts w:hint="cs"/>
          <w:b/>
          <w:bCs/>
          <w:noProof/>
          <w:color w:val="FF0000"/>
          <w:sz w:val="24"/>
          <w:szCs w:val="24"/>
          <w:rtl/>
          <w:lang w:val="ar-EG" w:bidi="ar-EG"/>
        </w:rPr>
        <w:drawing>
          <wp:inline distT="0" distB="0" distL="0" distR="0" wp14:anchorId="758AB3BB" wp14:editId="34F0DCDF">
            <wp:extent cx="6129655" cy="3314700"/>
            <wp:effectExtent l="0" t="0" r="4445" b="0"/>
            <wp:docPr id="335388530" name="Picture 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388530" name="Picture 7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4"/>
      <w:r w:rsidR="00723476">
        <w:rPr>
          <w:rStyle w:val="CommentReference"/>
          <w:rFonts w:asciiTheme="minorHAnsi" w:eastAsiaTheme="minorHAnsi" w:hAnsiTheme="minorHAnsi" w:cstheme="minorBidi"/>
          <w:color w:val="auto"/>
        </w:rPr>
        <w:commentReference w:id="4"/>
      </w:r>
    </w:p>
    <w:p w14:paraId="46833A81" w14:textId="77777777" w:rsidR="00630080" w:rsidRPr="00630080" w:rsidRDefault="00630080" w:rsidP="00630080">
      <w:pPr>
        <w:rPr>
          <w:lang w:bidi="ar-EG"/>
        </w:rPr>
      </w:pPr>
    </w:p>
    <w:p w14:paraId="401FBB3B" w14:textId="77777777" w:rsidR="00630080" w:rsidRPr="00630080" w:rsidRDefault="00630080" w:rsidP="00630080">
      <w:pPr>
        <w:rPr>
          <w:lang w:bidi="ar-EG"/>
        </w:rPr>
      </w:pPr>
    </w:p>
    <w:p w14:paraId="71DBF5C4" w14:textId="77777777" w:rsidR="00630080" w:rsidRPr="00630080" w:rsidRDefault="00630080" w:rsidP="00630080">
      <w:pPr>
        <w:rPr>
          <w:lang w:bidi="ar-EG"/>
        </w:rPr>
      </w:pPr>
    </w:p>
    <w:p w14:paraId="58CD607D" w14:textId="77777777" w:rsidR="00630080" w:rsidRPr="00630080" w:rsidRDefault="00630080" w:rsidP="00630080">
      <w:pPr>
        <w:rPr>
          <w:lang w:bidi="ar-EG"/>
        </w:rPr>
      </w:pPr>
    </w:p>
    <w:p w14:paraId="215A6C91" w14:textId="77777777" w:rsidR="00630080" w:rsidRPr="00630080" w:rsidRDefault="00630080" w:rsidP="00630080">
      <w:pPr>
        <w:rPr>
          <w:lang w:bidi="ar-EG"/>
        </w:rPr>
      </w:pPr>
    </w:p>
    <w:p w14:paraId="1C1BA3E1" w14:textId="77777777" w:rsidR="00630080" w:rsidRPr="00630080" w:rsidRDefault="00630080" w:rsidP="00630080">
      <w:pPr>
        <w:rPr>
          <w:lang w:bidi="ar-EG"/>
        </w:rPr>
      </w:pPr>
    </w:p>
    <w:p w14:paraId="796FD503" w14:textId="77777777" w:rsidR="00630080" w:rsidRDefault="00630080" w:rsidP="00630080">
      <w:pPr>
        <w:rPr>
          <w:b/>
          <w:bCs/>
          <w:noProof/>
          <w:color w:val="FF0000"/>
          <w:sz w:val="24"/>
          <w:szCs w:val="24"/>
          <w:lang w:val="ar-EG" w:bidi="ar-EG"/>
        </w:rPr>
      </w:pPr>
    </w:p>
    <w:p w14:paraId="43A8C125" w14:textId="5A83BBB4" w:rsidR="00630080" w:rsidRDefault="00630080" w:rsidP="00630080">
      <w:pPr>
        <w:tabs>
          <w:tab w:val="left" w:pos="1503"/>
        </w:tabs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</w:r>
      <w:commentRangeStart w:id="5"/>
      <w:r>
        <w:rPr>
          <w:noProof/>
          <w:rtl/>
          <w:lang w:val="ar-EG" w:bidi="ar-EG"/>
        </w:rPr>
        <w:lastRenderedPageBreak/>
        <w:drawing>
          <wp:inline distT="0" distB="0" distL="0" distR="0" wp14:anchorId="1AB3B41A" wp14:editId="132AEAA9">
            <wp:extent cx="6129655" cy="1266825"/>
            <wp:effectExtent l="0" t="0" r="4445" b="9525"/>
            <wp:docPr id="151039629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396297" name="Picture 1510396297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5"/>
      <w:r w:rsidR="00723476">
        <w:rPr>
          <w:rStyle w:val="CommentReference"/>
          <w:rFonts w:asciiTheme="minorHAnsi" w:eastAsiaTheme="minorHAnsi" w:hAnsiTheme="minorHAnsi" w:cstheme="minorBidi"/>
          <w:color w:val="auto"/>
        </w:rPr>
        <w:commentReference w:id="5"/>
      </w:r>
      <w:commentRangeStart w:id="6"/>
      <w:r>
        <w:rPr>
          <w:noProof/>
          <w:rtl/>
          <w:lang w:val="ar-EG" w:bidi="ar-EG"/>
        </w:rPr>
        <w:drawing>
          <wp:inline distT="0" distB="0" distL="0" distR="0" wp14:anchorId="0AC4CE39" wp14:editId="6E5064F1">
            <wp:extent cx="6129655" cy="3632835"/>
            <wp:effectExtent l="0" t="0" r="4445" b="5715"/>
            <wp:docPr id="100957627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576273" name="Picture 1009576273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6"/>
      <w:r w:rsidR="00FD7D66">
        <w:rPr>
          <w:rStyle w:val="CommentReference"/>
          <w:rFonts w:asciiTheme="minorHAnsi" w:eastAsiaTheme="minorHAnsi" w:hAnsiTheme="minorHAnsi" w:cstheme="minorBidi"/>
          <w:color w:val="auto"/>
        </w:rPr>
        <w:commentReference w:id="6"/>
      </w:r>
    </w:p>
    <w:p w14:paraId="54ACFFA0" w14:textId="77777777" w:rsidR="00630080" w:rsidRDefault="00630080" w:rsidP="00630080">
      <w:pPr>
        <w:tabs>
          <w:tab w:val="left" w:pos="1503"/>
        </w:tabs>
        <w:rPr>
          <w:lang w:bidi="ar-EG"/>
        </w:rPr>
      </w:pPr>
    </w:p>
    <w:p w14:paraId="63F8D388" w14:textId="02463353" w:rsidR="00630080" w:rsidRDefault="00630080" w:rsidP="00630080">
      <w:pPr>
        <w:pStyle w:val="ListParagraph"/>
        <w:numPr>
          <w:ilvl w:val="0"/>
          <w:numId w:val="34"/>
        </w:numPr>
        <w:tabs>
          <w:tab w:val="left" w:pos="1503"/>
        </w:tabs>
        <w:rPr>
          <w:b/>
          <w:bCs/>
          <w:color w:val="FF0000"/>
          <w:sz w:val="24"/>
          <w:szCs w:val="24"/>
          <w:lang w:bidi="ar-EG"/>
        </w:rPr>
      </w:pPr>
      <w:r w:rsidRPr="00630080">
        <w:rPr>
          <w:b/>
          <w:bCs/>
          <w:color w:val="FF0000"/>
          <w:sz w:val="24"/>
          <w:szCs w:val="24"/>
          <w:lang w:bidi="ar-EG"/>
        </w:rPr>
        <w:t xml:space="preserve">Providers: </w:t>
      </w:r>
    </w:p>
    <w:p w14:paraId="3AB94BDC" w14:textId="7C610C7E" w:rsidR="00630080" w:rsidRDefault="00630080" w:rsidP="00630080">
      <w:pPr>
        <w:pStyle w:val="ListParagraph"/>
        <w:tabs>
          <w:tab w:val="left" w:pos="1503"/>
        </w:tabs>
        <w:ind w:left="1077" w:firstLine="0"/>
        <w:rPr>
          <w:b/>
          <w:bCs/>
          <w:noProof/>
          <w:color w:val="FF0000"/>
          <w:sz w:val="24"/>
          <w:szCs w:val="24"/>
          <w:rtl/>
          <w:lang w:val="ar-EG" w:bidi="ar-EG"/>
        </w:rPr>
      </w:pPr>
      <w:r>
        <w:rPr>
          <w:b/>
          <w:bCs/>
          <w:noProof/>
          <w:color w:val="FF0000"/>
          <w:sz w:val="24"/>
          <w:szCs w:val="24"/>
          <w:rtl/>
          <w:lang w:val="ar-EG" w:bidi="ar-EG"/>
        </w:rPr>
        <w:lastRenderedPageBreak/>
        <w:drawing>
          <wp:inline distT="0" distB="0" distL="0" distR="0" wp14:anchorId="71358D63" wp14:editId="1D0E9312">
            <wp:extent cx="5638800" cy="2266950"/>
            <wp:effectExtent l="0" t="0" r="0" b="0"/>
            <wp:docPr id="142192960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929608" name="Picture 1421929608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Start w:id="7"/>
      <w:r>
        <w:rPr>
          <w:b/>
          <w:bCs/>
          <w:noProof/>
          <w:color w:val="FF0000"/>
          <w:sz w:val="24"/>
          <w:szCs w:val="24"/>
          <w:rtl/>
          <w:lang w:val="ar-EG" w:bidi="ar-EG"/>
        </w:rPr>
        <w:drawing>
          <wp:inline distT="0" distB="0" distL="0" distR="0" wp14:anchorId="125A7006" wp14:editId="3E8F6CA2">
            <wp:extent cx="5645150" cy="1695450"/>
            <wp:effectExtent l="0" t="0" r="0" b="0"/>
            <wp:docPr id="30922700" name="Picture 1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22700" name="Picture 11" descr="A black background with white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451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7"/>
      <w:r w:rsidR="00EE33E8">
        <w:rPr>
          <w:rStyle w:val="CommentReference"/>
          <w:rFonts w:asciiTheme="minorHAnsi" w:eastAsiaTheme="minorHAnsi" w:hAnsiTheme="minorHAnsi" w:cstheme="minorBidi"/>
          <w:color w:val="auto"/>
        </w:rPr>
        <w:commentReference w:id="7"/>
      </w:r>
      <w:commentRangeStart w:id="8"/>
      <w:r>
        <w:rPr>
          <w:b/>
          <w:bCs/>
          <w:noProof/>
          <w:color w:val="FF0000"/>
          <w:sz w:val="24"/>
          <w:szCs w:val="24"/>
          <w:rtl/>
          <w:lang w:val="ar-EG" w:bidi="ar-EG"/>
        </w:rPr>
        <w:drawing>
          <wp:inline distT="0" distB="0" distL="0" distR="0" wp14:anchorId="3DEA05B1" wp14:editId="50C12AB9">
            <wp:extent cx="5695950" cy="3378200"/>
            <wp:effectExtent l="0" t="0" r="0" b="0"/>
            <wp:docPr id="1697819740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819740" name="Picture 12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8"/>
      <w:r w:rsidR="00EE33E8">
        <w:rPr>
          <w:rStyle w:val="CommentReference"/>
          <w:rFonts w:asciiTheme="minorHAnsi" w:eastAsiaTheme="minorHAnsi" w:hAnsiTheme="minorHAnsi" w:cstheme="minorBidi"/>
          <w:color w:val="auto"/>
        </w:rPr>
        <w:lastRenderedPageBreak/>
        <w:commentReference w:id="8"/>
      </w:r>
      <w:r>
        <w:rPr>
          <w:b/>
          <w:bCs/>
          <w:noProof/>
          <w:color w:val="FF0000"/>
          <w:sz w:val="24"/>
          <w:szCs w:val="24"/>
          <w:rtl/>
          <w:lang w:val="ar-EG" w:bidi="ar-EG"/>
        </w:rPr>
        <w:drawing>
          <wp:inline distT="0" distB="0" distL="0" distR="0" wp14:anchorId="615EDC9C" wp14:editId="022B63A2">
            <wp:extent cx="5638800" cy="1339850"/>
            <wp:effectExtent l="0" t="0" r="0" b="0"/>
            <wp:docPr id="305106542" name="Picture 13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106542" name="Picture 13" descr="A black background with white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FF0000"/>
          <w:sz w:val="24"/>
          <w:szCs w:val="24"/>
          <w:rtl/>
          <w:lang w:val="ar-EG" w:bidi="ar-EG"/>
        </w:rPr>
        <w:drawing>
          <wp:inline distT="0" distB="0" distL="0" distR="0" wp14:anchorId="3229441F" wp14:editId="0D533AA0">
            <wp:extent cx="5626100" cy="1866900"/>
            <wp:effectExtent l="0" t="0" r="0" b="0"/>
            <wp:docPr id="54922235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222357" name="Picture 14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1E206" w14:textId="77777777" w:rsidR="00630080" w:rsidRPr="00630080" w:rsidRDefault="00630080" w:rsidP="00630080">
      <w:pPr>
        <w:rPr>
          <w:lang w:bidi="ar-EG"/>
        </w:rPr>
      </w:pPr>
    </w:p>
    <w:p w14:paraId="18EF43F4" w14:textId="77777777" w:rsidR="00630080" w:rsidRPr="00630080" w:rsidRDefault="00630080" w:rsidP="00630080">
      <w:pPr>
        <w:rPr>
          <w:lang w:bidi="ar-EG"/>
        </w:rPr>
      </w:pPr>
    </w:p>
    <w:p w14:paraId="0119C2CF" w14:textId="241534D1" w:rsidR="00630080" w:rsidRDefault="00630080" w:rsidP="00630080">
      <w:pPr>
        <w:tabs>
          <w:tab w:val="left" w:pos="1930"/>
        </w:tabs>
        <w:rPr>
          <w:b/>
          <w:bCs/>
          <w:noProof/>
          <w:color w:val="FF0000"/>
          <w:sz w:val="24"/>
          <w:szCs w:val="24"/>
          <w:lang w:val="ar-EG" w:bidi="ar-EG"/>
        </w:rPr>
      </w:pPr>
      <w:r>
        <w:rPr>
          <w:b/>
          <w:bCs/>
          <w:noProof/>
          <w:color w:val="FF0000"/>
          <w:sz w:val="24"/>
          <w:szCs w:val="24"/>
          <w:lang w:val="ar-EG" w:bidi="ar-EG"/>
        </w:rPr>
        <w:tab/>
      </w:r>
      <w:r>
        <w:rPr>
          <w:b/>
          <w:bCs/>
          <w:noProof/>
          <w:color w:val="FF0000"/>
          <w:sz w:val="24"/>
          <w:szCs w:val="24"/>
          <w:lang w:val="ar-EG" w:bidi="ar-EG"/>
        </w:rPr>
        <w:tab/>
      </w:r>
      <w:commentRangeStart w:id="9"/>
      <w:r>
        <w:rPr>
          <w:b/>
          <w:bCs/>
          <w:noProof/>
          <w:color w:val="FF0000"/>
          <w:sz w:val="24"/>
          <w:szCs w:val="24"/>
          <w:lang w:val="ar-EG" w:bidi="ar-EG"/>
        </w:rPr>
        <w:drawing>
          <wp:inline distT="0" distB="0" distL="0" distR="0" wp14:anchorId="5C97E8CD" wp14:editId="2D36962F">
            <wp:extent cx="2895600" cy="3930650"/>
            <wp:effectExtent l="0" t="0" r="0" b="0"/>
            <wp:docPr id="872729621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729621" name="Picture 15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9"/>
      <w:r w:rsidR="00EE33E8">
        <w:rPr>
          <w:rStyle w:val="CommentReference"/>
          <w:rFonts w:asciiTheme="minorHAnsi" w:eastAsiaTheme="minorHAnsi" w:hAnsiTheme="minorHAnsi" w:cstheme="minorBidi"/>
          <w:color w:val="auto"/>
        </w:rPr>
        <w:commentReference w:id="9"/>
      </w:r>
    </w:p>
    <w:p w14:paraId="14EBDE1F" w14:textId="77777777" w:rsidR="00630080" w:rsidRDefault="00630080" w:rsidP="00630080">
      <w:pPr>
        <w:rPr>
          <w:lang w:bidi="ar-EG"/>
        </w:rPr>
      </w:pPr>
    </w:p>
    <w:p w14:paraId="1BB61E5D" w14:textId="76956F31" w:rsidR="00630080" w:rsidRDefault="00630080" w:rsidP="00630080">
      <w:pPr>
        <w:pStyle w:val="ListParagraph"/>
        <w:numPr>
          <w:ilvl w:val="0"/>
          <w:numId w:val="34"/>
        </w:numPr>
        <w:rPr>
          <w:b/>
          <w:bCs/>
          <w:color w:val="FF0000"/>
          <w:sz w:val="28"/>
          <w:szCs w:val="28"/>
          <w:lang w:bidi="ar-EG"/>
        </w:rPr>
      </w:pPr>
      <w:r w:rsidRPr="00630080">
        <w:rPr>
          <w:b/>
          <w:bCs/>
          <w:color w:val="FF0000"/>
          <w:sz w:val="28"/>
          <w:szCs w:val="28"/>
          <w:lang w:bidi="ar-EG"/>
        </w:rPr>
        <w:t xml:space="preserve">Repositories: </w:t>
      </w:r>
    </w:p>
    <w:p w14:paraId="4941ADB4" w14:textId="67A98D1A" w:rsidR="00630080" w:rsidRDefault="00630080" w:rsidP="00630080">
      <w:pPr>
        <w:pStyle w:val="ListParagraph"/>
        <w:ind w:left="1077" w:firstLine="0"/>
        <w:rPr>
          <w:b/>
          <w:bCs/>
          <w:noProof/>
          <w:color w:val="FF0000"/>
          <w:sz w:val="28"/>
          <w:szCs w:val="28"/>
          <w:rtl/>
          <w:lang w:val="ar-EG" w:bidi="ar-EG"/>
        </w:rPr>
      </w:pPr>
      <w:commentRangeStart w:id="10"/>
      <w:r>
        <w:rPr>
          <w:b/>
          <w:bCs/>
          <w:noProof/>
          <w:color w:val="FF0000"/>
          <w:sz w:val="28"/>
          <w:szCs w:val="28"/>
          <w:rtl/>
          <w:lang w:val="ar-EG" w:bidi="ar-EG"/>
        </w:rPr>
        <w:lastRenderedPageBreak/>
        <w:drawing>
          <wp:inline distT="0" distB="0" distL="0" distR="0" wp14:anchorId="07B70E40" wp14:editId="7A479F59">
            <wp:extent cx="5645150" cy="1587500"/>
            <wp:effectExtent l="0" t="0" r="0" b="0"/>
            <wp:docPr id="939739480" name="Picture 16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739480" name="Picture 16" descr="A black background with white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4515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0"/>
      <w:r w:rsidR="00EE33E8">
        <w:rPr>
          <w:rStyle w:val="CommentReference"/>
          <w:rFonts w:asciiTheme="minorHAnsi" w:eastAsiaTheme="minorHAnsi" w:hAnsiTheme="minorHAnsi" w:cstheme="minorBidi"/>
          <w:color w:val="auto"/>
        </w:rPr>
        <w:commentReference w:id="10"/>
      </w:r>
      <w:r>
        <w:rPr>
          <w:b/>
          <w:bCs/>
          <w:noProof/>
          <w:color w:val="FF0000"/>
          <w:sz w:val="28"/>
          <w:szCs w:val="28"/>
          <w:rtl/>
          <w:lang w:val="ar-EG" w:bidi="ar-EG"/>
        </w:rPr>
        <w:drawing>
          <wp:inline distT="0" distB="0" distL="0" distR="0" wp14:anchorId="6E970D69" wp14:editId="611542EE">
            <wp:extent cx="5562600" cy="1771650"/>
            <wp:effectExtent l="0" t="0" r="0" b="0"/>
            <wp:docPr id="23890197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901977" name="Picture 17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0A552" w14:textId="77777777" w:rsidR="00630080" w:rsidRPr="00630080" w:rsidRDefault="00630080" w:rsidP="00630080">
      <w:pPr>
        <w:rPr>
          <w:lang w:bidi="ar-EG"/>
        </w:rPr>
      </w:pPr>
    </w:p>
    <w:p w14:paraId="4F247782" w14:textId="77777777" w:rsidR="00630080" w:rsidRPr="00630080" w:rsidRDefault="00630080" w:rsidP="00630080">
      <w:pPr>
        <w:rPr>
          <w:lang w:bidi="ar-EG"/>
        </w:rPr>
      </w:pPr>
    </w:p>
    <w:p w14:paraId="1DF68AAC" w14:textId="77777777" w:rsidR="00630080" w:rsidRDefault="00630080" w:rsidP="00630080">
      <w:pPr>
        <w:rPr>
          <w:b/>
          <w:bCs/>
          <w:noProof/>
          <w:color w:val="FF0000"/>
          <w:sz w:val="28"/>
          <w:szCs w:val="28"/>
          <w:lang w:val="ar-EG" w:bidi="ar-EG"/>
        </w:rPr>
      </w:pPr>
    </w:p>
    <w:p w14:paraId="33028B16" w14:textId="42179EA8" w:rsidR="00630080" w:rsidRDefault="00630080" w:rsidP="00630080">
      <w:pPr>
        <w:pStyle w:val="ListParagraph"/>
        <w:numPr>
          <w:ilvl w:val="0"/>
          <w:numId w:val="34"/>
        </w:numPr>
        <w:tabs>
          <w:tab w:val="left" w:pos="3099"/>
        </w:tabs>
        <w:rPr>
          <w:b/>
          <w:bCs/>
          <w:color w:val="FF0000"/>
          <w:sz w:val="28"/>
          <w:szCs w:val="28"/>
          <w:lang w:bidi="ar-EG"/>
        </w:rPr>
      </w:pPr>
      <w:r w:rsidRPr="00630080">
        <w:rPr>
          <w:b/>
          <w:bCs/>
          <w:color w:val="FF0000"/>
          <w:sz w:val="28"/>
          <w:szCs w:val="28"/>
          <w:lang w:bidi="ar-EG"/>
        </w:rPr>
        <w:t xml:space="preserve">Screens: </w:t>
      </w:r>
    </w:p>
    <w:p w14:paraId="18445560" w14:textId="77366AB8" w:rsidR="00630080" w:rsidRDefault="00630080" w:rsidP="00630080">
      <w:pPr>
        <w:pStyle w:val="ListParagraph"/>
        <w:tabs>
          <w:tab w:val="left" w:pos="3099"/>
        </w:tabs>
        <w:ind w:left="1077" w:firstLine="0"/>
        <w:rPr>
          <w:b/>
          <w:bCs/>
          <w:noProof/>
          <w:color w:val="FF0000"/>
          <w:sz w:val="28"/>
          <w:szCs w:val="28"/>
          <w:rtl/>
          <w:lang w:val="ar-EG" w:bidi="ar-EG"/>
        </w:rPr>
      </w:pPr>
      <w:r>
        <w:rPr>
          <w:b/>
          <w:bCs/>
          <w:noProof/>
          <w:color w:val="FF0000"/>
          <w:sz w:val="28"/>
          <w:szCs w:val="28"/>
          <w:rtl/>
          <w:lang w:val="ar-EG" w:bidi="ar-EG"/>
        </w:rPr>
        <w:lastRenderedPageBreak/>
        <w:drawing>
          <wp:inline distT="0" distB="0" distL="0" distR="0" wp14:anchorId="74963148" wp14:editId="4F75F670">
            <wp:extent cx="5740400" cy="1905000"/>
            <wp:effectExtent l="0" t="0" r="0" b="0"/>
            <wp:docPr id="1663248102" name="Picture 18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248102" name="Picture 18" descr="A black screen with white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FF0000"/>
          <w:sz w:val="28"/>
          <w:szCs w:val="28"/>
          <w:rtl/>
          <w:lang w:val="ar-EG" w:bidi="ar-EG"/>
        </w:rPr>
        <w:drawing>
          <wp:inline distT="0" distB="0" distL="0" distR="0" wp14:anchorId="47D3B0BE" wp14:editId="1D1BF5C7">
            <wp:extent cx="5626100" cy="3035300"/>
            <wp:effectExtent l="0" t="0" r="0" b="0"/>
            <wp:docPr id="878014730" name="Picture 1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014730" name="Picture 19" descr="A screenshot of a computer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FF0000"/>
          <w:sz w:val="28"/>
          <w:szCs w:val="28"/>
          <w:rtl/>
          <w:lang w:val="ar-EG" w:bidi="ar-EG"/>
        </w:rPr>
        <w:lastRenderedPageBreak/>
        <w:drawing>
          <wp:inline distT="0" distB="0" distL="0" distR="0" wp14:anchorId="02DD5F54" wp14:editId="15A37BEA">
            <wp:extent cx="3302000" cy="2381250"/>
            <wp:effectExtent l="0" t="0" r="0" b="0"/>
            <wp:docPr id="688829383" name="Picture 2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829383" name="Picture 20" descr="A screenshot of a computer program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FF0000"/>
          <w:sz w:val="28"/>
          <w:szCs w:val="28"/>
          <w:rtl/>
          <w:lang w:val="ar-EG" w:bidi="ar-EG"/>
        </w:rPr>
        <w:drawing>
          <wp:inline distT="0" distB="0" distL="0" distR="0" wp14:anchorId="5BD761F1" wp14:editId="5F58637D">
            <wp:extent cx="5588000" cy="3816350"/>
            <wp:effectExtent l="0" t="0" r="0" b="0"/>
            <wp:docPr id="1699708784" name="Picture 2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708784" name="Picture 21" descr="A screenshot of a computer program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0346D" w14:textId="77777777" w:rsidR="00630080" w:rsidRPr="00630080" w:rsidRDefault="00630080" w:rsidP="00630080">
      <w:pPr>
        <w:rPr>
          <w:lang w:bidi="ar-EG"/>
        </w:rPr>
      </w:pPr>
    </w:p>
    <w:p w14:paraId="29EC74E4" w14:textId="77777777" w:rsidR="00630080" w:rsidRPr="00630080" w:rsidRDefault="00630080" w:rsidP="00630080">
      <w:pPr>
        <w:rPr>
          <w:lang w:bidi="ar-EG"/>
        </w:rPr>
      </w:pPr>
    </w:p>
    <w:p w14:paraId="7991CE2B" w14:textId="32526F32" w:rsidR="00630080" w:rsidRDefault="00630080" w:rsidP="00630080">
      <w:pPr>
        <w:pStyle w:val="ListParagraph"/>
        <w:numPr>
          <w:ilvl w:val="0"/>
          <w:numId w:val="34"/>
        </w:numPr>
        <w:tabs>
          <w:tab w:val="left" w:pos="2014"/>
        </w:tabs>
        <w:rPr>
          <w:b/>
          <w:bCs/>
          <w:noProof/>
          <w:color w:val="FF0000"/>
          <w:sz w:val="28"/>
          <w:szCs w:val="28"/>
          <w:lang w:bidi="ar-EG"/>
        </w:rPr>
      </w:pPr>
      <w:r>
        <w:rPr>
          <w:b/>
          <w:bCs/>
          <w:noProof/>
          <w:color w:val="FF0000"/>
          <w:sz w:val="28"/>
          <w:szCs w:val="28"/>
          <w:lang w:bidi="ar-EG"/>
        </w:rPr>
        <w:t>App Router:</w:t>
      </w:r>
    </w:p>
    <w:p w14:paraId="23D45211" w14:textId="45CEE03E" w:rsidR="00630080" w:rsidRPr="00630080" w:rsidRDefault="00630080" w:rsidP="00630080">
      <w:pPr>
        <w:pStyle w:val="ListParagraph"/>
        <w:tabs>
          <w:tab w:val="left" w:pos="2014"/>
        </w:tabs>
        <w:ind w:left="1077" w:firstLine="0"/>
        <w:rPr>
          <w:b/>
          <w:bCs/>
          <w:noProof/>
          <w:color w:val="FF0000"/>
          <w:sz w:val="28"/>
          <w:szCs w:val="28"/>
          <w:lang w:bidi="ar-EG"/>
        </w:rPr>
      </w:pPr>
      <w:r>
        <w:rPr>
          <w:b/>
          <w:bCs/>
          <w:noProof/>
          <w:color w:val="FF0000"/>
          <w:sz w:val="28"/>
          <w:szCs w:val="28"/>
          <w:lang w:bidi="ar-EG"/>
        </w:rPr>
        <w:lastRenderedPageBreak/>
        <w:drawing>
          <wp:inline distT="0" distB="0" distL="0" distR="0" wp14:anchorId="2C7D7D65" wp14:editId="7CC08C61">
            <wp:extent cx="4819650" cy="2905125"/>
            <wp:effectExtent l="0" t="0" r="0" b="9525"/>
            <wp:docPr id="2135068003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068003" name="Picture 22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D9CC5" w14:textId="77777777" w:rsidR="00630080" w:rsidRDefault="00630080" w:rsidP="00630080">
      <w:pPr>
        <w:rPr>
          <w:lang w:bidi="ar-EG"/>
        </w:rPr>
      </w:pPr>
    </w:p>
    <w:p w14:paraId="026E7014" w14:textId="0AE5B245" w:rsidR="00630080" w:rsidRPr="00630080" w:rsidRDefault="00630080" w:rsidP="00630080">
      <w:pPr>
        <w:pStyle w:val="ListParagraph"/>
        <w:numPr>
          <w:ilvl w:val="0"/>
          <w:numId w:val="34"/>
        </w:numPr>
        <w:rPr>
          <w:b/>
          <w:bCs/>
          <w:color w:val="FF0000"/>
          <w:lang w:bidi="ar-EG"/>
        </w:rPr>
      </w:pPr>
      <w:r w:rsidRPr="00630080">
        <w:rPr>
          <w:b/>
          <w:bCs/>
          <w:color w:val="FF0000"/>
          <w:sz w:val="28"/>
          <w:szCs w:val="28"/>
          <w:lang w:bidi="ar-EG"/>
        </w:rPr>
        <w:t xml:space="preserve">Widgets: </w:t>
      </w:r>
    </w:p>
    <w:p w14:paraId="47A58F26" w14:textId="00434920" w:rsidR="00630080" w:rsidRDefault="009A3C1A" w:rsidP="00630080">
      <w:pPr>
        <w:pStyle w:val="ListParagraph"/>
        <w:ind w:left="1077" w:firstLine="0"/>
        <w:rPr>
          <w:b/>
          <w:bCs/>
          <w:noProof/>
          <w:color w:val="FF0000"/>
          <w:rtl/>
          <w:lang w:val="ar-EG" w:bidi="ar-EG"/>
        </w:rPr>
      </w:pPr>
      <w:r>
        <w:rPr>
          <w:b/>
          <w:bCs/>
          <w:noProof/>
          <w:color w:val="FF0000"/>
          <w:rtl/>
          <w:lang w:val="ar-EG" w:bidi="ar-EG"/>
        </w:rPr>
        <w:drawing>
          <wp:inline distT="0" distB="0" distL="0" distR="0" wp14:anchorId="2338B5B7" wp14:editId="58DB7838">
            <wp:extent cx="6129655" cy="1301750"/>
            <wp:effectExtent l="0" t="0" r="4445" b="0"/>
            <wp:docPr id="1901361179" name="Picture 23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361179" name="Picture 23" descr="A black background with white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FF0000"/>
          <w:rtl/>
          <w:lang w:val="ar-EG" w:bidi="ar-EG"/>
        </w:rPr>
        <w:drawing>
          <wp:inline distT="0" distB="0" distL="0" distR="0" wp14:anchorId="3058FB8F" wp14:editId="6DD17045">
            <wp:extent cx="6129655" cy="1852930"/>
            <wp:effectExtent l="0" t="0" r="4445" b="0"/>
            <wp:docPr id="18996134" name="Picture 24" descr="A black and whit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6134" name="Picture 24" descr="A black and white screen with white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662E3" w14:textId="77777777" w:rsidR="009A3C1A" w:rsidRPr="009A3C1A" w:rsidRDefault="009A3C1A" w:rsidP="009A3C1A">
      <w:pPr>
        <w:rPr>
          <w:lang w:bidi="ar-EG"/>
        </w:rPr>
      </w:pPr>
    </w:p>
    <w:p w14:paraId="6D7FA807" w14:textId="77777777" w:rsidR="009A3C1A" w:rsidRDefault="009A3C1A" w:rsidP="009A3C1A">
      <w:pPr>
        <w:rPr>
          <w:b/>
          <w:bCs/>
          <w:noProof/>
          <w:color w:val="FF0000"/>
          <w:lang w:val="ar-EG" w:bidi="ar-EG"/>
        </w:rPr>
      </w:pPr>
    </w:p>
    <w:p w14:paraId="15A21150" w14:textId="19633499" w:rsidR="009A3C1A" w:rsidRDefault="009A3C1A" w:rsidP="009A3C1A">
      <w:pPr>
        <w:pStyle w:val="ListParagraph"/>
        <w:numPr>
          <w:ilvl w:val="0"/>
          <w:numId w:val="34"/>
        </w:numPr>
        <w:tabs>
          <w:tab w:val="left" w:pos="2170"/>
        </w:tabs>
        <w:rPr>
          <w:b/>
          <w:bCs/>
          <w:color w:val="FF0000"/>
          <w:sz w:val="28"/>
          <w:szCs w:val="28"/>
          <w:lang w:bidi="ar-EG"/>
        </w:rPr>
      </w:pPr>
      <w:r w:rsidRPr="009A3C1A">
        <w:rPr>
          <w:b/>
          <w:bCs/>
          <w:color w:val="FF0000"/>
          <w:sz w:val="28"/>
          <w:szCs w:val="28"/>
          <w:lang w:bidi="ar-EG"/>
        </w:rPr>
        <w:t xml:space="preserve">Main: </w:t>
      </w:r>
    </w:p>
    <w:p w14:paraId="1EC6532D" w14:textId="5767F828" w:rsidR="009A3C1A" w:rsidRPr="009A3C1A" w:rsidRDefault="009A3C1A" w:rsidP="009A3C1A">
      <w:pPr>
        <w:pStyle w:val="ListParagraph"/>
        <w:tabs>
          <w:tab w:val="left" w:pos="2170"/>
        </w:tabs>
        <w:ind w:left="1077" w:firstLine="0"/>
        <w:rPr>
          <w:b/>
          <w:bCs/>
          <w:color w:val="FF0000"/>
          <w:sz w:val="28"/>
          <w:szCs w:val="28"/>
          <w:rtl/>
          <w:lang w:bidi="ar-EG"/>
        </w:rPr>
      </w:pPr>
      <w:r>
        <w:rPr>
          <w:b/>
          <w:bCs/>
          <w:noProof/>
          <w:color w:val="FF0000"/>
          <w:sz w:val="28"/>
          <w:szCs w:val="28"/>
          <w:rtl/>
          <w:lang w:val="ar-EG" w:bidi="ar-EG"/>
        </w:rPr>
        <w:lastRenderedPageBreak/>
        <w:drawing>
          <wp:inline distT="0" distB="0" distL="0" distR="0" wp14:anchorId="4AA805E0" wp14:editId="79924319">
            <wp:extent cx="6129655" cy="1337945"/>
            <wp:effectExtent l="0" t="0" r="4445" b="0"/>
            <wp:docPr id="926194120" name="Picture 25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194120" name="Picture 25" descr="A black background with white 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70C7A" w14:textId="62A65294" w:rsidR="001A576E" w:rsidRDefault="001A576E" w:rsidP="001A576E">
      <w:pPr>
        <w:pStyle w:val="Heading1"/>
        <w:numPr>
          <w:ilvl w:val="0"/>
          <w:numId w:val="26"/>
        </w:numPr>
        <w:spacing w:before="240" w:after="120"/>
        <w:ind w:left="357" w:hanging="357"/>
      </w:pPr>
      <w:r>
        <w:t>Testing</w:t>
      </w:r>
    </w:p>
    <w:p w14:paraId="3CF6014D" w14:textId="74D69454" w:rsidR="003E2313" w:rsidRDefault="003E2313" w:rsidP="003E2313">
      <w:pPr>
        <w:pStyle w:val="Heading1"/>
        <w:numPr>
          <w:ilvl w:val="1"/>
          <w:numId w:val="26"/>
        </w:numPr>
        <w:spacing w:before="240" w:after="120"/>
      </w:pPr>
      <w:r>
        <w:t>Quran Navigator</w:t>
      </w:r>
    </w:p>
    <w:p w14:paraId="2D5DE03A" w14:textId="5D2C00CA" w:rsidR="00194A0C" w:rsidRDefault="00194A0C" w:rsidP="00194A0C">
      <w:pPr>
        <w:pStyle w:val="Heading1"/>
        <w:numPr>
          <w:ilvl w:val="2"/>
          <w:numId w:val="26"/>
        </w:numPr>
        <w:spacing w:before="240" w:after="120"/>
      </w:pPr>
      <w:r>
        <w:t xml:space="preserve">Navigate by </w:t>
      </w:r>
      <w:proofErr w:type="spellStart"/>
      <w:r>
        <w:t>Juz</w:t>
      </w:r>
      <w:proofErr w:type="spellEnd"/>
    </w:p>
    <w:p w14:paraId="11230E5D" w14:textId="37F40082" w:rsidR="00594CF7" w:rsidRPr="00594CF7" w:rsidRDefault="00594CF7" w:rsidP="00594CF7"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1B691F25" wp14:editId="2B102EB8">
                <wp:simplePos x="0" y="0"/>
                <wp:positionH relativeFrom="column">
                  <wp:posOffset>5359400</wp:posOffset>
                </wp:positionH>
                <wp:positionV relativeFrom="paragraph">
                  <wp:posOffset>3583305</wp:posOffset>
                </wp:positionV>
                <wp:extent cx="586740" cy="151920"/>
                <wp:effectExtent l="57150" t="57150" r="60960" b="57785"/>
                <wp:wrapNone/>
                <wp:docPr id="1534066552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586740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5BD873" id="Ink 9" o:spid="_x0000_s1026" type="#_x0000_t75" style="position:absolute;margin-left:420.6pt;margin-top:280.75pt;width:49pt;height:14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GwNt4AQAADQMAAA4AAABkcnMvZTJvRG9jLnhtbJxSyW6DMBC9V+o/&#10;IN8bIM2KAjk0qpRDl0P7Aa6xg1XsQWMTyN93IEmTtKoq5YI888TzW7xYtqYMthKdBpuyeBCxQFoB&#10;ubablL2/Pd7NWOA8tzkvwcqU7aRjy+z2ZtFUiRxCAWUuMSAS65KmSlnhfZWEoROFNNwNoJKWQAVo&#10;uKcRN2GOvCF2U4bDKJqEDWBeIQjpHG1Xe5BlPb9SUvgXpZz0QUnqppN7kuPpNIsiUordbj6n3Ud3&#10;ms7HLMwWPNkgrwotDrL4FaoM15ZEfFOtuOdBjfoXldECwYHyAwEmBKW0kL0nchdHP9yt7WfnLB6J&#10;GhMB1kvrXzn6Y349cM0VpqQImifIqSFee2AHRgro/0L2olcgakN69q2gLLmnJ+EKXTkKOtF5ynCd&#10;xyf9dvtwcvCKJ1/PlwA1Eh4s//VLq9B0YZOSoE0ZNbvrvn2XsvWBoOV4NpmOCBEExeN4PuzxI/Oe&#10;4TidRUuXX5R4PnfCzl5x9gUAAP//AwBQSwMEFAAGAAgAAAAhANFbcgjpAwAArQkAABAAAABkcnMv&#10;aW5rL2luazEueG1stFXbiuNGEH0P5B+K3ge/dNt9lVpmPUsgGQgkJGQ3kDx6bc1YrC0Nkjye+fs9&#10;3S3JnhkvhJBgW3TX5VTVqSr5/Yenw54ey7armnrF1FwyKutNs63q+xX789Ot8Iy6fl1v1/umLlfs&#10;uezYh5vvv3tf1V8O+yWeBIS6C6fDfsV2ff+wXCxOp9P8ZOZNe7/QUprFz/WXX39hN4PXtryr6qpH&#10;yG4UbZq6L5/6ALastiu26Z/kZA/sj82x3ZSTOkjazdmib9eb8rZpD+t+Qtyt67rcU70+IO+/GPXP&#10;DzhUiHNftowOFQoWeq5sbv1PBQTrpxW7uB+RYodMDmxxHfPv/wHz9i1mSMvoPMsZDSlty8eQ0yJy&#10;vvx27b+3zUPZ9lV5pjmRMiieaZPukZ9EVFt2zf4YesPocb0/gjIlJcZiiK0WVwh5iwdu/lM88PJN&#10;vMvkXlIzlHfJw0DaNFJja/vqUGLQDw/TjPUdgIP4Y9/GddBSW6EUvp9kttTZUsq59/lFK4YpHjE/&#10;t8duN+F9bs/zGjUTa6myU7XtdxPpcq4mzi8Zv+a5K6v7Xf+vXDfNvsEyDJ1+J+UP8sfLimK4adSu&#10;LG6cPhoK/6O8W7F3cXcpeiZBrDwvSLuCrM8cnwllZ0rNTO49xxJixPD0WcaVESoTNjPcKMpJSV1w&#10;keOjjNcc3JPieEihcNEkuSR8uHHxorXISVvHPWDgzXPIvTAePohvcFSK28IL70k5x4VThgonlMu4&#10;dcKQ4yYDhgoeGsEyoTViIBZHzBgvPEXIRHL8rosmfTKOZsklVAAfK1yA8eQE0gA0CkKYgBaRoxlq&#10;jJW+EgVbYWPBIsNFgxxjubbkhTPmxXthHMV/2qY48L/d3XVlHxZfmbnN2I0DqyYna7RC76ycuXym&#10;fOE40wUT1jJRKMMz5EFKo2OoTejA6bmwUF4kK5Y3lDrQ91qOqgM5KG1gZXJ+S+SAmhSTX+ARTUt+&#10;kcYIGPXJA8okipxfuBuhkfuY7YXHEGn0CymmXiLNNIlnKCMs1GGSHHpdCOvJKM3RLVBpctQmw3Bj&#10;0iXmOxUa+pjHnDJShVBQ6IIyTCACWewEqXxM6zKJlFeQYOATFC6pOo0dilSQ4cJY0p5yrmHkCduU&#10;jIwmk4VsdZomGFJYhIAbqIP1i9kfplETEsIcFwJbm8Y0OkzphAzgG+MHsvCbGpKMxme0iZY4wTIc&#10;J9OzKOBN+nSBVTCOeQbPhBhFo/EQ5M0sBUEECc/JCGcdKy7IkZkWPehHclP9g0fMJ0kS3hgbL6CA&#10;7sO7BEuBV40q8BbD11mcocYp58qRJluEQFgZkefZq/U9/1/dfAUAAP//AwBQSwMEFAAGAAgAAAAh&#10;AC6P+QnfAAAACwEAAA8AAABkcnMvZG93bnJldi54bWxMj8FOg0AQhu8mvsNmTLzZBbQNIEtjNNqD&#10;p7Z68DawI5Cyu4TdFuzTO57scf758s83xXo2vTjR6DtnFcSLCATZ2unONgo+9q93KQgf0GrsnSUF&#10;P+RhXV5fFZhrN9ktnXahEVxifY4K2hCGXEpft2TQL9xAlnffbjQYeBwbqUecuNz0MomilTTYWb7Q&#10;4kDPLdWH3dEoOFcb9J+JSb9YhV6mQ5a8v2mlbm/mp0cQgebwD8OfPqtDyU6VO1rtRa8gfYgTRhUs&#10;V/ESBBPZfcZJxUkWRyDLQl7+UP4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n0bA23gBAAANAwAADgAAAAAAAAAAAAAAAAA8AgAAZHJzL2Uyb0RvYy54bWxQ&#10;SwECLQAUAAYACAAAACEA0VtyCOkDAACtCQAAEAAAAAAAAAAAAAAAAADgAwAAZHJzL2luay9pbmsx&#10;LnhtbFBLAQItABQABgAIAAAAIQAuj/kJ3wAAAAsBAAAPAAAAAAAAAAAAAAAAAPcHAABkcnMvZG93&#10;bnJldi54bWxQSwECLQAUAAYACAAAACEAeRi8nb8AAAAhAQAAGQAAAAAAAAAAAAAAAAADCQAAZHJz&#10;L19yZWxzL2Uyb0RvYy54bWwucmVsc1BLBQYAAAAABgAGAHgBAAD5CQAAAAA=&#10;">
                <v:imagedata r:id="rId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840C3F4" wp14:editId="1C8304F8">
                <wp:simplePos x="0" y="0"/>
                <wp:positionH relativeFrom="column">
                  <wp:posOffset>7416610</wp:posOffset>
                </wp:positionH>
                <wp:positionV relativeFrom="paragraph">
                  <wp:posOffset>666845</wp:posOffset>
                </wp:positionV>
                <wp:extent cx="136800" cy="1593360"/>
                <wp:effectExtent l="76200" t="76200" r="73025" b="64135"/>
                <wp:wrapNone/>
                <wp:docPr id="317646755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36800" cy="159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0D88C9" id="Ink 6" o:spid="_x0000_s1026" type="#_x0000_t75" style="position:absolute;margin-left:582.6pt;margin-top:51.1pt;width:13.6pt;height:128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5BnJ2AQAADgMAAA4AAABkcnMvZTJvRG9jLnhtbJxSyU7DMBC9I/EP&#10;lu80SUu3qGkPVEg9AD3ABxjHbixiTzR2m/bvmaQ7CCH1Ys147Oe3eDLb2pJtFHoDLuNJJ+ZMOQm5&#10;cauMf7w/P4w480G4XJTgVMZ3yvPZ9P5uUlep6kIBZa6QEYjzaV1lvAihSqPIy0JZ4TtQKUdDDWhF&#10;oBZXUY6iJnRbRt04HkQ1YF4hSOU97c73Qz5t8bVWMrxp7VVgJbEbxTHxC6cKqRqOkz5nn001HPV5&#10;NJ2IdIWiKow80BI3sLLCOCJxgpqLINgazS8oaySCBx06EmwEWhupWk2kLol/qFu4r0ZZ8ijXmEpw&#10;QbmwFBiO/rWDW56wJVlQv0BOCYl1AH5AJIP+D2RPeg5ybYnPPhVUpQj0JXxhKs8ZpibPOC7y5Mzf&#10;bZ7OCpZ41vV6PaBEooPkv65sNdrGbGLCthmnjHfN2maptoFJ2kx6A4qfM0mjpD/u9QbtgSP0HuLY&#10;XXhLr1+leNk3zC6+8fQbAAD//wMAUEsDBBQABgAIAAAAIQABLFRqawIAAK8GAAAQAAAAZHJzL2lu&#10;ay9pbmsxLnhtbLRU32vbMBB+H+x/ONSHvVixJNuxE+qUwRYYrDDWDrZH11ETU1sOsvLrv99JdpyE&#10;JikbGzay7nT33d13J9/ebasS1lI3Ra1SwgeMgFR5PSvUPCU/Hqc0IdCYTM2yslYyJTvZkLvJ+3e3&#10;hXqpyjGugAiqsbuqTMnCmOXY9zebzWATDGo99wVjgf9Fvdx/JZPOayafC1UYDNnsVXmtjNwaCzYu&#10;ZinJzZb19oj9UK90Lvtjq9H5wcLoLJfTWleZ6REXmVKyBJVVmPdPAma3xE2BceZSE6gKLJiKAQ/j&#10;MPk8QkW2TcmRvMIUG8ykIv55zF//AXP6GtOmFYh4GBPoUprJtc3Jd5yPL9f+TddLqU0hDzS3pHQH&#10;O8hb2fHTEqVlU5cr2xsC66xcIWWcMRyLLjb3zxDyGg+5+ad4yMtFvOPkTqnpyjvmoSOtH6l9a01R&#10;SRz0atnPmGkQ2KofjHbXQTARUs7xfWTDsYjGUTAYjYKjVnRTvMd80qtm0eM96cO8upOetbayTTEz&#10;i550NuA958eMn/NcyGK+MH/lmtdljZeh6/QNYx/Zp/ioIheuH7UzF9dNH3SFf5fPKblxdxecZ6tw&#10;lTMIQzEEEUZx5H1g9vFIQiiPCPM4HQHzKAfmPnbjUeEk1JwciQRFDtyaDBmNgxg3gnL7GQJPrLUY&#10;0YA7tziBMAhQRaMWXMQQJojs0YAKaxKCsLEZuJjYXRQQ3lq8JbQ+CGL9TxzbnIUtwQsggBjxnZUD&#10;bm33mlb/Z2vHVFvSKZDN/GwAyl0S7WoLvhbySoBrbpdA34Jz5IWQYBt5ePJj62cPb+zkNwAAAP//&#10;AwBQSwMEFAAGAAgAAAAhAGq01+riAAAADQEAAA8AAABkcnMvZG93bnJldi54bWxMj8FOwzAQRO9I&#10;/IO1SNyonbRpS4hTIQTqiQOBih6d2CRR4nUUu2n692xPcJvRPs3OZLvZ9mwyo28dSogWApjByukW&#10;awlfn28PW2A+KNSqd2gkXIyHXX57k6lUuzN+mKkINaMQ9KmS0IQwpJz7qjFW+YUbDNLtx41WBbJj&#10;zfWozhRuex4LseZWtUgfGjWYl8ZUXXGyEg7fs+iOU1eEy3u5eo2P+ylZ7qW8v5ufn4AFM4c/GK71&#10;qTrk1Kl0J9Se9eSjdRITS0rEJK5I9BivgJUSlsl2AzzP+P8V+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p7kGcnYBAAAOAwAADgAAAAAAAAAAAAAAAAA8&#10;AgAAZHJzL2Uyb0RvYy54bWxQSwECLQAUAAYACAAAACEAASxUamsCAACvBgAAEAAAAAAAAAAAAAAA&#10;AADeAwAAZHJzL2luay9pbmsxLnhtbFBLAQItABQABgAIAAAAIQBqtNfq4gAAAA0BAAAPAAAAAAAA&#10;AAAAAAAAAHcGAABkcnMvZG93bnJldi54bWxQSwECLQAUAAYACAAAACEAeRi8nb8AAAAhAQAAGQAA&#10;AAAAAAAAAAAAAACGBwAAZHJzL19yZWxzL2Uyb0RvYy54bWwucmVsc1BLBQYAAAAABgAGAHgBAAB8&#10;CAAAAAA=&#10;">
                <v:imagedata r:id="rId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D449658" wp14:editId="21B3D5CC">
                <wp:simplePos x="0" y="0"/>
                <wp:positionH relativeFrom="column">
                  <wp:posOffset>-1806230</wp:posOffset>
                </wp:positionH>
                <wp:positionV relativeFrom="paragraph">
                  <wp:posOffset>1476125</wp:posOffset>
                </wp:positionV>
                <wp:extent cx="360" cy="360"/>
                <wp:effectExtent l="57150" t="57150" r="57150" b="76200"/>
                <wp:wrapNone/>
                <wp:docPr id="1076884574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F9080A" id="Ink 5" o:spid="_x0000_s1026" type="#_x0000_t75" style="position:absolute;margin-left:-143.6pt;margin-top:114.85pt;width:2.9pt;height:2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0lTxqAQAABwMAAA4AAABkcnMvZTJvRG9jLnhtbJxSS07DMBDdI3EH&#10;y3vqpFQFRU27oELqAugCDmAcu7GIPdHYbdrbM0n6BSGkbqzxjPzmfTyZbV3FNhqDBZ/zdJBwpr2C&#10;wvpVzj/en+8eOQtR+kJW4HXOdzrw2fT2ZtLUmR5CCVWhkRGID1lT57yMsc6ECKrUToYB1NrT0AA6&#10;GemKK1GgbAjdVWKYJGPRABY1gtIhUHfeD/m0wzdGq/hmTNCRVcTuYTwifvFYIVWP92PqfR4qMZ3I&#10;bIWyLq3a05JXsHLSeiJxhJrLKNka7S8oZxVCABMHCpwAY6zSnSZSlyY/1C38V6ssHak1Zgp81D4u&#10;JcaDf93gmhWuIguaFygoIbmOwPeIZND/gfSk56DWjvj0qaCuZKQvEUpbB84ws0XOcVGkJ/5+83RS&#10;sMSTrtfLASUi9pL/erI16FqziQnb5pzy3LVnl6XeRqao2cWsqN8WZ5j928OGM1Np7UV85/eW0tn/&#10;nX4DAAD//wMAUEsDBBQABgAIAAAAIQAEm+kAygEAAI4EAAAQAAAAZHJzL2luay9pbmsxLnhtbLST&#10;0WrbMBSG7wt7B6Fex5Ycp+5MnTLYAoMVStPCdunaaixqSUGS4+TteywrikvTm7GBMdKR9Ouc7/y6&#10;ud2LFu2YNlzJAtOIYMRkpWouNwV+elzNrjEytpR12SrJCnxgBt8uv1zccPkq2hz+CBSkGUaiLXBj&#10;7TaP477vo34eKb2JE0Lm8U/5evcLL/2pmr1wyS1caY6hSknL9nYQy3ld4MruSdgP2mvV6YqF5SGi&#10;q9MOq8uKrZQWpQ2KTSkla5EsBeT9GyN72MKAwz0bpjESHAqeJRFNs/T6x1cIlPsCT+YdpGggE4Hj&#10;85p//oPm6qPmkNY8ya4yjHxKNdsNOcWOef557fdabZm2nJ0wj1D8wgFV49zxGUFpZlTbDb3BaFe2&#10;HSCjhIAt/N00PgPkox6w+ad6wOVTvWly79H48qYcPLRgqWNrLRcMjC62wWPWgPAQXlvtnkNCknRG&#10;KXyP5CpP0nyRRUm2mLTCu/io+aw70wS9Z33yq1sJ1MbKel7bJkAnEQ3Mp8TPnWwY3zT2r45WqlXw&#10;GHynLwn5Rr5nk4rcdcFqZx6ucx/yhT+wlwJfureL3Mkx4CqniKIkXWSLd74N0tCQ5RsAAAD//wMA&#10;UEsDBBQABgAIAAAAIQBP4pnR4QAAAA0BAAAPAAAAZHJzL2Rvd25yZXYueG1sTI/LTsMwEEX3SPyD&#10;NUjsWqempUkapwpIsEJIFCS2bjxNIvwIsdOkf8+wguXcObpzptjP1rAzDqHzTsJqmQBDV3vduUbC&#10;x/vTIgUWonJaGe9QwgUD7Mvrq0Ll2k/uDc+H2DAqcSFXEtoY+5zzULdoVVj6Hh3tTn6wKtI4NFwP&#10;aqJya7hIkntuVefoQqt6fGyx/jqMVgKu00/z0l8ekkx9V9VzNk46eZXy9maudsAizvEPhl99UoeS&#10;nI5+dDowI2Eh0q0gVoIQ2RYYIRSt1sCOFN1tNsDLgv//ov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x7SVPGoBAAAHAwAADgAAAAAAAAAAAAAAAAA8AgAA&#10;ZHJzL2Uyb0RvYy54bWxQSwECLQAUAAYACAAAACEABJvpAMoBAACOBAAAEAAAAAAAAAAAAAAAAADS&#10;AwAAZHJzL2luay9pbmsxLnhtbFBLAQItABQABgAIAAAAIQBP4pnR4QAAAA0BAAAPAAAAAAAAAAAA&#10;AAAAAMoFAABkcnMvZG93bnJldi54bWxQSwECLQAUAAYACAAAACEAeRi8nb8AAAAhAQAAGQAAAAAA&#10;AAAAAAAAAADYBgAAZHJzL19yZWxzL2Uyb0RvYy54bWwucmVsc1BLBQYAAAAABgAGAHgBAADOBwAA&#10;AAA=&#10;">
                <v:imagedata r:id="rId50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C461C1A" wp14:editId="62652F74">
            <wp:extent cx="2707640" cy="5699905"/>
            <wp:effectExtent l="0" t="0" r="0" b="0"/>
            <wp:docPr id="10231836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183689" name="Picture 1023183689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17710" cy="57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5DBBDB" wp14:editId="4C6B83DB">
            <wp:extent cx="2715033" cy="5731060"/>
            <wp:effectExtent l="0" t="0" r="9525" b="3175"/>
            <wp:docPr id="13484994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499496" name="Picture 1348499496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30009" cy="5762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FE8F7" w14:textId="379FC709" w:rsidR="00194A0C" w:rsidRDefault="00194A0C" w:rsidP="00194A0C">
      <w:pPr>
        <w:pStyle w:val="Heading1"/>
        <w:numPr>
          <w:ilvl w:val="2"/>
          <w:numId w:val="26"/>
        </w:numPr>
        <w:spacing w:before="240" w:after="120"/>
      </w:pPr>
      <w:r>
        <w:lastRenderedPageBreak/>
        <w:t>Navigate by Surah</w:t>
      </w:r>
    </w:p>
    <w:p w14:paraId="5C9392C5" w14:textId="73C016F7" w:rsidR="00594CF7" w:rsidRDefault="00594CF7" w:rsidP="00594CF7"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067FB251" wp14:editId="0642AA45">
                <wp:simplePos x="0" y="0"/>
                <wp:positionH relativeFrom="column">
                  <wp:posOffset>5483225</wp:posOffset>
                </wp:positionH>
                <wp:positionV relativeFrom="paragraph">
                  <wp:posOffset>3028315</wp:posOffset>
                </wp:positionV>
                <wp:extent cx="556260" cy="148320"/>
                <wp:effectExtent l="57150" t="57150" r="0" b="61595"/>
                <wp:wrapNone/>
                <wp:docPr id="764851429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556260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5E313C" id="Ink 12" o:spid="_x0000_s1026" type="#_x0000_t75" style="position:absolute;margin-left:430.35pt;margin-top:237.05pt;width:46.6pt;height:14.5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q0fx3AQAADQMAAA4AAABkcnMvZTJvRG9jLnhtbJxSXU/CMBR9N/E/&#10;NH2XbXwJC4MHiQkPKg/6A2rXssa1d7ktDP69dxsIaIyJL0vvPdnp+ehssbcl2yn0BlzGk17MmXIS&#10;cuM2GX97fbybcOaDcLkowamMH5Tni/ntzayuUtWHAspcISMS59O6yngRQpVGkZeFssL3oFKOQA1o&#10;RaARN1GOoiZ2W0b9OB5HNWBeIUjlPW2XHcjnLb/WSoYXrb0KrCR19+MB6Qt0msQxnbDZTacJZ+/d&#10;bsSj+UykGxRVYeRRlviHKiuMIxFfVEsRBNui+UFljUTwoENPgo1AayNV64ncJfE3dyv30ThLhnKL&#10;qQQXlAtrgeGUXwv85wpbUgT1E+TUkNgG4EdGCujvQjrRS5BbS3q6VlCVItCT8IWpPAWdmjzjuMqT&#10;s363ezg7WOPZ1/M1QI1ER8u//bLXaJuwSQnbZ5yaPTTftku1D0zScjQa98eESIKS4WTQb/ETc8dw&#10;mi6ipcuvSrycG2EXr3j+CQAA//8DAFBLAwQUAAYACAAAACEAn0hy4pwDAAB9CAAAEAAAAGRycy9p&#10;bmsvaW5rMS54bWy0VF2P2zYQfC/Q/0AwD34hbX6KlBFfUKA9oECLFk0CtI+OrTsLsaSDJJ/v/n1m&#10;qQ87yQUIihY2ZHPJHc7O7Or1m6fqyB6LtiubesP1UnFW1LtmX9b3G/7+3a2MnHX9tt5vj01dbPhz&#10;0fE3Nz/+8LqsP1bHNZ4MCHVH/6rjhh/6/mG9Wp3P5+XZLpv2fmWUsqtf64+//8Zvxqx9cVfWZY8r&#10;uym0a+q+eOoJbF3uN3zXP6n5PLDfNqd2V8zbFGl3lxN9u90Vt01bbfsZ8bCt6+LI6m0F3n9z1j8/&#10;4E+Je+6LlrOqRMHSLLULLv6SI7B92vCr9QkUOzCp+OplzH/+B8zbrzGJljUhC5yNlPbFI3FaJc3X&#10;3679z7Z5KNq+LC4yD6KMG89sN6yTPoNQbdE1xxN5w9nj9niCZFoptMV4t169IMjXeNDmP8WDLt/E&#10;uyb3uTRjedc6jKLNLTVZ25dVgUavHuYe6zsAU/ht36ZxMMo4qTW+71S2Ntlaq6W17sqKsYsnzA/t&#10;qTvMeB/aS7+mnVm1obJzue8Ps+hqqWfNrxV/KfNQlPeH/l+l7ppjg2EYnX6l1E/q53BVUbpubrUX&#10;Bjd1HxsL/6u42/BXaXZZyhwCqXKdOWZ8zpxTWiykyRbSL6IOguucWy5ttEIxzbSQmimpBZ5MIYQg&#10;Qo5BeKFz/JigBQ5gSZuKzlMaAimEvDELm/OhEcckGGmZYQSTSSet08ICwQahI+LOTFcTEaAT/oiO&#10;BrCIaeWl0TgZBXgzj4cRVhlpjQxW6IxZizYxQjqTMR0RFxrgUTrgqVwGiT2Ny4A1l3mpJPFOZWHf&#10;sEg0jJHaSBMDJUITj7sjkXMhEzKnFBU/eydMbfi9FqVm/+Purit6GnprlzHwG5TBjPbwLnr4Fhd2&#10;oVXmBVf0GS0gB8AxZ56k0tLL6ByZhOVkUrKHDpKd42LwdlAghQABiwQNGpzwSvgcNUO/HArIpJd2&#10;MqJwgITAtIH41sLIAM0FconHQIeMg35ewgJk02FYBrEylksbyGYj85BoToUkbacF8Sc05JPrw/2p&#10;FXEBGQhCqRjiJb1CS4FX9NJrmY91D9VPz0RoRE1VD0ypdKI6NCctoGIqZUrEL0ogbdBfmUR3WS0w&#10;UNJZKnfoc0obONMgKRFZoLQokyvpCsKbmhkzRZ2lvWY0lwQUtAxKOv8l+XGwJniCosyB4mAcLRIy&#10;Ngz6QIGelT77oiUv79+bTwAAAP//AwBQSwMEFAAGAAgAAAAhAKgB77fiAAAACwEAAA8AAABkcnMv&#10;ZG93bnJldi54bWxMj7FOwzAQQHck/sE6JDZqt2mbNsSpqiAEiAXaMrA5sUkC8TmKnTT8PccE4+me&#10;3r1Ld5Nt2Wh63ziUMJ8JYAZLpxusJJyO9zcbYD4o1Kp1aCR8Gw+77PIiVYl2Z3w14yFUjCToEyWh&#10;DqFLOPdlbazyM9cZpN2H660KNPYV1706k9y2fCHEmlvVIF2oVWfy2pRfh8GS5bnM7x73w1v89PlS&#10;FOP7w5D7SMrrq2l/CyyYKfzB8JtP6ZBRU+EG1J61EjZrERMqYRkv58CI2K6iLbBCwkpEC+BZyv//&#10;kP0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a2rR/HcB&#10;AAANAwAADgAAAAAAAAAAAAAAAAA8AgAAZHJzL2Uyb0RvYy54bWxQSwECLQAUAAYACAAAACEAn0hy&#10;4pwDAAB9CAAAEAAAAAAAAAAAAAAAAADfAwAAZHJzL2luay9pbmsxLnhtbFBLAQItABQABgAIAAAA&#10;IQCoAe+34gAAAAsBAAAPAAAAAAAAAAAAAAAAAKkHAABkcnMvZG93bnJldi54bWxQSwECLQAUAAYA&#10;CAAAACEAeRi8nb8AAAAhAQAAGQAAAAAAAAAAAAAAAAC4CAAAZHJzL19yZWxzL2Uyb0RvYy54bWwu&#10;cmVsc1BLBQYAAAAABgAGAHgBAACuCQAAAAA=&#10;">
                <v:imagedata r:id="rId54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561CF98" wp14:editId="1A74590E">
            <wp:extent cx="2760150" cy="5803020"/>
            <wp:effectExtent l="0" t="0" r="2540" b="7620"/>
            <wp:docPr id="1937094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094974" name="Picture 1937094974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79576" cy="5843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A2541F" wp14:editId="3F04F2B1">
            <wp:extent cx="2747525" cy="5807099"/>
            <wp:effectExtent l="0" t="0" r="0" b="3175"/>
            <wp:docPr id="2062389792" name="Picture 2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389792" name="Picture 2" descr="A screenshot of a phone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756735" cy="5826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E94C5" w14:textId="77777777" w:rsidR="0023350F" w:rsidRDefault="0023350F" w:rsidP="00594CF7"/>
    <w:p w14:paraId="05FA6A49" w14:textId="77777777" w:rsidR="0023350F" w:rsidRDefault="0023350F" w:rsidP="00594CF7"/>
    <w:p w14:paraId="1B8A2871" w14:textId="77777777" w:rsidR="0023350F" w:rsidRDefault="0023350F" w:rsidP="00594CF7"/>
    <w:p w14:paraId="552869BA" w14:textId="77777777" w:rsidR="0023350F" w:rsidRDefault="0023350F" w:rsidP="00594CF7"/>
    <w:p w14:paraId="0F24223B" w14:textId="77777777" w:rsidR="0023350F" w:rsidRDefault="0023350F" w:rsidP="00594CF7"/>
    <w:p w14:paraId="1525373B" w14:textId="77777777" w:rsidR="0023350F" w:rsidRDefault="0023350F" w:rsidP="00594CF7"/>
    <w:p w14:paraId="422C837D" w14:textId="77777777" w:rsidR="0023350F" w:rsidRDefault="0023350F" w:rsidP="00594CF7"/>
    <w:p w14:paraId="3354B090" w14:textId="77777777" w:rsidR="0023350F" w:rsidRDefault="0023350F" w:rsidP="00594CF7"/>
    <w:p w14:paraId="345CE69A" w14:textId="77777777" w:rsidR="0023350F" w:rsidRDefault="0023350F" w:rsidP="00594CF7"/>
    <w:p w14:paraId="188966AD" w14:textId="77777777" w:rsidR="0023350F" w:rsidRDefault="0023350F" w:rsidP="00594CF7"/>
    <w:p w14:paraId="3276D866" w14:textId="77777777" w:rsidR="0023350F" w:rsidRDefault="0023350F" w:rsidP="00594CF7"/>
    <w:p w14:paraId="21B4A8FC" w14:textId="56C2D9A4" w:rsidR="0023350F" w:rsidRDefault="0023350F" w:rsidP="0023350F">
      <w:pPr>
        <w:pStyle w:val="ListParagraph"/>
        <w:numPr>
          <w:ilvl w:val="2"/>
          <w:numId w:val="26"/>
        </w:numPr>
        <w:rPr>
          <w:b/>
          <w:bCs/>
          <w:color w:val="0070C0"/>
          <w:sz w:val="28"/>
          <w:szCs w:val="28"/>
        </w:rPr>
      </w:pPr>
      <w:r w:rsidRPr="0023350F">
        <w:rPr>
          <w:b/>
          <w:bCs/>
          <w:color w:val="0070C0"/>
          <w:sz w:val="28"/>
          <w:szCs w:val="28"/>
        </w:rPr>
        <w:lastRenderedPageBreak/>
        <w:t>Search By surah</w:t>
      </w:r>
    </w:p>
    <w:p w14:paraId="0699C395" w14:textId="77777777" w:rsidR="0023350F" w:rsidRDefault="0023350F" w:rsidP="0023350F">
      <w:pPr>
        <w:pStyle w:val="ListParagraph"/>
        <w:ind w:left="1224" w:firstLine="0"/>
        <w:rPr>
          <w:b/>
          <w:bCs/>
          <w:color w:val="0070C0"/>
          <w:sz w:val="28"/>
          <w:szCs w:val="28"/>
        </w:rPr>
      </w:pPr>
    </w:p>
    <w:p w14:paraId="6AE5588C" w14:textId="67AB360A" w:rsidR="0023350F" w:rsidRPr="0023350F" w:rsidRDefault="0023350F" w:rsidP="0023350F">
      <w:pPr>
        <w:pStyle w:val="ListParagraph"/>
        <w:ind w:left="1224" w:firstLine="0"/>
        <w:rPr>
          <w:b/>
          <w:bCs/>
          <w:color w:val="0070C0"/>
          <w:sz w:val="28"/>
          <w:szCs w:val="28"/>
        </w:rPr>
      </w:pPr>
      <w:r>
        <w:rPr>
          <w:b/>
          <w:bCs/>
          <w:noProof/>
          <w:color w:val="0070C0"/>
          <w:sz w:val="28"/>
          <w:szCs w:val="28"/>
        </w:rPr>
        <w:drawing>
          <wp:inline distT="0" distB="0" distL="0" distR="0" wp14:anchorId="2E45160B" wp14:editId="3F78BC6B">
            <wp:extent cx="2187351" cy="4617195"/>
            <wp:effectExtent l="0" t="0" r="3810" b="0"/>
            <wp:docPr id="517624653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624653" name="Picture 1" descr="A screenshot of a phone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201510" cy="4647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63EDB" w14:textId="77777777" w:rsidR="0023350F" w:rsidRPr="00594CF7" w:rsidRDefault="0023350F" w:rsidP="00594CF7"/>
    <w:p w14:paraId="6496FEAA" w14:textId="5BA5B29D" w:rsidR="0082259E" w:rsidRDefault="00194A0C" w:rsidP="00F849BC">
      <w:pPr>
        <w:pStyle w:val="Heading1"/>
        <w:numPr>
          <w:ilvl w:val="2"/>
          <w:numId w:val="26"/>
        </w:numPr>
        <w:spacing w:before="240" w:after="120"/>
      </w:pPr>
      <w:r>
        <w:lastRenderedPageBreak/>
        <w:t>Navigate by page number</w:t>
      </w:r>
    </w:p>
    <w:p w14:paraId="53BF3137" w14:textId="46E7B492" w:rsidR="00594CF7" w:rsidRPr="00594CF7" w:rsidRDefault="00594CF7" w:rsidP="00594CF7">
      <w:r>
        <w:rPr>
          <w:noProof/>
        </w:rPr>
        <w:drawing>
          <wp:inline distT="0" distB="0" distL="0" distR="0" wp14:anchorId="7210565F" wp14:editId="044FD5B4">
            <wp:extent cx="2787650" cy="5838445"/>
            <wp:effectExtent l="0" t="0" r="0" b="0"/>
            <wp:docPr id="957878143" name="Picture 13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878143" name="Picture 13" descr="A screenshot of a phone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795387" cy="585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071AFB" wp14:editId="780D1FCF">
            <wp:extent cx="2757783" cy="5813836"/>
            <wp:effectExtent l="0" t="0" r="5080" b="0"/>
            <wp:docPr id="137106362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063625" name="Picture 14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66080" cy="5831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CC9CE" w14:textId="220F0EF6" w:rsidR="003E2313" w:rsidRDefault="003E2313" w:rsidP="003E2313">
      <w:pPr>
        <w:pStyle w:val="Heading1"/>
        <w:numPr>
          <w:ilvl w:val="1"/>
          <w:numId w:val="26"/>
        </w:numPr>
        <w:spacing w:before="240" w:after="120"/>
      </w:pPr>
      <w:r>
        <w:t>Quran Viewer</w:t>
      </w:r>
    </w:p>
    <w:p w14:paraId="36BDBF7F" w14:textId="243073A9" w:rsidR="006F4147" w:rsidRDefault="006F4147" w:rsidP="006F4147">
      <w:pPr>
        <w:pStyle w:val="Heading1"/>
        <w:numPr>
          <w:ilvl w:val="2"/>
          <w:numId w:val="26"/>
        </w:numPr>
        <w:spacing w:before="240" w:after="120"/>
        <w:rPr>
          <w:rtl/>
        </w:rPr>
      </w:pPr>
      <w:r w:rsidRPr="006F4147">
        <w:t xml:space="preserve">Display the Quran Page and the </w:t>
      </w:r>
      <w:r w:rsidR="00DE0317" w:rsidRPr="00DE0317">
        <w:t>summary text for each section</w:t>
      </w:r>
    </w:p>
    <w:p w14:paraId="3C1D59E8" w14:textId="2DBF84C7" w:rsidR="00594CF7" w:rsidRDefault="00594CF7" w:rsidP="00594CF7">
      <w:pPr>
        <w:ind w:left="730"/>
        <w:rPr>
          <w:b/>
          <w:bCs/>
          <w:color w:val="FF0000"/>
          <w:sz w:val="28"/>
          <w:szCs w:val="28"/>
        </w:rPr>
      </w:pPr>
      <w:r w:rsidRPr="0063271C">
        <w:rPr>
          <w:b/>
          <w:bCs/>
          <w:color w:val="FF0000"/>
          <w:sz w:val="28"/>
          <w:szCs w:val="28"/>
        </w:rPr>
        <w:t xml:space="preserve">Small </w:t>
      </w:r>
      <w:proofErr w:type="gramStart"/>
      <w:r w:rsidRPr="0063271C">
        <w:rPr>
          <w:b/>
          <w:bCs/>
          <w:color w:val="FF0000"/>
          <w:sz w:val="28"/>
          <w:szCs w:val="28"/>
        </w:rPr>
        <w:t>Screen :</w:t>
      </w:r>
      <w:proofErr w:type="gramEnd"/>
    </w:p>
    <w:p w14:paraId="0E6BC5B2" w14:textId="77777777" w:rsidR="00730F4D" w:rsidRPr="0063271C" w:rsidRDefault="00730F4D" w:rsidP="00594CF7">
      <w:pPr>
        <w:ind w:left="730"/>
        <w:rPr>
          <w:b/>
          <w:bCs/>
          <w:color w:val="FF0000"/>
          <w:sz w:val="28"/>
          <w:szCs w:val="28"/>
          <w:lang w:bidi="ar-EG"/>
        </w:rPr>
      </w:pPr>
    </w:p>
    <w:p w14:paraId="1885E5B4" w14:textId="779B1C7F" w:rsidR="00594CF7" w:rsidRDefault="0063271C" w:rsidP="00594CF7">
      <w:pPr>
        <w:ind w:left="730"/>
        <w:rPr>
          <w:b/>
          <w:bCs/>
          <w:color w:val="FF0000"/>
        </w:rPr>
      </w:pPr>
      <w:r>
        <w:rPr>
          <w:b/>
          <w:bCs/>
          <w:noProof/>
          <w:color w:val="FF0000"/>
        </w:rPr>
        <w:lastRenderedPageBreak/>
        <w:drawing>
          <wp:inline distT="0" distB="0" distL="0" distR="0" wp14:anchorId="689594A2" wp14:editId="51BAF032">
            <wp:extent cx="2292175" cy="4832261"/>
            <wp:effectExtent l="0" t="0" r="0" b="6985"/>
            <wp:docPr id="117823088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230881" name="Picture 1178230881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311641" cy="487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FF0000"/>
        </w:rPr>
        <w:drawing>
          <wp:inline distT="0" distB="0" distL="0" distR="0" wp14:anchorId="14A13C49" wp14:editId="5484A7B6">
            <wp:extent cx="2301690" cy="4855432"/>
            <wp:effectExtent l="0" t="0" r="3810" b="2540"/>
            <wp:docPr id="2128649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6495" name="Picture 21286495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321263" cy="489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6F436" w14:textId="77777777" w:rsidR="0063271C" w:rsidRDefault="0063271C" w:rsidP="00594CF7">
      <w:pPr>
        <w:ind w:left="730"/>
        <w:rPr>
          <w:b/>
          <w:bCs/>
          <w:color w:val="FF0000"/>
        </w:rPr>
      </w:pPr>
    </w:p>
    <w:p w14:paraId="44D3CBFD" w14:textId="68770D94" w:rsidR="0063271C" w:rsidRDefault="0063271C" w:rsidP="00594CF7">
      <w:pPr>
        <w:ind w:left="730"/>
        <w:rPr>
          <w:b/>
          <w:bCs/>
          <w:color w:val="FF0000"/>
          <w:sz w:val="28"/>
          <w:szCs w:val="28"/>
        </w:rPr>
      </w:pPr>
      <w:r w:rsidRPr="0063271C">
        <w:rPr>
          <w:b/>
          <w:bCs/>
          <w:color w:val="FF0000"/>
          <w:sz w:val="28"/>
          <w:szCs w:val="28"/>
        </w:rPr>
        <w:t xml:space="preserve">Large Screen: </w:t>
      </w:r>
    </w:p>
    <w:p w14:paraId="4B71D882" w14:textId="349FC754" w:rsidR="0063271C" w:rsidRPr="0063271C" w:rsidRDefault="0063271C" w:rsidP="00594CF7">
      <w:pPr>
        <w:ind w:left="730"/>
        <w:rPr>
          <w:b/>
          <w:bCs/>
          <w:color w:val="FF0000"/>
          <w:sz w:val="28"/>
          <w:szCs w:val="28"/>
        </w:rPr>
      </w:pPr>
      <w:r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70AEBF19" wp14:editId="58A9D14F">
            <wp:extent cx="6129655" cy="3014980"/>
            <wp:effectExtent l="0" t="0" r="4445" b="0"/>
            <wp:docPr id="188492818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928186" name="Picture 1884928186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C59C4" w14:textId="0657070B" w:rsidR="006F4147" w:rsidRDefault="006F4147" w:rsidP="006F4147">
      <w:pPr>
        <w:pStyle w:val="Heading1"/>
        <w:numPr>
          <w:ilvl w:val="2"/>
          <w:numId w:val="26"/>
        </w:numPr>
        <w:spacing w:before="240" w:after="120"/>
      </w:pPr>
      <w:r w:rsidRPr="006F4147">
        <w:lastRenderedPageBreak/>
        <w:t xml:space="preserve">View resources associated with the </w:t>
      </w:r>
      <w:r w:rsidR="00DE0317" w:rsidRPr="00DE0317">
        <w:t>section</w:t>
      </w:r>
    </w:p>
    <w:p w14:paraId="0CBE1C10" w14:textId="2ECE1568" w:rsidR="0063271C" w:rsidRDefault="0063271C" w:rsidP="0063271C">
      <w:pPr>
        <w:ind w:left="730"/>
        <w:rPr>
          <w:b/>
          <w:bCs/>
          <w:color w:val="FF0000"/>
          <w:sz w:val="28"/>
          <w:szCs w:val="28"/>
        </w:rPr>
      </w:pPr>
      <w:r w:rsidRPr="0063271C">
        <w:rPr>
          <w:b/>
          <w:bCs/>
          <w:color w:val="FF0000"/>
          <w:sz w:val="28"/>
          <w:szCs w:val="28"/>
        </w:rPr>
        <w:t xml:space="preserve">Small screen: </w:t>
      </w:r>
    </w:p>
    <w:p w14:paraId="3D9B916D" w14:textId="58E17357" w:rsidR="0063271C" w:rsidRPr="0063271C" w:rsidRDefault="003537D2" w:rsidP="0063271C">
      <w:pPr>
        <w:ind w:left="730"/>
        <w:rPr>
          <w:b/>
          <w:bCs/>
          <w:color w:val="FF0000"/>
          <w:sz w:val="28"/>
          <w:szCs w:val="28"/>
        </w:rPr>
      </w:pPr>
      <w:r>
        <w:rPr>
          <w:b/>
          <w:bCs/>
          <w:noProof/>
          <w:color w:val="FF0000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2011750D" wp14:editId="3644162C">
                <wp:simplePos x="0" y="0"/>
                <wp:positionH relativeFrom="column">
                  <wp:posOffset>3028950</wp:posOffset>
                </wp:positionH>
                <wp:positionV relativeFrom="paragraph">
                  <wp:posOffset>1491615</wp:posOffset>
                </wp:positionV>
                <wp:extent cx="320040" cy="250190"/>
                <wp:effectExtent l="57150" t="57150" r="60960" b="73660"/>
                <wp:wrapNone/>
                <wp:docPr id="1768211931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320040" cy="250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131DD1" id="Ink 22" o:spid="_x0000_s1026" type="#_x0000_t75" style="position:absolute;margin-left:237.1pt;margin-top:116.05pt;width:29.4pt;height:23.9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sJmx6AQAADQMAAA4AAABkcnMvZTJvRG9jLnhtbJxSXU/CMBR9N/E/&#10;NH2XbXyJCxsPEhMeVB70B9SuZY1r73JbGPx77wYIaIwJL0vvPdnp+eh0trUV2yj0BlzGk17MmXIS&#10;CuNWGX9/e7qbcOaDcIWowKmM75Tns/z2ZtrUqepDCVWhkBGJ82lTZ7wMoU6jyMtSWeF7UCtHoAa0&#10;ItCIq6hA0RC7raJ+HI+jBrCoEaTynrbzPcjzjl9rJcOr1l4FVpG6SRyTvkCn+3Ey5AwzPhiNh7T7&#10;aE+jyT2P8qlIVyjq0siDLHGFKiuMIxHfVHMRBFuj+UVljUTwoENPgo1AayNV54ncJfEPdwv32TpL&#10;hnKNqQQXlAtLgeGYXwdcc4WtKILmGQpqSKwD8AMjBfR/IXvRc5BrS3r2raCqRKAn4UtTewo6NUXG&#10;cVEkJ/1u83hysMSTr5dLgBqJDpb/+mWr0bZhkxK2zTj1uWu/XZdqG5ik5YBeS9u0JKg/ipOHDj8y&#10;7xmO01m0dPlFiedzK+zsFedfAAAA//8DAFBLAwQUAAYACAAAACEAhGZzb04DAACPCAAAEAAAAGRy&#10;cy9pbmsvaW5rMS54bWy0Ve9r2zAQ/T7Y/yC0D/liJTpJtpzQdAy2wmBjY91g+5glamMa28VWmva/&#10;35PsuOmaQtkPXBzr7vTu7t2TevL6ttywG9e0RV3NOY0lZ65a1quiupzzb1/PRM5Z6xfVarGpKzfn&#10;d67lr09fvjgpqqtyM8ObAaFqw1e5mfO199ezyWS32413elw3lxMlpZ68r64+fuCn/a6VuyiqwiNl&#10;uzct68q7Wx/AZsVqzpf+Vg7xwD6vt83SDe5gaZb3Eb5ZLN1Z3ZQLPyCuF1XlNqxalKj7O2f+7hof&#10;BfJcuoazskDDQo3JWJO/m8KwuJ3zg/UWJbaopOST45g//gPm2WPMUJZWNrOc9SWt3E2oaRI5nz3d&#10;++emvnaNL9w9zR0pveOOLbt15KcjqnFtvdmG2XB2s9hsQRlJCVn0uWlyhJDHeODmn+KBlyfxDot7&#10;SE3f3iEPPWmDpPaj9UXpIPTyetCYbwEczOe+icdBSWUEEf6+ymympzOVjTXRwSh6Fe8xfzbbdj3g&#10;/Wzu9Ro9A2tdZ7ti5dcD6XJMU4jyiAiP7V274nLt/3Dzst7UOBD9tF9J+Ua+tQddxYRP9UTDKT1W&#10;16Oe/qKjZ299Zj+9Eo5cRvFEsX6YX9zFnL+K9xGLLXaGOE2SmuFoMpJksmRE6UjokSGbcMIjE8mI&#10;yYRyJsNPJhS0A6sgoXQavIKSzDIAJCLP4c5yWBWC9++wUVA06ZxRFpYpYHKRBjueHgaBXWjMiAUg&#10;VUzQeUIplJBlKiQVKIZSoSIG1p0XdYXdEXf4mTKF+mFMhZ7inSeIiYbD4CEJPh5cTHvdPI9T6k7c&#10;p4uL1vl486ixTflpljNlLUunipKRIDWikVZ5Bp4Vx78ooWQKglN4wLAJbRmGXilPjBHGMKUtyg6d&#10;Y2DgIVPC6MiDTFlOQhubpCJjKk1wwC1ANOgDKzZ2CiIlljABBLAEBk3KdKA0F2H+YX7MAjJDGbgl&#10;lGIGrAaiHpDam/bDiv7Hiy4qDCWqJbxjUGd5ADgsTEylWTefMOI4n67rsD1MGU+QXwSEP35DFTFR&#10;2ABTWBzsRnTcR4lhIQXUDj3oTjlYG8g3igbNTyER1UdjYAFtihkIkjnKscJgOtakv+nj/kY+/QUA&#10;AP//AwBQSwMEFAAGAAgAAAAhAOYqRQvgAAAACwEAAA8AAABkcnMvZG93bnJldi54bWxMj8FOg0AQ&#10;hu8mvsNmTLzZpVChRZbG2Jj0ZopN7HHKjkBkdwm7pfj2jic9zsyXf76/2M6mFxONvnNWwXIRgSBb&#10;O93ZRsHx/fVhDcIHtBp7Z0nBN3nYlrc3BebaXe2Bpio0gkOsz1FBG8KQS+nrlgz6hRvI8u3TjQYD&#10;j2Mj9YhXDje9jKMolQY7yx9aHOilpfqruhgFp+rQ7fZvaZVERzdl+zb1uw9U6v5ufn4CEWgOfzD8&#10;6rM6lOx0dhervegVrLJVzKiCOImXIJh4TBJud+ZNttmALAv5v0P5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4sJmx6AQAADQMAAA4AAAAAAAAAAAAAAAAA&#10;PAIAAGRycy9lMm9Eb2MueG1sUEsBAi0AFAAGAAgAAAAhAIRmc29OAwAAjwgAABAAAAAAAAAAAAAA&#10;AAAA4gMAAGRycy9pbmsvaW5rMS54bWxQSwECLQAUAAYACAAAACEA5ipFC+AAAAALAQAADwAAAAAA&#10;AAAAAAAAAABeBwAAZHJzL2Rvd25yZXYueG1sUEsBAi0AFAAGAAgAAAAhAHkYvJ2/AAAAIQEAABkA&#10;AAAAAAAAAAAAAAAAawgAAGRycy9fcmVscy9lMm9Eb2MueG1sLnJlbHNQSwUGAAAAAAYABgB4AQAA&#10;YQkAAAAA&#10;">
                <v:imagedata r:id="rId64" o:title=""/>
              </v:shape>
            </w:pict>
          </mc:Fallback>
        </mc:AlternateContent>
      </w:r>
      <w:r>
        <w:rPr>
          <w:b/>
          <w:bCs/>
          <w:noProof/>
          <w:color w:val="FF0000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33944AB8" wp14:editId="604AF273">
                <wp:simplePos x="0" y="0"/>
                <wp:positionH relativeFrom="column">
                  <wp:posOffset>3140710</wp:posOffset>
                </wp:positionH>
                <wp:positionV relativeFrom="paragraph">
                  <wp:posOffset>1479550</wp:posOffset>
                </wp:positionV>
                <wp:extent cx="1171575" cy="631825"/>
                <wp:effectExtent l="57150" t="57150" r="9525" b="53975"/>
                <wp:wrapNone/>
                <wp:docPr id="633325398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171575" cy="631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89F478" id="Ink 44" o:spid="_x0000_s1026" type="#_x0000_t75" style="position:absolute;margin-left:246.6pt;margin-top:115.8pt;width:93.65pt;height:51.1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bYN95AQAACgMAAA4AAABkcnMvZTJvRG9jLnhtbJxSyU7DMBC9I/EP&#10;lu80celG1LQHKqQegB7gA4xjNxaxJxq7Tfv3TLrQFoSQeoniefbzWzyeblzF1hqDBZ9z0Uk5015B&#10;Yf0y5+9vT3cjzkKUvpAVeJ3zrQ58Orm9GTd1prtQQlVoZETiQ9bUOS9jrLMkCarUToYO1NoTaACd&#10;jLTEZVKgbIjdVUk3TQdJA1jUCEqHQNPZHuSTHb8xWsVXY4KOrMr5Q5oKzmLOR4M+6cT2p0eTjxYS&#10;gieTscyWKOvSqoMkeYUiJ60nAd9UMxklW6H9ReWsQghgYkeBS8AYq/TODzkT6Q9nc//ZuhI9tcJM&#10;gY/ax4XEeMxuB1xzhasogeYZCmpHriLwAyPF838Ze9EzUCtHevaNoK5kpOcQSlsHijmzRc5xXoiT&#10;fr9+PDlY4MnXyyVAjSQHy38d2Rh0bdikhG1yTr1u2++uS72JTNFQiKHoD/ucKcIG92LU7bcbjtR7&#10;iuPqLFvactHi+bo9fvaEJ18AAAD//wMAUEsDBBQABgAIAAAAIQA4607ivBUAAFtFAAAQAAAAZHJz&#10;L2luay9pbmsxLnhtbLSc224cSXKG7w34HQq9F7zpoup8EFZaGLAHMGDDhncN2JdaiTMiViQHJDWa&#10;eXt/f0RkVlZ3U+s1aIxYrIqMwx+HzMrMSs7v//Dr3Zfql5vHp9uH+3eH9ro5VDf3Hx8+3d7/9O7w&#10;n3/6oV4O1dPzh/tPH7483N+8O/x283T4w/u//7vf397/5e7LW64VGu6fdHf35d3h8/Pzz2/fvPn2&#10;7dv1t/764fGnN13T9G/++f4v//ovh/ch9enmx9v722dMPiXSx4f755tfn6Xs7e2nd4ePz782mR/d&#10;f3z4+vjxJjeL8vhx43h+/PDx5oeHx7sPz1nj5w/39zdfqvsPd+D+r0P1/NvP3Nxi56ebx0N1d4vD&#10;dXfdDvOw/NMK4cOv7w7F81cgPoHk7vDmss7//n/Q+cO5TsHqu3maD1VA+nTzizC9sZi/fdn3f398&#10;+Pnm8fn2ZguzByUafqs++rPFxwP1ePP08OWrcnOofvnw5Ssha5uGsgjb7ZsLATnXR2xeVR9xeVFf&#10;CW4fmnCvjEMELZdUSu3z7d0NhX73c66x5ycUi/zH50frDl3TDXXb8u9PzfS2X9/27fXQT0UqooqT&#10;zj8/fn36nPX9+XGrV2vJUXPPvt1+ev6cg95cN2MOehnyS6Kfb25/+vz8f5P9+PDlge4Quf5d0/xD&#10;849z4ZPZy8V2oeta/VXh+n/c/Pju8DvrvZVJOsF879eqHdq1GpdxPl41/LeMx0PdHppDcySsVXPk&#10;ol/8+ENTt0duq7Yg7dp5ULtE0IC8NHyH2fWLDW6ZkYzbTABCmwEw2k41Em5tqdp27I5dPdVts87H&#10;toOwVHM3H+u5npd6bXssTHKhbru6HSmeZmiOfdWt9bTuum+qmP9tLK0u/+3HH59unt8dxqa9HsfD&#10;+26s2n4dq77v2uNV3fVXdTtdtUvTHA9df2gnYj2twxFE5lwRaie5byf3Bh9WwmVywWRBP2FFa6li&#10;i/VJA0xojbyWYEp9qQbOjDoMyJYIa24JbV+tlBOdkzTUyzACt6/XVYVh5j2tukqEXzRkFMKSwUfr&#10;RpEArG1fk2PE5wp7A6rN+C4g51VYNidFWJD/AmYVm0xvrhkyEEaydvisdiVttSuY7lD4lXgFWfcn&#10;lrpqkNmuVjkGQ0heVmOBkZWsWPIREtN/anjjVUt21ONq6KFfdq6mdyCiQLRTWDT11lvxaBcv1YsH&#10;QekRn4Dplyk41mtFx1PicJaKKLPj3sAbQoqWqTtp2MKYeSXCjyTM/51lbxBvTg+cQlFmTKZSCZpL&#10;3p7rYQfVXQrPL7S4MmnMZpwkeB4SNVj1NvVYj/38eqNP287L9cTo0wxVOy5DNc0Tw093NV4N49Af&#10;D+uhaw71MC7rcai6qWqbjiwN9bAApMgXEC15ioTDthh5N0menEcSJhV0Vy+eFat3BcJFdLUeIIr0&#10;7zInCwqNGUysLmysZm5P5ynSzp1jlgVXFGDP7FxkPdXEc4YnYIXWV2OV3qhEx7QzyqsMt1flxwbU&#10;+ThX7VJ3M+80GizMusaD13347CHM+o1JsOVIuqqVkE3kyiPWdXpHeu8wtplXlBmgTua6n9tXLNR5&#10;aK77+fC+HzA5dms1NHOviUh71Y3tUdOQSxORVDECL0/MRXf6AgkWJdEKh2ZFK0lI2uVckzGNq6Ip&#10;Ga6pnMp4mdB5u6EIA4xxzlXTx1yZ7JfajCGxhcqcoqEeIY1Keb8Ap626puZOwL1TokqOgd9IwMkU&#10;2ZOmswaxusMpgi+puMB5LpspufslD2VGKLKZM1YRACyMe0QihPTet6IhqS1IiReSAuFK5N1lXmuQ&#10;+AnvCUngIo7O6/Eyu6RhqPqKibNxyGGxJ5uWDjEWBZawuBawqRUe0cXPq3aGNDKB7UZrKaVdd3lN&#10;FYo0KiUw0EHDoCt22LIBg6KdMAiaSEWIHFaHU0DRbKQLb+SgBSrE3RYUuZAUZkeKVtrDtdRqOL1W&#10;CzCynPWke+mxBHkrXcos0g/sHSVN7lbEXyY2knnnJKFsjrzeuI5MQUeCu2iR0LfN6w1m3TBM1yuT&#10;/nFm1j90LbN+Rmlm/M1V3V/NzXI8LIeO926rFAEtwufBjXy4r97suVEDvEwSmCcODE7MeJkysIdD&#10;Pqm/hhLlF4sLFjIMG6w0TJeKwwNi4q5MV4VVoYSXsmkJRTtF2QgTwmdJy1hp5b4I+8us2S3Tl5KH&#10;bp5lnUvOuRQ6ySwJ1UUuNUhMGEyci7xzt/RQqAzm1G6S20PHzKfWSK+4tt2x12LRgtevpEwBSXVl&#10;YVRiyr6X7s2o9SODLj8wAisX/RLOyw+uUd1NGSQbuecWVf+SWejYiyC6JWfd8KA2kSz64vIgCJa5&#10;s/NwI22eOFfHiMAiljeZVih1N2GYaUhbsbzr6EfMHkTKsHfqywqx0hMuC4oM5qycOkoDgQGJL4vG&#10;6RV76jpP1yMT5ElJ7+e1mno8YV1OZ22v2mlhjoyHbLMdeH8z9yJJdT/gohXJMFBxDEf8a5dOGbZU&#10;FGWSi1MtHtctFfhMIizGEC1uRpKzEQULD8GBDmWj5xo8oZ/xp1xahF2FMOVClB1Dhu4oApWHV4yT&#10;aHGS5GhhEYjIWGlwc5mkgEmKzxDHeql71ohlQAoknn3p6GWWLZdKK0D5hw1z1jBuIrQ4Ul23qrIH&#10;0KhZkrnOE1chh7LNQynhxw1GBKy9EDR3k8qdXSLgkn21RAm7MnE5FHNRTBOLZuJDJCYb7WXYnIur&#10;BZvOZIZ56ddD84rvon5a2uuOCuc9pB2+rurY9NfEurvqFptYs8e3zyIuWCgcZQqIR0ctCTiQI94O&#10;3uJ1kpuUQdO1q6Kk5SWNG12vJ0zNzES6mT64aF4y2l5ZpFcOMIrDxORY2wlauSgTmJVorniM5pYT&#10;SC+1WAlLjbSFjHuuqjOS6yyCYQ0GQDByg6lSdHNRMZ6Avbdp3iuOa8M0su3YkvVmJHjdODNm8x4j&#10;7TXDGrFjOdUerFLB6glXQuxeFHM0oAZsOSIWmFTNl8QsGqoA16Ro70kmZ0q8TsyScbne6Fdm3bXo&#10;FgaPfDKfup8g5USLzXEb22AtAXlftNKsBkPjThb6U7o0GxAbXaZemYRHR3DReEA4hhFv9kgKEoL2&#10;YgQgoJjIGxJzxaNTGIcq7E4339yPfQRQmsK1Y3X6S1ESrhOxwpqHwOLFvNjn+6w4azrXudwFZIUq&#10;dyJcd+TJLyGgwfOs0LjygpSiWKQhkRQKiStEMidv8oCfVG2ULAb+1OpeTpoSm2no6GnY61iVJ+2r&#10;sD9mRBiyT4nN0UoCCIPtZTGq89IvSkxN4ZXJC6chDRS5meeX7oU3G5ezxso1K9qRzh7cX7S7bam6&#10;aErNcnvXbKxCreieIHHMDL9qZuytR23mW4D9egnK1oK20wdwmQLH6mAusAlHCVZqTJKbGBIUdOta&#10;l0iKhYHOPp3zSq4MO/eipCB8T2CLc5ZgZVZ33TS83hx17AY+/bOabBvmp4zlLPEY1tnFXfmONF7x&#10;Pp9ikjoe+jHqmbn4OjM3IVlTs/K7qZjLys/eMlwkwPxVlApadFaLncZBxZipGqtDZuFaHbGNrK2J&#10;Wpsesz6atdreSqqwE0Xo0VSgLMo5TjxzzzSRK72QAVK4zF5CYsq2EIdKy7WqAGMOWKqlzoeH77AJ&#10;k5ApGJuav4EkRLL8kojgC4y5gY0Cn5EkX+AzmpN0e+pTGQ2HzFKrV/jpOzQya9bXTMahbmDtYdCc&#10;L1/D2eQyQkaRKQa86hXnmXO/DtfNQJWOC1/7VpAO1J0mHOOVKvDAt2T7l3N1VhPMg1QODDBdTYkb&#10;o/KksEWHlJeROpH04NcXG0omi/J+4CCf0mEmTprdqkwEBM+uK5QALX79Hkla3IOYT0Cop/T5zCXT&#10;VbwOxWGFXGl3RyqtB4bYRNBuMRlusM14RO/stFIrIO9FWRYIZYf2vEYpAgMa1Y3icxrugGxVrb6x&#10;i+HOIgBz8eWAQtylMZjCkikvkuytCkE2VIbL72nEjll4Ca2cTb1ToNFr/steOBCk4CrwyHrm4sE9&#10;Z1wUPcKwq9A0XqgdyVPAsi4liW48xN5dKBSaXehuPWCrXbsjDpvPqNCzESS2B7eeatCUYQp545Ka&#10;0LyJ2FYUqhn4WecOR+Y8DNOrfrMWm9VRWbkwFWAQYq475Q5reikpT5M8CutuZPRNAl5RcPj3LDgT&#10;i2GGUTG5pCKirAh5zAQ84uQiOfzeoHbpNwc9PjsRa1f5wxfJMNIGKbKckmL+iDnUCIaYnWRqeLDQ&#10;WovbdP0iyLNoiNgIPruPbD+hk1nqzH4kY2BlW/jiSZGIsBSWXLnrUytRhVufe7WjQooWvhWxm8le&#10;t/Bqk45UwtmR1k5t0k9LQFFYPZ6iKcfWzgcovigYjtPOY3zJ4SLU0OWqNEd/lKSUCqe18Lgl0UgS&#10;wsqOS/JOcjkZjJjk0cMUisngq9VgQVE8Cq3cW4SkVGRYIbi6Cw0lKUXIlNMwaOaTYuJ6TaMZpF1q&#10;Mx49SJk45I2124Mum30n8ZYXNw+YYB+fKRjnlthjrTjmRhekkc36YeAbcDc01WozgY66aXlvysPN&#10;O3vKGabF8smIr91tlZ02B2w+b4ERQy4Ke5Ay1AX+EN+xedgtsEm9Z8i4cNbRyKMca/eYq3iyeiIq&#10;eEwDqM/kCBQkuWYZnhHxKOo+l0GJxOhijObkQgQkIzXnDPyLJgpvpI/EsEsPpl6HjTotKs2IWXSD&#10;ug13oxBS8Se85xIm7qo6DboEa2WLvXnF42gLxXTdrEzTlmmoFg789QvfwK44jtb3V13DJvah7jnS&#10;ylxtoapKxxSd06AnJ/4WusVfydjqzc3sGiJL6mIMQSwOtORGQscC+Hy3fRb1hLg25o+s5Ik0p8HU&#10;hXLMcwUBtMhSSnhyI1V+olsKzW11RGoVpfzTukpNmS0qzMU937kZ3ZLUr60CjeZ9gRb+O+le3m5X&#10;4U3hNS1Y0W+NBTRoUzQPzBsgA5cxiJ4pJuwRv0yXA/pPKZJnWQCKIqAlIC+ojZ54Ap6jcIc7TQ70&#10;AYfPBR6Era/Cl0hizg+Rere+04l11orY75hvSNHAW3KvAz3h9qX8OLTgQbUFVj56qNP1exosMgrf&#10;X9Wfgr7pT5E80b/z/q86sAknddnApmhjSj5lpnMDm5gzfUd4rHhrDL5GY0Ix0SsXPuPwjZsTtTz2&#10;DIi+uPFugEK0lwpP71MWoAvHrvj04osdctugi4jCZyV6rvwEvwLkTCcN5/m2ossl70ErUr2rSY9g&#10;lpAJ708imR+qjiyidnmpFk3A9ZGCNdnQiazY1fPE1w298fvpFdfky8qafO04/teuHMSb2Zta7RwC&#10;G0dtfzVMTC8PfNtkYc6xZEuqvuqyimCGzuttYW+HrWBw8y7WdJ5cttVoCWGEXTQgm+PWE5TXKEhl&#10;kR/z1yMRJaAHyGK1VGprnUD5gQwaI2oSNHOKmnRFVL06TJcaogiMWWq2ZPtDqNk9WCakB2baBeOE&#10;ZGpyO5Yvr4gl59KbjmwQAwldGq0TyQy6CHGAi4kdoxjzNs13mJWxnltf8Qjo2o/TddNbEUzVxBlP&#10;CGzM1P141Q5Xgz5hHzh5R6+mDDp2atgwqMfJTpjxFmWPm7kIO5pkQTD1lZsjuxxF00d5flMOfLJU&#10;LBBnYICJwuYhNa6sMtQ6zq/p1ty2160O1vfjQl0TuIUdSAp70Nf7ibnw8dD2uMXJ+olz9lYekfGi&#10;vABGKSgPXrxKiaUx6s6axUSDcVn+vIYh8XENwakebPGbC0rJTmWLsO53sx1R3JCpTayQ3JJL7ICg&#10;W9gCjxSq2UhJlyx5UaZmUTSGqsdlzGLaLHmLI5S0NLLCF5MpZ5DXnNwPoSU/bGiTWSmWyGZQ4rlZ&#10;EB2DdGVTEtBDWDF5J4XkPlqmXi2hyychSHX563tSVQCSRbD41RVm7WoQruJq2sOSu6CJJI6z8hLv&#10;Zj1Qhzj63d/NlOsV3hyIHZc/FOZh06DKcp1eaYjd1ZQO0BsWKT51Sw1FbHKzSegpO1pSCnoIm+sF&#10;JpSarK78cA3V3HqD/JurhXMx/IGNtPTLK37CbpuJs+sat5ZlqbqRYxQDf9ZBB9e/ni/89G0/FBzo&#10;wJdKUmgMd1k65k94pW4BE2MVznFNUxZcs0RLTkqs3f11kdSVrL2sNg2D/nGsZ0GF/HnETE8AkGae&#10;URPJzcC2hCW7ouzBn1IMJxoEuqgVz+Eei9nZkyx+GDDE0a7I1F3Dy4Lzxkd2ldicst1FvjtEwan/&#10;Ad+CxIlK1pL2TQhW6sFCoyaIbs3B4MnmudlyinOKXXlznXpAOrgUXsXBTMKk6FlpCmnJKn5ocijx&#10;6qscXOlonTXk5OXKlhL0JnthQ1bdtuy51cvXE07TY8hSD0qqw4lwqBg/Tu2ziOV0otaxlCg7rDXH&#10;X9gYsMOJGtUZLTIUuYwBFkYwa1vI8pWQl9js3n1RVDxQXO1BgIvyNYwRSLs37B4QY9UFXUncgp4e&#10;jAHhTUkqMpUXr2zmVuLhAZGcrVLCSkjqNyUXSZ7yZBBA3Mqh0Bt2v88lkeyK4urByVoutdPtZYyo&#10;d/w5oR0W4VwAkycmQG3FqVKOJTG9jfg4GjdDfky0rQd4El40MZ/hZBxrAn0SjS4EJzACgP1KCY1o&#10;7OCqWFiRsUXA1gC1nwQhJS2ISw3lswV2R6H1pToxsUITGhSDSGQIOknorEQ9E1tajEsXJPkRVyIp&#10;Kq4rnKc9m8xcod/GKYww6QyhjMYKap/xDAY13Lti7IqVa5By2hVUDQga2cgnK9/Gp7h89miX1/vE&#10;z6y6H66nhZfdOnC6rWNdtHC2XdtyvO4GprILk/MDbP4pH7QCA966o1oYEprdVr78tHDimHlgVw+z&#10;ORueFYHdooCAPdhQKE3o0NVj4Zosehr0VfF8UqD0ZdDqya7CJhEHUtAdzktqXfaEJ9Cg3huMqfCI&#10;dkuZSMGUHMuaxAPXebMKATTeHJa0DmOQVb/hhu11lr+sA/nD4XgbmTaMid/ikwybAtOGTinOkGRA&#10;gTUSF20nspulpRNNxm3hyjotRBbAonvwnOl0bGnUHzn7ccfIm3lpXNniRioUWowy4JQwT+TmgoGi&#10;MSvMWYVSOJWWGeZh+nMReDc5m+NiXzWRSzEFERzWUBiKWOEEbobVM7meVSkHu3QkW29K/h5Of98B&#10;Wr57vWYHXQaON+jv0ziAA9Kp5Y+YdYT2qmcxzVFKzofnGsRnQ+xXi7i5ZT7uKkXf13iv872jZw3J&#10;xgvHprVCR7lWlR0fV3mTc6ie96RKkkOwnFBX1jUXYFjSK4fez2CgT0DcEQtofP1nn0Z/Lubpy2Fz&#10;jJY54cLcrAfuiT5/EKowp4r2+5wFWTd9nox0lQVrULt7vvMzaXS9Ba8Xunb1EWQTRB0u/t7Oi2LD&#10;Kt/ZetLJXtU7R5rMNyso/W8fbM7T48TKH2vMHEyCNozdSf63/7vE+/8BAAD//wMAUEsDBBQABgAI&#10;AAAAIQD+I0xy4QAAAAsBAAAPAAAAZHJzL2Rvd25yZXYueG1sTI/dToQwEIXvTXyHZky8c8tSJSwy&#10;bJTExES92J8HKHQEAm0J7QK+vfXKvZycL+d8k+9XPbCZJtdZg7DdRMDI1FZ1pkE4n94eUmDOS6Pk&#10;YA0h/JCDfXF7k8tM2cUcaD76hoUS4zKJ0Ho/Zpy7uiUt3caOZEL2bSctfTinhqtJLqFcDzyOooRr&#10;2Zmw0MqRypbq/njRCOlHVZavn8tB6fdzX3+donluesT7u/XlGZin1f/D8Kcf1KEITpW9GOXYgPC4&#10;E3FAEWKxTYAFIkmjJ2AVghBiB7zI+fUPx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Q1tg33kBAAAKAwAADgAAAAAAAAAAAAAAAAA8AgAAZHJzL2Uyb0Rv&#10;Yy54bWxQSwECLQAUAAYACAAAACEAOOtO4rwVAABbRQAAEAAAAAAAAAAAAAAAAADhAwAAZHJzL2lu&#10;ay9pbmsxLnhtbFBLAQItABQABgAIAAAAIQD+I0xy4QAAAAsBAAAPAAAAAAAAAAAAAAAAAMsZAABk&#10;cnMvZG93bnJldi54bWxQSwECLQAUAAYACAAAACEAeRi8nb8AAAAhAQAAGQAAAAAAAAAAAAAAAADZ&#10;GgAAZHJzL19yZWxzL2Uyb0RvYy54bWwucmVsc1BLBQYAAAAABgAGAHgBAADPGwAAAAA=&#10;">
                <v:imagedata r:id="rId66" o:title=""/>
              </v:shape>
            </w:pict>
          </mc:Fallback>
        </mc:AlternateContent>
      </w:r>
      <w:r w:rsidR="0063271C">
        <w:rPr>
          <w:b/>
          <w:bCs/>
          <w:noProof/>
          <w:color w:val="FF0000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7E57D816" wp14:editId="65F41809">
                <wp:simplePos x="0" y="0"/>
                <wp:positionH relativeFrom="column">
                  <wp:posOffset>3252470</wp:posOffset>
                </wp:positionH>
                <wp:positionV relativeFrom="paragraph">
                  <wp:posOffset>1836420</wp:posOffset>
                </wp:positionV>
                <wp:extent cx="1053360" cy="467360"/>
                <wp:effectExtent l="57150" t="57150" r="0" b="46990"/>
                <wp:wrapNone/>
                <wp:docPr id="610209143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053360" cy="46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21011D" id="Ink 60" o:spid="_x0000_s1026" type="#_x0000_t75" style="position:absolute;margin-left:255.4pt;margin-top:143.9pt;width:84.4pt;height:38.2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jPn53AQAACgMAAA4AAABkcnMvZTJvRG9jLnhtbJxSyW7CMBC9V+o/&#10;WL6XJOxEBA5FlTi05dB+gOvYxGrsicaGwN93wlJCq6oSl8iep7x5i6fznS3ZVqE34DKedGLOlJOQ&#10;G7fO+Pvb08OYMx+Ey0UJTmV8rzyfz+7vpnWVqi4UUOYKGZE4n9ZVxosQqjSKvCyUFb4DlXIEakAr&#10;Al1xHeUoamK3ZdSN42FUA+YVglTe03RxBPnswK+1kuFVa68CKzM+iWOSFzI+HvYGnCFNkhFNPmgy&#10;mfR5NJuKdI2iKow8SRI3KLLCOBLwTbUQQbANml9U1kgEDzp0JNgItDZSHfyQsyT+4WzpPhtXSV9u&#10;MJXggnJhJTCcszsAt6ywJSVQP0NO7YhNAH5ipHj+L+MoegFyY0nPsRFUpQj0HHxhKk8xpybPOC7z&#10;5KLfbR8vDlZ48fVyDVAj0cnyX7/sNNombFLCdhmnOvfN99Cl2gUmaZjEg15vSJAkrD8cNecW9ZHi&#10;vKiVLW2/arF9b5S1nvDsCwAA//8DAFBLAwQUAAYACAAAACEAZ2vVpGESAAAuPQAAEAAAAGRycy9p&#10;bmsvaW5rMS54bWy0m9tuHMmRhu8X2HcotC9409Wq80GwZBjwDrDAGl6sbcB7KUs9I8IiOSBbo5m3&#10;9/dHZGZldjdHWoM7Ixar4hx/RGZlZRV/+7uf7z5VPx0fn24f7t/s2kOzq4737x8+3N7/8Gb31798&#10;Vy+76un07v7Du08P98c3u1+OT7vfvf33f/vt7f0/7j695lhh4f5JZ3ef3uw+nk4/vn716suXL4cv&#10;/eHh8YdXXdP0r/7z/h9//K/d26D14fj97f3tCZdPkfT+4f50/PkkY69vP7zZvT/93CR5bP/54fPj&#10;+2Nii/L4fpM4Pb57f/zu4fHu3SlZ/Pju/v74qbp/d0fcf9tVp19+5OQWPz8cH3fV3S0J192hHeZh&#10;+Y8Vwruf3+yy68+E+EQkd7tX123+7/+Dze8ubSqsvpuneVeFkD4cf1JMrwzz18/n/t+PDz8eH0+3&#10;xw1mByUwfqne+7Xh40A9Hp8ePn1WbXbVT+8+fQaytmloi+C7fXUFkEt7YPOi9sDlWXt5cCU0Ib0c&#10;hwBaaqlY2tPt3ZFGv/sx9djpCcMi//n0aMOha7qhblv+/aWZXvfr62E6jG2flSJ0cbT598fPTx+T&#10;vb8/bv1qnISaZ/bl9sPpYwK9OTRjAj2H/Jrqx+PtDx9P/5ru+4dPDwyHUOvfNM3vmz/MWU7mLzXb&#10;laFr/VeF1P/n+P2b3W9s9Fam6QTLvR2qth2WauiWdn9TtzfNTdt3+12za3ftHlzrdl+3VVM1e344&#10;thX/QzLOFZLLosKJ9E24khldNDImmutfFXNnJtwEZ1WT9J2EYyj8ZBYzkoQ8YBOSaEYpfCuFUiiE&#10;Plb9Wg3tsq/numvrbiL2pW7HupvX/Vx1c9324vUxxeDRs06J5pFuQRBcStBEEcsBEs6Kq+4Muq7u&#10;q3YIFVDEKTlPOlAsaWEqSUs6SgYf4H7BkLlrCjldsSrAZz1HP6WhTK1kyPb1FDJ67D1l9e2e67Gm&#10;bHO7B7F6mNYMCsUQG9HiccMBqBihXMVzxRnPne6BCGPU+IHt55Zrjm88X4in3Y9VVzNnz3RM1Tb1&#10;0A/FrSLOTt86bm0O/NP33z8dT2924zwdpmn3tl0Ipe0Z0WM/hcE8jHuN5N3WZAZ9Vhmvwxl/K1Bk&#10;lxRgsA5uO//1LMpydAYwkAq1WN4NYUc7wmnYQkrabing/BWGyuQTV1J3jYLhFxSm6ntviFi00ksI&#10;RSXXsKW3apT2mhWaauoHhulUdX29LgmtTMVspRYuGGKpfziaVAaLcYwfOCQU/MuJoiAWy06iDTOE&#10;GeFuOISZxDUkJLwNSZ3qIoIfLlxV1lxYYmZaKIpkpgsS7GDsHFiLxmXNfHQsW8jCTrE4yWRlrGSY&#10;eRx3bcV0O5DVWAN8Q8uFYam43FZB8eQWxoJMUqmxniP+ykVpGgwGTeQ4Wl5fzj0LHe3c1RKWG1tR&#10;mkHlAhmNYDYoejTu0PnyYXYFsfSDj0iXjb6ikHvyZTTnsKRozYaUESYANxIMyriMlGmEAGVWCont&#10;JdnstXtcmxRQjTQ3F1wqdh9Spkqw5gVGVHWXYswW9lRPrMtecqZru6U/jOPu7dBzY2yalht0t2qq&#10;627qbr3pmnFivmt33bKr29Wq7tDEcK2RFajScZwcD8vQURFDOV1IhdaJit8iJYsB7tJjYcv85jBK&#10;1vA1lJ8xgojYpd5mijBTV3DvqdquWqjmUHEv6pc9d6F2YOJiXFkTpSjNqOnWIyCTAMseWoJ5Lprc&#10;0DynbEFL0bkYJE7C3Eqh/AJ8RXsXF7GxpWnlyTCJScskxgIO8m7hG5tzAZB791BCWCY6aAFcdyzz&#10;WNGxDiaqFY0uBh+cB5WxAgtEmVQwpbHhIJsPvMWkXDvaQFkBWs7nxxIws6fmlCWUoj0lqcTkBxo/&#10;zoliMXFnIxMZWwiF+jlbGpgv1NNFBrvZzRibeWUY/LJoZfHFyosTK7K8JaXiQml4miqWnZudRhb2&#10;YEzfzULOrUscsUxJsRXBJ9DISE5RRF4aETNdsEqUA1aKNUslsbouWo72Y0LCfjNQmCljsQS2UM/0&#10;iFJBBKEsoNQ7ZaQFLHkA0VDIDC2nkBOPcs3LrSvbZW0O8+7t1K7VOg3VMLKc9mfEsVuZaNmIYp4d&#10;JlaBzCT1OGYJpugco3piVUrSDB/+NYthbgg5zAJYkoZBrutsoaYOKtmIwxZdynhgZDJ6OyoaaOLo&#10;NFgvLqxxEDxrzQuo5Ta4T/mJpmJadJmvWDTvF6nlFIZDiKe2pr6IyiwFf2UKxkEbFUFN7Hq+4ekU&#10;HxZEkWOQPvcv/YigRFJ4AzO9BoUwnBww5MLgMSsunI4JO193ttxTyictJRGgjR7du/yKcWlKMMtu&#10;GA8KNQlnHDfj5iWaMkKBc1cXWYyUQgrCFHQgCGYZVg5993JDphvH/rCyQJnZFlj5mcZm1Jhpb+r1&#10;pp01alierKxO5qm3QbC1iIAmMpVlg0ctJ8p2TKlYWxoEv66QK3+TBykoGOArPEdDvxLkr6ltKURD&#10;uZuBLRXmiGXUINbddV6ZJbQBsvDU3HEnGG2KTl3FABgIj2mPJ4Qw5tVYW8yKM4kHXw5m3hdZkt4W&#10;W1dh3u2JFLrWu9I4qsuzPty3cmERpYKiL+GtX8UR0jAETawr15zrIIZUrBx2bqKmFjJwtSiZjZjN&#10;ntuWHbTzAETCkzPsgjgF+L7t636uZnBn0dixHtKsA9pDz+/e0gZ9Voc8NrOhMXDnmbU6jHFE2BS9&#10;0hK9rxbBpRFXL13MD47lJ5sRhM1KpMTIQ/duMZs2PpJ2KpSRMvcOJE0mbPUgyYrPnbu6LCUw5Df4&#10;EiRKQoeAnzgSD2XhDMY1Y9BNRbKlijFkEo7bAnh2hVbwBcxuecHbeN8s82Hqdm9X1rpLx/p/ndjr&#10;bW/mm2Gc+/2u37W6jfdsmqld+TcDDlBxSwdq7XCSq2UcsQqJCTF+EtvPPaEiO2dIC0B0G1QJ7Z5D&#10;vlp1axFGG/XDbC2qBpJQ0HC3XhU/Optzg97KNbF8t6LRYradI19RGgv7VSv7PSsRHk+H/uUm/X6c&#10;28PEpM+9hP2gdan6ZZ2Z9Qd200f2/MIOnEPoUPi5MCKklIyAtFwKoZ7FcLOnLHU32OaH56yU0JS+&#10;7ICVGeMuzjy6n7RtzcOdW5KEYaNffhFcBHe4PaNLMkZs3EySLE2etZa5ddGUiSLJ7Ek7T4hrRDkS&#10;po5ebAvv2oVkLcHcRnCh2TUp9tpjVQtrcOfppexl3j1yzMI1K7n5a0JZ/gOjgz2ahcfEep5YMXXa&#10;jqj7cXm5rhradjn0LV3VDyzMVjYpl0Xr755XNMtNu3Y0Vt/sWATqhyGdgnZcA8aesbVHTDmSHIRN&#10;LdIFR0Ankp4TBTT52coQe/LSamlCHYtaEeR1Zy8rqX5hGuChf572bGsM7A0KHMYMC4y0xZFFptwI&#10;1jER3ZpoiyqQICClC3JixxEp23VhNrI5LWSqMkkiacm2Q2OO4sy3oXW1dJLFioe2yYaxEKOFkVm3&#10;yD3Mrzj0wiCvXM99xLpdY4sWEpTvVFADhVgSJeCURxMUzkyQiikHbxKKeKnrvubNg0dQaOUKYoAW&#10;S0cG7sTKUs9AI4tPLRHinlgQYitZwqyKtOaJ0xWkrKYmYAmWqcl1hogHYRRZ5FYkijaVtOWhVWwC&#10;KfODaMesTry6t7FThZhw8LTkIoHi50YyAynEgEGQ3TCNVtyiILqI12wY1qamEC2PC3oIY7OANWVW&#10;AJUicjrlRUYHU8tEzZkvFpjY69Us/ZpnU5ioY8s+A4Oclc8LzsfTOB8WvWYb55VOWappmHi2a3ST&#10;57Gu0TvzNKWFZFQyIV7WMoFcgOODJR2lF2FxE6qQs3NMo0Lpx7RVqIKd1zoyNqtXYi0dlS7ceHAU&#10;Iws2vubII1O9EjQ2BXc8NGthvlbcWZdl2vfheaPTyrThhbv3iSt66LJBT4lh+DtsCij0lDnR4Yx0&#10;HkTezoiesQ1KMxVgDeeeOQFt04uULyQ9mJBybiJEqTF8VpNkw2yHHIXwFYbCgKwoQQokBl10dGbd&#10;s0xjzvC1YFlRtKwHLfysvVbtjGCP90/a5g7huoA5d086NaS2YyCdM6LbK+yCxIVS8AwDR0HGcpwx&#10;JBuh3oScUtj1DM4azuzGTCQuBMOeNa8F9Pgbpi6EuDARjJ81SpJyLBFwWRsEZrSpeKjTdvZceQvL&#10;gj1po2LnlgjxRJyUs2TElX0uQiwWREkytkQlTLElzOcr8T7xXFclupnEBbFiwmHQL8cxh98p8HCB&#10;pBxupDD2o1lJJVK6kF134nYtEw1VCUeHEopujW4OOZM/l7w4Jg9RoTTKLZZxsbQvuNnHdvh0aHmw&#10;ZqOcTZCJVXpH09wMPFnz2Lfy3DfYm8iRvSzg0svryt40pUQcxZS5wPCCt9rN5omCpQePxFSWxUmY&#10;4kAvyKDnY51yJGR4KLFupQu6emKDWC+zqk6e9GBad2w7mgVvfIfTqpBa7AJb9UbsxoSzisQswZE1&#10;E/71aKqrywIlla00pZCpmakkupGCVWMXHty3p+F6weqFqAhEloxvF64R+H5xJqVnb3zUPObBj8iD&#10;1VYGNaWtEGUHgLVvqZUie5ls1oM6X9RpVOp1uKooK/JlgBti0NKo0LnniQvOWcj4nGQ7MuwgF9GG&#10;mKFtIzKrHwYwYRrmE88ZKR9xsfqFdcma3RhyBqJig6zGsIxKu+b3inqe2VlYMqj31HozB3qgtQc7&#10;3gGu2hMe6onX/exJesbhKBMBrYKeQVDQv0F+yyOV6dtNbMoWF4plvBdx/Z8VPJZ/QQ2VbXr/emBF&#10;ziFsmVDJNe9QnqYZX259PbG9cRhYX3f8x5Ch26eG/Q6tr7XyC5+katSFJvZBZOVXpYjLW1V5hjFm&#10;3RlqHltYajJxprCRYuYFJeuFgMIZBWko8mUj4lLI/SsiBIlRhzMbXENxE4m95eAKyUWoYa4hu25E&#10;SRRDOqJ1xcg5Kbd47oTasPvHRknNAO35PijOCO4wlMcvVjUJgmz9s7pPX0uQkJF9oRIuAmyGCBmW&#10;RcIcGiQEvfBQRM5NUnb5zEVbLh5CBMOAcR+GsWz50LRGCNa/RlFg3l0K8NKQhSmyCXkWHjnRWORW&#10;E6UfwgsaROY4lmZDqTEXNM6mcmrAnid7+MKYf3O312eILPtpos09+g4oTjxqPSOLD1JgFl/dupw5&#10;zaqaBxuitDAsScNgC1MOHFljnBmURkJHKXW8A1DF9FHsOSLBvDNS+oLNkoBOAtBDuAFPc+shyHkC&#10;HRKyXpkQ7gUpVkD85FBW3MlGkoD8CkGXDVn5ZoV9C0EDSsLFsKznV31zpUwJo571ZR1vzfVU+4Iv&#10;e+aGF9Djwiw6NPRBz3eEvJLe34w3XXczzbzA4+9rdjjd1RPvgyJ6CnyrDctFT5qop5rPPljhEStv&#10;iPTqjJXNwN7pXDG4+aDMG8rBwEhA2RPnwiEJkBYXjmyogqEsxNRAgsrRw6wMQtBDjW0RLPWkwe0l&#10;MIhdyJVFwIYKrY6Stoyekbg2Rzpa6VRHyW4MO8+0k0ZknIVgiXvrC4TkVhY3lc3t5kkZu4xFoHBj&#10;zPqQSmxex44BaLmVcf0fBjkajGOnMfLxjlAqLeYySbPugOgUThiD7K/xkW10nEfniAaPMVR+q/W3&#10;UF3jCulZhrtXFA6QZfqM3eeNWEIcMLNVj7SkYSPNQyzYSRQMM7Zd0KL1wOOa3iK1/TS/3AJnntvh&#10;0PQMzUlPdwOv9Rambl7EsrgNn67Ww27sd3xFom+42QIbRj4pJ8aQkGOet5P9nYM2kQm340uIOJWj&#10;YajGlpKOd4xgScU0Icv7WTZaMi+EMVK0nSlCNr459FCDcNK0SpyJOe5KLLcsiyqbZbxdeME8jGt8&#10;OF5vqZhJSZl+go8rT6Pg6+IaR7qKDL5Stpiev5DPUYsde0YMqfGLwqiheeW8sAunpQnvFqxEUFFy&#10;SVlHDBuJJC1lFI8S5YII6E8rBrOkrXFSAjFYA5D5QG9o5Z6u4A+VZCx6QdKgCLWMUMm/STmGkK9I&#10;GSym6LKCJoWASkhCpja6FnoSMutBQ6la7WEkhIWB6Ao1RKdz4wuKzCT0674Cw/MNkW4GwQOD3BXZ&#10;6GuwzAYne6P2PSKbGPqcjuf1wVz2fP6gN3dSJijFdjVoQRL4hISwx7klBf8SGdZrssvMzjv0km2e&#10;skrIuJndGICvcK4ISTjaexYDN7cByP0Vc/w9SzuzMNFyki9F6nmZXm72W9j6OCy8zu5W9qeY/OaF&#10;t12a/NqbbuXTLj6SqPnX9ZwbnN2iNwEsBsbpfIG0/cHo238CAAD//wMAUEsDBBQABgAIAAAAIQBs&#10;gacH4AAAAAsBAAAPAAAAZHJzL2Rvd25yZXYueG1sTI9BT8MwDIXvk/gPkZG4benK6EppOk0rcOPA&#10;BuLqNVlbrXGqJuvKv8ec4OYnP7/3Od9MthOjGXzrSMFyEYEwVDndUq3g4/AyT0H4gKSxc2QUfBsP&#10;m+JmlmOm3ZXezbgPteAQ8hkqaELoMyl91RiLfuF6Q7w7ucFiYDnUUg945XDbyTiKEmmxJW5osDe7&#10;xlTn/cUyRvupUz1+7WqsDvr0/FquyrdSqbvbafsEIpgp/JnhF59voGCmo7uQ9qJT8LCMGD0oiNM1&#10;D+xI1o8JiKOC+2QVgyxy+f+H4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zIz5+dwEAAAoDAAAOAAAAAAAAAAAAAAAAADwCAABkcnMvZTJvRG9jLnhtbFBL&#10;AQItABQABgAIAAAAIQBna9WkYRIAAC49AAAQAAAAAAAAAAAAAAAAAN8DAABkcnMvaW5rL2luazEu&#10;eG1sUEsBAi0AFAAGAAgAAAAhAGyBpwfgAAAACwEAAA8AAAAAAAAAAAAAAAAAbhYAAGRycy9kb3du&#10;cmV2LnhtbFBLAQItABQABgAIAAAAIQB5GLydvwAAACEBAAAZAAAAAAAAAAAAAAAAAHsXAABkcnMv&#10;X3JlbHMvZTJvRG9jLnhtbC5yZWxzUEsFBgAAAAAGAAYAeAEAAHEYAAAAAA==&#10;">
                <v:imagedata r:id="rId68" o:title=""/>
              </v:shape>
            </w:pict>
          </mc:Fallback>
        </mc:AlternateContent>
      </w:r>
      <w:r w:rsidR="0063271C"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59BA343A" wp14:editId="194B50FC">
            <wp:extent cx="2521193" cy="5287110"/>
            <wp:effectExtent l="0" t="0" r="0" b="8890"/>
            <wp:docPr id="210481077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810773" name="Picture 2104810773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530722" cy="5307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6ADB7" w14:textId="11B9EFD2" w:rsidR="003E2313" w:rsidRDefault="003E2313" w:rsidP="003E2313">
      <w:pPr>
        <w:pStyle w:val="Heading1"/>
        <w:numPr>
          <w:ilvl w:val="1"/>
          <w:numId w:val="26"/>
        </w:numPr>
        <w:spacing w:before="240" w:after="120"/>
      </w:pPr>
      <w:r>
        <w:lastRenderedPageBreak/>
        <w:t>Topics Map</w:t>
      </w:r>
    </w:p>
    <w:p w14:paraId="2461697F" w14:textId="61F27094" w:rsidR="006F4147" w:rsidRDefault="006F4147" w:rsidP="006F4147">
      <w:pPr>
        <w:pStyle w:val="Heading1"/>
        <w:numPr>
          <w:ilvl w:val="2"/>
          <w:numId w:val="26"/>
        </w:numPr>
        <w:spacing w:before="240" w:after="120"/>
      </w:pPr>
      <w:r w:rsidRPr="006F4147">
        <w:t>Topics Map</w:t>
      </w:r>
    </w:p>
    <w:p w14:paraId="7557C5AF" w14:textId="32667B0C" w:rsidR="00511C40" w:rsidRPr="00511C40" w:rsidRDefault="00511C40" w:rsidP="00511C40">
      <w:r>
        <w:rPr>
          <w:noProof/>
        </w:rPr>
        <w:lastRenderedPageBreak/>
        <w:drawing>
          <wp:inline distT="0" distB="0" distL="0" distR="0" wp14:anchorId="208B41F2" wp14:editId="6E6C4E59">
            <wp:extent cx="3978910" cy="8354695"/>
            <wp:effectExtent l="0" t="0" r="2540" b="8255"/>
            <wp:docPr id="365396319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396319" name="Picture 1" descr="A screenshot of a cell phone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978910" cy="835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1F853" w14:textId="2DDA0FF3" w:rsidR="006F4147" w:rsidRDefault="006F4147" w:rsidP="006F4147">
      <w:pPr>
        <w:pStyle w:val="Heading1"/>
        <w:numPr>
          <w:ilvl w:val="2"/>
          <w:numId w:val="26"/>
        </w:numPr>
        <w:spacing w:before="240" w:after="120"/>
      </w:pPr>
      <w:r w:rsidRPr="006F4147">
        <w:lastRenderedPageBreak/>
        <w:t xml:space="preserve">View Quran page associated with the </w:t>
      </w:r>
      <w:r w:rsidR="00DE0317" w:rsidRPr="00DE0317">
        <w:t>section</w:t>
      </w:r>
    </w:p>
    <w:p w14:paraId="4A9B8DD0" w14:textId="429CEFE9" w:rsidR="00511C40" w:rsidRPr="00511C40" w:rsidRDefault="00A50382" w:rsidP="00511C40">
      <w:r>
        <w:rPr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538DAE1C" wp14:editId="632E7C61">
                <wp:simplePos x="0" y="0"/>
                <wp:positionH relativeFrom="column">
                  <wp:posOffset>2317750</wp:posOffset>
                </wp:positionH>
                <wp:positionV relativeFrom="paragraph">
                  <wp:posOffset>399415</wp:posOffset>
                </wp:positionV>
                <wp:extent cx="1246365" cy="946785"/>
                <wp:effectExtent l="57150" t="57150" r="0" b="62865"/>
                <wp:wrapNone/>
                <wp:docPr id="911252748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246365" cy="946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07C609" id="Ink 24" o:spid="_x0000_s1026" type="#_x0000_t75" style="position:absolute;margin-left:181.1pt;margin-top:30.05pt;width:101pt;height:77.3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Xmwd+AQAADgMAAA4AAABkcnMvZTJvRG9jLnhtbJxSS27CMBDdV+od&#10;LO9LEkIDRAQWRZVYtGXRHsB1bGI19kRjQ+jtO+FToFVViU2UmbGf32cms62t2UahN+AKnvRizpST&#10;UBq3Kvjb6+PdiDMfhCtFDU4V/FN5Ppve3kzaJld9qKAuFTICcT5vm4JXITR5FHlZKSt8DxrlaKgB&#10;rQhU4ioqUbSEbuuoH8dZ1AKWDYJU3lN3vh/y6Q5fayXDi9ZeBVYTu1EcJ5wF+huOxyln2PWS9J6z&#10;966XpSmPphORr1A0lZEHWuIKVlYYRyS+oeYiCLZG8wvKGongQYeeBBuB1kaqnSZSl8Q/1C3cR6cs&#10;Gcg15hJcUC4sBYajf7vBNU/Ymixon6CkhMQ6AD8gkkH/B7InPQe5tsRnnwqqWgRaCV+ZxpPRuSkL&#10;josyOfF3m4eTgiWedD1fDiiR6CD5rytbjbYzm5iwbcFpBz+77y5LtQ1MUjPpD7I0o6glzcaDbDi6&#10;7w4cofcQx+rMWzpykeJ53V0/W+PpFwAAAP//AwBQSwMEFAAGAAgAAAAhADhV61YBDwAAzy0AABAA&#10;AABkcnMvaW5rL2luazEueG1stJpbb9zGFcffC/Q7EMzDvizX5PBuRC4KtAEKtGjRpED7qMhrW4gl&#10;GdI6Tr59f/9zZoaktArSQkFiLufMufzPZa7U13/46eZj8ePx/uH67vaibA51WRxvr+7eXt++vyj/&#10;9d031VQWD6fL27eXH+9ujxflz8eH8g9vfv+7r69vf7j5+JpngYbbB73dfLwoP5xOn16/evXly5fD&#10;l/Zwd//+Vajr9tVfbn/421/LN1Hq7fHd9e31CZMPiXR1d3s6/nSSstfXby/Kq9NPdeZH97d3n++v&#10;jrlblPurheN0f3l1/Obu/ubylDV+uLy9PX4sbi9vwP3vsjj9/ImXa+y8P96Xxc01Dlfh0HRjN/15&#10;hnD500W5an8G4gNIbspX53X+5zfQ+c1TnYLVhnEYyyJCenv8UZheWcxfP+/7P+7vPh3vT9fHJcwe&#10;lNjxc3HlbYuPB+r++HD38bNyUxY/Xn78TMiauqYsou3m1ZmAPNVHbF5UH3F5Vt8a3DY00b11HGLQ&#10;ckml1J6ub44U+s2nXGOnBxSL/O3p3oZDqENXNQ3/f1dPr7vwup0OfTutUhGrOOn8/v7zw4es7/v7&#10;pV6tJ0fNPfty/fb0IQe9PjQ55uuIn5P8cLx+/+H0f4le3X28YzDETH9V13+s/zSuPDJzudTODFyr&#10;viI6/s/ju4vyKxu7hUk6wTwf2yL0TV90c2j2u25XhV3fD+2+nMuq4/9+6vbEtmrautuHppqKvm73&#10;tSg8Q1Hvq1A1hTUgiU5DtMzQzVUfRGyxhWQf1O8U09CTv3qU9IgwLKHfk9PBSF1dzFD2dYEoggUv&#10;bqbet1U3qDUVw1Q0o3hoRs6GRrPXU/yrHnEJTSXZrgBdmxgwb9yG3hVE0axHDCDhyT/z2NShUiTr&#10;4LFw0WGRUFjOMTkwk4usUV90ReacJz2l7lfwCARuOiS37LhdHRZJ0p4gtFUzt8Nm3kpD5deWkQ3I&#10;v79793A8XZTD0ByGvnwTsNDVYzG0w7zfNbtx10xjsy+rpqwGnuM4Z9cEFaQpnovPFjYvJvPfYpt4&#10;l8DIUQu0u6twSuOSIUuXxSPnw41YMLErCQqltai1FKjK1In+TGETEW4DZvpThylYh3uDIsVe0k8k&#10;rDRiXuk2E56yBIHf55lcn8Qyj6mouiow5uZ6z3jjvan3fdFMRTfsm7bqRzk8F/1QNV3P4Cvapgpp&#10;pK1BPNUscClyz3F62KwAMyyLkQugwPNBc+Oy5LxwLSIebid5vM03iceBncoB30LVyZa87uQbi2Qx&#10;mfq6q1pLWxqlTECYwf0eM9VcTV3VjSnlHtHkgWfWsdtTCKwK9Nz473TLhB7ZtQTXsHtqU6lIRyji&#10;VNoWfSwuBQ7xFYYzBa0ImDFUitnUi4BrNOSZK5BDioyCTXULPBWgQSj8xmdTskODosnBhcwC/BPz&#10;hDES574auvHlpoyGNejQzuWbpm7HommaoRjHcWLWmHbdvOuCzRuhbGuWpFDj1Vi1TTFPmsa1pkxh&#10;38zIVGGkklmnZiJaQ1y5HQNh4WrIvi0vPMNYjLakWYAUC/7xrsipEevUouT6Yky93xpiEzP/spbU&#10;YYI+ryjiuW6sX1OJCuBcQ+F/3G/yPGRmZT/NKUJuyvSzlbeeWHnR5PMkFYvUd4wifuWTuSH5xTBd&#10;KhKFTLa2TOLP4aObdwjEQclTMbVsJAjIWM1D/YKlNDYNm7Q3c2ujn/EU+nG/qxptbdp22JdNWZer&#10;UZuzpqDmRLi7IrlvcaApHTG02emAUwo23g42e3roc/9G71wx22qZYdWtp5h8RXVJl96boer5QWNB&#10;yaiObb+ECXXayp1KbRmoKmopp/ybqmccwGzspt1E3VLuUPemoTRmkjO7TbhMi/U713PPrFACqgHD&#10;EPWulFhHdN3eeWx4JSIvU9D1aiqLTj0FC1Y2kBxLikw2sa8bzkBt2M6xqTrWv2gl6W9rFGOhIwlE&#10;N8x4gf6aOW9vB41iZr5YK3dgTuJpqceZqDfTDTUtCStRErPRZCQ56u5mgadMUfqXNf3WTEJp8AX5&#10;ke+OzCIg56IrHvV1fulYmJgEprp9uUmg7dtwqDvWk3Yk1U3LCWGeeqaBlo1oN87dvuxKNqFdZ1M/&#10;e6MeT9piZF7iINHYIlRN7IaqMLN36lhNEGK9rMJUTZwY2EVNLB22p7A0Va1G7Fj0zG6cpeS4nhqR&#10;GgNG0bvVuA2LhmVf3bFBDw2XI6i8M1XQ3DNnVpzPOKtw4HnJMHV1Nx6GQJj6GaTaLA1hss16s1Pd&#10;M1OyW/dUC7ulEU4l+cy7wAq/nmueRPeSl6LIlDqy2FrpmifTCZDCpbEjC88h2kw7CYx2PWEgmxwX&#10;pcH2i+O4zHdmRQ8YowZeaagEjDYV7VyxiIhsbixQPCBJOIK3vBtgV7R9Ptcrz1J8ZUeQVlFT98rB&#10;VGUrEv1+UBYc65dGx2RoLHxP8oANd2wNc2U8axJNrPJeW1d+CGY1CKm6ZFYYQzGr1XC2SNvapNrY&#10;oh4lJvkrumOPhjmhMlc3e0YmZ0mpNphJPnnvelUPiQKHvTu/AK0pDCqp4IjEmLaFWM6II8FfEK0y&#10;bd0GW5bQj8WMJ0k8thuxxaAYLBczHdg7p1CWXFBPnDpjSB7IqFzmN/GbOmajCE9nOiO5/3oVr5H0&#10;EJvn0oGs7U2kzmxwFaSqcj3MfFLB7g3C3PUvN3N309QdpoEpaZ5CMXQ9Y1UzEhP3sGvnYdL9wVgG&#10;7hDagcNLx8ktDEsl2xj3eEWXmKjxbt+yfHOPxFYqx1H5toZnMoYQD60Q6EoFs5JY4rzOSI6/CRPQ&#10;mIstzyrIElgMRBiQtqnIXBtMTxuuS1pW8pvqhMPGpnyKGC2B6+y7+YjFO9beIiaRdYerYiNVMImq&#10;Q2Pefpou7l+5Waz6Zq9zT2C7T3qqtrM6NeeQcLUCBUY36DZEksHBJxhdYLD4JgtC64VpUiYbKaJ7&#10;r2HxQs8UpUaqtzwb8C5m7gLIQyfnhEu643ylakogTWNsZPVrU/ldTKaFE4DNnhVHVoyIwYwhrh5t&#10;OZlU9+w7maFaURDNrhnTBp0a6ransUqHTrl2mh/m8HLDtG/b9hDYOYQQ5qLjLD7WYdAtH/+1bBzY&#10;Ntgpy9C4x4bfnIyurnyxdOCoAiEnoqdyxeIlH1KEliKD18OSFXqGJO1Zs0hyG9SGomWSZ7ZiZ8fF&#10;AjnkmDTtiU7L1pPMyuxKOjU8MYq8LBmXzrC21SP/OiAr4uCL042H30h0WPClOsqe4V10i9nEY6Zl&#10;zqwuahSe7LLDSbE623Eu3DEPDliAvGi2rA6kY2nn/pAy19Ug/qrgFRLmYa0vbBGTGpl3h91HywFR&#10;bJgAhHhkpe3jbYIFN+bMpDxAQuLqTFjRoImsmqqMGM2ciey6dCnCYjJWqZKUJDwXpkM89HiHKA7a&#10;SYuIe6DnqtakyztM0LR4P1WlEz27ddtWYgKrVq6RM/4khWpGWDYhyh9qSrcIQ6WLkfCCt/H93HaH&#10;mau1wOU7CQMnC7YuRMYdB9pdV3OqLVlSB33u4frNnExDEKgJbCLlEMtrL15ncvfi03zcSsdwRu+l&#10;di0hsodlFecnvAtXFt+QNg1XLxIqpT7VR6wot7hwufms2B09w5slloJ00tKBEstpXwTuhAbdUvIR&#10;BI0RScp/pAgjW1EurfnlhMJg0S5Y3NEjagz4ekDT/th7YkPWjIEFw4YbOtiXP93soN7DIagWDgFK&#10;uiEqJyKtLSwNicuSPDFxk4iURSEacq+bg+Ddi3I5AW53zCXcu8Sr3wgHTldoplfv0ZA4hSIjh4V3&#10;ESQXO/RuypNapm9IzEtV+hKVuvXr4uLdNAw1FGOwH4HPbPInNbwj6ow/G23QTDc503UU1TJxv62j&#10;ErcWXFvy7bPiaM7nGzYLTf+CNyRDG6YDFyRcwqpmhmLQmZhZYVd1O74K2D1pW3JIZpX07EQH3HV3&#10;I3muYChHyXHFXfGLJHWweli3zt+6PXMG44tBcO4sKoam0ELLMbKdqp4P0E1XTFKm+2O+XHd80GI9&#10;YoPJ1T/Myrlg2HP9LstPiwB2mFCjuujZsKJjC9wwQMqDTdoFa4NeBiUXLf5SP1wGP6p51Hii5km/&#10;e6HonUmL2RfYxJWAGeQELxsRFm/kfnkBzb/+cLjTpt0O9RJWAuHkn54VWypr2KpOhmDhQn/Ut/7A&#10;zTbH9kFHM+21oljG51EGKRRdbwvGrL8NoDJShCwRcjRZ/F86Em+yjJIVKZVHTvZTI+cFH0NxdIZ0&#10;pf4JV3TfQMiUTUuJy6OzqagcMKVimci2Eh6a7ILbMEdi5FYU84Ywc4TiQ5lGTOCmT6VP1Su/0QWJ&#10;+3uEAD1BIL3qZUYyD5ix+iJuFhRPxOI04aK0VTLyS/Vk3fauV3pQRofzZpJ4sSNVq27eXZUkXHrd&#10;LVxrhbwPNq8zE/Nhm5ndvQCxNPsRdHrBj5fDVA8H/uDoTWg7Thcds9HUsPYymU5cWez4y5l6X4ZR&#10;k2nJB3mOw6SimjW9A6kdtNQDls88IGWit49uLIycS7Q8Klv21lcT4wqKlgt9lNC3M33u5E1p5JfD&#10;TPOCm8eRkXyYWCZC0FEgTNyjtzW7x1pf07o2zC93pBz7vj4EhZGregLDijg2NWdKrn6qkb9Ksqsf&#10;vt5Z8SwV4TW0KRLFTJ+qdX6mwv2MRjuzUsJeQql49Kt0eE3+IutqanAdbnqtW9pUq6slYek2GNmC&#10;sfrspA6r/QgGkYjSLaxYtx1Jt/kA19ZC6hWiR4oWAUaF5geO8LzwcV8fGwYVVxw8Mx8GwMw5f2Ar&#10;CxufMXUF2HKn0zGFI8x8og+7XI9TmkQfVrTosMz9nUAk8/iodxvnklDPxLTCbGIuxmlD8yS92hcF&#10;NkZosvEhzPzjuYlHbLizuX8xtCJ58HhKRjG3pzRmpgWsK0xPYzWxzJqkk0eYXLA9gvPIhgwuCLM7&#10;ixHHRoeWWiLJHkp7fxIBTZKE0irJtGynQXfKWdlM8kcfBNE/TxtUczeBB4l5RbLMFBlVBo3qxlAE&#10;s/KWizqZT1giMDXlmIDZe5IwkBHwStOKn1d1rL0S/1nbQJVzdinIV4FoyWhrLaLLVeuX/qxs1Yi1&#10;lJ0zZndBf7GgPzREwZBXSvcolq4+0rHpeXwHvvxF65v/AgAA//8DAFBLAwQUAAYACAAAACEAj9C8&#10;GOAAAAAKAQAADwAAAGRycy9kb3ducmV2LnhtbEyPy07DMBBF90j8gzVI7KiTtLglxKlQJVaVEA1s&#10;2LnxNInwI8Ru6/49w6osZ+bozrnVOlnDTjiFwTsJ+SwDhq71enCdhM+P14cVsBCV08p4hxIuGGBd&#10;395UqtT+7HZ4amLHKMSFUknoYxxLzkPbo1Vh5kd0dDv4yapI49RxPakzhVvDiywT3KrB0Ydejbjp&#10;sf1ujlZCI/zTZrf9Snn8eZubw2W5Te9LKe/v0sszsIgpXmH40yd1qMlp749OB2YkzEVRECpBZDkw&#10;Ah7FghZ7CUW+WAGvK/6/Qv0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IZebB34BAAAOAwAADgAAAAAAAAAAAAAAAAA8AgAAZHJzL2Uyb0RvYy54bWxQSwEC&#10;LQAUAAYACAAAACEAOFXrVgEPAADPLQAAEAAAAAAAAAAAAAAAAADmAwAAZHJzL2luay9pbmsxLnht&#10;bFBLAQItABQABgAIAAAAIQCP0LwY4AAAAAoBAAAPAAAAAAAAAAAAAAAAABUTAABkcnMvZG93bnJl&#10;di54bWxQSwECLQAUAAYACAAAACEAeRi8nb8AAAAhAQAAGQAAAAAAAAAAAAAAAAAiFAAAZHJzL19y&#10;ZWxzL2Uyb0RvYy54bWwucmVsc1BLBQYAAAAABgAGAHgBAAAYFQAAAAA=&#10;">
                <v:imagedata r:id="rId72" o:title=""/>
              </v:shape>
            </w:pict>
          </mc:Fallback>
        </mc:AlternateContent>
      </w:r>
      <w:r w:rsidR="00511C40">
        <w:rPr>
          <w:noProof/>
        </w:rPr>
        <w:drawing>
          <wp:inline distT="0" distB="0" distL="0" distR="0" wp14:anchorId="414ABF81" wp14:editId="71A2C403">
            <wp:extent cx="2398041" cy="5035274"/>
            <wp:effectExtent l="0" t="0" r="2540" b="0"/>
            <wp:docPr id="904701351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701351" name="Picture 5" descr="A screenshot of a cell phone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405305" cy="5050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1C40">
        <w:rPr>
          <w:noProof/>
        </w:rPr>
        <w:drawing>
          <wp:inline distT="0" distB="0" distL="0" distR="0" wp14:anchorId="23BFD038" wp14:editId="704C509F">
            <wp:extent cx="2361095" cy="4957696"/>
            <wp:effectExtent l="0" t="0" r="1270" b="0"/>
            <wp:docPr id="195492009" name="Picture 6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92009" name="Picture 6" descr="A screenshot of a phone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375366" cy="4987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2DAAE" w14:textId="77777777" w:rsidR="002B4033" w:rsidRDefault="002B4033" w:rsidP="002B4033">
      <w:pPr>
        <w:pStyle w:val="Heading1"/>
        <w:numPr>
          <w:ilvl w:val="1"/>
          <w:numId w:val="26"/>
        </w:numPr>
        <w:spacing w:before="240" w:after="120"/>
      </w:pPr>
      <w:r>
        <w:lastRenderedPageBreak/>
        <w:t>Aya and Theme Search</w:t>
      </w:r>
    </w:p>
    <w:p w14:paraId="0F45BD15" w14:textId="3CE7C116" w:rsidR="003537D2" w:rsidRDefault="003537D2" w:rsidP="003537D2">
      <w:r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21E73F16" wp14:editId="4BBB8124">
                <wp:simplePos x="0" y="0"/>
                <wp:positionH relativeFrom="column">
                  <wp:posOffset>2664187</wp:posOffset>
                </wp:positionH>
                <wp:positionV relativeFrom="paragraph">
                  <wp:posOffset>1432023</wp:posOffset>
                </wp:positionV>
                <wp:extent cx="231120" cy="48600"/>
                <wp:effectExtent l="57150" t="76200" r="0" b="104140"/>
                <wp:wrapNone/>
                <wp:docPr id="244962742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23112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F1A80A" id="Ink 66" o:spid="_x0000_s1026" type="#_x0000_t75" style="position:absolute;margin-left:206.95pt;margin-top:107.1pt;width:23.9pt;height:15.2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JZX55AQAADAMAAA4AAABkcnMvZTJvRG9jLnhtbJxSyU7DMBC9I/EP&#10;lu80SxeqqGkPVEg9sBzgA4xjNxaxJxo7Tfr3TLrQFoSQeoky8+KXt3i26GzFNgq9AZfzZBBzppyE&#10;wrh1zt/fHu+mnPkgXCEqcCrnW+X5Yn57M2vrTKVQQlUoZETifNbWOS9DqLMo8rJUVvgB1MoRqAGt&#10;CDTiOipQtMRuqyiN40nUAhY1glTe03a5B/l8x6+1kuFFa68Cq3I+nMQx6Qs5v08mI3rDfpeOx5x9&#10;0C4d0i6az0S2RlGXRh5kiStUWWEcifimWoogWIPmF5U1EsGDDgMJNgKtjVQ7T+QuiX+4W7nP3lky&#10;kg1mElxQLrwKDMf8dsA1v7AVRdA+QUENiSYAPzBSQP8Xshe9BNlY0rNvBVUlAl0JX5raU9CZKXKO&#10;qyI56Xebh5ODVzz5er4EqJHoYPmvI51G24dNSliXc2p22z93XaouMEnLdJgkKSGSoNGUbkIPH4n3&#10;BMfpLFn65KLD87k/fnaJ518AAAD//wMAUEsDBBQABgAIAAAAIQDtIm5qagIAANUFAAAQAAAAZHJz&#10;L2luay9pbmsxLnhtbLRU32+bMBB+n7T/wXIf+oKDbSBAVNqHaZEmbWq1dtL2SImbWAETGefXf7+z&#10;IQ5V02kPm0iMOd/33fm7s2/uDk2NdkJ3slUFZhOKkVBVu5BqWeAfT3OSYdSZUi3KulWiwEfR4bvb&#10;jx9upFo39QxGBAyqs7OmLvDKmM0sDPf7/WQfTVq9DDmlUfhFrb99xbcDaiFepJIGQnYnU9UqIw7G&#10;ks3kosCVOVDvD9yP7VZXwi9bi67OHkaXlZi3uimNZ1yVSokaqbKBvH9iZI4bmEiIsxQao0bChgmf&#10;sDiNs885GMpDgUffW0ixg0waHF7m/PUfOOdvOW1aEU+nKUZDSguxszmFTvPZ+3t/0O1GaCPFWeZe&#10;lGHhiKr+2+nTC6VF19ZbWxuMdmW9BckYpdAWQ2wWXhDkLR9o80/5QJd3+cbJvZZm2N5Yh0E031Kn&#10;0hrZCGj0ZuN7zHRAbM2PRrvjwCmPCWPwe6LTWRzPaDbheT4qxdDFJ85nve1Wnu9Zn/vVrXjV+p3t&#10;5cKsvOh0wr3mY8UvIVdCLldmBI3/Glq1dQuHYaj01Xw+/wTF9g1/KZqRGw/QooLLYVmLP0N02Rmh&#10;78+4puzWD0KNpHORfE9fuCFcm6NB4e/ipcBX7pJADtkbnMQJQ/AkPAuuScKu8/g6TXke4CTHJIN/&#10;SpMkAA+SZDygBOoZUARPwCIUw4uwjKQkyQMOazF8Ah21jnbsHd1oDRblFjI354gCguWAiBKAcMSC&#10;OAU2FpA4RxGJOES21iRBQB8QzklEWATLGYLmyk9xXFp2AN8hTt7zRBHKyTRlr46/Fw76+vY3AAAA&#10;//8DAFBLAwQUAAYACAAAACEAe1mhw+AAAAALAQAADwAAAGRycy9kb3ducmV2LnhtbEyPwU7DMAyG&#10;70i8Q2QkbixtiQqUphMa4gZI3ZDgmDZeW2icqsm28vaYExxtf/r9/eV6caM44hwGTxrSVQICqfV2&#10;oE7D2+7p6hZEiIasGT2hhm8MsK7Oz0pTWH+iGo/b2AkOoVAYDX2MUyFlaHt0Jqz8hMS3vZ+diTzO&#10;nbSzOXG4G2WWJLl0ZiD+0JsJNz22X9uD01C/qt173T2+JM+f+2aT2Q8re6X15cXycA8i4hL/YPjV&#10;Z3Wo2KnxB7JBjBpUen3HqIYsVRkIJlSe3oBoeKNUDrIq5f8O1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vkllfnkBAAAMAwAADgAAAAAAAAAAAAAAAAA8&#10;AgAAZHJzL2Uyb0RvYy54bWxQSwECLQAUAAYACAAAACEA7SJuamoCAADVBQAAEAAAAAAAAAAAAAAA&#10;AADhAwAAZHJzL2luay9pbmsxLnhtbFBLAQItABQABgAIAAAAIQB7WaHD4AAAAAsBAAAPAAAAAAAA&#10;AAAAAAAAAHkGAABkcnMvZG93bnJldi54bWxQSwECLQAUAAYACAAAACEAeRi8nb8AAAAhAQAAGQAA&#10;AAAAAAAAAAAAAACGBwAAZHJzL19yZWxzL2Uyb0RvYy54bWwucmVsc1BLBQYAAAAABgAGAHgBAAB8&#10;CAAAAAA=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070CCE2F" wp14:editId="34867B05">
                <wp:simplePos x="0" y="0"/>
                <wp:positionH relativeFrom="column">
                  <wp:posOffset>3024907</wp:posOffset>
                </wp:positionH>
                <wp:positionV relativeFrom="paragraph">
                  <wp:posOffset>5210583</wp:posOffset>
                </wp:positionV>
                <wp:extent cx="193680" cy="24120"/>
                <wp:effectExtent l="76200" t="76200" r="73025" b="90805"/>
                <wp:wrapNone/>
                <wp:docPr id="440715229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9368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68DDC3" id="Ink 65" o:spid="_x0000_s1026" type="#_x0000_t75" style="position:absolute;margin-left:235.35pt;margin-top:404.65pt;width:20.9pt;height:13.2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vX9F5AQAADAMAAA4AAABkcnMvZTJvRG9jLnhtbJxSyW7CMBC9V+o/&#10;WL6XLEBKIwKHokocuhzaD3Adm1iNPdHYEPr3nQQo0KqqxCXKzJOf3+LpfGtrtlHoDbiCJ4OYM+Uk&#10;lMatCv72+nAz4cwH4UpRg1MF/1Sez2fXV9O2yVUKFdSlQkYkzudtU/AqhCaPIi8rZYUfQKMcgRrQ&#10;ikAjrqISRUvsto7SOM6iFrBsEKTynraLHchnPb/WSoZnrb0KrC74MItj0hcKfktH6Q9pN85GY87e&#10;u12ajXk0m4p8haKpjNzLEheossI4EvFNtRBBsDWaX1TWSAQPOgwk2Ai0NlL1nshdEv9wt3QfnbNk&#10;JNeYS3BBufAiMBzy64FLrrA1RdA+QkkNiXUAvmekgP4vZCd6AXJtSc+uFVS1CPQkfGUaT0Hnpiw4&#10;LsvkqN9t7o8OXvDo6+kcoEaiveW/jmw12i5sUsK2BadmP7tv36XaBiZpmdwNswkhkqB0lKQ9fCDe&#10;ERymk2Tp7rMOT+dO18kjnn0BAAD//wMAUEsDBBQABgAIAAAAIQAmRwUYgQIAAFAGAAAQAAAAZHJz&#10;L2luay9pbmsxLnhtbLRUTW/bMAy9D9h/ENRDLlYsyUpsB3V6GBZgwIYVawdsR9dREyG2HMjKR//9&#10;KNtRnDUddtiAfEgk3yP1SOn27liVaC9No2qdYTamGEld1EulVxn+/rggCUaNzfUyL2stM/wiG3w3&#10;f//uVulNVc7gFwGDbtyqKjO8tnY7C8PD4TA+ROParEJOaRR+0psvn/G8Ry3ls9LKQsrmZCpqbeXR&#10;OrKZWma4sEfq44H7od6ZQnq3s5jiHGFNXshFbarcesZ1rrUskc4rqPsHRvZlCwsFeVbSYFQpODDh&#10;YyZikXxMwZAfMzzY76DEBiqpcHid8+d/4Fy85nRlRTyexhj1JS3l3tUUtprP3j77vam30lglzzJ3&#10;ovSOF1R0+1afTigjm7rcud5gtM/LHUjGKIWx6HOz8Iogr/lAm3/KB7q8yTcs7lKa/nhDHXrR/Eid&#10;WmtVJWHQq62fMdsAsTM/WNNeB065IIzB55FOZ0LMaDRoQz/BJ74ns2vWnuvJnGe19XjFulMd1NKu&#10;veB0zL3eQ7WvIddSrdZ2ABV/DS3qsoaL0Hf5ZrFYfIBG+2G/ls2qrQcYWcDDsCrlnyEmb6w0X8+4&#10;Km8291IPpGsz+Xm+8jq0I456hb/J5wzftA8EapGdoZU44YiiOJoGI5LwkRCjlCWTAKcJJoJjkvLp&#10;JIgjxDgSdBKQmBIWEc5pQAHHAp4S6HBAeIIYidMgihFDNBARShGfBs4pSEoBKNAEQRrCHZADHMai&#10;JwHOds2A0HlpAByOFf4609k9DL1cA2xIyhF3FIJEZMIcIfiB0FUH2bpNl8old1SQyof1Hsd5GTyo&#10;67dgB4HvkNkFOxO7eHl83+BKzX8BAAD//wMAUEsDBBQABgAIAAAAIQCrE71U3gAAAAsBAAAPAAAA&#10;ZHJzL2Rvd25yZXYueG1sTI/BTsMwDIbvSLxDZCRuLFlHWVeaTqjSOFba2ANkjWkrGqdqsrW8PeYE&#10;R9uffn9/sV/cIG44hd6ThvVKgUBqvO2p1XD+ODxlIEI0ZM3gCTV8Y4B9eX9XmNz6mY54O8VWcAiF&#10;3GjoYhxzKUPToTNh5Uckvn36yZnI49RKO5mZw90gE6VepDM98YfOjFh12Hydrk5DfZQH21eVijt1&#10;nue+rt/TBLV+fFjeXkFEXOIfDL/6rA4lO138lWwQg4bnrdoyqiFTuw0IJtJ1koK48GaTZiDLQv7v&#10;UP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NO9f0XkB&#10;AAAMAwAADgAAAAAAAAAAAAAAAAA8AgAAZHJzL2Uyb0RvYy54bWxQSwECLQAUAAYACAAAACEAJkcF&#10;GIECAABQBgAAEAAAAAAAAAAAAAAAAADhAwAAZHJzL2luay9pbmsxLnhtbFBLAQItABQABgAIAAAA&#10;IQCrE71U3gAAAAsBAAAPAAAAAAAAAAAAAAAAAJAGAABkcnMvZG93bnJldi54bWxQSwECLQAUAAYA&#10;CAAAACEAeRi8nb8AAAAhAQAAGQAAAAAAAAAAAAAAAACbBwAAZHJzL19yZWxzL2Uyb0RvYy54bWwu&#10;cmVsc1BLBQYAAAAABgAGAHgBAACRCAAAAAA=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67661CA3" wp14:editId="7EC48764">
                <wp:simplePos x="0" y="0"/>
                <wp:positionH relativeFrom="column">
                  <wp:posOffset>712627</wp:posOffset>
                </wp:positionH>
                <wp:positionV relativeFrom="paragraph">
                  <wp:posOffset>4395543</wp:posOffset>
                </wp:positionV>
                <wp:extent cx="268920" cy="19080"/>
                <wp:effectExtent l="76200" t="76200" r="74295" b="95250"/>
                <wp:wrapNone/>
                <wp:docPr id="1285661772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26892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338835" id="Ink 64" o:spid="_x0000_s1026" type="#_x0000_t75" style="position:absolute;margin-left:53.3pt;margin-top:340.45pt;width:26.8pt;height:12.8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2uI16AQAADAMAAA4AAABkcnMvZTJvRG9jLnhtbJxSy27CMBC8V+o/&#10;WL6XJDwCRAQORZU4tOXQfoDr2MRq7I3WhsDfdwlQoFVViUuU3ZHH8/BktrUV2yj0BlzOk07MmXIS&#10;CuNWOX9/e3oYceaDcIWowKmc75Tns+n93aSpM9WFEqpCISMS57OmznkZQp1FkZelssJ3oFaOQA1o&#10;RaARV1GBoiF2W0XdOE6jBrCoEaTynrbzA8inLb/WSoZXrb0KrMp5b5D2SV/I+ZCO0h/SLu0lA84+&#10;aJekw5hH04nIVijq0sijLHGDKiuMIxHfVHMRBFuj+UVljUTwoENHgo1AayNV64ncJfEPdwv3uXeW&#10;9OUaMwkuKBeWAsMpvxa45QpbUQTNMxTUkFgH4EdGCuj/Qg6i5yDXlvQcWkFViUBPwpem9hR0Zoqc&#10;46JIzvrd5vHsYIlnXy/XADUSHS3/dWSr0e7DJiVsm3Nqdrf/tl2qbWCSlt10NO4SIglKxvGohU/E&#10;B4LTdJEs3X3V4eW813XxiKdfAAAA//8DAFBLAwQUAAYACAAAACEAFsO9ZGkCAADgBQAAEAAAAGRy&#10;cy9pbmsvaW5rMS54bWy0VEuPmzAQvlfqf7C8h1ww+EHIQ0v2UDVSpVa76m6l9sgSb7ACJjLO6993&#10;MMRhtdmqh1aAscf+vhl/M/bt3bEq0V6aRtU6xSykGEmd1yul1yn+8bQkU4wam+lVVtZapvgkG3y3&#10;+PjhVulNVc6hRcCgm7ZXlSkurN3Oo+hwOIQHEdZmHXFKRfRFb759xYsetZIvSisLLpuzKa+1lUfb&#10;ks3VKsW5PVK/Hrgf653JpZ9uLSa/rLAmy+WyNlVmPWORaS1LpLMK4v6JkT1toaPAz1oajCoFGyY8&#10;ZPEknn6egSE7pngw3kGIDURS4eg656//wLl8y9mGJfgkmWDUh7SS+zamyGk+f3/vD6beSmOVvMjc&#10;idJPnFDejZ0+nVBGNnW5a3OD0T4rdyAZoxTKovfNoiuCvOUDbf4pH+jyLt8wuNfS9Nsb6tCL5kvq&#10;nFqrKgmFXm19jdkGiFvzozXuOHDKY8IYvE80mcfxnLKQi2SQir6Kz5zPZtcUnu/ZXOrVzXjVup0d&#10;1MoWXnQacq/5UPFryEKqdWEH0PivoXld1nAY+kzfLJfLT5BsX/DXvFm19QAjc7gc1qX8M8RkjZXm&#10;/oKrsmbzIPVAOufJ1/SVG8KVOeoV/i5fUnzjLgnkkJ3BScwEoohNpzQYEcZHXIwSJsYBZhyOO3wJ&#10;jWkwQ4KwccAQQzQgkFPCAvgQCyig6bkFC/S71i1lhDuAG3QTTDibSIgg8SSYUfjPAiFaD0CdcDQm&#10;oifkYxS3eMFbjwlQc3AJTtzSNu7Wm4+lD4wDMcwQkaAJioEK4kzigMTwMMpmr24CryGU+OI3AAAA&#10;//8DAFBLAwQUAAYACAAAACEAdhuUwN4AAAALAQAADwAAAGRycy9kb3ducmV2LnhtbEyPQU7DMBBF&#10;90jcwZpKbBC1qRS3DXEqhMQGwYK0B3DiaRI1Hlu224bb465g+TVP/7+pdrOd2AVDHB0peF4KYEid&#10;MyP1Cg7796cNsJg0GT05QgU/GGFX399VujTuSt94aVLPcgnFUisYUvIl57Eb0Oq4dB4p344uWJ1y&#10;DD03QV9zuZ34SgjJrR4pLwza49uA3ak5WwX7xzi2cxC+LZrjx+eh+NoW3ij1sJhfX4AlnNMfDDf9&#10;rA51dmrdmUxkU85CyowqkBuxBXYjpFgBaxWshSyA1xX//0P9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T2uI16AQAADAMAAA4AAAAAAAAAAAAAAAAAPAIA&#10;AGRycy9lMm9Eb2MueG1sUEsBAi0AFAAGAAgAAAAhABbDvWRpAgAA4AUAABAAAAAAAAAAAAAAAAAA&#10;4gMAAGRycy9pbmsvaW5rMS54bWxQSwECLQAUAAYACAAAACEAdhuUwN4AAAALAQAADwAAAAAAAAAA&#10;AAAAAAB5BgAAZHJzL2Rvd25yZXYueG1sUEsBAi0AFAAGAAgAAAAhAHkYvJ2/AAAAIQEAABkAAAAA&#10;AAAAAAAAAAAAhAcAAGRycy9fcmVscy9lMm9Eb2MueG1sLnJlbHNQSwUGAAAAAAYABgB4AQAAeggA&#10;AAAA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3841A880" wp14:editId="2E2CA4EA">
                <wp:simplePos x="0" y="0"/>
                <wp:positionH relativeFrom="column">
                  <wp:posOffset>2959027</wp:posOffset>
                </wp:positionH>
                <wp:positionV relativeFrom="paragraph">
                  <wp:posOffset>3625503</wp:posOffset>
                </wp:positionV>
                <wp:extent cx="176760" cy="28800"/>
                <wp:effectExtent l="76200" t="95250" r="52070" b="104775"/>
                <wp:wrapNone/>
                <wp:docPr id="2089861877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7676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84E7DB" id="Ink 63" o:spid="_x0000_s1026" type="#_x0000_t75" style="position:absolute;margin-left:230.15pt;margin-top:279.8pt;width:19.55pt;height:13.6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TzAt6AQAADAMAAA4AAABkcnMvZTJvRG9jLnhtbJxSXU/CMBR9N/E/&#10;LH2XfQiDLGw8SEx4UHnQH1C7ljWuvcttYfDvvWwoQ2NMeFnae7Jzz0fni72pg51Ep8HmLB5FLJBW&#10;QKntJmdvr493MxY4z23Ja7AyZwfp2KK4vZm3TSYTqKAuJQZEYl3WNjmrvG+yMHSikoa7ETTSEqgA&#10;Dfd0xU1YIm+J3dRhEkVp2AKWDYKQztF02YOs6PiVksK/KOWkD+qc3adRRPp8zqZxOqYT0mwym9Lp&#10;nWZJkkxYWMx5tkHeVFqcZPErVBmuLYn4plpyz4Mt6l9URgsEB8qPBJgQlNJCdp7IXRz9cLeyH0dn&#10;8VhsMRNgvbR+zdF/5dcB16wwNUXQPkFJDfGtB3ZipID+L6QXvQSxNaSnbwVlzT09CVfpxlHQmS5z&#10;hqsyPuu3u4ezgzWefT1fAtRIeLL81y97heYYNikJ9jmjPg/Hb9el3PtA0DCeptOUEEFQMpvRQxgQ&#10;9wRfawbJ0u6LDof3o67BIy4+AQAA//8DAFBLAwQUAAYACAAAACEAqrnqzb0CAAAaBwAAEAAAAGRy&#10;cy9pbmsvaW5rMS54bWy0VF1r2zAUfR/sPwj1YS9WLPkjdkLdPowFBhsrawfbo+uoiYktB1lp0n+/&#10;K8mWFZqOPWwk2NL9OPfco2td357aBj1z2dedKDCbUYy4qLp1LTYF/vGwIjlGvSrFumw6wQv8wnt8&#10;e/P+3XUtdm2zhCcCBNHrVdsUeKvUfhmGx+NxdoxnndyEEaVx+Fnsvn7BN0PWmj/VolZQsh9NVScU&#10;PykNtqzXBa7Uibp4wL7vDrLizq0tspoilCwrvupkWyqHuC2F4A0SZQu8f2KkXvawqKHOhkuM2hoa&#10;JtGMJVmSf1qAoTwV2NsfgGIPTFocXsb89R8wV68xNa04yuYZRgOlNX/WnEKj+fLt3u9kt+dS1XyS&#10;2YoyOF5QZfdGHyuU5H3XHPTZYPRcNgeQjFEKYzHUZuEFQV7jgTb/FA90eRPPJ3cuzdCer8Mgmhup&#10;8WhV3XIY9HbvZkz1AKzN90qazyGiUUIYg/8DnS+TeJnmsyRj3lEMUzxiPspDv3V4j3KaV+NxqtnO&#10;jvVabZ3odBY5zX3FL2Vueb3ZKi81+evUqms6+BiGk75arVYf4bDdwF+qpuq9S5C8gsth0/A/p8iy&#10;V1x+m/Last/dceFJZyq5mb5wQ5gxR4PC3/lTga/MJYFMpjUYiSliKE7jLPgQw29OkzzALMUJJinN&#10;44BlKCUsyRcBYSmBzZwFlESIBhRRwoIYlogFTG+SgMS5XmQQDGaqzdqZoRxCScRIRiIbCxEQMyQC&#10;olkvEBghbkEi/WbmpQlCTVPN4mlw8INJOzQQrE2QtwarwTCOyAJGZmOpeQx1L2C0lCzp0aSJjWuT&#10;4Rib/nTzNMjMkyQTiB/FgrGdFEVESwNAhjHwO+MyqGBFsJ6p/ghp0kdKvgQAOvXgizZhQJpXWydb&#10;i4XztdQW7YVqIJo5smQRn92hbvrgcrj5DQAA//8DAFBLAwQUAAYACAAAACEAslVZieIAAAALAQAA&#10;DwAAAGRycy9kb3ducmV2LnhtbEyPwU6EMBCG7ya+QzMm3tyiCwSQsjFG92I2G3E1Hru0ApFOSVsW&#10;fHtnT3qcmS//fH+5WczATtr53qKA21UETGNjVY+tgMPb800GzAeJSg4WtYAf7WFTXV6UslB2xld9&#10;qkPLKAR9IQV0IYwF577ptJF+ZUeNdPuyzshAo2u5cnKmcDPwuyhKuZE90odOjvqx0813PRkB065/&#10;cp/r3Uvzvp2S7fyxz+rDXojrq+XhHljQS/iD4axP6lCR09FOqDwbBMRptCZUQJLkKTAi4jyPgR1p&#10;k6UZ8Krk/zt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N08wLegEAAAwDAAAOAAAAAAAAAAAAAAAAADwCAABkcnMvZTJvRG9jLnhtbFBLAQItABQABgAI&#10;AAAAIQCquerNvQIAABoHAAAQAAAAAAAAAAAAAAAAAOIDAABkcnMvaW5rL2luazEueG1sUEsBAi0A&#10;FAAGAAgAAAAhALJVWYniAAAACwEAAA8AAAAAAAAAAAAAAAAAzQYAAGRycy9kb3ducmV2LnhtbFBL&#10;AQItABQABgAIAAAAIQB5GLydvwAAACEBAAAZAAAAAAAAAAAAAAAAANwHAABkcnMvX3JlbHMvZTJv&#10;RG9jLnhtbC5yZWxzUEsFBgAAAAAGAAYAeAEAANIIAAAAAA==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107FDD1C" wp14:editId="57A1568A">
                <wp:simplePos x="0" y="0"/>
                <wp:positionH relativeFrom="column">
                  <wp:posOffset>2029147</wp:posOffset>
                </wp:positionH>
                <wp:positionV relativeFrom="paragraph">
                  <wp:posOffset>2339223</wp:posOffset>
                </wp:positionV>
                <wp:extent cx="238680" cy="50400"/>
                <wp:effectExtent l="76200" t="95250" r="66675" b="102235"/>
                <wp:wrapNone/>
                <wp:docPr id="739350154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23868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23F6C0" id="Ink 62" o:spid="_x0000_s1026" type="#_x0000_t75" style="position:absolute;margin-left:156.95pt;margin-top:178.55pt;width:24.5pt;height:15.3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zSj55AQAADAMAAA4AAABkcnMvZTJvRG9jLnhtbJxSXU/CMBR9N/E/&#10;NH2XbXw5FwYPEhMeVB70B9SuZY1r73JbGPx77xgIaIwJL8t6T3ru+ehktrUV2yj0BlzOk17MmXIS&#10;CuNWOX9/e7pLOfNBuEJU4FTOd8rz2fT2ZtLUmepDCVWhkBGJ81lT57wMoc6iyMtSWeF7UCtHoAa0&#10;ItARV1GBoiF2W0X9OB5HDWBRI0jlPU3nHcine36tlQyvWnsVWJXzwTiOSV/I+T1dpT9sZ8nDiLMP&#10;miXp/YhH04nIVijq0siDLHGFKiuMIxHfVHMRBFuj+UVljUTwoENPgo1AayPV3hO5S+If7hbus3WW&#10;DOUaMwkuKBeWAsMxvz1wzQpbUQTNMxTUkFgH4AdGCuj/QjrRc5BrS3q6VlBVItCT8KWpPQWdmSLn&#10;uCiSk363eTw5WOLJ18slQI1EB8t/XdlqtG3YpIRtc07N7trvvku1DUzSsD9IxykhkqBRPKT6z4g7&#10;guOas2Rp90WH5+dW19kjnn4BAAD//wMAUEsDBBQABgAIAAAAIQB3LXa50QIAAEkHAAAQAAAAZHJz&#10;L2luay9pbmsxLnhtbLRUy27bMBC8F+g/EMwhF9ImqZdtRMmhqIECLRo0KdAeFZmxhUiUQdGx8/dd&#10;UhIlO07QQwu/qF3O7OxwzaubQ1WiZ6mbolYp5hOGkVR5vSrUOsU/75d0hlFjMrXKylrJFL/IBt9c&#10;f/xwVainqlzANwIG1dhVVaZ4Y8x2MZ3u9/vJPpjUej0VjAXTL+rp21d83aFW8rFQhYGSTR/Ka2Xk&#10;wViyRbFKcW4OzO8H7rt6p3Pp0zai82GH0Vkul7WuMuMZN5lSskQqq0D3L4zMyxYWBdRZS41RVUDD&#10;VEx4mISzz3MIZIcUj553ILEBJRWenuf8/R84l685raxAJHGCUSdpJZ+tpqnzfPF277e63kptCjnY&#10;3JrSJV5Q3j47f1qjtGzqcmfPBqPnrNyBZZwxGIuuNp+eMeQ1H3jzT/nAlzf5xuKOrenaG/vQmeZH&#10;qj9aU1QSBr3a+hkzDRDb8J3R7u8gmAgp5/C+Z/EiDBZROAkSMTqKbop7zge9azae70EP8+oy3rW2&#10;s32xMhtvOpsI7/nY8XPIjSzWGzOChn8Nzeuyhj9Dd9IXy+XyExy2H/hz1Uyx9QAtc7gc1qV8H6Kz&#10;xkj9fcBVWfN0K9XIOlfJz/SZG8KNOeoc/iEfU3zhLgnkkG3AWSwYYojzSJBLKtglu0yiWUSwYJhj&#10;mkSBIDxEPEYJmxEa0RlNOCM0hlcQEkBSTuCDuF0jRhisIW9DjAiXtkubdyG7tnn3M0eBhbMYiQgF&#10;YUxAARALHhE6g/1zysM5EA9wCAKijXAqOiqnAYoRAapsTCRIACcJQBg8cyiDQlANjzSOiBAUegps&#10;vRBFlLO2CGwcq+uqIKjZC+57sKR9Wy7fA12PnRNONiRO4W3aIixv15BltAV7B+0m16jrzWaB+niT&#10;sxzSp7CWCOLvUlulnntQ3NY/prY8IGCo72q6tk4Sfem2raMr1w8r3CXXfwAAAP//AwBQSwMEFAAG&#10;AAgAAAAhADZcAKvgAAAACwEAAA8AAABkcnMvZG93bnJldi54bWxMj8FOwzAQRO9I/IO1SNyokyZt&#10;2hCnAiSgEhdo+QA3XpKIeJ3Gbpv8PcsJbrM7o9m3xWa0nTjj4FtHCuJZBAKpcqalWsHn/vluBcIH&#10;TUZ3jlDBhB425fVVoXPjLvSB512oBZeQz7WCJoQ+l9JXDVrtZ65HYu/LDVYHHodamkFfuNx2ch5F&#10;S2l1S3yh0T0+NVh9705WAaWTX+zfXif3cny3j2ufpulxq9TtzfhwDyLgGP7C8IvP6FAy08GdyHjR&#10;KUjiZM1RFossBsGJZDnnzYHFKstAloX8/0P5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dzSj55AQAADAMAAA4AAAAAAAAAAAAAAAAAPAIAAGRycy9lMm9E&#10;b2MueG1sUEsBAi0AFAAGAAgAAAAhAHctdrnRAgAASQcAABAAAAAAAAAAAAAAAAAA4QMAAGRycy9p&#10;bmsvaW5rMS54bWxQSwECLQAUAAYACAAAACEANlwAq+AAAAALAQAADwAAAAAAAAAAAAAAAADgBgAA&#10;ZHJzL2Rvd25yZXYueG1sUEsBAi0AFAAGAAgAAAAhAHkYvJ2/AAAAIQEAABkAAAAAAAAAAAAAAAAA&#10;7QcAAGRycy9fcmVscy9lMm9Eb2MueG1sLnJlbHNQSwUGAAAAAAYABgB4AQAA4wgAAAAA&#10;">
                <v:imagedata r:id="rId83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36B20C2" wp14:editId="0390526B">
            <wp:extent cx="3369734" cy="7103922"/>
            <wp:effectExtent l="0" t="0" r="2540" b="1905"/>
            <wp:docPr id="1478576744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576744" name="Picture 1478576744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369734" cy="7103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5F08C" w14:textId="2E00E74D" w:rsidR="00511C40" w:rsidRPr="003537D2" w:rsidRDefault="00511C40" w:rsidP="003537D2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73B62DC4" wp14:editId="3713BEAD">
                <wp:simplePos x="0" y="0"/>
                <wp:positionH relativeFrom="column">
                  <wp:posOffset>2327412</wp:posOffset>
                </wp:positionH>
                <wp:positionV relativeFrom="paragraph">
                  <wp:posOffset>2162483</wp:posOffset>
                </wp:positionV>
                <wp:extent cx="192960" cy="15840"/>
                <wp:effectExtent l="76200" t="95250" r="74295" b="99060"/>
                <wp:wrapNone/>
                <wp:docPr id="2102305535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9296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88783" id="Ink 4" o:spid="_x0000_s1026" type="#_x0000_t75" style="position:absolute;margin-left:180.45pt;margin-top:164.6pt;width:20.9pt;height:12.6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lxQh4AQAADAMAAA4AAABkcnMvZTJvRG9jLnhtbJxSXU/CMBR9N/E/&#10;NH2XMWQICxsPEhMeVB70B9SuZY1r73JbGPx77xgIaIwJL8vuPenp+eh0trUV2yj0BlzG416fM+Uk&#10;FMatMv7+9nQ35swH4QpRgVMZ3ynPZ/ntzbSpUzWAEqpCISMS59OmzngZQp1GkZelssL3oFaOQA1o&#10;RaARV1GBoiF2W0WDfn8UNYBFjSCV97SddyDP9/xaKxletfYqsCrj98loSPpCxh/oKP0h7UZJknD2&#10;0e4GhEb5VKQrFHVp5EGWuEKVFcaRiG+quQiCrdH8orJGInjQoSfBRqC1kWrvidzF/R/uFu6zdRYP&#10;5RpTCS4oF5YCwzG/PXDNFbaiCJpnKKghsQ7AD4wU0P+FdKLnINeW9HStoKpEoCfhS1N7Cjo1RcZx&#10;UcQn/W7zeHKwxJOvl0uAGokOlv86stVo27BJCdtmnJrdtd99l2obmKRlPBlMRoRIguJk3FV9JO4I&#10;jtNZsnT3RYfnc6vr7BHnXwAAAP//AwBQSwMEFAAGAAgAAAAhAGVx43dCAgAAjwUAABAAAABkcnMv&#10;aW5rL2luazEueG1stFRNj5swEL1X6n+wvIdcMNjgQEBL9lA1UqVWu+pupfbIgjdYARMZ52P/fYeP&#10;OESbrXpoJWTsGc+b8Ztn394d6wrthW5lo1LMXIqRUHlTSLVO8Y+nFVlg1JpMFVnVKJHiV9Hiu+XH&#10;D7dSbeoqgREBgmq7WV2luDRmm3je4XBwD4Hb6LXnUxp4X9Tm21e8HKMK8SKVNJCyPZnyRhlxNB1Y&#10;IosU5+ZI7X7Afmx2OhfW3Vl0ft5hdJaLVaPrzFjEMlNKVEhlNdT9EyPzuoWJhDxroTGqJRyY+C7j&#10;EV98jsGQHVM8We+gxBYqqbF3HfPXf8BcvcXsygr8KIwwGksqxL6ryes5T94/+4NutkIbKc40D6SM&#10;jleUD+uen4EoLdqm2nW9wWifVTugjFEKshhzM+8KIW/xgJt/ige8vIs3Le6SmvF4Ux5G0qykTq01&#10;shYg9HprNWZaAO7Mj0b318GnPieMwfdEFwmnCYtcGrFJK0YVnzCf9a4tLd6zPuu191jWhpMdZGFK&#10;Szp1fcv5lPFrkaWQ69JMQvlfh+ZN1cBlGDt9s1qtPkGzreCvZTNyawO0yOFxWFfizyE6a43Q9+e4&#10;Oms3D0JNqOszWU1feSF6maOR4e/iJcU3/SOB+sjB0FMchCgIEA9C5sxIMJ/x2dynsYNDHxOGCY8X&#10;3KGEIepAK2Ek8CPM4T4JEXN8jsAZg5nPEUdBCHsDcC9giMBPmB8jn5EwdijqQRAdQeB3aer9Q6p5&#10;P+/GkF9cXHtkUOTyNwAAAP//AwBQSwMEFAAGAAgAAAAhADh8VUrgAAAACwEAAA8AAABkcnMvZG93&#10;bnJldi54bWxMjz1PwzAQhnck/oN1SCyI2pi00BCnQkhlAQYCC5sTu0lEfI5sJw38eo4Jtvt49N5z&#10;xW5xA5ttiL1HBVcrAcxi402PrYL3t/3lLbCYNBo9eLQKvmyEXXl6Uujc+CO+2rlKLaMQjLlW0KU0&#10;5pzHprNOx5UfLdLu4IPTidrQchP0kcLdwKUQG+50j3Sh06N96GzzWU1OwaNf76uni0M9Vc/uQ4bw&#10;8j3ORqnzs+X+DliyS/qD4Vef1KEkp9pPaCIbFFxvxJZQKuRWAiMiE/IGWE2TdZYBLwv+/4fy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0lxQh4AQAADAMA&#10;AA4AAAAAAAAAAAAAAAAAPAIAAGRycy9lMm9Eb2MueG1sUEsBAi0AFAAGAAgAAAAhAGVx43dCAgAA&#10;jwUAABAAAAAAAAAAAAAAAAAA4AMAAGRycy9pbmsvaW5rMS54bWxQSwECLQAUAAYACAAAACEAOHxV&#10;SuAAAAALAQAADwAAAAAAAAAAAAAAAABQBgAAZHJzL2Rvd25yZXYueG1sUEsBAi0AFAAGAAgAAAAh&#10;AHkYvJ2/AAAAIQEAABkAAAAAAAAAAAAAAAAAXQcAAGRycy9fcmVscy9lMm9Eb2MueG1sLnJlbHNQ&#10;SwUGAAAAAAYABgB4AQAAUwgAAAAA&#10;">
                <v:imagedata r:id="rId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38EF3A89" wp14:editId="74D94D8F">
                <wp:simplePos x="0" y="0"/>
                <wp:positionH relativeFrom="column">
                  <wp:posOffset>2293212</wp:posOffset>
                </wp:positionH>
                <wp:positionV relativeFrom="paragraph">
                  <wp:posOffset>1240523</wp:posOffset>
                </wp:positionV>
                <wp:extent cx="223200" cy="34920"/>
                <wp:effectExtent l="57150" t="95250" r="81915" b="99060"/>
                <wp:wrapNone/>
                <wp:docPr id="1245839368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22320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1B4EFE" id="Ink 3" o:spid="_x0000_s1026" type="#_x0000_t75" style="position:absolute;margin-left:177.7pt;margin-top:92.05pt;width:23.2pt;height:14.1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kVEN5AQAADAMAAA4AAABkcnMvZTJvRG9jLnhtbJxSyW7CMBC9V+o/&#10;WL6XLCwtEYFDUSUObTm0H+A6NrEae6KxIfD3nQQo0KqqxCXKzJOf3+LJbGsrtlHoDbicJ72YM+Uk&#10;FMatcv7+9nT3wJkPwhWiAqdyvlOez6a3N5OmzlQKJVSFQkYkzmdNnfMyhDqLIi9LZYXvQa0cgRrQ&#10;ikAjrqICRUPstorSOB5FDWBRI0jlPW3ne5BPO36tlQyvWnsVWJXz/iiOSV/I+T0dpT+k3XA8HHL2&#10;0e7S+5hH04nIVijq0siDLHGFKiuMIxHfVHMRBFuj+UVljUTwoENPgo1AayNV54ncJfEPdwv32TpL&#10;BnKNmQQXlAtLgeGYXwdcc4WtKILmGQpqSKwD8AMjBfR/IXvRc5BrS3r2raCqRKAn4UtTewo6M0XO&#10;cVEkJ/1u83hysMSTr5dLgBqJDpb/OrLVaNuwSQnb5pya3bXfrku1DUzSMk37VDpnkqD+YJx28JF4&#10;T3CczpKluy86PJ9bXWePePoFAAD//wMAUEsDBBQABgAIAAAAIQBk95nM1QIAAM0HAAAQAAAAZHJz&#10;L2luay9pbmsxLnhtbLRUXW+bMBR9n7T/YLkPfYFgGyckUWkfpkWatGnV2knbIyVuggomMs7Xv9+1&#10;MQ5J6TRNm5QYfD/OPff44pu7Q1WinVBNUcsU0xHBSMi8XhZyleLvj4twilGjM7nMylqKFB9Fg+9u&#10;37+7KeRLVc5hRYAgG/NWlSlea72ZR9F+vx/t41GtVhEjJI4+yZcvn/Gty1qK50IWGko2nSmvpRYH&#10;bcDmxTLFuT4QHw/YD/VW5cK7jUXlpwitslwsalVl2iOuMylFiWRWAe8fGOnjBl4KqLMSCqOqgIZD&#10;NqI84dOPMzBkhxT39lug2ACTCkfDmD//A+biNaahFbNkkmDkKC3FznCKrObzt3u/V/VGKF2Ik8yt&#10;KM5xRHm7t/q0QinR1OXWnA1Gu6zcgmSUEBgLV5tGA4K8xgNt/ike6PImXp/cuTSuvb4OTjQ/Ut3R&#10;6qISMOjVxs+YbgDYmB+0sp8DI4yHlMLvkUznnMzpeJTEs95RuCnuMJ/Utll7vCd1mlfr8aq1ne2L&#10;pV570cmIec37ig9lrkWxWuteKv/j1Lwua/gY3ElfLRaLD3DYfuCHquli4xOUyOFyWJXi9ykqa7RQ&#10;X095Vda83AvZk85W8jM9cEPYMUdO4W/iOcVX9pJANrM1WIkJ4ohPkji4pvF1yK7NBRTgGBMc8jEL&#10;QjpGcUj5LA4IIiEN4I9gRRSRzoJg597BaTawmlD7bk3Emc78lxsGmQxy2ATKWgSYHrCZBaqZjakJ&#10;T88CStgy51wgDuwdhmVhaJOAoxjWCcDFlpGhOkYwpkHISJjA02wRn9kCXUne1k94OEV0OgtYAhwY&#10;j6ECHwMWhVoMyIc0nrimzxi0Opj1QgYweJn+IsO2BIsVpO1yADBs3RA2pJT1GoxLt7EZsYFznyYQ&#10;tpTfjPcNtYq74+rYGbRzhMF405k5GyuZK98R8gk2qFPUVLN8L9xn177/YOA+u/0FAAD//wMAUEsD&#10;BBQABgAIAAAAIQAVaMbf3wAAAAsBAAAPAAAAZHJzL2Rvd25yZXYueG1sTI/LTsMwEEX3SPyDNUjs&#10;qJM0RSHEqXgIsaISBbF24yGxao9D7Lbh7xlWsBzdozvnNuvZO3HEKdpACvJFBgKpC8ZSr+D97emq&#10;AhGTJqNdIFTwjRHW7flZo2sTTvSKx23qBZdQrLWCIaWxljJ2A3odF2FE4uwzTF4nPqdemkmfuNw7&#10;WWTZtfTaEn8Y9IgPA3b77cErGD+e3SZ/DHtnpTbp6z7evNhKqcuL+e4WRMI5/cHwq8/q0LLTLhzI&#10;ROEULFerklEOqjIHwUSZ5Txmp6DIiyXItpH/N7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UkVEN5AQAADAMAAA4AAAAAAAAAAAAAAAAAPAIAAGRycy9l&#10;Mm9Eb2MueG1sUEsBAi0AFAAGAAgAAAAhAGT3mczVAgAAzQcAABAAAAAAAAAAAAAAAAAA4QMAAGRy&#10;cy9pbmsvaW5rMS54bWxQSwECLQAUAAYACAAAACEAFWjG398AAAALAQAADwAAAAAAAAAAAAAAAADk&#10;BgAAZHJzL2Rvd25yZXYueG1sUEsBAi0AFAAGAAgAAAAhAHkYvJ2/AAAAIQEAABkAAAAAAAAAAAAA&#10;AAAA8AcAAGRycy9fcmVscy9lMm9Eb2MueG1sLnJlbHNQSwUGAAAAAAYABgB4AQAA5ggAAAAA&#10;">
                <v:imagedata r:id="rId88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7EBB958" wp14:editId="6266FB85">
            <wp:extent cx="2889502" cy="6082748"/>
            <wp:effectExtent l="0" t="0" r="6350" b="0"/>
            <wp:docPr id="298464873" name="Picture 2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464873" name="Picture 2" descr="A screenshot of a phone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893962" cy="6092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C3155" w14:textId="77777777" w:rsidR="002B4033" w:rsidRDefault="002B4033" w:rsidP="002B4033">
      <w:pPr>
        <w:pStyle w:val="Heading1"/>
        <w:numPr>
          <w:ilvl w:val="1"/>
          <w:numId w:val="26"/>
        </w:numPr>
        <w:spacing w:before="240" w:after="120"/>
      </w:pPr>
      <w:r>
        <w:t xml:space="preserve">Verse Recitation </w:t>
      </w:r>
    </w:p>
    <w:p w14:paraId="3608D4B6" w14:textId="7E9CD814" w:rsidR="006D1440" w:rsidRPr="006D1440" w:rsidRDefault="006D1440" w:rsidP="006D1440">
      <w:pPr>
        <w:ind w:left="370"/>
        <w:rPr>
          <w:b/>
          <w:bCs/>
          <w:color w:val="FF0000"/>
          <w:sz w:val="28"/>
          <w:szCs w:val="28"/>
        </w:rPr>
      </w:pPr>
      <w:r w:rsidRPr="006D1440">
        <w:rPr>
          <w:b/>
          <w:bCs/>
          <w:color w:val="FF0000"/>
          <w:sz w:val="28"/>
          <w:szCs w:val="28"/>
        </w:rPr>
        <w:t xml:space="preserve">Small screen: </w:t>
      </w:r>
    </w:p>
    <w:p w14:paraId="515FBC5E" w14:textId="4EAE574A" w:rsidR="006D1440" w:rsidRDefault="006D1440" w:rsidP="006D1440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1299D406" wp14:editId="4FD636A7">
                <wp:simplePos x="0" y="0"/>
                <wp:positionH relativeFrom="column">
                  <wp:posOffset>3791585</wp:posOffset>
                </wp:positionH>
                <wp:positionV relativeFrom="paragraph">
                  <wp:posOffset>3168650</wp:posOffset>
                </wp:positionV>
                <wp:extent cx="1020865" cy="359410"/>
                <wp:effectExtent l="57150" t="57150" r="46355" b="59690"/>
                <wp:wrapNone/>
                <wp:docPr id="195907525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020865" cy="359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32B21A" id="Ink 109" o:spid="_x0000_s1026" type="#_x0000_t75" style="position:absolute;margin-left:297.15pt;margin-top:248.1pt;width:83.25pt;height:31.1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XOzx7AQAADgMAAA4AAABkcnMvZTJvRG9jLnhtbJxSX0/CMBB/N/E7&#10;NH2XrQgIC4MHiQkPKg/6AWrXssa1t1wLg2/vbYCgxpj4svTuul9/f24637mKbTUGCz7nopdypr2C&#10;wvp1zl9fHm7GnIUofSEr8Drnex34fHZ9NW3qTPehhKrQyAjEh6ypc17GWGdJElSpnQw9qLWnoQF0&#10;MlKJ66RA2RC6q5J+mo6SBrCoEZQOgbqLw5DPOnxjtIrPxgQdWUXs7iaTPmexO90JzpBO43RIvbe2&#10;NxKCJ7OpzNYo69KqIy35D1ZOWk8kPqEWMkq2QfsDylmFEMDEngKXgDFW6U4TqRPpN3VL/94qEwO1&#10;wUyBj9rHlcR48q8b/OcJV5EFzSMUlJDcROBHRDLo70AOpBegNo74HFJBXclIKxFKWwcyOrNFznFZ&#10;iDN/v70/K1jhWdfT1wElkhwl//bLzqBrzSYmbJdz2sF9++2y1LvIFDVF2k/HoyFnima3w8lAdBdO&#10;0AeIU3XhLb3+JcXLumV2scazDwAAAP//AwBQSwMEFAAGAAgAAAAhAGj2RUS+CwAAryMAABAAAABk&#10;cnMvaW5rL2luazEueG1stFrbbiPHEX0PkH9ojB/4wqamL3MTLBkBkgUCJEgQ20DyKEvcFWGJXFDc&#10;29/7nKruniZFeTeBAjvUTHXVqVOXvkw73//w+fHBfFzvnza77VXjVm1j1tvb3d1m++6q+fmnN3Zs&#10;zNPhZnt387Dbrq+aL+un5ofrP/7h+83218eHS/waIGyf+PT4cNXcHw7vLy8uPn36tPoUVrv9uwvf&#10;tuHir9tf//635jpZ3a3fbrabA1w+ZdHtbntYfz4Q7HJzd9XcHj63RR/YP+4+7G/XZZiS/e2scdjf&#10;3K7f7PaPN4eCeH+z3a4fzPbmEbz/3ZjDl/d42MDPu/W+MY8bBGz9ysUhjn+ZILj5fNVU7x9A8QlM&#10;HpuL85j/+T9gvnmOSVrBD/3QmETpbv2RnC4k55cvx/7P/e79en/YrOc0a1LSwBdzq++SH03Ufv20&#10;e/jA2jTm483DB6TMtS3aIvl2F2cS8hwPuXlVPOTlRbya3HFqUnh1HlLSSkvl0h42j2s0+uP70mOH&#10;JwBT/ONhL9PBtz5a5/DvT21/GbtL366cn6pSpC7OmL/sPzzdF7xf9nO/ykjJmkb2aXN3uC9JB3TJ&#10;eZ3xc5b36827+8P/ZHq7e9hhMqRKf9e2f2r/PFQRibvSamcmrnSfSYH/a/32qvlO5q4RSxVI5G5w&#10;ZnCd6ds4LRftwvqF64Zl0zauaZfWmda6ZWta45b6TJG+mJNxaImu4zDVjs1hBRFUCiAkfIaqoyqH&#10;ISgY1guIaA3CQcwVV5QzInHBir/itpM/nnzaUA1JJMl9Voa/5B4DSkIZKTsOSyDZoRBOHIUvrFMg&#10;iQLeljYYB5hlsNHGrkQnGgqpVIGayOf8qiQYL36jDVD3EkPWyKHSD57JJScKEphBwjQCmPHoC2RE&#10;LlxlGF44DCdgm/JEQ5pIbZ69aE2hkN0IpionnyTDcdgShj4r5Zyycw40DDVJ4wqmUXKg+E+Bp5AY&#10;srMo+LK3g3E5SjCiTFOd6YkJicFGPdKXmPpAB5Px0fjhLHn2ZFTIHs21BDxNlNqcc4ooRP0dFeBg&#10;kj9ixGyTpB2tg2BautHE3nTsk96GwfZdShmJZZYasVZEI3KoHpY+sfLe5i6ZU5NrCgm8H/0KO427&#10;JIaElXbKiKZHg3sm0uoyiYJetOjqGEXHxWNC0ZkNLWQTU5t/BYa/fBZKc9/QaokuxchgJ+uGdjza&#10;ZvPK/q2rnuwf/3j79ml9uGp651ZjaK6jn0zvR9O5MCwXqNvCxkUXvF82feP6xsYRA7LVxAGlQo8E&#10;01UtAHsWPEY7+joDbE0GVYqZgtWK5Cg1i50ZESobozPSBIBk4pjTUsSSeaBiQJtB7bOuZExzqQNa&#10;yqRaj9YQ6ZneqCmdB7JVk3NWiDVGMSIv0t5kDUkJM72oc1IvpBMfEWGAycAsdZi5vZmWsuhLTkAC&#10;aRjwB1u7caP1/dIz64okck2J0CYr8s4vDILPIpOJDQ4eU3vZWakUBodgxkgtoLsgvjvbxyXWxdFG&#10;zkKPjVHibO2E4GJELTvbtd3r9Z8L07Qau+Z67BicNyGMXWpAv+i6CQ3o2iY0tov9uLTY3HrjQjct&#10;OxOQOo9mbG1ECn1H6p23ATY6xbCgIQFaQN+ZgS1qAyaSn7jKMPO6bMzJ0pRVydSCMUswRhIIoYk9&#10;lfWq0NqyXSewVAxApLmgmOd/jxaBuu/zhIEZu0awE5NU6OIuYxy1w6wk1i9jlOEcLGOerb/KA2sU&#10;/kEzB65WOIJgxTduKFuKBgBw7k4Wx1csO1g6oonoPHRddqthzlmDnC8aFJ6kMymc1wAGJRKqaqFS&#10;nNkO02CWSMKgKEh4IRL+4W+lpEgyu9WauTiZ0BSVxsjOJRAdgYFSpys0uSoH02szcZUp8QAHGeOi&#10;gF422CHYzDBDw5PKYMNoQ84TgfO8VyfASeR1aUJqueMCtcOCYt2Yakl2kOrvyy/QUQeaJDJRkzSQ&#10;h6l0wqXm9ey5SrA4EFswJ9EzDtRN5SwnuS6VWCsLHAiAhP0KHTiVptBKi9qIBReuBoP+82HpOjZr&#10;34VXXNrG4FfBN9euxZIbp9aECevswg8L2y9cj6UW3/p944cGJCMWN2eCHeUvDkJc7RAkBZgqNjIv&#10;KOGITRaF7BFTj0359ej6MI34vrvG4oiuw1yM4+iwEgd8F3U4hOOjyLqm9L2Wai65zEIWNRWBRcUK&#10;wCr0yHGc8CkiQxKUNlGeb5TDlGUXkbYaX7QTvjYOX6cmpyIykznIjgAn9Qgtzix9YUdV/GtE2KQe&#10;ooV2KETPLdQH2Ii/BC7+RMTj+cTDLw6+A/Yemeg26NSRaJOdzsuXJfSsU8phI/R0h3YIaAxpGh3D&#10;C7Q0wMSh5s6REs7MUXOiA+U30ZrTI+4lF9DhKJKoCWEw+IcSK8eL5KdmIxZCDTgYkKKQDQPB/xLn&#10;gnsyIPC6kIsuFkiocrXE/CreyaGkSWsGETJP7jxuGcxA1h6v+luOX5JP8qiCoRq9YdZhb1MDRi1e&#10;yFTikUiIpxAao2jRtlKr3MISAwKpMOIVIlgwE1z/546liL7Ahp+uLeqP6YXzm1JSGwCKL6FHz0yF&#10;OElYCYVKIqEOtKAvdgJPwGOR5jNVq9blgJYR5oRCCJVb5XtGIh4wKtTEDCHhK2J8xSOmHyIuriLX&#10;4cA9tMfJd2ixsuGyZxH6gSdMLm349hz611tPQxjCqh3hdmyxmWNR7dtRbpncwkc8wauH3z4yY1zw&#10;UVEcSLkXoFo4p2PJb1FbdmkwgwVRnhJG/AYbcHBFHXCg9xabOtZnVoU6EGPzawnGb0bnXzEkJGjl&#10;cVh3A44ioTVDG6JsERabmu/htOka3D5idUufFmD0intU9AH/OWBorj2SanBVZ/rQ8nMBW2pYTGPA&#10;joo9Cj957jApbEztQH4C2THgzkEmECAwWNqSTVv6H0ZYWCFCdvE9qs0t00FsqsYltExJYqXnGReT&#10;QQjIwDxlzhlAUSaRcOAkEm6CKs+JG/YQFtvLJzIHYKcu+ALK8iJYEOAF30zyXY2WwikHHAUNCmXd&#10;03TkpCAICaT6FRIMkxx1HaS1vDBmEfFPwThvwVxnWFXV20p2qh15qDke17QnLDUsmctMhJbmJouO&#10;siLhYISGTMfsg+hiyHszua7CxOnd602YOIw4AqJdox/MgG6dpFvduPBhEWKLq2YsTLgEw+ITPQ56&#10;QhNUJaFSVq2W5gqRlLSi/uTc8hJT+zknhroSGS7yGBS+rOQrt5gqGEPHeEEWMMmVyPFUJPisxjPW&#10;E72PSCOwTLmsAGsSp01Bj8w4/5ztIx0XNYWsSZzhSyXu+1iL+CFFaJn39CIotf3Rcxp95hCrLcjh&#10;EjIiaSM+WXEO7lqstnpRkm6lSt8kzIKWo9cWIx9hxKolRhp94nrcj9SFpurqNSt2BUYEN8wbYTRI&#10;QZbaibakQbkcKVMklGCfqFYddCxJ3pMn/IEA4IyEEEeZkgHFJi1yo4i+szvKBYSklUcSZSz5qJle&#10;cZ/vwhhXkZtD36JquMvsenzAOHy/oHzYa7EzDOOcCNBTLowxP8+8IcJugV8es3D5JVk4yYimkDWT&#10;8DVVjFsKLJglL7NInM15URAlAfd6p43T6dCj2tzby5m2mjk1c7glpESBIzBfwBm3erjiOioimZ1I&#10;SnUKYJFoBYEq5eZf5q4aFkcaO2P4xmHC6gQqeSiiI08YxgD8MbCCXnQZjI4zRybiqhrmONxJ9rHh&#10;edyg4pjiMMD/bNFNvEJkW8NQIMVeSSjWPDBa3knx2OBwi5ULwBxQk9bMherXIhmQYeqCO3Wlc4qF&#10;1gnAsyQjpZA4kFycKiWzNEp9pZF/qV/aUZM2U6qNSQu6ORS1Ex4virKJaCkWssqLVNLRAgES17Ny&#10;s4JL5ZHrMj50eSk78KMJm9GEq2Vct0SDbYlcO7zzvzzweqo33vN88jwuldShJJ3Sji9b1WinCCRe&#10;uuEE4r+C/j0geCjQZ0G/1bgGqp/ZZ1IBKUTljUqUwb/+1rn4yvPMlAgnZ6L5/7Fw/RsAAAD//wMA&#10;UEsDBBQABgAIAAAAIQDwr5Sc3gAAAAsBAAAPAAAAZHJzL2Rvd25yZXYueG1sTI/LTsMwEEX3SPyD&#10;NUhsEHVa0pCEOBXiIbHF8AFuMsRR7XEUu234e4YVLEf36M65zW7xTpxwjmMgBetVBgKpC/1Ig4LP&#10;j9fbEkRMhnrjAqGCb4yway8vGlP34UzveNJpEFxCsTYKbEpTLWXsLHoTV2FC4uwrzN4kPudB9rM5&#10;c7l3cpNlhfRmJP5gzYRPFruDPnoFoXy+cQe9pgW1My9vtip0kZS6vloeH0AkXNIfDL/6rA4tO+3D&#10;kfoonIJtld8xqiCvig0IJu6LjMfsOdqWOci2kf83t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rJc7PHsBAAAOAwAADgAAAAAAAAAAAAAAAAA8AgAAZHJz&#10;L2Uyb0RvYy54bWxQSwECLQAUAAYACAAAACEAaPZFRL4LAACvIwAAEAAAAAAAAAAAAAAAAADjAwAA&#10;ZHJzL2luay9pbmsxLnhtbFBLAQItABQABgAIAAAAIQDwr5Sc3gAAAAsBAAAPAAAAAAAAAAAAAAAA&#10;AM8PAABkcnMvZG93bnJldi54bWxQSwECLQAUAAYACAAAACEAeRi8nb8AAAAhAQAAGQAAAAAAAAAA&#10;AAAAAADaEAAAZHJzL19yZWxzL2Uyb0RvYy54bWwucmVsc1BLBQYAAAAABgAGAHgBAADQEQAAAAA=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46C71B1D" wp14:editId="634CCC56">
                <wp:simplePos x="0" y="0"/>
                <wp:positionH relativeFrom="column">
                  <wp:posOffset>3293745</wp:posOffset>
                </wp:positionH>
                <wp:positionV relativeFrom="paragraph">
                  <wp:posOffset>2433955</wp:posOffset>
                </wp:positionV>
                <wp:extent cx="1247775" cy="814095"/>
                <wp:effectExtent l="57150" t="57150" r="28575" b="62230"/>
                <wp:wrapNone/>
                <wp:docPr id="1016272824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247775" cy="814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040F01" id="Ink 97" o:spid="_x0000_s1026" type="#_x0000_t75" style="position:absolute;margin-left:257.95pt;margin-top:190.25pt;width:101.05pt;height:66.9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FhIV7AQAADgMAAA4AAABkcnMvZTJvRG9jLnhtbJxSS27CMBDdV+od&#10;LO9LEv5EBBZFlVi0ZdEewHVsYjX2RGND4PadBCjQqqrExvLM2M/v4+l8Z0u2VegNuIwnnZgz5STk&#10;xq0z/v729DDmzAfhclGCUxnfK8/ns/u7aV2lqgsFlLlCRiDOp3WV8SKEKo0iLwtlhe9ApRwNNaAV&#10;gUpcRzmKmtBtGXXjeBjVgHmFIJX31F0chnzW4mutZHjV2qvASmI3mkyIX6DdOI57nGHTG/ao99Hu&#10;hmMezaYiXaOoCiOPtMQNrKwwjkh8Qy1EEGyD5heUNRLBgw4dCTYCrY1UrSZSl8Q/1C3dZ6Ms6csN&#10;phJcUC6sBIaTf+3glidsSRbUz5BTQmITgB8RyaD/AzmQXoDcWOJzSAVVKQJ9CV+YypPRqckzjss8&#10;OfN328ezghWedb1cDyiR6Cj5rys7jbYxm5iwXcYpz32ztlmqXWCSmkm3PxqNBpxJmo2TfjwZNAdO&#10;0AeIU3XhLR25SvGybq5ffOPZFwAAAP//AwBQSwMEFAAGAAgAAAAhAJq8x4cyGgAA3VIAABAAAABk&#10;cnMvaW5rL2luazEueG1stJxbb91IdoXfA+Q/EGce9CLKvPOwMfYgQNJAgAQJMhMgefS41d3G2HLD&#10;Vl/m3+dba1cVi+dIPYOGAtsUuWtf1r5UsS6Uf/+HXz5+aH66//zl/aeH16f+rjs19w/vPn3z/uG7&#10;16f//tPX7fnUfHl8+/DN2w+fHu5fn/56/+X0hzf/+A+/f//wl48fvuLaoOHhi+4+fnh9+v7x8Yev&#10;Xr36+eef734e7z59/u7V0HXjq399+Mu//9vpTZL65v7b9w/vHzH5JZPefXp4vP/lUcq+ev/N69O7&#10;x1+6wo/uP3768fO7+9Isyud3O8fj57fv7r/+9Pnj28ei8fu3Dw/3H5qHtx/B/T+n5vGvP3DzHjvf&#10;3X8+NR/f43A73PXTOp3/ZYPw9pfXp+r5RyB+AcnH06undf7v/4POr691CtY4rMt6ahKkb+5/EqZX&#10;jvlXz/v+n58//XD/+fH9/R7mCEpq+GvzLp4dnwjU5/svnz78qNycmp/efviRkPVdR1kk2/2rJwJy&#10;rY/YvKg+4vKsvhrcMTTJvToOKWilpHJqH99/vKfQP/5QauzxC4pF/uPjZ3eHoRumtu/5+6du+Wqa&#10;vpq3u+m8ValIVZx1/vnzj1++L/r+/HmvV7eUqIVnP7//5vH7EvTuri8xryP+lOT39++/+/7xN4m+&#10;+/ThE50hZfp3XfdP3T+vlUc2V0rtiY7r6muS4/91/+3r0+/cdxtLBsGej925mYehWeZpvr3pbvrt&#10;Zhzm+fY0nbbzqe3Pw3I7tsva9lO33PZT009bs51v235re8jbcNsOTdd05UcfT+dmPEMlMcu5Hfrb&#10;dmn6uR266ZZUze283rZj23ftGZ52bsfutuNH302HDpRz9vf648r4j2+//XL/+Po0jcPdOp7eDMPY&#10;zP3czOepv71ZbtrlZlyn21N36k9YN96u4ScQAHer+7gKm+hc9IOrmvVkJgSymFqn8LzvmqEdx82a&#10;cTzLOkihQjZLC3SkyQGCCuPcbu1I1K1a5hMkwxBLPzSbxAdaKH1AWFBKjVFaArdMy47dChxSCEPI&#10;yJXiBHTruta4C1TSvfyDF5KVJFVXvLKX9SZxkeRpM8YPqmrJKAUMdiNOquWL3LW5UIfjhAvrlFI/&#10;0PefEkdRrUp6IxKGkTEdDBJXcVGo7RAJdNTl4EE0eRA/jg9SnoNybAmvoQl3dvM5ZquRByWZYJra&#10;eXjBDkJvO9+d+9MbtDbnbmymcV1vb9r+ZrqZhrnTKLCc2rHfHF/1dsaAsRn7ZuRO/XVup2VzbhTq&#10;BNeOMgCsBj+2E4wulKEZZpiVvWHY68eZqYspZbwOleKR4ubwHmT0QB6fa3csVaYGkdlKzajlSicy&#10;LsNmHJVNFWxcVS+5/wQlNUdDRXKWwVR1xizYtQwWQF6IjSqLAOWS8BijAERf7m8ZPokYWrpm7NqR&#10;uCmC3ZzCvaPKMchApAJnbUje8E9m1F2gTWiZ1+Hlhtt+GZa7dTi9WbetWReqaVsYb6mm4abv11tG&#10;21Z/lamSL8cuQxPY2ol8DxV6GsaKtAOkZB50ONgOZt0ithAUMw+MtoqIxqBJChQRomO2bCwMcI2A&#10;JkmlRsokQSi5xsi0jShl6B8SewjJpVRbuYBEgbbSmyOrczOMSSHsBSkmdJ/MCXR48BxdemGS9mAN&#10;uzvJuqUu2ktDEgzt2KRh5wIpDZAykBqg6OJXKAOtjWeFBEZIuLqzRyAUD+mqwmGV1hJhzc1isnph&#10;2OXSvaMYrFCEsPJc9zlxv34vkLIzrHoB99t0y3zyzBC1CaYmJjTjh/AJtKFngw5lckYQ9mDY+qVj&#10;7dygmdRvmCt4xSUbe51kG1aihmgOR9QIKc266pb6fmzwR3Mspm4S56pYRZRyPMOZpLCWjrCGxykD&#10;h4etmQ23Q72mblXl7dow6Ydss1izwwZzYJZ7ScQe7/LPS0Yi1J6CX1wzpGxfP1VDF1HgGUrPRJS+&#10;OHfnlxsMh6E733VMPvt+nJtl0b9N79ZBA2K/nDUcdhoNE8RIUXkQrlRMObjZRfkQfTjQ+16CblAI&#10;s4TuW+ZYNCDMsJ/rLNIrLXvN+SE3oMFGcr2jPiLoBhnTqKcaGDV534dQlyZMteJQdnkNjam4QgK1&#10;xW5q6Bu/KBkr9d6r8Ab4IEnagVTUdlLl26736GHQfbXy0Cp9uc+JLFBuvsAsOAWUHuJ9wHjezOMt&#10;0x9m6gsLnQm6aixnJllB5Y7aLmAFD0RP9kt7ti9HiYm4mFe1MW02s0QSWG73h3CmXJHUfVyVZP48&#10;KXdwLNiOeh2RcEVjaACfWtVC1ZRcWiiW/nZpz816PZg5aSEvNGHscE0Kr1qhO0RYOagNYS2k0Mds&#10;c2yZpAb8aKq8s6St28ohx/nBUardKuUpACVtwhcikS/BE8mK96yHi0oBLam0EuJaIO5LNKV81+EE&#10;Ik1p8ZJa+xccutbhfDfNDF3jMjXzNDbLmZfhTXu+GW+Wnr2B3gtnOaew62dyRRFWPrqG3QHPNFnU&#10;M+ylmJdaUyOREatDowdFTmkUgRZdKcyRpa7mqu4/JmbHpdPBQ0Zhqel7gKUxcVYD5MESzYUJOAFB&#10;+g5c+cHe0ppE1HcuSBmUyNJilQnh1X3yNvqPNhCIr/DmXuB2QsPw4QihUX1e/FpK1baTqnAHbmxD&#10;ykD7Wybl9o2+kJZjapOGNADIY5GsNWptD4LZnouzGqWrAI80QgpfCpoc6esEZcpBlR6OichxSRpZ&#10;iwowZdoyuprddSSXYjCG0S6leIglB9j3WouqxGbmfMP5TKlpVdu9XHcap+V8t610p3VlH2rummkd&#10;NROYbtr1ZqV3nEatslmLZWAljMWXyJLCv5Mi5Dhhx/cW/JX70Aszy0aRNMU987fjTcXOG3t4m9WV&#10;PIWBnDPJS5my6FK5xsWgvsC1sFEY88BLvgAjLKUkDhNXbFi/krTz1inircF7VDmkfBemAak8w7+Q&#10;Sbjt+HP3spQKPas/kPYHbBVYFrHe2l4ObjIoxWG2YAuSrxUq3cIb14B+oYqm3cFdSRKMkqbWSaKK&#10;RVFJKqVHczLRFC69bttVXZ59LMJGimjmTbg0WmyGqITV6Z0cYY+yQcP+kGug17ChAVlbbxccwiBZ&#10;Sx30KSwOZ+gWG6Z5iHgBRBTDqe/tVZZTQ6Qs8CGNhiKnW9moIT8JKGKToEYEVIvaDOjaZdlrPawZ&#10;ZIJnioOVrUSDSLs/9iQoISCkxZ5JTk8JeJC44oDM2StCrN6qefvSv+CSZNy26W7Re33T5sx5atZu&#10;PntJMo8347nbbjl54+/Mlt/KOhgXwaHdIu/ksVe1NrP7esPGDgPv0JwXBsxzu465pi0SZRri8h//&#10;mL9TNijbOBfgSECFphCG4wqqHxQeyeWaCLoaHUo1iLfEldUn98wq2bHVezGM+RpVI1HZt340i/ua&#10;q/AaaxKXnIFFF4kKLCNIKDnoSrbw05KsAqLvWEa0g0zYzNcQkbpb5AWD2T0jNNsEIaVrYJfzZpxj&#10;iU+3pFOyH2j7riJYpDiqL8yLJAapy0EoUXbEU2AvBCMjSde1YA2qRvg3tRgL0qg8uHYUTKkWbu2X&#10;Tf0LznPnbhrvpo3zoXmeqGjmub02LDst0qeu48XcridGUrrEMDkhzEMXVnYR/oAd4QwKCZtU5e4x&#10;OstKWaArqxQceAZvsqVczVPrkdiF4cyM7aiNYOVz4tAt2dEGWhRSTh5hs1Bo1T01oAdNZhjs+6wX&#10;mkSdXhKZYh0F4QY1J+ypo2SogdEiYDV6rsqaRIIrNYiiW3luHwOfym2XeI7XglljeZAkhwW+giFv&#10;j6b20H/om0+18AqUBmY8DDqMDjpRAyKTRQYopsOMgP2q8wiip39nLdU57eCOzDlcG1uzjgSLbeFY&#10;X3A8nqd1uZtdf0o4W0Tzhqc38w3nLwy/lJ6OKJUfF4VjrjCnaEfmch8uoVM7wyKop1UnB5N2IEae&#10;OXNZz7cj5cFcl2OHjTaOufqV0CwU2cw7gWicGe5ZpY/zy02B522c7xY62rYS0JUZcM+JsLpZdzMv&#10;vHnlKqfN9L+FBe25WSZ2EVj6UdX0glRTUcqu2Ci/EpAcg6gLokUI4PPVKa9Kv65NCkS7Sy3TI5ZT&#10;CqtFS4wVd5GsX4wBRe0i2YxVy1hm4h6xAyXx7IpCj81lRdiJLIuLspU5sqNRwIZkWw4ZDqSqJNQU&#10;HfCZvm5BF39UtcDtERJ0DqxRyNqHvrKrUotg0aQTPJunaDIDCyatnDTXpHNwsJ9QZ+2IyVLosEED&#10;xZLmN+reHGbRTvgHHllJcE7Az1HFqPceLaMGUWwDkDUarzluGKS9hGWfjW6SAtOyJS2gG5MR9JRl&#10;gpvzwKT5MaYT0PihiOZg8JGCPlpg0swIwcGc0UfM4OJPGhYAzT3mYNal8tQPanFi1eD7xBVKiKhG&#10;oPxQiYi3yIRiSSqGRIkWLfy3/GbISiWV4yBul4nUWDIoVhNDhr0tzeH/zmQjkTWrCi+lSnJCp1Mz&#10;7PGGkvukUwuz6QVPEhkS+ruRmeo4UnW8lJtx04DR6wOVnmPp7omt83B2dxOgigtID77pIZLi1Nkf&#10;k1Tm+INASIotSFIDLRIplZJ0r9CDzFgyBydIZkNEgubKcRbFEpGfHNTQLtZj9n6dkj2sAGRFyldC&#10;LnwBoyAXWA74C6hgjhzrGmGSWjuQSVZ55LogBd6IiMSTrsDCQ7aoBsFSu/jyQ7SHFipLr/CBFzML&#10;CM7M+PAIOWnJcQq/wBimcivt4qzoMiHdBJ/qVRIYsrRpVIKTmK2Ke1Qw3iCjz8v81dIlyEB/BGxX&#10;aLB+W8vABKB4Kh+iQQLlIcG3kvR1jHb5DUZX4wdYdS/hC4r5UwTcqjhIdVzFf6BU2hLIA7+loGSk&#10;RickCXaUMwxBKr0hIRMC445Bj6+b6NGhLOORSDaw0yqQiPpFzfaFzjzki70wAuFIRiOWOLobjSLw&#10;5xYknl2q7IeUZNeSQsOEmtzPJp7gvJYtkLLOwKJgJay5IRn7O1Rcc76o0vAvw6pUi5Rr7LcGQRv3&#10;LJVQ1Deae+uDQXYbRj6Q8Cc1EDg4zAsVGT8COdS6W6NImCTAzDTVrx1lUyFWZ3LW1OUkKtjZBSuO&#10;JKTMXlJCSouFJJXhXErVmoOnohhK7gaAuAAkTki8xcE4+Kueid1fdp0Vk2lkvuFzjqlfXm7qzUxo&#10;5jTnzK7PxHC2sP03L+z0aJXBps/EXOrUTqd+Ys+n56NIoT432y0D70yIOfdhMTBEyFmTjvPS+nsv&#10;mnjpM33TiV4VzghYyeVewXUdxb2lUkKuW5/nURwxE9fdwG9Vt2t43uRv4ZE2ZVrzJOaT3fqSSWW3&#10;4o5vnN/QG7Z5aabZ66nlpu9uhpFZ9GkgoRwqbNvGhh2vUDqaFhOLXmTai9PB/dgOmoDzc9Y2nn9o&#10;yTG4DJjos0vHXLr1D6WbL/4IPY/sIfuRQVkfpLHPTNloAUXf1mRdctjrlpf8WHGctpnPr9+MWrcv&#10;He8Cf8+rrylu5lW7lzqXZHuFnkQjk9KzupcWJw2fpnk5pcOXW80q0reJZGaDkY916ZodKwjioCMS&#10;uLTJToTQO/ARjQLNYDPwyR7dgv3LSC5uVxWsYUdlmUtRX6hqUPG2DNOXslhRPXnmgbCGg9RrclGn&#10;Ck9cHjUq0t/miq5xJRKv8IK3cNm8uBN43VZcavDQVndSD3NGb8HcQZ5Q5QBdMRFsjowICGt86lff&#10;NCtjihArPKouVl+5Ex3inJRlwAWdFnd8LhmzO+nR+lGJtQMxX6lkabCXMfg/wYRTpDmuu2OZUrc+&#10;fS9bKaiENlnOrLlGeC71ku4rXLoFJHUIE1NBdb6sSZC012fvcGIjnJvCSSjZx+EjTG7pDvusU6qK&#10;PTmXoyE692qNOLhBI4VrRtv+e7RKULK0NEWYCqV4VyjKUoSjItVikIUApoQy43NDLvq/IZFsyBnt&#10;AHgKILMFj22EL+a1QTvg4EhEzhiC78WlcU2L72gQD7Q6DYFKhnY3jw+19l06qzrySkvWZfORFXaM&#10;Qz1byCl1gSSssxvisYaBnGLxxGoPpA1knfEg28q3mGorvteloJB+doA4Y6EaFn3xJzlJuzgrtTlE&#10;IcEVCTWrihIvj1HCmTe3H5irIsjtlg+7oSthDFtwCV0w0114OOskf/Hn1bKp0UFZiwHZKQy/NUp7&#10;dbHqu6rlJTc++aWZfvAZw8ZLqNeH0Ut39hkD30RvfAagdxZnbv0aB7qOlIHKLVDzEuJ9Q7x1fDZz&#10;lItPI7+BgygLKf1ezrDqFxVwXOUpD32lwV/fa7+VN7L7QjRKG3HyAC4LEbkIXAoprXDxL+Ak3YWk&#10;JFhw54JEMyOQJfj8TdupkSwwFZPBJlthGO7UbBL3hRIuKemFlPSlQpCOmpIFrAMTMlqFJd0X4T0k&#10;cjqxstEkL+lo/gqH+xQRvZDsmlYf+vCGOZTmDqW6bS9KTNNs8bL7ztQrDdhHMHgVuu1cDaBukO8p&#10;TgYoaJAukIvJoKPFMpCSZGlRzouyEBEFbTszDPEQSXmmHZWRKLdnET1cATzAgGOHnlrsLnS3SAUA&#10;dE3aBFoAg+T2yGMJoB2Ajd2s5QXPZvrp3J/vRs4s+tVnJxuHEkOnQ4vxRr/RwBe9OrVg5XTS6SAT&#10;GEqfrWlKI7AJdJSPUyCc/ONe7eFUCWSEW0FVnu2SgylGyVVRinv6mUuMNz1DgZPmpEi9j7sIGpxr&#10;66WZrBajCi6LcA94FLomEOx3n1nW6aXCZFkIEjLQGGsAD3yk4uhXhpzESpJcWAIk05HX7IoIF6RQ&#10;rusuZ6ZAQBiEyZq4KCoQCkwrzIJJldhSyEMO1VDo4AaFkwyhCYh+ilfBodnYhNDtWe91S7iu8wK9&#10;mXnncEhRDh44UuLcUToGvsKZ5peszpnf07rjYPoNSxztZvJR2TzovTLdrDdTz5JMJ4d8Xs77RysZ&#10;HdEMLOf4TqLnA1zNJoWMku38Uh9Y4DBt8LRCLxhNotkuGFj+s9FCfeuYsAqmQuLop1g5Hy4bm4pY&#10;9Jzh6PzRL1w2OZiXnvkdGVaMqKOfDD5o1BYQWkqqStIjIaLTnpITuSlZ2SGQVTk00x+e+ooulUTo&#10;rq7WlEewyH+uFaUfSqo6w3AyHbnAkQSsrxSHcIQOecUD/0JQP4pgqkH77YaaK+QJDxIcXbMwp4qI&#10;G18o8DHcRJ9lnaTP7nnTpM7P4a6wMj3TAW/Eq8TOwREa9cYIp0ly4FDdlkNNwLQDWcmBxEM4YAfF&#10;lxXLSgTAJLEVScwJLaSInGO2k0qYXoxkYCCyxVq94V+ASB7lLOnIkzpl+Q8F4LryLUH6zoK1FX4w&#10;8iJFv2eP7QV3d+bzOt4tOi/n15TpiBu7GQNvFl48/u2RcZzo4L13O/hl7fx5dSBU7eQ0BgXCZeSj&#10;wNSc0xvBCHoRcOD05IQV1kKJ4laiq4AmGJVN65OOHUYhSTnjEGuKvK0vtGEw6khG5BL0ksewIXrm&#10;yRTJXtOZvoUhHfSzt1N7G9yuxWI2kNopkNZWdI+3XA8uFBLcagdpaj+oRy4kr9So5akeEyEu1kJB&#10;OFsMJJ1X0f0VZnuQoYW3Dm8KQ9VSuSvQYfrCXXqAxnV9KsPvD9MvtHPW+4M8h0JC/oQgfiFYx/v8&#10;IrOy4DgBxhUr9QamCy3CHzEpLbvnl+0s+fS25Vfj261/yW1HFoTjXc/328PMwqufhqVhF12n0We+&#10;YOFA+nzWh5Nw8JfhodOZhAqOz61XlkS4OntS5eg5hnYS36DIx8rtncQ7OmYP/hZM22HsizEgaZrB&#10;D9WwdmdSQHihK7Y0LPymS6QnmvK1NmyTYb7E21jEpIyV4GbpkNivAVvCSMT3qto/5kFuRfFLSfI0&#10;BJ3mVBAZThlUIg7OONz27IqnxO1JqVpziaoLS9oq2eLhlYHU1YmmfgmUr1u0zKas+TqMLbWZfe78&#10;ldARgQORSVLvgpYXboluU6KCf2o3Xi7Mg9y/+fCM/wxDVOwzLUIJh97xWXLENfTkosmq9dNhz83S&#10;X+4TFqX0QDePoUpfqKjELlQ8byChyJl+WlFm+lWtZnpqnA/cT+hIJLoKXaHfXvALlH5hw8Yz7IH/&#10;AYV0dGwJjPyXELyDZ/4LkWlhaqzertcwByVMnfUforDxwVKQHkq5+Eih5CFCXPmQqyWGAb0C4dXU&#10;jckeQeShYnY2czXFwFgSfMGb8vxUtiOOKN81Bak0HKxecgWq6EhgU6ZDl8RLpV8XgooMXZJw1SMX&#10;Toeqcl8hl+7civa9cise0WPDhT0uvuUUU9VsFY4NI6O20BgzNYnmi/ViMTRfCinu4pGMvAnokQ9o&#10;tFbeluhXWmrE0iJP9vhkCcekbgmTwVxDFB7b3eMnUgEZGFnUa7lgdE+FOYmEYJHfodrVamiBsUx0&#10;xO6DNH6w1mVEVHGKCLDi+FG1ZZJLjpgcqzIZ90UYIKHOdHGimFYJqWySvzveZE2TdL4NZ8Ox3vG2&#10;APQQlo7a0MX980wIStPBRYR3TBea5OJRALwXPCiLYti1HphSQEPRpbDCgIGKR1iwED78NkUChNZf&#10;D1JYPlqrYNSWj0xVAFID3+BoxHzBBdPK/zRyN/KNw9ix5dKPZxbK2rDwgmngS4czSzXvs+t3W9iG&#10;jz2CXCUpqgmpI1/X3t8TmFQkCqVq9SLnzxk40lOdX8li3z0xCu+q+TmxoLvKKlhRKCkTz9kPJvav&#10;+SKdX7tnp4xTCD4RoOezw9IBhNMMfRbX6ftbve7YV+PQJb7RYnqvDzbpJuyE+8CdPUk+LdaMhsz7&#10;9/jtRR2sdC9XHT4dybBm05mCjocjvjxD4YyGw044WUUwpsc5XwhylU++1oFyq+IoqH4Qk9QFqcCJ&#10;ZqzRQBYPTPEg1hRPNTP14EoMtB9bGgoTJri31b2HhROOGiokV1UMlF0i3A61T6qSdEpmraoYlPVr&#10;VEcJA5HLZrVxP7CVxANZ9ocgUh91qJAFYMfBtmjRd/v8UFW0V78msf//fm/+DwAA//8DAFBLAwQU&#10;AAYACAAAACEArKudlN8AAAALAQAADwAAAGRycy9kb3ducmV2LnhtbEyPQU+DQBCF7yb+h82YeLML&#10;rSgiS2MaezNpaE3PW3YEIjtL2C3Qf+/0ZI+T9+XN9/L1bDsx4uBbRwriRQQCqXKmpVrB92H7lILw&#10;QZPRnSNUcEEP6+L+LteZcROVOO5DLbiEfKYVNCH0mZS+atBqv3A9Emc/brA68DnU0gx64nLbyWUU&#10;vUirW+IPje5x02D1uz9bBb78TMrtZnc8jkszfyWX3XRoR6UeH+aPdxAB5/APw1Wf1aFgp5M7k/Gi&#10;U5DEyRujClZplIBg4jVOed3pGj2vQBa5vN1Q/A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FRYSFewEAAA4DAAAOAAAAAAAAAAAAAAAAADwCAABkcnMvZTJv&#10;RG9jLnhtbFBLAQItABQABgAIAAAAIQCavMeHMhoAAN1SAAAQAAAAAAAAAAAAAAAAAOMDAABkcnMv&#10;aW5rL2luazEueG1sUEsBAi0AFAAGAAgAAAAhAKyrnZTfAAAACwEAAA8AAAAAAAAAAAAAAAAAQx4A&#10;AGRycy9kb3ducmV2LnhtbFBLAQItABQABgAIAAAAIQB5GLydvwAAACEBAAAZAAAAAAAAAAAAAAAA&#10;AE8fAABkcnMvX3JlbHMvZTJvRG9jLnhtbC5yZWxzUEsFBgAAAAAGAAYAeAEAAEUgAAAAAA==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74FAE8B4" wp14:editId="3D12CA6F">
                <wp:simplePos x="0" y="0"/>
                <wp:positionH relativeFrom="column">
                  <wp:posOffset>3131185</wp:posOffset>
                </wp:positionH>
                <wp:positionV relativeFrom="paragraph">
                  <wp:posOffset>2162810</wp:posOffset>
                </wp:positionV>
                <wp:extent cx="400050" cy="284480"/>
                <wp:effectExtent l="57150" t="57150" r="57150" b="58420"/>
                <wp:wrapNone/>
                <wp:docPr id="347405388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400050" cy="28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EA5796" id="Ink 71" o:spid="_x0000_s1026" type="#_x0000_t75" style="position:absolute;margin-left:245.15pt;margin-top:168.9pt;width:34.3pt;height:25.2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sXaF4AQAADQMAAA4AAABkcnMvZTJvRG9jLnhtbJxSQU7DMBC8I/EH&#10;y3caN4QSoqY9UCFxAHqABxjHbixib7R2m/J7NmlLCwghcYl2d5TxzM5O51vXsI3GYMGXfDwSnGmv&#10;oLJ+VfKX57uLnLMQpa9kA16X/F0HPp+dn027ttAp1NBUGhmR+FB0bcnrGNsiSYKqtZNhBK32BBpA&#10;JyO1uEoqlB2xuyZJhZgkHWDVIigdAk0XO5DPBn5jtIpPxgQdWUPqciEyziJV1zd5yhn21SSj2etQ&#10;pZc8mU1lsULZ1lbtZcl/qHLSehLxSbWQUbI12h9UziqEACaOFLgEjLFKD57I3Vh8c3fv33pn40yt&#10;sVDgo/ZxKTEe9jcA/3nCNbSC7gEqSkiuI/A9Iy3o70B2oheg1o707FJB3chIJxFq2wZadGGrkuN9&#10;NT7q95vbo4MlHn09fgUokWRv+bdftgZdv2xSwrYlpxt8779DlnobmaJhJoS4IkQRlOZZlg/4gXnH&#10;cOhOVkuPfwnxtO+FnVzx7AMAAP//AwBQSwMEFAAGAAgAAAAhAKQ4qDqCAwAAzAgAABAAAABkcnMv&#10;aW5rL2luazEueG1stFRtb9s2EP4+oP+BYD/ki2iTIvVm1CkGbAEGrOiwtsD20bWZWKglBRIdJ/++&#10;zx0lxWnSYRhWIBF5b8/dPXf0m7f3zUHc+X6ou3YtzUJL4dttt6vbm7X89PFKlVIMYdPuNoeu9Wv5&#10;4Af59vLVT2/q9ktzWOErgNAOdGsOa7kP4Xa1XJ5Op8XJLrr+ZplqbZe/tV/e/S4vx6idv67bOiDl&#10;MKm2XRv8fSCwVb1by22417M/sD90x37rZzNp+u2jR+g3W3/V9c0mzIj7Tdv6g2g3Der+S4rwcItL&#10;jTw3vpeiqdGwShfGFa78tYJic7+WZ/IRJQ6opJHLlzH//gGYV88xqSybFnkhxVjSzt9RTUvmfPX9&#10;3v/ou1vfh9o/0hxJGQ0PYhtl5icS1fuhOxxpNlLcbQ5HUGa0xlqMuc3yBUKe44Gb/xUPvHwX77y4&#10;p9SM7Z3zMJI2r9Q02lA3Hove3M47FgYAk/pD6Pk5pDp1yhj8fdT5yrlVli9KZ89GMW7xhPm5Pw77&#10;Ge9z/7ivbJlZi52d6l3Yz6TrhZk5P2f8pci9r2/24T+FbrtDh8cwTvq11j/rX4qzjjjdvGovPFze&#10;PjE2/qe/XsvX/HYFR0YFd15VwuSpyLQ2yYUy7kJfFFon0hippcIjTLTQwiRGaGUShQMCVBCiATe+&#10;G+iVVSmE1AmguiKDv1OZMnlWTDFAoEiOGe+MxXfYOAkLOQt5pQpR5S5RrhJWlSVuRqRCJ7aI3jaD&#10;3qQWqJQ8VkU+EMgTZcEdAVEFgXTOCVobgFUqiz6kzq3IWF1alWuBZBTLEBEcBCTWwYmUrlC5UyWh&#10;CO6fDk0S58uEyylFmqqsUlbbJ78N0zr+21Hx0r+/vh58oMdfZIsylZcONOkK87M2uTCW/0qHASqD&#10;+VU4MpB3PiSUxn0/mSRVDzWKj7OhoZLqyaDioIkt2NCTs9SqtdRyqnBmZZGoUmEyaUW2XFnqmyjQ&#10;KqdAmMpCpUWZlMIaZeN6cVbKzRXQB0L8ooJo4GnyKCLJU7XkOjvNYVT9P8VFM3c5ZRpD0GSkBy4J&#10;scDzpAP/LLBuxJ9VXB6FwCeG0BHjY3kUNqPEO1gxwlEaXlMoAePwYdGleEYFcY2wGYMEixXFoVwp&#10;8L5wyRBZcerzmgFG1Uw1IYSCcDwzxJZhmnwRRU6smeNYFQE5f3Si+sw3m/34c375FQAA//8DAFBL&#10;AwQUAAYACAAAACEA0KEvqeEAAAALAQAADwAAAGRycy9kb3ducmV2LnhtbEyPwU7DMAyG70i8Q2Qk&#10;biylZZCVphNCqhAHhNjQpN2yxrSFxilNtnVvjznB0fan399fLCfXiwOOofOk4XqWgECqve2o0fC+&#10;rq4UiBANWdN7Qg0nDLAsz88Kk1t/pDc8rGIjOIRCbjS0MQ65lKFu0Zkw8wMS3z786EzkcWykHc2R&#10;w10v0yS5lc50xB9aM+Bji/XXau80vPjXb5tWKoZNlZ7kk/8Mz9u11pcX08M9iIhT/IPhV5/VoWSn&#10;nd+TDaLXcLNIMkY1ZNkdd2BiPlcLEDveKJWCLAv5v0P5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DsXaF4AQAADQMAAA4AAAAAAAAAAAAAAAAAPAIAAGRy&#10;cy9lMm9Eb2MueG1sUEsBAi0AFAAGAAgAAAAhAKQ4qDqCAwAAzAgAABAAAAAAAAAAAAAAAAAA4AMA&#10;AGRycy9pbmsvaW5rMS54bWxQSwECLQAUAAYACAAAACEA0KEvqeEAAAALAQAADwAAAAAAAAAAAAAA&#10;AACQBwAAZHJzL2Rvd25yZXYueG1sUEsBAi0AFAAGAAgAAAAhAHkYvJ2/AAAAIQEAABkAAAAAAAAA&#10;AAAAAAAAnggAAGRycy9fcmVscy9lMm9Eb2MueG1sLnJlbHNQSwUGAAAAAAYABgB4AQAAlAkAAAAA&#10;">
                <v:imagedata r:id="rId95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E3971CF" wp14:editId="5BBED82D">
            <wp:extent cx="3115734" cy="6533904"/>
            <wp:effectExtent l="0" t="0" r="8890" b="635"/>
            <wp:docPr id="1641375198" name="Picture 67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375198" name="Picture 67" descr="A screenshot of a phone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118360" cy="653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8A7E6" w14:textId="77777777" w:rsidR="006D1440" w:rsidRDefault="006D1440" w:rsidP="006D1440"/>
    <w:p w14:paraId="4F79495C" w14:textId="6F596B76" w:rsidR="006D1440" w:rsidRDefault="006D1440" w:rsidP="006D1440">
      <w:pPr>
        <w:rPr>
          <w:b/>
          <w:bCs/>
          <w:color w:val="FF0000"/>
          <w:sz w:val="28"/>
          <w:szCs w:val="28"/>
        </w:rPr>
      </w:pPr>
      <w:r w:rsidRPr="006D1440">
        <w:rPr>
          <w:b/>
          <w:bCs/>
          <w:color w:val="FF0000"/>
          <w:sz w:val="28"/>
          <w:szCs w:val="28"/>
        </w:rPr>
        <w:t xml:space="preserve">Large screen: </w:t>
      </w:r>
    </w:p>
    <w:p w14:paraId="47DC2BE0" w14:textId="77AACDD1" w:rsidR="006D1440" w:rsidRPr="006D1440" w:rsidRDefault="006D1440" w:rsidP="006D1440">
      <w:pPr>
        <w:rPr>
          <w:b/>
          <w:bCs/>
          <w:color w:val="FF0000"/>
          <w:sz w:val="28"/>
          <w:szCs w:val="28"/>
        </w:rPr>
      </w:pPr>
      <w:r>
        <w:rPr>
          <w:b/>
          <w:bCs/>
          <w:noProof/>
          <w:color w:val="FF0000"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38877C2B" wp14:editId="07ECD4C1">
                <wp:simplePos x="0" y="0"/>
                <wp:positionH relativeFrom="column">
                  <wp:posOffset>3435350</wp:posOffset>
                </wp:positionH>
                <wp:positionV relativeFrom="paragraph">
                  <wp:posOffset>-185420</wp:posOffset>
                </wp:positionV>
                <wp:extent cx="1424005" cy="904875"/>
                <wp:effectExtent l="57150" t="57150" r="5080" b="66675"/>
                <wp:wrapNone/>
                <wp:docPr id="161695325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424005" cy="904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011EF2" id="Ink 147" o:spid="_x0000_s1026" type="#_x0000_t75" style="position:absolute;margin-left:269.1pt;margin-top:-16pt;width:115pt;height:74.0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tEgN8AQAADgMAAA4AAABkcnMvZTJvRG9jLnhtbJxSS07DMBDdI3EH&#10;y3sapwTaRk1ZUCF1wWcBBzCO3VjEnmjskvb2TNKWtiCE1E3kmbFf3memd2tXs0+NwYIveDoQnGmv&#10;oLR+WfC314erMWchSl/KGrwu+EYHfje7vJi2Ta6HUEFdamQE4kPeNgWvYmzyJAmq0k6GATTa09AA&#10;OhmpxGVSomwJ3dXJUIjbpAUsGwSlQ6DufDvksx7fGK3iszFBR1YTu9FkQnRid7rNMs6w742uOXun&#10;01iIjCezqcyXKJvKqh0teQYrJ60nEt9QcxklW6H9BeWsQghg4kCBS8AYq3SvidSl4oe6hf/olKWZ&#10;WmGuwEft44vEuPevH5zzC1eTBe0jlJSQXEXgO0Qy6P9AtqTnoFaO+GxTQV3LSCsRKtsEMjq3ZcFx&#10;UaYH/v7z/qDgBQ+6nk4HlEiyk/zXk7VB15lNTNi64LSDm+7bZ6nXkSlqptkwE+KGM0WzicjGo5vu&#10;wh56C7GvjrylKycpHtfd86M1nn0BAAD//wMAUEsDBBQABgAIAAAAIQDfDLaSwyAAACNoAAAQAAAA&#10;ZHJzL2luay9pbmsxLnhtbLydW48cx3mG7wPkPwzGF3szs+zzQTBpBEgMBEiQIHaA5JKmVhJhcimQ&#10;K0v+937e96uqrp4dipIxCajt6a7vfKhzdeu3v/vp/bvDXx4+fnr74fHlsb1vjoeHxzcfvn77+O3L&#10;43//8ffn5Xj49PT68evX7z48Prw8/vXh0/F3r/7xH3779vHP7999xfUAh8dPunv/7uXxu6en7796&#10;8eLHH3+8/7G///Dx2xdd0/Qv/vXxz//+b8dXierrh2/ePr59QuSnXPTmw+PTw09PYvbV269fHt88&#10;/dQUfHj/4cMPH988FLBKPr7ZMJ4+vn7z8PsPH9+/fiocv3v9+Pjw7vD4+j16/8/x8PTX77l5i5xv&#10;Hz4eD+/fYvC5u2+HeVj+ZaXg9U8vj9XzD6j4CU3eH19c5/m//wc8f/+cp9Tqu3maj4ek0tcPf5FO&#10;L+zzrz5v+39+/PD9w8entw+bm8MpCfDXw5t4tn/CUR8fPn1494Niczz85fW7H3BZ2zSkRZLdvrji&#10;kOf88M1N+eGXz/Krldu7JplX+yE5raRUDu3T2/cPJPr770uOPX2CsYr/8PTR1aFruuHctvz3x2b6&#10;api/Gpv7sR+qUKQszjz/9PGHT98Vfn/6uOWrIcVrYdmPb79++q44vblvi89rj1+j/O7h7bffPf1d&#10;pG8+vPtAZUiR/k3T/FPzz3NlkcWVVLtScZ19h2T4fz188/L4G9fdgymjwJa3Y3Nom2469PPYn+66&#10;u3a4G8fpdGyO5/bYntoDnj01Z3655/fUHPh3Wg7tRNG5PXfnflpP7XoYxvMyUbKeh/k8T0YUhjm0&#10;7WHsoTu343kaDst8Ok+6b8fMEa5wR5rZHhCWRFEsACXmJunSR+BNN+6DoGibSowZOugWHkEsOUVe&#10;oQ7e4mFxYWsoECXSBSRpY/2KOPGjCDhGDX23awdy6v3SsDjB/+Obbz49PL08DsNwP0zHV20zHtZp&#10;PPR9M57ulrtz291Nzbicjuf52LbH87g002k+UxvW4TSciU/bo2kXmsrycHGUSOFTO0vd07mbD213&#10;bqdBAVCBrHHEbVOis/eSmVW0msywIrSXwI8iERb/qCycqXjIZeYlXxtgsO/NRKpQJNz2NBwmUUz6&#10;l8zJdJkV8E0UD4I7V3TNanGv2ygyd5mbgivlChzZ8aCf3UNhBr0p5cfQr8MjnVQWCL/afD9QZkEB&#10;apvDKthy5r/+dJ4hJwRWDF5CRaT5h7JxNUOUN2A6zGimNhBBQzE3jBYKd/DRdTPKFgK8AAcS14vy&#10;5KswSEiZXyGAd022EVwAPkcQ5ZksKSa/XRB8kZ1Z2G1GReWdYl9gJ2rwv0Al74DZnvpzTwvW3LCy&#10;t0073/fU9mGg/jZrfxjneT7dnYe783Q3tg21fTye+2PbL8uJWosiTYcmh+ncrz16deehH04dBeuh&#10;nwh5154nWgUaaSldzPM9z+Gg7RrlWCeIWnOa9nYkm22xoJgPGKiKtpzyQ/GdQucwBipqreD2h5mO&#10;mkyX4CpKZpnSqniX58vyoHK5jMnpwR2YiSmdDw+disZmuF073E5te78eX03zcljH4dDObUdgevrM&#10;9W5sZkIz0mt2C3/DvKAOfR63o1xUO8f3VjZc2J4mq0wkHc9Brba8HCaC+czZdRpnTg6lHkSZ3Dsq&#10;Pt1hOXc5q4Vw7d7UEngVWpdnzPC4grCzLoMlOWn+a4qMm/wV5JJtZv1BA70RtlSN9dwvp24+d/iM&#10;PlC+Y0ySG11RKiHIArmgo1rE6CNcGQr5mpnzoLQO59kLtnmnQrFTuN2ZVtvyeEDBzevVfZSLTjiJ&#10;7YZJkeii6T4P3FiooqdeTNdkfX6olAqsnavq+BXAplmmqNhH0Q5Ak4ZcqKj5Y9baJGIf1QylQ6Md&#10;5XgeoMQtIC7rcruq11HX7pfx+GpZ5sPczId+aGkUG/6NYxqrRt5KPf1DPVlhJ/hBTrdhsgErAssP&#10;4eod5e4hBcEmO1rmE2x0K9bFpcU/V4rCZSIpKbMrCl6GyxphIaUWqaIkUvIrA6UFEJVBEWgirQLU&#10;dhozqTBLFSsVicgWqKA8BKB4bQOApUD3MdTNHhe6nWypukdU1uqLAAkOC6RftiB8u+MlNJA3xkXK&#10;DhIPId/cCs0VtMTtMxB5gPpO/3Vu1a7TlDCqHqmutCnqfh2Sym3ig7eSHyKU+QqvzZHcVUYbwEwM&#10;TrQteLcOniIE6ZbEYi9eu7A7VTc0oCIxY1eFzGXTwn60gXtkR7hRi5sSJNFnZuZ59UG8NZRtaUhO&#10;NAW00Mz2IkpS+JmOKsIarmGiR748JK02PzKlES69GXOdyHbnStFRXLLrxZAHrgZbSMpQBsqFegcW&#10;AejPwFZO/sng5KtKHPwtWsRSI9yelQlo6GLFMrgqyrpmOG4QK5rTqb9lWzqPLKd5PrksjC5JuGVZ&#10;Gch0zCiXu2Wco0Gdjv04royj+oER5croMSy0e5IvivP2doKZfJ7LbVM2UIyy/TvUX8z6Gbss57Os&#10;v6xRzeLy/ueCWlsgvbCcq3Ph0gvS7u9lXYvZ3ztdZ8Z4rLmwHHOYVNuWA2s6baeJACNUhk0eAF5E&#10;pegT4SjQVA1hXIy5sAwLyQdVcKoi42y1EYm8RLaKZnCCh+h4wAs7htWDWgcjjOa40A5pxNfSHi5K&#10;waKkkBI3iZT4RMlDGBRXU0gktC7RVfMlCKYzjpJGCcltk4IEjhlWqVoV1UHM9u5sCM+mIj2obRPf&#10;qqgwKWpdK5FqaCJjw0A/iCFkLqM3Cu1pKGzKkEdt9kd2jqzf+4AS2cg0EYA686kfbzdm64d5vh/V&#10;zozKxhkxzdLSzrT6r2P0zhpj4yXGZI1++LMxEQNFKjkAgNSP0GaPCTXMyuXhiUtDK6big5gwPTyo&#10;yEQUs/zkWorPbZ+xJdsRMrJ9nmSLvGSHkABSZC4F0rMmJHIqY68aao1DdFxFg/qhE0MLpo/NicrV&#10;M41PhgdGMXnzlOWhoOnlqI6FJeY9WDanvIdPp1Gbl5qYIVsHo9a+wBRwwj1hMDzhKgEyzCIwhHsW&#10;Gt3Dm8L22PCklM1PjhHHIAlm4mVXWx0/BHuKs6yoMFYlsCQy2Z8ligvuFC+ULC2cdNniISSZULSn&#10;gPswcad2enCLRn2YD12iDPXLw3DutKYKglrWCxXDBMkQla+WrUtxzQYOzwIIn4AlEv8UG9RIecUd&#10;d6stFFSRMGJ6SH6zlS7iEmjB7zkNTkhipcMOXikfgMQs1IZtDtJWHSQFgFWqyUuRbd+pJ+TMsbLl&#10;sshKirAomaTYPOud1Mvysy0SKZDcaeRQzGDlY/IziuciK5myw9oJKRQSJ91XJZldMS2pbkwuQs1X&#10;EmVp2tu1roPWCQdmxO3ExKQd2X7RNsxdy5S4axjCsXtD85rko/xmWg6J1ausKv41rvQvjruKhXUq&#10;h7H8V5Bz/CJKFSW4G4kcyboX06jz3DGBmlSnFmZXHVOOflBXT/VySkUUMaWlB0Galhd6kJl/QTUc&#10;1JVoeREPj+7/ojJJrZ7BMzxGFGSNNJSNEEpl66+faENkBA8B2QK9p4s0CExW7cyDJ1qfJfvaZsIp&#10;XCKNwyX1NRgkjwegKpJI1MDSK+5zUUYusrZctuCgR7YXlUrLs6kiS8OWrJYEqqQEUiZkpOQbJgNg&#10;0SGd6RUp89aStHTFCIWNQGfDE0Msev4eAqZsjEq0NcXGCOubSajF4SgzsLSQefVq9ZKoUisrzNAX&#10;lpmRrRWByqzhNbKkClQZ/xmjz5HtNfoFZJ+RYPWSkln5kJkJQslfISFbdcm6YrHnHQnfEbN+WG/X&#10;To3j0t5PaqcaUqGb6FQnZpgsm9917d28zitN1cSGRs/Pqg6X/QtqOMOTSH5dSSUGLFRwaioJuJJ6&#10;bLPKU117mMHwuJfHsC5sJ0e9+k31H84MgqLlrlPh2j0yksSoYsmPFWqoJa1K7Qje2bVVfdjjOjF3&#10;RZnkcxAWuoczc3BGjS2/5552BmHzqV8P3XKeqFLaakx1kfa0OUxq8s7reF6pfe043y6UEx0M53JY&#10;hEVmSwvcrR09jhZhp4E2nBMp3psa12lhR4O2mbVZln9CPUeroxmQh+k1ejapGrUQDZvWbsYZVjWc&#10;QdBOqPek+wljDku3dGxmE/BhXRVGMVI4gk9UWkUifFjAFO29awrtz6rWsjv+bDvMDKP9c7iDPPgi&#10;DbDiHPkRKkgG6WWFNF7MWhQaKwGffUserWyYIEkXdFGyAyhp1Lrahn0mX1In2XAt9Vt0Kf9lRlEq&#10;2kUVuEgUSYSWEaJbZN3ANGE8bJIjKmRJlE/lIeilaVIi4Ybu8cBQ1lhT2u0oXi3KhLI8WpnCzKki&#10;PRkWwIPsEUPAo2oCUWF0QDbRzdObo39/muifGvhoprP0527qD2uOULJTQpPSGYLq1ikbiEgJkgSb&#10;JkrKRAmERQqhk6+IDIWf4YfhOSDP+T2DwxGeUg3lQralqoxFFzioNjAxVA1K7go/BZn027TMaWAW&#10;KIeTbDONIk3p1N+ugZjbobvveu2Q4r1ppoWYeg4VnWdtXw8Lu0nH6TgcOR+0Ro5U5mU7qjjIekcj&#10;qZ6yqqSrPB3pVlyYDTcgR0m+CH/in/BYuKfCcnjlPs1tYdyxUV3GKZKSmcFqc2+oIvVI+TQYKlBK&#10;Xb5dU4nxtYUJmOVdNjE5d5P1Ei8hBKkUtvZRIjsNiHyscnQHR9+cCfZwkJix6QMejBPLLFGEUiXl&#10;XzU2btyJbsbk1AuFXF7oYFI0lXBLFZSHDBDF9SKZRSU2kzzSVFm2MTtHnKO2WjBDArGkph/2bbsa&#10;M0Hg6QUQeiGGp4OmHyOqMVsCfMEswrwrdxwurJa3ojw42FBoL8s/z/86ZliPvxyHpNym4mdEykE1&#10;wQXvzX9XATp8RI+txpUzI8SmVXIyrdGYTaeTGIPQMzPHStbISqdPDs3OXRETh1xekciqiFZMIaEx&#10;oiOoU6LwCGuxh5Kkr+Ot8uzmCxwroyYAeTmmBdXyrfGX09BOjAQUK/HgJ64hXD6ihZjVDdHOMQtt&#10;NejRica+m27Ypi5ddz8tGj8zl2o5oZe3a9irYRZ214+cA9Lxv1bHgtjIYcxIh9i3jM3kS/nPgYpK&#10;QDfZ0WlpKsbRPwbZPHvEiEEaXRIMOljP3gj6iMir5sNTLnZAgz/dsDy1sIxcMqT4/nnIckn4VHyk&#10;qdM+Z0CWkENZUBWLjBQGQphKIpXMryDVakTqlpJrMpljIECLm10fox+4S7izwqLEn5OWRB6T3VRN&#10;tzzusLTzFIs7LQP9ttcgc25uuDaPgLR61OmITMuIfh6myadK5zudMeM4KTMy1pUYkDfEdG1vuHi1&#10;jMN4PzBQaPseTzbsDXTTwFyClB7uOmaBRw5Rtcd51Xnika0azlu5qXGcnSoRyNI0OJCKBsASLpJE&#10;BI5WZKwCv4H1tKdQAhouGVtzQpFwlaKmp6dhwY2NtngMUEhORHmJnH4GYuZCzDmwQWmbmYBv8dai&#10;5q5766WfGiDq0gyZU7KHFARAEKU1Aumry/g4q2X8rXrUXgjzZHLA0dFFcHXm8yD3hStDM5OnIoOT&#10;XUnxGkwRatdI3NtNYi7Fn4MjZpIPmD9RW5usWmVNLkramqGjSIG0gkktUC4MgQNh7DRFFZwicDWD&#10;AK5ZCiHGHTQCDn3BEB4MxFsAk1oy5C4yJASoqKRREAoKLxlWIKkssBNnpv1wY5BIK50HhyFBfOwN&#10;q1TJDJ5JsrXgIjg6cs3KhPxSlBKtxHlHaFEqscqwrgwX4+dwIV+HSG+EqRvCcvpMtqC6GzYqa7Ou&#10;9zNtSruqo1Sb0g0NK+JqVDijOTKcp1FZjgNtGw1PeCRbFGpX2ie/ZKzsQ9tQu7WQbJlAEezYQXIq&#10;se3GApU2pxy3yGX7QhHJ0TGbjg4ZNBZO9HsBdIqmNJRW0mS7Cpo1qMvjfqMV00gx0W7lNbeMcx2a&#10;MfcSixsymBPD3J75UWWiOWSxioIiPhFoSM5icXNidQ+9WPj3mrHG6WwN6LWEidk17ScLEZxDYYv6&#10;hoMr1sem/n7Q6GruG9YJmV13s2asHlyxRLkyf9XIqmNw1Q1eeXRckiVxL1NyW4CqmHuiWxtnBlQn&#10;r5MxcB6Y/J5HRocdsw8dgF7JCo3EdFqD4vnASzfimp2eHcpv8XSJeUYKNYyKqNSOOXwVpz3SLv9+&#10;sTiJSG3AM9lSMMtG1lUrnqlzzVS8CfPSGu85XVixz/W9Tlj1s4w+l9+iosFnzVVNWwTV7t+Mv2gt&#10;7Xl1vLKbgaD6X1KdJWweqf/jYdZgWMqSAkIiLxgg8xg6RjTEJkkMMyGwI7drlCR5CzkmTTCUzj4f&#10;6szVOoi20BZS2QcQZRIfHszHuoC2h8ipUXShnw6LGMA0gXlhMiWTSzzQivFVkdIvlOFYN8gjK93a&#10;3LZKIVi+aE8aAEsxGggk0ZzMTDK0eovWrOeFqHBbXKlKFq6jc3Npd61RIHC7KSk2VZOIJJU4D1We&#10;1OH3yr14QiCdnYEbUpJm1jWLlNwSoFsIQpdd7FzOxeBAMh3zMTqu5oZL+iyXNt390B1fdTRKNEG0&#10;XTPHyO5426S7G1iZPzKxZBs5KRvukL0qCsOsIAXFc9kwA7iElSKJNXIaPvXPwSD8AK22b+0VziOq&#10;2yi132yCizgXMaELYktJODRJrAHFu0IV3DG2hMsSSxMKAPErqJWckKyCiN8FDxVfUKtIuBWTXJQq&#10;B49KJHEEE3LDI7eKr4NeqEYWy59BrtmABnLwDN7SkEI/SGpYE7Vhb1pg0U1bHNHT9i3oyZXoonvr&#10;JEIe0uQHglqKHjJEmnj1XLMjJtKqsWF9YgH8UrcLuHwQZiFS3AIeGoQ6SNzx5YERtb3LQD+G9hVK&#10;oNe2BX8xw9PGzCViovuLCCWFatfvtYNEqtpNUji8mEKTfQBz2EveJX8VbUEHo0qaxJgfik2f4CHS&#10;lBJZyTd/D1PZj2GCGjJzMlgBHmh+o79huMKKIC3+ypVB9S3fe+s7jiV3LS3RODItW3nFoJ90XLAf&#10;aYsWhvGM2I+8193NR80c5AVZqbAkX1Xus5MctXCYTHGObp6uiiJqXC+9ngHZafat3FkDpEFmHvdS&#10;CVYUl/hyV8hUHkHwTyycaULEW9HCs1Gmt2laa2hitYl9Al6xYWDpo7CUguBrxVBVzFYaknXzrhF+&#10;08gEQHJcVpuS5ESJNY04by1FZlPpFiJtSpBTAPUYve+i/rq8yiqWzlTJra0P/TevyZgkK/GvrbA7&#10;S9S3UJpj8E1+3vMQK+mIubUh4YaqHBwGVSW4JgCc4yEjKgXDP6kmW4QXDn1EQS9iKgUohkJC4UJb&#10;R+vJordmPJofiaFQVJj0S8HThEAgzjdkfRJG4Im5IRm+hWqTmKMrOZmL/AMuYy2Ewp0zEl2zcEKH&#10;yRYjSWWIloF9QierFZm8cZC+WfeKczLYNtXa5fuKSk4pkaIcLtJKPxdiDKCU8jLKRr+9SokQyaAl&#10;14SDgGwaBvtnrkNiVlHS070kBg+C1tPa6ZgC81jmiT0rMh7rqxYSUa/rKdqJtYrsZM4+MZ5Khtln&#10;8kHRKJdYSVtkHuEEFQrXFNk7PMiI4ChkZhoymRV81vEnWmZqP91pGh4XjfaeKTUoK5NdliqEJVdu&#10;CI2FZPlXwCq3wqKSE8PGzAOwSmyv3Goo3FQb0PuA4mygsEZqD569S7+FDYZmkO2uOFQQsCx4w40S&#10;mkvKB2YXbPiR9Wy2epElkLlK7/pBbKh8nkMwWR9bjqBMGjewI8B3FZQfZkQPiPZaMWAbJrFxeKRs&#10;sjwztntsRC6JNJdfpPDgCZ2SiRNSDnGGg39B1zJ0iY8gaGLUIft2u01sik7j/arjWjMLaOw26Vwp&#10;xyrv2vZu4MsgE5ayh6/tAfYLNF7AK/N59Yc/bHTufpIH5E2lRskJ27NLFoACV0jpHTgtYyNeEVLs&#10;I6kgxSGlSN4JMEWC7FiHdwt8h2zNrM11Zr8eWRpU6VRrZmYFvlcz1n1yD2VlIvrZKZGge0DOdjwn&#10;hxQvq4txm85pMTYCNQFW0+BtdBYWkRw1ERrutVegwQXvZvDIDgx6GkX+Dn9SElbJhG34XmEJICSR&#10;VOSwAMBfcooeIo4JSYAIENdyHzhUBPDZdaZRGG748huflWrG+4W3+PlskOr0iknqABlnsvs0DCwR&#10;820Fvqcy0arrCBuVjeZJGj6PECqGN+WkErMqNEFWrsZPppqdqOSN58QXqIWFyaSLiGqyqwSB84tQ&#10;Q8KvJ7DymiLQejW03PFO7KTv/8T6Nw5Gt5QH0YfjLoqYRERuUN1pnXNFd/8A2H5xhoTNLqp6kaJw&#10;AMKt9mTKr83RgcozqApV5ppcT/3Q8YZQEWhxq4ogUZFTXA4PD4UFYgVk5zQerJDFCF5CFRDpcsFM&#10;LrSYCsKtKKkFfBBGD1nnbIt0iXsQQ4goZJ7o4i1iDnT4EL0hFsydnJAYyjoNahwIze0YSISJtYom&#10;kG7IKfdhGs8bu8pZoQY0gmZXcC8UGEVOpIewIr2Qp68qxKY7aJuycqIto6goovviXXGxLKRktycK&#10;8JISKjBchCE3KQGJVDXHrPwmKaManFQQoR2pl7S802PmuftO+sIjSc+xSTKsiPQJO0FibMKVUzc0&#10;4XzK6Ya9+th17Ldrbt3z/SgOkbDkGl+V6Xjpt1v5gAmHbI/MvruVvn3l2IMUC9/KSvTcvBo+Kq4o&#10;EYgACVUWF0eXTApXFCzxD19ssmR/doxERiQKXIx39CGrpAawnGEZkszQ11oOE19i0YI5W6q8zqzF&#10;elSK1zawrsQz5x1jMhbwHRHqBWsRoW19VX8YqYlkqZmRQjxgWUkvRt0acmaEH8K0LQESg+LNnIS2&#10;OVkRPheNEy+MNaGLEkAiayW3e2sHfioxfnaUH5iuSF9ana0dAHkjsQY1ucggiasAEW4pZY5cxLI8&#10;CJmD3lyZutC5l0wBw5MmsBmJDLdc5B4nvh4ycdyEpSUUbFhfGgdmA7wsRe/OewhMl0j7I0dXUYIT&#10;L2qeOHrC2J4WMSZ58WKSrnCYmC/70CZ+YmTVYQsTRBBlEks0eoui5eQcYCDceOTVaH4NHhXultZN&#10;fP/wfuY9227g4yirXhkY9Sk/nbpt78aeufJxPnYczdfWpjThrM0NG5dpaLV/wDE0juvTW6048I5P&#10;Vd3x0QAO/OrlDh357ThepDaeIRYTZqbRvOClrwC2HCnsZpp99ryJhk/VKUPJh1yXGafFjg7uRHv4&#10;49iRzw56NsYxXZ3hwLG3des8TX59GcVXvvfEpzCGRp9JYCbk9ciVt3KPfOyJTymwmRvbGXojg8ab&#10;LIqXyqUh+dyxt+u81vaVzgP4YJk7Qb3FFt81ih0P8ma95Q733K/z/aymf13Ww8w7FbxcJzOmuzNf&#10;rSJbj6MOW/U4UbVedTUacN/v4pCbiqrGCwmSRKk1zFg6cncRECPAB7Ro0+wJSAA40BJpYVxqrCoD&#10;gnyHtT2orQleNRcVFcVg7DaMXwQz3mNmSWyYYPI6zaLJKx0ED7x/CJWVlybBg5JNRNWaCdPeElS6&#10;m1afFoh0paLTDMRRZKkoFeyoymoXwdMc4iGJ50HuMtOfA4S+tY7ygqjDJ3FvTnCzS8IeF+kCrk7j&#10;ohz91LZoC4+Qa+1sawpz8JF27q30A2pizY8kZ+dJgIoML1guMlYonnQ1UsQ6eARZXGlJOTIP85Bk&#10;7RJd5rRTQS6Q9I0i3tZkWkxTxDoQdcEjUc676ig474rqrYRah3JvbyaGsm8z6VJbi7vEDP0Kt3BH&#10;xoSX9a7BFYH8p7wpcXTK7SzlQZ41lmIWvst8L3hFeIIjJMLKFOKReDmw+KLABSjhD4UjjZJ61j7o&#10;E1p4Bn3gYs7O8VBc3MLTkBhu/ROJNW45jc7hPOlX4V5qUZsaDGmrjcQYhk5FXa+FRQOQpIRh4bEE&#10;dpHBuhTDi8mVlvALk+S50E9MKpp4KNzQB/KNBqV3yDJwV2RkOUMnLbTAu5KubNDfck7A2drlfmZQ&#10;xFc59EoVfyPfpXDHsLDQR3ekF/paJgR8dTJ1uQMf8NAXg/kCLeueGuDwAgUPZ5GiNRv8eVujuCS7&#10;GZPDJIy/fm8fwPxww1OB7aLPkLCg86pv9XakXkDt6bm13sMIiWOCbCpqRXMts060lH4ygPCG+iWi&#10;qcVzLoOlGEd4oxZdMSyy18Y/Y1s8cVGDUcD8NkUsyOlmEblSFLZRTVyZ6YPB8TkzZj3Mebz6h5a0&#10;fBylW/moEyvZjBJZW/UpPW210hlamWyQOfGQM1XTUwKjw3wMMFkHFzbP/CHs4sHKQCv8YCs32VuZ&#10;3w7i/H8Or4Srnj+jL/DsBRQkfTSo4ZgVA2/W7fk4wsBCE8HVCWwylCGYvlXtDW2W7icGa7xiesPx&#10;8LL0fLCfM4UcJWScywp6Ny03fKOa6Tlr9BNLmP3ILnmvV+wXf1iHjXJOz2trnDEdY+5uzHGKRA43&#10;V+24UlcxThmcclvIzi9fHdpMn5ETJCjrB8Up038ROcT8LJo0VKJtemZpGyRkgrQVFZ4qipqc4UHP&#10;GID+welLXoHhWqUchaLcR3nk7nMccQw/+YVUmuqRihebS5lPUSQQnztHTDybJLtJRU4+VX155cq9&#10;hvaHeD+rf7W9MqQob5Lo2SyzeC10sgMMEFsz1pU/e0O1L8oFZrUUgIqslsjqB0H4k/TCsXAJAFxB&#10;ipaKGTTQXZ7hCWZH+jQV01mOEehQJguT6gx9YF/rB9WBsY6PweqgnxwiztJb/Lk35yozAqDypFHg&#10;Bp3UDns3TmIHK9htSm6SsqGw80Ysy0uaSbDUw6kNjMgBCncl7tkp4hjcA2BRUXt2uhsrqXvRCFaE&#10;/w9Ym0/DHilc2WCXZuO+AIDyhm3uurbL/ahOfuZVvHZlMLNSu7Vr2bOrswysbrKvw/cJmP0yUiHh&#10;SDFwFCf+vwXyKtvmDV+V0RYGE0R2ZP1dT2aLOuLKYiFnbtiP0jkaHjjEy8lwbHRqbDmDC4RAMT/8&#10;ORV11X1OLzphIZHcrIHlHeUqwXbZtj2YmwQ4B6rk2bI854C02DS7JLGCFdy4IqliqfvExesUPPBP&#10;68ISvOOfHiIVIzGC1w7A2gAa6cQJ/38IRiB0x+xTMgnXohDvKhIIxik6LCEIH/2TlrZMzpRIsSvy&#10;ebCx4WBUCsGhRBIsJ6h6R3js/+c80ErB8NRXJzx+znFhePGSkPXAryHyTKgRAKu8i5+RwRIFNKHa&#10;jj4eNJLmhc/LcfD2f0l59TcAAAD//wMAUEsDBBQABgAIAAAAIQC8POGt4AAAAAsBAAAPAAAAZHJz&#10;L2Rvd25yZXYueG1sTI/BTsMwDIbvSLxDZCRuW9oOyihNJzTB1AMH2CbObhPaao1TNdnWvT3eCY62&#10;P/3+/nw12V6czOg7RwrieQTCUO10R42C/e59tgThA5LG3pFRcDEeVsXtTY6Zdmf6MqdtaASHkM9Q&#10;QRvCkEnp69ZY9HM3GOLbjxstBh7HRuoRzxxue5lEUSotdsQfWhzMujX1YXu0Csryodmvp3r39vGs&#10;q89k830o0Sp1fze9voAIZgp/MFz1WR0KdqrckbQXvYLHxTJhVMFskXApJp7S66ZiNE5jkEUu/3co&#10;f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v7RIDfAEA&#10;AA4DAAAOAAAAAAAAAAAAAAAAADwCAABkcnMvZTJvRG9jLnhtbFBLAQItABQABgAIAAAAIQDfDLaS&#10;wyAAACNoAAAQAAAAAAAAAAAAAAAAAOQDAABkcnMvaW5rL2luazEueG1sUEsBAi0AFAAGAAgAAAAh&#10;ALw84a3gAAAACwEAAA8AAAAAAAAAAAAAAAAA1SQAAGRycy9kb3ducmV2LnhtbFBLAQItABQABgAI&#10;AAAAIQB5GLydvwAAACEBAAAZAAAAAAAAAAAAAAAAAOIlAABkcnMvX3JlbHMvZTJvRG9jLnhtbC5y&#10;ZWxzUEsFBgAAAAAGAAYAeAEAANgmAAAAAA==&#10;">
                <v:imagedata r:id="rId97" o:title=""/>
              </v:shape>
            </w:pict>
          </mc:Fallback>
        </mc:AlternateContent>
      </w:r>
      <w:r>
        <w:rPr>
          <w:b/>
          <w:bCs/>
          <w:noProof/>
          <w:color w:val="FF0000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7127B7CF" wp14:editId="5AF4C010">
                <wp:simplePos x="0" y="0"/>
                <wp:positionH relativeFrom="column">
                  <wp:posOffset>3870755</wp:posOffset>
                </wp:positionH>
                <wp:positionV relativeFrom="paragraph">
                  <wp:posOffset>517116</wp:posOffset>
                </wp:positionV>
                <wp:extent cx="149760" cy="573840"/>
                <wp:effectExtent l="57150" t="57150" r="41275" b="55245"/>
                <wp:wrapNone/>
                <wp:docPr id="171010807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49760" cy="57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7BFB21" id="Ink 111" o:spid="_x0000_s1026" type="#_x0000_t75" style="position:absolute;margin-left:303.4pt;margin-top:39.3pt;width:14.65pt;height:48.0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F9KB2AQAADQMAAA4AAABkcnMvZTJvRG9jLnhtbJxSy07DMBC8I/EP&#10;lu80TZs+iJr2QIXUA9ADfIBx7MYi9kZrt2n/nk36BiGkXqy1R56d2dnJbGtLtlHoDbiMx50uZ8pJ&#10;yI1bZfzj/flhzJkPwuWiBKcyvlOez6b3d5O6SlUPCihzhYxInE/rKuNFCFUaRV4WygrfgUo5AjWg&#10;FYGuuIpyFDWx2zLqdbvDqAbMKwSpvKfX+R7k05ZfayXDm9ZeBVaSutEwIX3hVCFV40F/wNlnUyVU&#10;RdOJSFcoqsLIgyxxgyorjCMRJ6q5CIKt0fyiskYieNChI8FGoLWRqvVE7uLuD3cL99U4ixO5xlSC&#10;C8qFpcBwnF8L3NLCljSC+gVySkisA/ADIw3o/0D2oucg15b07FNBVYpAK+ELU3nOMDV5xnGRx2f9&#10;bvN0drDEs6/Xa4ASiQ6W//qy1WibYZMSts04ZbxrzjZLtQ1M0mOcPI6GhEiCBqP+mDbhgnnPcOxz&#10;MVpqfhXi5b0RdrHF028AAAD//wMAUEsDBBQABgAIAAAAIQD+zjhCdQMAANUIAAAQAAAAZHJzL2lu&#10;ay9pbmsxLnhtbLRVTY/aSBC9R9r/0Ooc5uKG/rLbRmGilXZHipRIq00iZY8EOoMVbI9sM8z8+7zq&#10;NsZM4BJlBZju6qpXr6pew5u3T9WOPfq2K5t6ydVMcubrdbMp6/sl//zpTuScdf2q3qx2Te2X/Nl3&#10;/O3tH6/elPX3arfAkwGh7mhV7ZZ82/cPi/n8cDjMDmbWtPdzLaWZv6u/f3jPb4eojf9W1mWPlN3R&#10;tG7q3j/1BLYoN0u+7p/k6A/sj82+XfvxmCzt+uTRt6u1v2vaatWPiNtVXfsdq1cVeH/hrH9+wKJE&#10;nnvfclaVKFjombLO5n8XMKyelnyy34NiByYVn1/G/O9/wLz7GZNoGe0yx9lAaeMfidM89HxxvfZ/&#10;2ubBt33pT22OTRkOntk67kN/YqNa3zW7Pc2Gs8fVbo+WKSkhiyG3ml9oyM946M1vxUNfruJNyZ23&#10;Zihv2oehaaOkjqPty8pD6NXDqLG+AzCZP/ZtuA5aaiuUwvuTzBbWLWwxUzKfjGJQ8RHza7vvtiPe&#10;1/ak13Aydi1Wdig3/XZsupypsefTjl+K3Pryftv/Uui62TW4DMOkX0v5p/zLTSoK6UapXbi4QX1s&#10;KPxf/23JX4e7y0JkNITKVSGZypgpjEtu3I3IbpQrTMIlXmkuE+FYJrRRNpEMr0QooVmep4liStC3&#10;wAJ2fPCMPteecCWnl66KwkR4hgQXnc6xryBdcSJ+SBDANVOGKZklwjAjlA10kJxIEQXoKIFPWBOp&#10;c/vJR+TMACgROmPK5cIlJhW0UCYBLk4Mcw4ATmSO2UQVrCAG2rHUMbRTWMBnVmidKHBRGmkJHgTI&#10;DX0GRMbSnJJYLVxGbEDaUB0p8muH6VgBWJWGI6TLYEu1yCg6z1heCFVQVaF2IFCwRgBRIpbY0rSO&#10;lccunVnCNIgTcXs5J6IWbEoxKyAKB7fMMkO6SIFmHepMLARGjESWi1QyM0wDvjAO2ULZsBCj8/XJ&#10;5+wUcSF28px4vjylAki9YwXHTk9ME6TBF18xkEjG8MEUeFNJ8fwEj/PofDSdFYMZY8IkGUQOJygX&#10;MsKgQod1yiBObDHgoIMwHPIhwCBOrNFWiw1uZ1pAGhGMXOBEEorMsCVVxQ0FHzlFmSN/KIC8I3hk&#10;HudC9I66IKYRC/BkHyOUESRMolsIm7qzv7/xFwq/67c/AAAA//8DAFBLAwQUAAYACAAAACEAnBii&#10;4d0AAAAKAQAADwAAAGRycy9kb3ducmV2LnhtbEyPwU7DMBBE70j8g7VI3KhTCk6VxqlQpVypSJB6&#10;deMliRqvo9hpw9+znOC4mqeZt/l+cYO44hR6TxrWqwQEUuNtT62Gz7p82oII0ZA1gyfU8I0B9sX9&#10;XW4y62/0gdcqtoJLKGRGQxfjmEkZmg6dCSs/InH25SdnIp9TK+1kblzuBvmcJEo60xMvdGbEQ4fN&#10;pZqdhvL1eFCnd6TjRpb1XDfViYZe68eH5W0HIuIS/2D41Wd1KNjp7GeyQQwaVKJYPWpItwoEA2qj&#10;1iDOTKYvKcgil/9fKH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10X0oHYBAAANAwAADgAAAAAAAAAAAAAAAAA8AgAAZHJzL2Uyb0RvYy54bWxQSwECLQAU&#10;AAYACAAAACEA/s44QnUDAADVCAAAEAAAAAAAAAAAAAAAAADeAwAAZHJzL2luay9pbmsxLnhtbFBL&#10;AQItABQABgAIAAAAIQCcGKLh3QAAAAoBAAAPAAAAAAAAAAAAAAAAAIEHAABkcnMvZG93bnJldi54&#10;bWxQSwECLQAUAAYACAAAACEAeRi8nb8AAAAhAQAAGQAAAAAAAAAAAAAAAACLCAAAZHJzL19yZWxz&#10;L2Uyb0RvYy54bWwucmVsc1BLBQYAAAAABgAGAHgBAACBCQAAAAA=&#10;">
                <v:imagedata r:id="rId99" o:title=""/>
              </v:shape>
            </w:pict>
          </mc:Fallback>
        </mc:AlternateContent>
      </w:r>
      <w:r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30476F6A" wp14:editId="1436E62A">
            <wp:extent cx="6129655" cy="3018790"/>
            <wp:effectExtent l="0" t="0" r="4445" b="0"/>
            <wp:docPr id="1973556474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556474" name="Picture 1973556474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F7053" w14:textId="77777777" w:rsidR="002B4033" w:rsidRDefault="002B4033" w:rsidP="002B4033">
      <w:pPr>
        <w:pStyle w:val="Heading1"/>
        <w:numPr>
          <w:ilvl w:val="1"/>
          <w:numId w:val="26"/>
        </w:numPr>
        <w:spacing w:before="240" w:after="120"/>
      </w:pPr>
      <w:r>
        <w:t>Verse Tafsir</w:t>
      </w:r>
    </w:p>
    <w:p w14:paraId="31F6CE92" w14:textId="411A5D1C" w:rsidR="003D53B8" w:rsidRDefault="003D53B8" w:rsidP="003D53B8">
      <w:pPr>
        <w:ind w:left="367"/>
        <w:rPr>
          <w:b/>
          <w:bCs/>
          <w:color w:val="FF0000"/>
          <w:sz w:val="28"/>
          <w:szCs w:val="28"/>
        </w:rPr>
      </w:pPr>
      <w:r w:rsidRPr="003D53B8">
        <w:rPr>
          <w:b/>
          <w:bCs/>
          <w:color w:val="FF0000"/>
          <w:sz w:val="28"/>
          <w:szCs w:val="28"/>
        </w:rPr>
        <w:t xml:space="preserve">Small screen: </w:t>
      </w:r>
    </w:p>
    <w:p w14:paraId="6E71309F" w14:textId="392E953E" w:rsidR="003D53B8" w:rsidRDefault="003D53B8" w:rsidP="003D53B8">
      <w:pPr>
        <w:ind w:left="367"/>
        <w:rPr>
          <w:b/>
          <w:bCs/>
          <w:color w:val="FF0000"/>
          <w:sz w:val="28"/>
          <w:szCs w:val="28"/>
        </w:rPr>
      </w:pPr>
      <w:r>
        <w:rPr>
          <w:b/>
          <w:bCs/>
          <w:noProof/>
          <w:color w:val="FF0000"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228549D2" wp14:editId="4EAE629F">
                <wp:simplePos x="0" y="0"/>
                <wp:positionH relativeFrom="column">
                  <wp:posOffset>1483995</wp:posOffset>
                </wp:positionH>
                <wp:positionV relativeFrom="paragraph">
                  <wp:posOffset>924560</wp:posOffset>
                </wp:positionV>
                <wp:extent cx="407235" cy="642620"/>
                <wp:effectExtent l="57150" t="57150" r="50165" b="62230"/>
                <wp:wrapNone/>
                <wp:docPr id="983622688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407235" cy="642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FC79F9" id="Ink 153" o:spid="_x0000_s1026" type="#_x0000_t75" style="position:absolute;margin-left:115.45pt;margin-top:71.4pt;width:34.9pt;height:53.4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WM716AQAADQMAAA4AAABkcnMvZTJvRG9jLnhtbJxSy07DMBC8I/EP&#10;lu80D/oiatoDFVIPQA/wAcaxG4vYG63dpv17NmlLWxBC6iXa3VHGMzs7mW1txTYKvQGX86QXc6ac&#10;hMK4Vc7f357uxpz5IFwhKnAq5zvl+Wx6ezNp6kylUEJVKGRE4nzW1DkvQ6izKPKyVFb4HtTKEagB&#10;rQjU4ioqUDTEbqsojeNh1AAWNYJU3tN0vgf5tOPXWsnwqrVXgVWkbjQcPHAWuqqfcIZUjdOEZh9t&#10;Fccxj6YTka1Q1KWRB1niClVWGEcivqnmIgi2RvOLyhqJ4EGHngQbgdZGqs4TuUviH+4W7rN1lvTl&#10;GjMJLigXlgLDcX8dcM0TtqIVNM9QUEJiHYAfGGlB/weyFz0HubakZ58KqkoEOglfmtrTojNT5BwX&#10;RXLS7zaPJwdLPPl6uQQokehg+a9fthptu2xSwrY5pxvctd8uS7UNTNKwH4/S+wFnkqBhPx2mHX5k&#10;3jMcu7PV0uMXIZ73rbCzK55+AQAA//8DAFBLAwQUAAYACAAAACEAQ8mbN+wDAADbCgAAEAAAAGRy&#10;cy9pbmsvaW5rMS54bWy0Vdtu4zYQfS/QfyC4D34hbd50M9ZZFGgDFGjRorsF2kevzcTC2lIgyXHy&#10;93uGlGXZcYJt0QK2LsOZM2fODKn3H552W/bom7asqwXXU8WZr1b1uqzuF/zPT7cy56ztltV6ua0r&#10;v+DPvuUfbr7/7n1Zfdlt57gyIFQtPe22C77puof5bHY4HKYHO62b+5lRys5+rr78+gu/6aPW/q6s&#10;yg4p26NpVVedf+oIbF6uF3zVPanBH9gf632z8sMyWZrVyaNrlit/Wze7ZTcgbpZV5besWu7A+y/O&#10;uucHPJTIc+8bznYlCpZmql3m8p8KGJZPCz5634NiCyY7PruO+ff/gHn7EpNoWZOlGWc9pbV/JE6z&#10;oPn89dp/b+oH33SlP8kcRekXntkqvgd9olCNb+vtnnrD2eNyu4dkWimMRZ9bz64I8hIP2vyneNDl&#10;VbwxuXNp+vLGOvSiDSN1bG1X7jwGffcwzFjXApjMH7smbAejjJNa4/dJpfNEzXUxzawataKf4iPm&#10;52bfbga8z81pXsPKoFqs7FCuu80guprqQfOx4tciN76833T/KnRVb2tshr7T75T6Qf2YjSoK6YZR&#10;u7Jxw/SxvvA//N2Cvwt7l4XIaAiVF2nGdJYVzOnEiomeyGSS6twKrrlMuXQqMSKVNpUmsVpIeDvm&#10;0lxIzRSDgW5KSMPwIGQhnaW7s1KbTDry04U01kmjlYCNWadZ4YRMGGLgiRsFsBCnjZHaEaI2KdNp&#10;wbSCk2GOfNNcJuStNWgoJXMRScCfMDTDFAh6iVeF58BKW2QjSEZ4VmjYwS8h33HE8ExV4WVA7xcI&#10;sAcfXCNEr0YMO3ciBgCLnC7Couco2/UMoaw3IC6jQjJ5JsabFfxT/KgBReFPjblWN2p7Va6xQiRy&#10;bB6QMAYyT83ZIXrct9860+F0+O3urvUdnZIumRrNbzBHFgOVYpQwVmKCuZxoM8nyTPCCS/x0FisJ&#10;vKlrVFxgRrMgU5YxkxUZJldqbIfCJsJKg62R9nX2KowaFeWJduoHaZWGwwozrbAtmBVGYUvIAlOZ&#10;MBxjxp5UC0xCckAglq5R1HAdD9PgOkh71UIVYSEyetsVqyFBP0xX4QjhnMo3JgAB2hQvK7iAe5ng&#10;3PIWuVgqRLXSQTtF/XPCaGYob9DfyRT9BAgMBrOHY0VIq6UtGLqKhuDTYuFqyWKoz4FyaCSeYxGR&#10;Mq4xYa9A5Hlmii9x4agT3QMDig8vAy6RpBAtUAN5JTgH6ciLIcGZ1i/iQ8xxSoZ1crukdFJ/nDi2&#10;NFhwoVwGecEOImAH5QasDLPoXqJEUmDbQDhH9OhLghpckVzs39PX/eYrAAAA//8DAFBLAwQUAAYA&#10;CAAAACEA9jTcgOEAAAALAQAADwAAAGRycy9kb3ducmV2LnhtbEyPy07DMBBF90j8gzVI7KhNUvUR&#10;4lSoKiskHm0lxM6NhyQ0Hkex2wS+nmEFy9E9unNuvhpdK87Yh8aThtuJAoFUettQpWG/e7hZgAjR&#10;kDWtJ9TwhQFWxeVFbjLrB3rF8zZWgksoZEZDHWOXSRnKGp0JE98hcfbhe2cin30lbW8GLnetTJSa&#10;SWca4g+16XBdY3ncnpyG4e37OH9+fHn6JGzGzSbtzGL9rvX11Xh/ByLiGP9g+NVndSjY6eBPZINo&#10;NSSpWjLKwTThDUykSs1BHDiaLmcgi1z+31D8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SWM716AQAADQMAAA4AAAAAAAAAAAAAAAAAPAIAAGRycy9lMm9E&#10;b2MueG1sUEsBAi0AFAAGAAgAAAAhAEPJmzfsAwAA2woAABAAAAAAAAAAAAAAAAAA4gMAAGRycy9p&#10;bmsvaW5rMS54bWxQSwECLQAUAAYACAAAACEA9jTcgOEAAAALAQAADwAAAAAAAAAAAAAAAAD8BwAA&#10;ZHJzL2Rvd25yZXYueG1sUEsBAi0AFAAGAAgAAAAhAHkYvJ2/AAAAIQEAABkAAAAAAAAAAAAAAAAA&#10;CgkAAGRycy9fcmVscy9lMm9Eb2MueG1sLnJlbHNQSwUGAAAAAAYABgB4AQAAAAoAAAAA&#10;">
                <v:imagedata r:id="rId102" o:title=""/>
              </v:shape>
            </w:pict>
          </mc:Fallback>
        </mc:AlternateContent>
      </w:r>
      <w:r>
        <w:rPr>
          <w:b/>
          <w:bCs/>
          <w:noProof/>
          <w:color w:val="FF0000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1606D7AB" wp14:editId="10CC2567">
                <wp:simplePos x="0" y="0"/>
                <wp:positionH relativeFrom="column">
                  <wp:posOffset>1793584</wp:posOffset>
                </wp:positionH>
                <wp:positionV relativeFrom="paragraph">
                  <wp:posOffset>2076735</wp:posOffset>
                </wp:positionV>
                <wp:extent cx="108000" cy="34920"/>
                <wp:effectExtent l="57150" t="57150" r="63500" b="60960"/>
                <wp:wrapNone/>
                <wp:docPr id="1781972289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10800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15B919" id="Ink 150" o:spid="_x0000_s1026" type="#_x0000_t75" style="position:absolute;margin-left:139.85pt;margin-top:162.1pt;width:11.3pt;height:5.6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+eQB0AQAADAMAAA4AAABkcnMvZTJvRG9jLnhtbJxSy07DMBC8I/EP&#10;lu80TltKiZr2QIXEAegBPsA4dmMRe6O125S/Z5O+QQipF2t3Rx7P7Hgy27iKrTUGCz7naU9wpr2C&#10;wvplzt/fHm/GnIUofSEr8DrnXzrw2fT6atLUme5DCVWhkRGJD1lT57yMsc6SJKhSOxl6UGtPoAF0&#10;MlKLy6RA2RC7q5K+EKOkASxqBKVDoOl8C/Jpx2+MVvHVmKAjq0jd3WhI+uKhQqrG4pZmH201Ggie&#10;TCcyW6KsS6t2suQFqpy0nkQcqOYySrZC+4vKWYUQwMSeApeAMVbpzhO5S8UPd0/+s3WWDtUKMwU+&#10;ah8XEuN+fx1wyROuohU0z1BQQnIVge8YaUH/B7IVPQe1cqRnmwrqSkb6EqG0deAMM1vkHJ+K9Kjf&#10;rx+ODhZ49PVyDlAiyc7yX1c2Bl27bFLCNjmnPL/as8tSbyJTNEzFWAhCFEGD4X2/g/fEW4J9d7JZ&#10;evssw9O+1XXyiaffAAAA//8DAFBLAwQUAAYACAAAACEASto9LdMCAAAOBwAAEAAAAGRycy9pbmsv&#10;aW5rMS54bWy0VN9r2zAQfh/sfzjUh75IsST/ikPdMtgKgxXG2sH26DpqYuofwVaa9L/fSVZUN01f&#10;xgZBke5O33333ckXV/umhifVD1XX5kTMOAHVlt2yalc5+Xl3zeYEBl20y6LuWpWTZzWQq8uPHy6q&#10;9rGpF7gCIrSD2TV1TtZabxZBsNvtZrtw1vWrQHIeBl/bx5tv5NLdWqqHqq00phwOprJrtdprA7ao&#10;ljkp9Z77eMS+7bZ9qbzbWPryJUL3Ramuu74ptEdcF22ramiLBnn/IqCfN7ipMM9K9QSaCgtmciai&#10;NJp/ydBQ7HMyOW+R4oBMGhKcxvz9HzCv32IaWqFMk5SAo7RUT4ZTYDVfvF/7977bqF5X6kXmURTn&#10;eIZyPFt9RqF6NXT11vSGwFNRb1EywTmOhcstghOCvMVDbf4pHuryLt6U3GtpXHlTHZxofqQOrdVV&#10;o3DQm42fMT0gsDHf6t4+B8llxITA3x1PFjFfiPmMSzlphZviA+Z9vx3WHu++f5lX6/GqjZXtqqVe&#10;e9H5THjNp4qfurlW1Wqt/+pq2dUdPgbX6TPOP/HP6aQim86P2omHa6cPXOE/1ENOzuzbBXtzNNjK&#10;4xAEZEnM6TkT8Xl8LmKZUSIk4YRF2ZzKEBL0pBRFZlkaUTZnAoQQlIVomVOOqzArcMqBA+4BT1RK&#10;iNDERMJiCPFf4AUpcWPduGKoiPEPg6RgEjLrw6PxjWAeckyCXL3dJzQ5rAN5eLfZHiEZCGvC6AML&#10;jEFTyCzTCGKIXSUjor1yKAj5GniXxELhfgI1dRtY4zU1Ou7GdIxhhUOxDCi6x6xjiqPbBnxSgTsg&#10;Ohj5jzwjmAF9TcJiHvR1OU02U6KFkdhcwZKUyjkIDrhhMmPYQeyzjTAF2GhbjLSrTROFqB6nSYaN&#10;FDKlIgTJEk5lhPMThZltqiWKY0MTCamRLk2ZwLPk6avvph9t/CBc/gEAAP//AwBQSwMEFAAGAAgA&#10;AAAhABMnLbviAAAACwEAAA8AAABkcnMvZG93bnJldi54bWxMj8FOwzAMhu9IvENkJG4sXVrYVppO&#10;CDFxYtIGEuKWNqapaJKqSdeyp8ec4GbLn35/f7GdbcdOOITWOwnLRQIMXe116xoJb6+7mzWwEJXT&#10;qvMOJXxjgG15eVGoXPvJHfB0jA2jEBdyJcHE2Oech9qgVWHhe3R0+/SDVZHWoeF6UBOF246LJLnj&#10;VrWOPhjV46PB+us4Wgn78fxUv+jd++Y8LcXzx9pkTXWQ8vpqfrgHFnGOfzD86pM6lORU+dHpwDoJ&#10;YrVZESohFZkARkSaiBRYRUN6mwEvC/6/Q/k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bn55AHQBAAAMAwAADgAAAAAAAAAAAAAAAAA8AgAAZHJzL2Uyb0Rv&#10;Yy54bWxQSwECLQAUAAYACAAAACEASto9LdMCAAAOBwAAEAAAAAAAAAAAAAAAAADcAwAAZHJzL2lu&#10;ay9pbmsxLnhtbFBLAQItABQABgAIAAAAIQATJy274gAAAAsBAAAPAAAAAAAAAAAAAAAAAN0GAABk&#10;cnMvZG93bnJldi54bWxQSwECLQAUAAYACAAAACEAeRi8nb8AAAAhAQAAGQAAAAAAAAAAAAAAAADs&#10;BwAAZHJzL19yZWxzL2Uyb0RvYy54bWwucmVsc1BLBQYAAAAABgAGAHgBAADiCAAAAAA=&#10;">
                <v:imagedata r:id="rId104" o:title=""/>
              </v:shape>
            </w:pict>
          </mc:Fallback>
        </mc:AlternateContent>
      </w:r>
      <w:r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22DBD289" wp14:editId="07C29A6D">
            <wp:extent cx="2663012" cy="5617645"/>
            <wp:effectExtent l="0" t="0" r="4445" b="2540"/>
            <wp:docPr id="571750381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750381" name="Picture 571750381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671682" cy="56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59F31F33" wp14:editId="78001A08">
            <wp:extent cx="2664830" cy="5617877"/>
            <wp:effectExtent l="0" t="0" r="2540" b="1905"/>
            <wp:docPr id="2070779764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779764" name="Picture 2070779764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684517" cy="5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4A32C" w14:textId="77777777" w:rsidR="003D53B8" w:rsidRDefault="003D53B8" w:rsidP="003D53B8">
      <w:pPr>
        <w:ind w:left="367"/>
        <w:rPr>
          <w:b/>
          <w:bCs/>
          <w:color w:val="FF0000"/>
          <w:sz w:val="28"/>
          <w:szCs w:val="28"/>
        </w:rPr>
      </w:pPr>
    </w:p>
    <w:p w14:paraId="4D713659" w14:textId="3999B495" w:rsidR="003D53B8" w:rsidRDefault="003D53B8" w:rsidP="003D53B8">
      <w:pPr>
        <w:ind w:left="367"/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Large screen:</w:t>
      </w:r>
    </w:p>
    <w:p w14:paraId="2F61E6F5" w14:textId="1EBC8902" w:rsidR="003D53B8" w:rsidRPr="003D53B8" w:rsidRDefault="00695958" w:rsidP="003D53B8">
      <w:pPr>
        <w:ind w:left="367"/>
        <w:rPr>
          <w:b/>
          <w:bCs/>
          <w:color w:val="FF0000"/>
          <w:sz w:val="28"/>
          <w:szCs w:val="28"/>
        </w:rPr>
      </w:pPr>
      <w:r>
        <w:rPr>
          <w:b/>
          <w:bCs/>
          <w:noProof/>
          <w:color w:val="FF0000"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3C0DBEB3" wp14:editId="05D84709">
                <wp:simplePos x="0" y="0"/>
                <wp:positionH relativeFrom="column">
                  <wp:posOffset>3457575</wp:posOffset>
                </wp:positionH>
                <wp:positionV relativeFrom="paragraph">
                  <wp:posOffset>351790</wp:posOffset>
                </wp:positionV>
                <wp:extent cx="991970" cy="1149985"/>
                <wp:effectExtent l="57150" t="57150" r="36830" b="69215"/>
                <wp:wrapNone/>
                <wp:docPr id="361112068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991970" cy="1149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365D30" id="Ink 176" o:spid="_x0000_s1026" type="#_x0000_t75" style="position:absolute;margin-left:270.85pt;margin-top:26.3pt;width:80.9pt;height:93.3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4r4t9AQAADgMAAA4AAABkcnMvZTJvRG9jLnhtbJxSy27CMBC8V+o/&#10;WL6XJEAJiQgciipx6OPQfoDr2MRq7I3WhsDfd8OjQKuqEpdovWNPZnZ2MtvYmq0VegOu4Ekv5kw5&#10;CaVxy4K/vz3ejTnzQbhS1OBUwbfK89n09mbSNrnqQwV1qZARifN52xS8CqHJo8jLSlnhe9AoR6AG&#10;tCLQEZdRiaIldltH/TgeRS1g2SBI5T1153uQT3f8WisZXrT2KrCa1I3jeMBZoCrNspQz7Kp0SL2P&#10;rhoNRjyaTkS+RNFURh5kiStUWWEcifimmosg2ArNLyprJIIHHXoSbARaG6l2nshdEv9wt3CfnbNk&#10;KFeYS3BBufAqMBzntwOu+YWtaQTtE5SUkFgF4AdGGtD/gexFz0GuLOnZp4KqFoFWwlem8TTo3JQF&#10;x0WZnPS79cPJwSuefD1fApRIdLD815ONRtsNm5SwTcFpB7fdd5el2gQmqZllSZYSIglKkmGWje+7&#10;C0fqPcXxdDZbunKR4vm5e362xtMvAAAA//8DAFBLAwQUAAYACAAAACEAZ+1Zm3cVAAAZQQAAEAAA&#10;AGRycy9pbmsvaW5rMS54bWy0m1tvHElyhd8N+D8Ueh/40kXV/SKstDBgD2DAhg3vLrB+1EqcEbES&#10;OaCo0cy/3++cyMyqbjbH9oDGjKqrIjIiTlzyWsXf/+Hnz5+qn24evtze3705tNfNobq5e3//4fbu&#10;hzeHP//pu3o5VF8e3919ePfp/u7mzeGXmy+HP7z9x3/4/e3d3z5/es21QsPdF919/vTm8PHx8cfX&#10;r159+/bt+lt/ff/ww6uuafpX/3r3t3//t8PbJPXh5vvbu9tHTH7JpPf3d483Pz9K2evbD28O7x9/&#10;bkp7dP/x/uvD+5vCFuXh/dbi8eHd+5vv7h8+v3ssGj++u7u7+VTdvfsM7r8cqsdffuTmFjs/3Dwc&#10;qs+3OFx31+0wD8u/rBDe/fzmsHv+CsQvIPl8eHVZ53//P+j87qlOweq7eZoPVYL04eYnYXrlmL9+&#10;3vf/fLj/8ebh8fZmC3MEJTF+qd7Hs+MTgXq4+XL/6atyc6h+evfpKyFrm4aySLbbVxcC8lQfsXlR&#10;fcTlWX17cKehSe7t45CCVkoqp/bx9vMNhf75x1Jjj19QLPIfHx/cHbqmG+q25f8/NdPrsX09jtdT&#10;3+9Skao46/zrw9cvH4u+vz5s9WpOiVp49u32w+PHEvTmui0x30f8kuTHm9sfPj7+JtH395/u6Qwp&#10;079rmn9q/nneeWRzpdQudFxXX5Uc/6+b798cfue+W1kyCPZ8nPuqb8epGvphPF5NV213NbXt8VCP&#10;h7ptDnW/Tse2aqr2WLcVN8eGX66QdCXuMMQSf6n6qWm46/R/Pw3INlVXd8Ox7muIbS9Jy1inJLMa&#10;KW6PUIKdHmCrDTSu8JP4DDjZHOuxGgbxLDXW3SjyVLdjPTdHTPOIadTwjzaDKUCB0oetjt9eYgMq&#10;Jx4Qs3V7xzNN13rq1WJE8VDhTjdUbTfXcgwT3M1HeDMKAFV1mJoSVm6RjFDt78MfB6+EIFw0LAQs&#10;JtAlwIqNQs/VsEJr1mQHL5nYMVCKDgmHdnzj/oR02eBJK4m7CJJgPU8nA1/ua//bOnSP/o/vv/9y&#10;8+iRbbwep8PbcZkozqmp+rWfj1fU1FU7X40LDwdKs50O9TD05FEO9J1rK2BFgACnYKmCHK16dSHU&#10;44ps1fXrcVyqlupY5pyfXdCVYgWJpkO19sduwsxEDchad2xHfvvxSMFRLtNxpq1qp14WDUcjNzK7&#10;oFk1iBbqAyTUDLXStxXqjvWASFd1I0mIvBhoyU4Kr+RdFHDhHWcXsbqAVYdzwSqZQUYiaAjGSSRE&#10;OuOrKaqjsR8saQTm4J/4mzEXofVHjM1X+bkyhHnvU9gPJftG0NFxTnevF8Zw4amwzBQToQ/ShlAK&#10;i4chzhBEPTnUsJBJdvdGcsUEqrCRECpRGhqGemA8I40x0lTjUC/AhLwsL9cJumHprqfx8LZdGVT6&#10;dQW5OkF3VXdXwzQs7gIzA3S3EqxO1dWtlGPdUxVjLxLANUIytmn066a6mzuNjRrFeoLDiKYWHtRW&#10;7kYku76aZlXOqvDhsVowwzLq0dEY4iHhbupW/jl5iFDnq3MwEPj2ONOLsK4cqTKMLZIbJKXDxWSZ&#10;aBCkJIOE+HoKNU9HLiAiSCsaqTqSiO9NymNWsEWiscBukMJKFqFFqpQiYpQZhdwAkE2aFip1K52y&#10;YLBPkO+qT40KX3WbTWYtgMmkKOvwCyH7aIFwm+QwziS7BUPykXGD4RRV3VzNqieQrfWsAjkyNPZN&#10;zaimObxP+YlZkoGOklIVdPXYMlg6YI4kVPQJRMmd3DUurrab3IkIFyTCHir2WWKe9YhGKTOJsljA&#10;dLXmuS7URqxS6QKpryll8CV1GVcKUUZnboaiNro30nDBJKFLMbXDtKFVXEvbEAyOXZREhMCNd4pL&#10;Lm09IbQRjSRMEvS8rmUJQQ9f6+EFp1BmzfZ6Prxl4qzmhVwvrSZQ5s8rRgsmz/awC9Qe3qkPW3Lk&#10;Vk7ak/sUfQ0RFBEDhMNpVciUoEqOf4XSVhp1CAOrz6RcsdwM5fBnGAFAKz8t6OqWhf9C+gcJozUS&#10;UTIlQyk5uRhVq5DE4aqsJeii8M8UqdLgSVN6QCgx37SQlpIz8aBIQLp2NcE9FP5JIxexk6moiWC7&#10;JqRXoGzVjeSUfN3FLRSGDjHgh1q7np1qKSvp6pmhkE+as7Iwo6sZTF9a0LCU0tLVEKKFgex8DRye&#10;XCKGahtK7bjgRoyL7oCLGXN60m28TArD2r/cjNlPy3DdtywbWZLN7VIN87QeqXhGk6ulo+zbw3hg&#10;OclKnRJlkdasR1bs41ivTJya5CbGQjqKiiJHMcID8vNAwFAi7ZQEzmMmf12RZriptUa4W8Y5D0Bs&#10;I5pRO5GmZnJmnu2qmXSxq2GF6iJ1n3HIApXMsgC0vHo2opqwoz4SciUkMn7CgGyr/gkJ8QvQVCXR&#10;jKbhsx0x7OynPYcS9VxsoejMTyjBDU2M6qnewoRUwI8YPyedjQZ040hiJy4H256x1kGrlkSayYTJ&#10;jhW0TB5uTdSZz1qVw1qPbCRq4soeYXrBqhz6tbteGIrnrmXKZQae2UNQk/q/VVU2+i9l+iwgSoAi&#10;VZCXSO2j9mv3jkeKoEMXGUmUzN2ylinoTFiijE4FlDRpix8GLlamGzR3naTSPT0BzHTWndr7sBqv&#10;O2r/rAbUeIcCtQ4CrbLJMByNAl2CStcRoo7FjE4ecv0qfgWsMAdHgKMD7ywK9p4uL9XJhcF0XUQy&#10;IykC7lNwSKhNsZ2cejJqxCJLAyrbiE3C4jKW4iPOHkT4IVyptiGIv8cSuLM/kuCeRtDtuQQEK64a&#10;MbRQbycfaUgx2yW2vD5FARt5VvCEJIDu4pZIiCc4ESb7k5spMdGODpdDKCxFnZsbnxR5l06ddNVK&#10;q4FN81qNhEtbl4V+yx17mL4eZ+au5Eir2U7CHec/OpTRFI6BMKNQ2NjOpgIgWmEhHSFj/tSen3Md&#10;jndU4amgdgqLmOZNmrK774B2Gue9ZplRjGw0FHItGTjJT8pVcO2EKbaZy2KHKZLvYDsNVhuGZA9a&#10;Ms7hmCPU6zyk7YeXm4LHhmVn1zMFT7jJWWA1jTMLz4Zt69B1MdYJSIq5f/TgCsyo3UEJZgSGmRIG&#10;21JKceRkUid7TH5DRz301UC0G47cqBWqi0Hf8cX6JIfrZapXalrnjzoi5jhQ53PUBbXjTY+WkP1A&#10;jitu1vUFQzHMvcf9kd1W24FoaNmVX82swserYaR2D/V0IFicYTEHlQIFtu4jW1GsJjlISqQGBPkW&#10;cdtCCS1I5jiIRZdr5pREWBxjOn0cnEl8p/i0OMVIherqiZMnlijQGSWIrg8WtJVEC4rRvpOJ8tOR&#10;qaqfXRuDDKt2t1RnS53SHqAxeSCDUQb7DryrFQliJYvnkoleJATin9SaiHtsGI5ZgzDoGM4L2zOh&#10;AAhYIeNYRAfBLNdYQo7sTdOgELasvpBSyhw6QZE/oE8BzL6FuzTaIeUhOilDkHzgpLHajjcNRH7n&#10;eCXFEa4QlPOX2EgBwLZyIIu0/BOIYIM3IZUmGtkPcd3IQSqks6bhbOFKDw+Baa9Jpp+3g1Irkqxa&#10;nqL4da7Cc7EKkyIDYhjQkDDPL9jv1268bpfD22WdKBW2IdPSaME36P9ubtfjYTi03YFeAJ2ZkG0H&#10;AxeDMZsSv8kowVNvUbFpc6CBSqOYqxAqQ6AYDH+cSOIo2wCadis0rWmp5QmdHDUPHhMVCorI+222&#10;PMxnACEUzopz4Ewo+1Gn5eo4KnNnvSJIzCW4iSZBXOfu5QI5DfNyTRzZHjFutAsdgKNOzSUNb6jy&#10;shnDAqy4JHd0K6wFt8LkbCvzcutcYqOccmlHeJI+mYiYZENhR5p3DJ62EWmLJU2crhgTEzSxdVug&#10;6z6RAol1BYYLuoQuRKjiltPVURt9zvbqrmc8Zkpkfow0o5b1kt5vsWIaK16AzJ4TbfCJI7tMo9/R&#10;tevYU6wuegg+NS3BlR/JT80RYC3S0VRMOcCv1Zq9xSIFJnRALuwsl+PmiFm7/MjJkQ3nLgfJDLct&#10;RZ/bZlORbi3EDSg8F0TrLYlWSIADQ9AVDbt+gssqHUY1036UH465JBohOg1XsbLpoilSXJPhkNMi&#10;nNddHBS0K68hI5QSeuosOiMKsAMsjwabHQ82zGS+lGO4h1LUBvv0/hlFETlFRYUg+4rDUxR6GaCi&#10;YNDCD7VVq9R2fw9H0m4jmwJ8drWUTMLApNmnKvYCJ1HKDEkV6azKpJOcx8GV3v+M6lSOmgC1R8Ze&#10;ZhISRR/kZSGjk6YVdrcMYS83IM7tOPu1KKP8xHsYlqzNqlPd/qpeOODipWh/4JXoyLtKeQGiLSBC&#10;l/IsX7uaY/6V5YvWFUwG66jcMwORFhbsaQvoFUcKfnQDWjFjaUmCzwwiPnnd0u1o5MhELpzCFKso&#10;DKVTwJwLoYwgbmJmQ0+pCHagN+mE/9yD7EYQZFzpdTXvopBL61xnSAplWJa0ILsiYKK4Z0ZiTqJn&#10;69MCthR+Gay3uEuc6+m1rrfz9nwznXBER0tK7aiSInPuoOG7I5eMbmgEgKZ2iXuhlAOla4hbnNwY&#10;Ilm5JPwgEasKEwYqSlGVTKiHMnSxSs42zNBFxpHOEtTUIhuYoJeclQbti6PcFtzSY2CbtgQ/wAQ7&#10;kfQQWpDfHpBHx45kZ7DixgE3Det6B8w2TK+NWo6CX7B3zs10Pa6sVwZ656Tj54XzZS362P3ODQd9&#10;fLWnL2rYcgOeCLCf5ZhKX6x0SzXT7VRNYz0tPvdNEZJr8uPUwV3st2C6qqhMvGNZ1qAlXFcgcsnk&#10;cJpU+MqAzOQhdEsKpPIgviKrZk5a4Uj+//ZAOqSG8zpWjjq+5o7MHHXeVC06bCKADKjZfQwSkBMb&#10;EReR4EiRMOjJZ0EKX9hIHFlKUQzG+fVsvNjYz4m5BAMVZkuf/J/t0ELwBD2BlLFzM1nnOZ22lhL9&#10;sh62EoSP8xaOQSuqkXG+X+u1rSdqgpmJYx82GozkdAQm4p43usbCRaWGUkcvA9jl9oyUIxCxkg6w&#10;xfVUo3MUrXaMXG74Ie9tNp3XMcvqG67hBQ+nFj6guNYHFUujj3/0rdqiDtrSQVtmMr0T5SA+eREw&#10;E7Id/PAuN7qQti0EpdHmXYSg6OCmlMEW+Z1cjmbqdgEn8kMriWddEuJBV8tv1exTzJ4aiMNJnTxp&#10;EtfZXEq1xFxlguOawkSpx8xV35IA6x9vHVUpTnjK6+5e4idoLGjtCg87RsLrPasWSQbMc2gzegmr&#10;pVTn+i9Dj3TvGVuqgs41wQfHLr5BVxs7l6pcZk4sP2XLWHjgIchaC7wzrS6V8F8gBNXBeKo1saPt&#10;3p+g8D0RLwARdl9UGKSHh9jp8wRNGwqWbDDpxszQjlFOpffmMSgys8QJubyXM/ur9O5JxWA0Suyz&#10;GEmCvqp3xhxt+sse4wAL8kWloPEJkpbHHIMCPwdb8RA2tdzir+bhcjFnvltJP43h6+r7EM+McMPs&#10;aKrbojEk9o7HvdqkTnMal0tNZXoLcorUZTTPwjwBmFppSY0zLA6sHsUBSxiUTwU1HE8+wbZ1ARLD&#10;SX+GIv/kfY5tduy3UQQISWyl7D3FGJSAaLyn9sO15Ej4pm8r2Xm84PnRsszrdTdovNc3a7yL4GsD&#10;tkt68cqAP82cIfWHheN3TsoY21jCt3xVx3EWb3AWvnLSWqxnIbsyQHGOxkugsyA6fE5D8lF+Re07&#10;ERF2kcLH0zSp5xDApc7ncDslCtdeOlKdKXtu3NuoMsI/5/pS061CNu7O5iU2DVN5lQSe+7sH8ysq&#10;nnEnVRCRPIH964rgSs7Z2Jvf31/UkIKjvDEmMX7ynZI0cTCav0xkLQo7RTKbYMmkZPGlmY5e+JCR&#10;IVgr99TSWVdyI0iGIQ2m7yK8w2f0qoyJ5S6q52plu7gPd4RE0morUwKmttKbh8yQEFcksbISN9oY&#10;NiglyYbZe8xnaq0p6yvCl9LlRvHFxaAXQTo0cHZkXPeB2SRHJFt1TCEX7XxlXb3gjmydpum64TPy&#10;dtHJxsjhdzfqBLmeeB25NAMn8byBY8/Az6yT81kvRBt/jjPwBVGscog4RzmDvizgzL3n7wcYD3rW&#10;0kx7R9bXi7YpaWwOb/FI2YgQpzxo2aRPx3mPmYOS47APtQVT2M/pkTl9w6xa5JQ3FJWU7iIZtqXH&#10;jVRoGymwwRDfHH7dD6AFCY5o++S4cfHKttwqawZdqFTWIwJBkiooi7/GSVr40fnfiTFpg8bGRdlS&#10;qPiQFSkyd9TfpygB9cw6hve8rGAHXtiRgfxWXlbCCX72NS4bYhgFEDER7MIQPxIXGSmocvCy1wn8&#10;RfEU4ghBaNT1zEgmnU0Sp61kJgG6ACVjdCPtkdb+Bc8Y+aOyrrnWKcbMSWY7KG06mfBbl65ndcLL&#10;K//pxchACVI6AycW7NZ1JD1Wi/4IRh+ycJKhQZU/z2FE0FDJM9t6OkGtQZfsi40G/fAyWYdlDLOs&#10;AdwY8UZB0O9LflXPWUMzX6/sAjmF6Tho4JusRbvAhhfz2g6yCaz1bSzAFOF8Ar/ry4wMMODjL2uI&#10;fTXEfaIg7wrfSkLZpCQYAfSr81MdGzf5FD8XZ5Jzk7C7rwjfS7dU5YeoVAsWkvi59mUvwdqTgq9c&#10;UJD8VPpoSg/RNsUgbJWHwB7AfNVGRX9jpezLuoFzg/fgYqqEyhEXA6fOtYQ76cpWznxBEM552JLm&#10;IpPM+IMizc+d5+MkZiMay2WMCoTN130UNzDoqRPvRBu9BBuYA+oVcZZ6Cy//Mzw7wcm4jjNZofGF&#10;KH9LVhA4XIq98mtTEUJh22JnHZCyI3Ckgc8kODmGSGDovfwthag8h3TcOxm5esRI1jPJUIirz8hQ&#10;MFc6LJleciDg6K3x3590w8QgMOqlISFi8cwHLFe812by1IHJDnmJSxSbXBJJbud7A4/CtMew6Uf0&#10;Ml6E09fXWAPZzeTzTn8JgxQUY9ZD4xQ5fsKaSDKX46tUqRRNK41FK81Sa8YE0wwaBZGAyB7Kw1ZS&#10;vLH5ztq2yGsRcebiqDN5Hg9Jo9nok0bDStrLvbGlCFxsE85w1ufYUMWc7el1hHXuESfzezMbG0cV&#10;F+VL/iTzUnmJEvTfdA24gIsMKx0nSKU0KDA2LKnVHrw+19GUQ2fyIUlKLU5oOaYn/02FmLZgFWGP&#10;NtmGrMhHSMlGOK/+p6J0P+xZ7yltPDKkaPXFbpGXZujWh6wtkyIfHfIOjXMtlphoJx+82dSnGNQ2&#10;ylEwMYygaB/bvTtBD4rgKxAMX1LAO/1w4el150akSs4gtFW09GQ5xTMsnPgagU7xQRjxyPpp28jT&#10;xSsCO7GkPKTDNqSnxh1RyLLn/RURZfswPpnut78Nf/t3AAAA//8DAFBLAwQUAAYACAAAACEA0kFg&#10;7+EAAAAKAQAADwAAAGRycy9kb3ducmV2LnhtbEyPsU7DMBCGdyTewTokNmonaVMIcSqEVNGlAwF2&#10;N3bjNPY5it008PS4E2x3uk//fX+5ma0hkxp955BDsmBAFDZOdthy+PzYPjwC8UGgFMah4vCtPGyq&#10;25tSFNJd8F1NdWhJDEFfCA46hKGg1DdaWeEXblAYb0c3WhHiOrZUjuISw62hKWM5taLD+EGLQb1q&#10;1fT12XI4mV7rt/zo6v1uO52Sr36//GGc39/NL89AgprDHwxX/agOVXQ6uDNKTwyH1TJZRzQOaQ4k&#10;AmuWrYAcOKTZUwa0Kun/CtU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K4r4t9AQAADgMAAA4AAAAAAAAAAAAAAAAAPAIAAGRycy9lMm9Eb2MueG1sUEsB&#10;Ai0AFAAGAAgAAAAhAGftWZt3FQAAGUEAABAAAAAAAAAAAAAAAAAA5QMAAGRycy9pbmsvaW5rMS54&#10;bWxQSwECLQAUAAYACAAAACEA0kFg7+EAAAAKAQAADwAAAAAAAAAAAAAAAACKGQAAZHJzL2Rvd25y&#10;ZXYueG1sUEsBAi0AFAAGAAgAAAAhAHkYvJ2/AAAAIQEAABkAAAAAAAAAAAAAAAAAmBoAAGRycy9f&#10;cmVscy9lMm9Eb2MueG1sLnJlbHNQSwUGAAAAAAYABgB4AQAAjhsAAAAA&#10;">
                <v:imagedata r:id="rId108" o:title=""/>
              </v:shape>
            </w:pict>
          </mc:Fallback>
        </mc:AlternateContent>
      </w:r>
      <w:r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571036C6" wp14:editId="4693A8CC">
            <wp:extent cx="6129655" cy="3074670"/>
            <wp:effectExtent l="0" t="0" r="4445" b="0"/>
            <wp:docPr id="766228757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228757" name="Picture 766228757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64363674" wp14:editId="3103C09F">
            <wp:extent cx="6129655" cy="3014980"/>
            <wp:effectExtent l="0" t="0" r="4445" b="0"/>
            <wp:docPr id="563115276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115276" name="Picture 563115276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00549" w14:textId="32E29E46" w:rsidR="002B4033" w:rsidRDefault="002B4033">
      <w:pPr>
        <w:spacing w:after="160" w:line="259" w:lineRule="auto"/>
        <w:ind w:left="0" w:right="0" w:firstLine="0"/>
        <w:jc w:val="left"/>
      </w:pPr>
    </w:p>
    <w:p w14:paraId="09FC60B0" w14:textId="5BA04296" w:rsidR="0028191A" w:rsidRDefault="0028191A" w:rsidP="0028191A">
      <w:pPr>
        <w:pStyle w:val="ListParagraph"/>
        <w:numPr>
          <w:ilvl w:val="0"/>
          <w:numId w:val="26"/>
        </w:numPr>
        <w:spacing w:after="160" w:line="259" w:lineRule="auto"/>
        <w:ind w:right="0"/>
        <w:jc w:val="left"/>
        <w:rPr>
          <w:b/>
          <w:color w:val="365F91"/>
          <w:sz w:val="28"/>
        </w:rPr>
      </w:pPr>
      <w:r>
        <w:rPr>
          <w:b/>
          <w:color w:val="365F91"/>
          <w:sz w:val="28"/>
        </w:rPr>
        <w:t>Search</w:t>
      </w:r>
    </w:p>
    <w:p w14:paraId="352B8218" w14:textId="6405A03F" w:rsidR="0028191A" w:rsidRDefault="0028191A" w:rsidP="0028191A">
      <w:pPr>
        <w:pStyle w:val="ListParagraph"/>
        <w:numPr>
          <w:ilvl w:val="1"/>
          <w:numId w:val="26"/>
        </w:numPr>
        <w:spacing w:after="160" w:line="259" w:lineRule="auto"/>
        <w:ind w:right="0"/>
        <w:jc w:val="left"/>
        <w:rPr>
          <w:b/>
          <w:color w:val="365F91"/>
          <w:sz w:val="28"/>
        </w:rPr>
      </w:pPr>
      <w:r>
        <w:rPr>
          <w:b/>
          <w:color w:val="365F91"/>
          <w:sz w:val="28"/>
        </w:rPr>
        <w:t xml:space="preserve">Search by </w:t>
      </w:r>
      <w:proofErr w:type="spellStart"/>
      <w:r>
        <w:rPr>
          <w:b/>
          <w:color w:val="365F91"/>
          <w:sz w:val="28"/>
        </w:rPr>
        <w:t>juz</w:t>
      </w:r>
      <w:proofErr w:type="spellEnd"/>
      <w:r>
        <w:rPr>
          <w:b/>
          <w:color w:val="365F91"/>
          <w:sz w:val="28"/>
        </w:rPr>
        <w:t>:</w:t>
      </w:r>
    </w:p>
    <w:p w14:paraId="1D4FB188" w14:textId="4907DA26" w:rsidR="0028191A" w:rsidRDefault="0028191A" w:rsidP="0028191A">
      <w:pPr>
        <w:pStyle w:val="ListParagraph"/>
        <w:spacing w:after="160" w:line="259" w:lineRule="auto"/>
        <w:ind w:left="792" w:right="0" w:firstLine="0"/>
        <w:jc w:val="left"/>
        <w:rPr>
          <w:b/>
          <w:color w:val="365F91"/>
          <w:sz w:val="28"/>
        </w:rPr>
      </w:pPr>
      <w:r>
        <w:rPr>
          <w:b/>
          <w:noProof/>
          <w:color w:val="365F91"/>
          <w:sz w:val="28"/>
        </w:rPr>
        <w:lastRenderedPageBreak/>
        <w:drawing>
          <wp:inline distT="0" distB="0" distL="0" distR="0" wp14:anchorId="4D48D193" wp14:editId="38E63BC7">
            <wp:extent cx="3333875" cy="7032834"/>
            <wp:effectExtent l="0" t="0" r="0" b="0"/>
            <wp:docPr id="586456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456843" name="Picture 586456843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338476" cy="70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A8007" w14:textId="77777777" w:rsidR="0028191A" w:rsidRPr="0028191A" w:rsidRDefault="0028191A" w:rsidP="0028191A">
      <w:pPr>
        <w:pStyle w:val="ListParagraph"/>
        <w:spacing w:after="160" w:line="259" w:lineRule="auto"/>
        <w:ind w:left="792" w:right="0" w:firstLine="0"/>
        <w:jc w:val="left"/>
        <w:rPr>
          <w:b/>
          <w:color w:val="365F91"/>
          <w:sz w:val="28"/>
        </w:rPr>
      </w:pPr>
    </w:p>
    <w:p w14:paraId="701D3772" w14:textId="65B52958" w:rsidR="001A576E" w:rsidRDefault="001A576E" w:rsidP="001A576E">
      <w:pPr>
        <w:pStyle w:val="Heading1"/>
        <w:numPr>
          <w:ilvl w:val="0"/>
          <w:numId w:val="26"/>
        </w:numPr>
        <w:spacing w:before="240" w:after="120"/>
        <w:ind w:left="357" w:hanging="357"/>
      </w:pPr>
      <w:r>
        <w:t xml:space="preserve">Summary of </w:t>
      </w:r>
      <w:r w:rsidRPr="001A576E">
        <w:t>team member</w:t>
      </w:r>
      <w:r>
        <w:t xml:space="preserve"> contributions</w:t>
      </w:r>
    </w:p>
    <w:tbl>
      <w:tblPr>
        <w:tblStyle w:val="TableGrid"/>
        <w:tblW w:w="0" w:type="auto"/>
        <w:tblInd w:w="10" w:type="dxa"/>
        <w:tblLook w:val="04A0" w:firstRow="1" w:lastRow="0" w:firstColumn="1" w:lastColumn="0" w:noHBand="0" w:noVBand="1"/>
      </w:tblPr>
      <w:tblGrid>
        <w:gridCol w:w="1931"/>
        <w:gridCol w:w="7702"/>
      </w:tblGrid>
      <w:tr w:rsidR="002B4033" w14:paraId="406C89A9" w14:textId="77777777" w:rsidTr="002B4033">
        <w:tc>
          <w:tcPr>
            <w:tcW w:w="1828" w:type="dxa"/>
          </w:tcPr>
          <w:p w14:paraId="7BF4ACFA" w14:textId="3C7E9F1A" w:rsidR="002B4033" w:rsidRPr="002B4033" w:rsidRDefault="002B4033" w:rsidP="002B4033">
            <w:pPr>
              <w:ind w:left="0" w:firstLine="0"/>
              <w:jc w:val="center"/>
              <w:rPr>
                <w:b/>
                <w:bCs/>
              </w:rPr>
            </w:pPr>
            <w:r w:rsidRPr="002B4033">
              <w:rPr>
                <w:b/>
                <w:bCs/>
              </w:rPr>
              <w:t>Member</w:t>
            </w:r>
          </w:p>
        </w:tc>
        <w:tc>
          <w:tcPr>
            <w:tcW w:w="7805" w:type="dxa"/>
          </w:tcPr>
          <w:p w14:paraId="749CDA38" w14:textId="73CD1C42" w:rsidR="002B4033" w:rsidRPr="002B4033" w:rsidRDefault="002B4033" w:rsidP="002B4033">
            <w:pPr>
              <w:ind w:left="0"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Completed</w:t>
            </w:r>
            <w:r w:rsidRPr="002B4033">
              <w:rPr>
                <w:b/>
                <w:bCs/>
              </w:rPr>
              <w:t xml:space="preserve"> use cases / tasks</w:t>
            </w:r>
          </w:p>
        </w:tc>
      </w:tr>
      <w:tr w:rsidR="002B4033" w14:paraId="4A4E1359" w14:textId="77777777" w:rsidTr="002B4033">
        <w:tc>
          <w:tcPr>
            <w:tcW w:w="1828" w:type="dxa"/>
          </w:tcPr>
          <w:p w14:paraId="1EE9E0DA" w14:textId="5D4B399B" w:rsidR="002B4033" w:rsidRPr="00FC4E2F" w:rsidRDefault="00753B5C" w:rsidP="00B43492">
            <w:pPr>
              <w:ind w:left="0" w:firstLine="0"/>
              <w:rPr>
                <w:b/>
                <w:bCs/>
              </w:rPr>
            </w:pPr>
            <w:r w:rsidRPr="00FC4E2F">
              <w:rPr>
                <w:b/>
                <w:bCs/>
              </w:rPr>
              <w:lastRenderedPageBreak/>
              <w:t>FatemaElzahraa Elrotel</w:t>
            </w:r>
          </w:p>
        </w:tc>
        <w:tc>
          <w:tcPr>
            <w:tcW w:w="7805" w:type="dxa"/>
          </w:tcPr>
          <w:p w14:paraId="74BA8B8E" w14:textId="058997E1" w:rsidR="00753B5C" w:rsidRPr="00723476" w:rsidRDefault="00753B5C" w:rsidP="00753B5C">
            <w:pPr>
              <w:pStyle w:val="ListParagraph"/>
              <w:numPr>
                <w:ilvl w:val="0"/>
                <w:numId w:val="35"/>
              </w:numPr>
              <w:rPr>
                <w:b/>
                <w:bCs/>
                <w:lang w:val="fr-FR"/>
              </w:rPr>
            </w:pPr>
            <w:proofErr w:type="spellStart"/>
            <w:r w:rsidRPr="00723476">
              <w:rPr>
                <w:b/>
                <w:bCs/>
                <w:lang w:val="fr-FR"/>
              </w:rPr>
              <w:t>Models</w:t>
            </w:r>
            <w:proofErr w:type="spellEnd"/>
            <w:r w:rsidR="00BB0F78" w:rsidRPr="00723476">
              <w:rPr>
                <w:b/>
                <w:bCs/>
                <w:lang w:val="fr-FR"/>
              </w:rPr>
              <w:t xml:space="preserve"> (</w:t>
            </w:r>
            <w:proofErr w:type="spellStart"/>
            <w:r w:rsidR="00457AD2" w:rsidRPr="00723476">
              <w:rPr>
                <w:b/>
                <w:bCs/>
                <w:lang w:val="fr-FR"/>
              </w:rPr>
              <w:t>mahwar</w:t>
            </w:r>
            <w:proofErr w:type="spellEnd"/>
            <w:r w:rsidR="00457AD2" w:rsidRPr="00723476">
              <w:rPr>
                <w:b/>
                <w:bCs/>
                <w:lang w:val="fr-FR"/>
              </w:rPr>
              <w:t>, page, tafsir, verses)</w:t>
            </w:r>
          </w:p>
          <w:p w14:paraId="0BAD4329" w14:textId="5E513569" w:rsidR="00753B5C" w:rsidRPr="00FC4E2F" w:rsidRDefault="00753B5C" w:rsidP="00753B5C">
            <w:pPr>
              <w:pStyle w:val="ListParagraph"/>
              <w:numPr>
                <w:ilvl w:val="0"/>
                <w:numId w:val="35"/>
              </w:numPr>
              <w:rPr>
                <w:b/>
                <w:bCs/>
              </w:rPr>
            </w:pPr>
            <w:r w:rsidRPr="00FC4E2F">
              <w:rPr>
                <w:b/>
                <w:bCs/>
              </w:rPr>
              <w:t xml:space="preserve">Quran Viewer, Display </w:t>
            </w:r>
            <w:proofErr w:type="spellStart"/>
            <w:r w:rsidRPr="00FC4E2F">
              <w:rPr>
                <w:b/>
                <w:bCs/>
              </w:rPr>
              <w:t>qaran</w:t>
            </w:r>
            <w:proofErr w:type="spellEnd"/>
            <w:r w:rsidRPr="00FC4E2F">
              <w:rPr>
                <w:b/>
                <w:bCs/>
              </w:rPr>
              <w:t xml:space="preserve"> page and summary of each text</w:t>
            </w:r>
          </w:p>
          <w:p w14:paraId="2DCF209B" w14:textId="77777777" w:rsidR="00753B5C" w:rsidRPr="00FC4E2F" w:rsidRDefault="00753B5C" w:rsidP="00753B5C">
            <w:pPr>
              <w:pStyle w:val="ListParagraph"/>
              <w:numPr>
                <w:ilvl w:val="0"/>
                <w:numId w:val="35"/>
              </w:numPr>
              <w:rPr>
                <w:b/>
                <w:bCs/>
              </w:rPr>
            </w:pPr>
            <w:r w:rsidRPr="00FC4E2F">
              <w:rPr>
                <w:b/>
                <w:bCs/>
              </w:rPr>
              <w:t>Verse Recitation</w:t>
            </w:r>
          </w:p>
          <w:p w14:paraId="310A9442" w14:textId="77777777" w:rsidR="00753B5C" w:rsidRPr="00FC4E2F" w:rsidRDefault="00753B5C" w:rsidP="00753B5C">
            <w:pPr>
              <w:pStyle w:val="ListParagraph"/>
              <w:numPr>
                <w:ilvl w:val="0"/>
                <w:numId w:val="35"/>
              </w:numPr>
              <w:rPr>
                <w:b/>
                <w:bCs/>
              </w:rPr>
            </w:pPr>
            <w:r w:rsidRPr="00FC4E2F">
              <w:rPr>
                <w:b/>
                <w:bCs/>
              </w:rPr>
              <w:t>Verse Tafsir</w:t>
            </w:r>
          </w:p>
          <w:p w14:paraId="7BD8FC14" w14:textId="77777777" w:rsidR="008C74EF" w:rsidRPr="00FC4E2F" w:rsidRDefault="008C74EF" w:rsidP="00753B5C">
            <w:pPr>
              <w:pStyle w:val="ListParagraph"/>
              <w:numPr>
                <w:ilvl w:val="0"/>
                <w:numId w:val="35"/>
              </w:numPr>
              <w:rPr>
                <w:b/>
                <w:bCs/>
              </w:rPr>
            </w:pPr>
            <w:proofErr w:type="spellStart"/>
            <w:r w:rsidRPr="00FC4E2F">
              <w:rPr>
                <w:b/>
                <w:bCs/>
              </w:rPr>
              <w:t>SuarhWithMahawer_provider</w:t>
            </w:r>
            <w:proofErr w:type="spellEnd"/>
          </w:p>
          <w:p w14:paraId="64061C14" w14:textId="77777777" w:rsidR="008C74EF" w:rsidRPr="00FC4E2F" w:rsidRDefault="008C74EF" w:rsidP="00753B5C">
            <w:pPr>
              <w:pStyle w:val="ListParagraph"/>
              <w:numPr>
                <w:ilvl w:val="0"/>
                <w:numId w:val="35"/>
              </w:numPr>
              <w:rPr>
                <w:b/>
                <w:bCs/>
              </w:rPr>
            </w:pPr>
            <w:proofErr w:type="spellStart"/>
            <w:r w:rsidRPr="00FC4E2F">
              <w:rPr>
                <w:b/>
                <w:bCs/>
              </w:rPr>
              <w:t>Tafsir_provider</w:t>
            </w:r>
            <w:proofErr w:type="spellEnd"/>
          </w:p>
          <w:p w14:paraId="0D63D77A" w14:textId="57C7833B" w:rsidR="008C74EF" w:rsidRPr="00FC4E2F" w:rsidRDefault="008C74EF" w:rsidP="008C74EF">
            <w:pPr>
              <w:pStyle w:val="ListParagraph"/>
              <w:numPr>
                <w:ilvl w:val="0"/>
                <w:numId w:val="35"/>
              </w:numPr>
              <w:rPr>
                <w:b/>
                <w:bCs/>
              </w:rPr>
            </w:pPr>
            <w:proofErr w:type="spellStart"/>
            <w:r w:rsidRPr="00FC4E2F">
              <w:rPr>
                <w:b/>
                <w:bCs/>
              </w:rPr>
              <w:t>Verse_provider</w:t>
            </w:r>
            <w:proofErr w:type="spellEnd"/>
          </w:p>
        </w:tc>
      </w:tr>
      <w:tr w:rsidR="002B4033" w14:paraId="0DF0A443" w14:textId="77777777" w:rsidTr="002B4033">
        <w:tc>
          <w:tcPr>
            <w:tcW w:w="1828" w:type="dxa"/>
          </w:tcPr>
          <w:p w14:paraId="304927BB" w14:textId="70FF62DE" w:rsidR="002B4033" w:rsidRPr="00FC4E2F" w:rsidRDefault="00753B5C" w:rsidP="00B43492">
            <w:pPr>
              <w:ind w:left="0" w:firstLine="0"/>
              <w:rPr>
                <w:b/>
                <w:bCs/>
              </w:rPr>
            </w:pPr>
            <w:r w:rsidRPr="00FC4E2F">
              <w:rPr>
                <w:b/>
                <w:bCs/>
              </w:rPr>
              <w:t>Sara Said</w:t>
            </w:r>
          </w:p>
        </w:tc>
        <w:tc>
          <w:tcPr>
            <w:tcW w:w="7805" w:type="dxa"/>
          </w:tcPr>
          <w:p w14:paraId="6772E506" w14:textId="527403C7" w:rsidR="00BB0F78" w:rsidRPr="00FC4E2F" w:rsidRDefault="00BB0F78" w:rsidP="00753B5C">
            <w:pPr>
              <w:pStyle w:val="ListParagraph"/>
              <w:numPr>
                <w:ilvl w:val="0"/>
                <w:numId w:val="36"/>
              </w:numPr>
              <w:rPr>
                <w:b/>
                <w:bCs/>
              </w:rPr>
            </w:pPr>
            <w:proofErr w:type="spellStart"/>
            <w:r w:rsidRPr="00FC4E2F">
              <w:rPr>
                <w:b/>
                <w:bCs/>
              </w:rPr>
              <w:t>Modesl</w:t>
            </w:r>
            <w:proofErr w:type="spellEnd"/>
            <w:r w:rsidRPr="00FC4E2F">
              <w:rPr>
                <w:b/>
                <w:bCs/>
              </w:rPr>
              <w:t xml:space="preserve"> </w:t>
            </w:r>
            <w:proofErr w:type="gramStart"/>
            <w:r w:rsidRPr="00FC4E2F">
              <w:rPr>
                <w:b/>
                <w:bCs/>
              </w:rPr>
              <w:t xml:space="preserve">( </w:t>
            </w:r>
            <w:proofErr w:type="spellStart"/>
            <w:r w:rsidRPr="00FC4E2F">
              <w:rPr>
                <w:b/>
                <w:bCs/>
              </w:rPr>
              <w:t>Juz</w:t>
            </w:r>
            <w:proofErr w:type="spellEnd"/>
            <w:proofErr w:type="gramEnd"/>
            <w:r w:rsidRPr="00FC4E2F">
              <w:rPr>
                <w:b/>
                <w:bCs/>
              </w:rPr>
              <w:t>, Surah, Quarter)</w:t>
            </w:r>
          </w:p>
          <w:p w14:paraId="23D2A6B8" w14:textId="152C818E" w:rsidR="002B4033" w:rsidRPr="00FC4E2F" w:rsidRDefault="00753B5C" w:rsidP="00753B5C">
            <w:pPr>
              <w:pStyle w:val="ListParagraph"/>
              <w:numPr>
                <w:ilvl w:val="0"/>
                <w:numId w:val="36"/>
              </w:numPr>
              <w:rPr>
                <w:b/>
                <w:bCs/>
              </w:rPr>
            </w:pPr>
            <w:r w:rsidRPr="00FC4E2F">
              <w:rPr>
                <w:b/>
                <w:bCs/>
              </w:rPr>
              <w:t xml:space="preserve">Quran </w:t>
            </w:r>
            <w:proofErr w:type="gramStart"/>
            <w:r w:rsidRPr="00FC4E2F">
              <w:rPr>
                <w:b/>
                <w:bCs/>
              </w:rPr>
              <w:t>Navigator :</w:t>
            </w:r>
            <w:proofErr w:type="gramEnd"/>
            <w:r w:rsidRPr="00FC4E2F">
              <w:rPr>
                <w:b/>
                <w:bCs/>
              </w:rPr>
              <w:t xml:space="preserve"> by </w:t>
            </w:r>
            <w:proofErr w:type="spellStart"/>
            <w:r w:rsidRPr="00FC4E2F">
              <w:rPr>
                <w:b/>
                <w:bCs/>
              </w:rPr>
              <w:t>juz</w:t>
            </w:r>
            <w:proofErr w:type="spellEnd"/>
            <w:r w:rsidRPr="00FC4E2F">
              <w:rPr>
                <w:b/>
                <w:bCs/>
              </w:rPr>
              <w:t xml:space="preserve"> + by surah + by page number</w:t>
            </w:r>
          </w:p>
          <w:p w14:paraId="7ECA71D9" w14:textId="77777777" w:rsidR="00753B5C" w:rsidRPr="00FC4E2F" w:rsidRDefault="00753B5C" w:rsidP="00753B5C">
            <w:pPr>
              <w:pStyle w:val="ListParagraph"/>
              <w:numPr>
                <w:ilvl w:val="0"/>
                <w:numId w:val="36"/>
              </w:numPr>
              <w:rPr>
                <w:b/>
                <w:bCs/>
              </w:rPr>
            </w:pPr>
            <w:r w:rsidRPr="00FC4E2F">
              <w:rPr>
                <w:b/>
                <w:bCs/>
              </w:rPr>
              <w:t>App Router</w:t>
            </w:r>
          </w:p>
          <w:p w14:paraId="22A6488C" w14:textId="6F626675" w:rsidR="00753B5C" w:rsidRPr="00FC4E2F" w:rsidRDefault="00265301" w:rsidP="00753B5C">
            <w:pPr>
              <w:pStyle w:val="ListParagraph"/>
              <w:numPr>
                <w:ilvl w:val="0"/>
                <w:numId w:val="36"/>
              </w:numPr>
              <w:rPr>
                <w:b/>
                <w:bCs/>
              </w:rPr>
            </w:pPr>
            <w:r w:rsidRPr="00FC4E2F">
              <w:rPr>
                <w:b/>
                <w:bCs/>
              </w:rPr>
              <w:t>Search by Aya + Surah + Page Number</w:t>
            </w:r>
          </w:p>
          <w:p w14:paraId="1C7102AA" w14:textId="77777777" w:rsidR="008C74EF" w:rsidRPr="00FC4E2F" w:rsidRDefault="008C74EF" w:rsidP="00753B5C">
            <w:pPr>
              <w:pStyle w:val="ListParagraph"/>
              <w:numPr>
                <w:ilvl w:val="0"/>
                <w:numId w:val="36"/>
              </w:numPr>
              <w:rPr>
                <w:b/>
                <w:bCs/>
              </w:rPr>
            </w:pPr>
            <w:proofErr w:type="spellStart"/>
            <w:r w:rsidRPr="00FC4E2F">
              <w:rPr>
                <w:b/>
                <w:bCs/>
              </w:rPr>
              <w:t>Juz_provider</w:t>
            </w:r>
            <w:proofErr w:type="spellEnd"/>
          </w:p>
          <w:p w14:paraId="01860814" w14:textId="37C9BD51" w:rsidR="008C74EF" w:rsidRPr="00FC4E2F" w:rsidRDefault="008C74EF" w:rsidP="00753B5C">
            <w:pPr>
              <w:pStyle w:val="ListParagraph"/>
              <w:numPr>
                <w:ilvl w:val="0"/>
                <w:numId w:val="36"/>
              </w:numPr>
              <w:rPr>
                <w:b/>
                <w:bCs/>
              </w:rPr>
            </w:pPr>
            <w:proofErr w:type="spellStart"/>
            <w:r w:rsidRPr="00FC4E2F">
              <w:rPr>
                <w:b/>
                <w:bCs/>
              </w:rPr>
              <w:t>Surah_provider</w:t>
            </w:r>
            <w:proofErr w:type="spellEnd"/>
          </w:p>
        </w:tc>
      </w:tr>
      <w:tr w:rsidR="002B4033" w14:paraId="2BF3B72D" w14:textId="77777777" w:rsidTr="002B4033">
        <w:tc>
          <w:tcPr>
            <w:tcW w:w="1828" w:type="dxa"/>
          </w:tcPr>
          <w:p w14:paraId="63DA4C45" w14:textId="2BF42B90" w:rsidR="002B4033" w:rsidRPr="00FC4E2F" w:rsidRDefault="008C74EF" w:rsidP="00B43492">
            <w:pPr>
              <w:ind w:left="0" w:firstLine="0"/>
              <w:rPr>
                <w:b/>
                <w:bCs/>
              </w:rPr>
            </w:pPr>
            <w:r w:rsidRPr="00FC4E2F">
              <w:rPr>
                <w:b/>
                <w:bCs/>
              </w:rPr>
              <w:t>Aisha Al-Kaabi</w:t>
            </w:r>
          </w:p>
        </w:tc>
        <w:tc>
          <w:tcPr>
            <w:tcW w:w="7805" w:type="dxa"/>
          </w:tcPr>
          <w:p w14:paraId="0010B385" w14:textId="77777777" w:rsidR="002B4033" w:rsidRPr="00FC4E2F" w:rsidRDefault="008C74EF" w:rsidP="008C74EF">
            <w:pPr>
              <w:pStyle w:val="ListParagraph"/>
              <w:numPr>
                <w:ilvl w:val="0"/>
                <w:numId w:val="37"/>
              </w:numPr>
              <w:rPr>
                <w:b/>
                <w:bCs/>
              </w:rPr>
            </w:pPr>
            <w:r w:rsidRPr="00FC4E2F">
              <w:rPr>
                <w:b/>
                <w:bCs/>
              </w:rPr>
              <w:t>Topics Screen</w:t>
            </w:r>
          </w:p>
          <w:p w14:paraId="63A0B922" w14:textId="77777777" w:rsidR="008C74EF" w:rsidRPr="00FC4E2F" w:rsidRDefault="008C74EF" w:rsidP="008C74EF">
            <w:pPr>
              <w:pStyle w:val="ListParagraph"/>
              <w:numPr>
                <w:ilvl w:val="0"/>
                <w:numId w:val="37"/>
              </w:numPr>
              <w:rPr>
                <w:b/>
                <w:bCs/>
              </w:rPr>
            </w:pPr>
            <w:r w:rsidRPr="00FC4E2F">
              <w:rPr>
                <w:b/>
                <w:bCs/>
              </w:rPr>
              <w:t xml:space="preserve">Navigation from </w:t>
            </w:r>
            <w:proofErr w:type="spellStart"/>
            <w:r w:rsidRPr="00FC4E2F">
              <w:rPr>
                <w:b/>
                <w:bCs/>
              </w:rPr>
              <w:t>mihwar</w:t>
            </w:r>
            <w:proofErr w:type="spellEnd"/>
            <w:r w:rsidRPr="00FC4E2F">
              <w:rPr>
                <w:b/>
                <w:bCs/>
              </w:rPr>
              <w:t xml:space="preserve">/ section to </w:t>
            </w:r>
            <w:proofErr w:type="spellStart"/>
            <w:r w:rsidRPr="00FC4E2F">
              <w:rPr>
                <w:b/>
                <w:bCs/>
              </w:rPr>
              <w:t>quran</w:t>
            </w:r>
            <w:proofErr w:type="spellEnd"/>
            <w:r w:rsidRPr="00FC4E2F">
              <w:rPr>
                <w:b/>
                <w:bCs/>
              </w:rPr>
              <w:t xml:space="preserve"> viewer</w:t>
            </w:r>
          </w:p>
          <w:p w14:paraId="566CE118" w14:textId="2A042AB0" w:rsidR="008C74EF" w:rsidRPr="00FC4E2F" w:rsidRDefault="008C74EF" w:rsidP="008C74EF">
            <w:pPr>
              <w:pStyle w:val="ListParagraph"/>
              <w:numPr>
                <w:ilvl w:val="0"/>
                <w:numId w:val="37"/>
              </w:numPr>
              <w:rPr>
                <w:b/>
                <w:bCs/>
              </w:rPr>
            </w:pPr>
            <w:r w:rsidRPr="00FC4E2F">
              <w:rPr>
                <w:b/>
                <w:bCs/>
              </w:rPr>
              <w:t xml:space="preserve">Navigation from quarter to </w:t>
            </w:r>
            <w:proofErr w:type="spellStart"/>
            <w:r w:rsidRPr="00FC4E2F">
              <w:rPr>
                <w:b/>
                <w:bCs/>
              </w:rPr>
              <w:t>quran</w:t>
            </w:r>
            <w:proofErr w:type="spellEnd"/>
            <w:r w:rsidRPr="00FC4E2F">
              <w:rPr>
                <w:b/>
                <w:bCs/>
              </w:rPr>
              <w:t xml:space="preserve"> viewer</w:t>
            </w:r>
          </w:p>
          <w:p w14:paraId="54D767E9" w14:textId="77777777" w:rsidR="008C74EF" w:rsidRPr="00FC4E2F" w:rsidRDefault="008C74EF" w:rsidP="008C74EF">
            <w:pPr>
              <w:pStyle w:val="ListParagraph"/>
              <w:numPr>
                <w:ilvl w:val="0"/>
                <w:numId w:val="37"/>
              </w:numPr>
              <w:rPr>
                <w:b/>
                <w:bCs/>
              </w:rPr>
            </w:pPr>
            <w:r w:rsidRPr="00FC4E2F">
              <w:rPr>
                <w:b/>
                <w:bCs/>
              </w:rPr>
              <w:t>Page repository</w:t>
            </w:r>
          </w:p>
          <w:p w14:paraId="48ACE5AB" w14:textId="5E532A09" w:rsidR="008C74EF" w:rsidRPr="00FC4E2F" w:rsidRDefault="008C74EF" w:rsidP="008C74EF">
            <w:pPr>
              <w:pStyle w:val="ListParagraph"/>
              <w:numPr>
                <w:ilvl w:val="0"/>
                <w:numId w:val="37"/>
              </w:numPr>
              <w:rPr>
                <w:b/>
                <w:bCs/>
              </w:rPr>
            </w:pPr>
            <w:r w:rsidRPr="00FC4E2F">
              <w:rPr>
                <w:b/>
                <w:bCs/>
              </w:rPr>
              <w:t>Quarter Repository</w:t>
            </w:r>
          </w:p>
        </w:tc>
      </w:tr>
      <w:tr w:rsidR="002B4033" w14:paraId="6CB08940" w14:textId="77777777" w:rsidTr="002B4033">
        <w:tc>
          <w:tcPr>
            <w:tcW w:w="1828" w:type="dxa"/>
          </w:tcPr>
          <w:p w14:paraId="31199F85" w14:textId="77777777" w:rsidR="002B4033" w:rsidRDefault="002B4033" w:rsidP="00B43492">
            <w:pPr>
              <w:ind w:left="0" w:firstLine="0"/>
            </w:pPr>
          </w:p>
        </w:tc>
        <w:tc>
          <w:tcPr>
            <w:tcW w:w="7805" w:type="dxa"/>
          </w:tcPr>
          <w:p w14:paraId="3F098E9A" w14:textId="77777777" w:rsidR="002B4033" w:rsidRDefault="002B4033" w:rsidP="00B43492">
            <w:pPr>
              <w:ind w:left="0" w:firstLine="0"/>
            </w:pPr>
          </w:p>
        </w:tc>
      </w:tr>
    </w:tbl>
    <w:p w14:paraId="6F1DDB84" w14:textId="434378BE" w:rsidR="00B43492" w:rsidRPr="00B43492" w:rsidRDefault="00B43492" w:rsidP="00B43492"/>
    <w:p w14:paraId="4527CEED" w14:textId="2E95E113" w:rsidR="00F401D2" w:rsidRPr="00A50382" w:rsidRDefault="00511C40" w:rsidP="00F401D2">
      <w:pPr>
        <w:rPr>
          <w:b/>
          <w:bCs/>
          <w:color w:val="FF0000"/>
        </w:rPr>
      </w:pPr>
      <w:r w:rsidRPr="00A50382">
        <w:rPr>
          <w:b/>
          <w:bCs/>
          <w:color w:val="FF0000"/>
        </w:rPr>
        <w:t xml:space="preserve">Note: The </w:t>
      </w:r>
      <w:proofErr w:type="spellStart"/>
      <w:r w:rsidRPr="00A50382">
        <w:rPr>
          <w:b/>
          <w:bCs/>
          <w:color w:val="FF0000"/>
        </w:rPr>
        <w:t>json</w:t>
      </w:r>
      <w:proofErr w:type="spellEnd"/>
      <w:r w:rsidRPr="00A50382">
        <w:rPr>
          <w:b/>
          <w:bCs/>
          <w:color w:val="FF0000"/>
        </w:rPr>
        <w:t xml:space="preserve"> </w:t>
      </w:r>
      <w:r w:rsidR="00A50382" w:rsidRPr="00A50382">
        <w:rPr>
          <w:b/>
          <w:bCs/>
          <w:color w:val="FF0000"/>
        </w:rPr>
        <w:t>files have been updated as some surahs were missing.</w:t>
      </w:r>
    </w:p>
    <w:p w14:paraId="501DAC99" w14:textId="77777777" w:rsidR="00C82806" w:rsidRPr="00F401D2" w:rsidRDefault="00C82806" w:rsidP="001D47A1">
      <w:pPr>
        <w:ind w:left="0" w:firstLine="0"/>
      </w:pPr>
    </w:p>
    <w:sectPr w:rsidR="00C82806" w:rsidRPr="00F401D2" w:rsidSect="002E5946">
      <w:footerReference w:type="even" r:id="rId112"/>
      <w:footerReference w:type="default" r:id="rId113"/>
      <w:footerReference w:type="first" r:id="rId114"/>
      <w:pgSz w:w="12240" w:h="15840"/>
      <w:pgMar w:top="1450" w:right="1163" w:bottom="1233" w:left="1424" w:header="720" w:footer="719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Abdelkarim Erradi" w:date="2024-12-03T09:07:00Z" w:initials="AE">
    <w:p w14:paraId="37C78FF6" w14:textId="77777777" w:rsidR="00723476" w:rsidRDefault="00723476" w:rsidP="00723476">
      <w:pPr>
        <w:pStyle w:val="CommentText"/>
      </w:pPr>
      <w:r>
        <w:rPr>
          <w:rStyle w:val="CommentReference"/>
        </w:rPr>
        <w:annotationRef/>
      </w:r>
      <w:r>
        <w:t>Confusing!</w:t>
      </w:r>
    </w:p>
    <w:p w14:paraId="2C34D1EB" w14:textId="77777777" w:rsidR="00723476" w:rsidRDefault="00723476" w:rsidP="00723476">
      <w:pPr>
        <w:pStyle w:val="CommentText"/>
      </w:pPr>
      <w:r>
        <w:t>I think you only need Surah and Verse entities. Consider merging SurahVerses with Surah. Remove duplicate attributes.</w:t>
      </w:r>
    </w:p>
  </w:comment>
  <w:comment w:id="1" w:author="Abdelkarim Erradi" w:date="2024-12-03T09:08:00Z" w:initials="AE">
    <w:p w14:paraId="629D6BDE" w14:textId="77777777" w:rsidR="00723476" w:rsidRDefault="00723476" w:rsidP="00723476">
      <w:pPr>
        <w:pStyle w:val="CommentText"/>
      </w:pPr>
      <w:r>
        <w:rPr>
          <w:rStyle w:val="CommentReference"/>
        </w:rPr>
        <w:annotationRef/>
      </w:r>
      <w:r>
        <w:t>Aya and Verse! =&gt; Confusing. Merge into 1 entity Aya.</w:t>
      </w:r>
    </w:p>
    <w:p w14:paraId="71304CF4" w14:textId="77777777" w:rsidR="00723476" w:rsidRDefault="00723476" w:rsidP="00723476">
      <w:pPr>
        <w:pStyle w:val="CommentText"/>
      </w:pPr>
      <w:r>
        <w:t>Tafsir could be made clearer by simply having surahId, ayaId and tafsirText</w:t>
      </w:r>
    </w:p>
  </w:comment>
  <w:comment w:id="2" w:author="Abdelkarim Erradi" w:date="2024-12-03T09:11:00Z" w:initials="AE">
    <w:p w14:paraId="420AF68F" w14:textId="77777777" w:rsidR="00723476" w:rsidRDefault="00723476" w:rsidP="00723476">
      <w:pPr>
        <w:pStyle w:val="CommentText"/>
      </w:pPr>
      <w:r>
        <w:rPr>
          <w:rStyle w:val="CommentReference"/>
        </w:rPr>
        <w:annotationRef/>
      </w:r>
      <w:r>
        <w:t>Be consistent through out the implementation use either surah or sura! I expected to see the quarter’s fromAya, toAya and maybe startPage and endPage</w:t>
      </w:r>
    </w:p>
  </w:comment>
  <w:comment w:id="3" w:author="Abdelkarim Erradi" w:date="2024-12-03T09:11:00Z" w:initials="AE">
    <w:p w14:paraId="008B900A" w14:textId="77777777" w:rsidR="00723476" w:rsidRDefault="00723476" w:rsidP="00723476">
      <w:pPr>
        <w:pStyle w:val="CommentText"/>
      </w:pPr>
      <w:r>
        <w:rPr>
          <w:rStyle w:val="CommentReference"/>
        </w:rPr>
        <w:annotationRef/>
      </w:r>
      <w:r>
        <w:t>I expected a page to have surahId and ayaFrom and ayaTo</w:t>
      </w:r>
    </w:p>
  </w:comment>
  <w:comment w:id="4" w:author="Abdelkarim Erradi" w:date="2024-12-03T09:14:00Z" w:initials="AE">
    <w:p w14:paraId="227908D8" w14:textId="77777777" w:rsidR="00723476" w:rsidRDefault="00723476" w:rsidP="00723476">
      <w:pPr>
        <w:pStyle w:val="CommentText"/>
      </w:pPr>
      <w:r>
        <w:rPr>
          <w:rStyle w:val="CommentReference"/>
        </w:rPr>
        <w:annotationRef/>
      </w:r>
      <w:r>
        <w:t>I expected to see fromSurahId, fromAyaId, toSurahId and toAyaId.</w:t>
      </w:r>
    </w:p>
    <w:p w14:paraId="145B31B3" w14:textId="77777777" w:rsidR="00723476" w:rsidRDefault="00723476" w:rsidP="00723476">
      <w:pPr>
        <w:pStyle w:val="CommentText"/>
      </w:pPr>
      <w:r>
        <w:t>No need for JuzList class. Using List&lt;Juz&gt; is sufficient.</w:t>
      </w:r>
    </w:p>
  </w:comment>
  <w:comment w:id="5" w:author="Abdelkarim Erradi" w:date="2024-12-03T09:14:00Z" w:initials="AE">
    <w:p w14:paraId="2782CD26" w14:textId="77777777" w:rsidR="00723476" w:rsidRDefault="00723476" w:rsidP="00723476">
      <w:pPr>
        <w:pStyle w:val="CommentText"/>
      </w:pPr>
      <w:r>
        <w:rPr>
          <w:rStyle w:val="CommentReference"/>
        </w:rPr>
        <w:annotationRef/>
      </w:r>
      <w:r>
        <w:t>Maybe adding surahId could ease lookup</w:t>
      </w:r>
    </w:p>
  </w:comment>
  <w:comment w:id="6" w:author="Abdelkarim Erradi" w:date="2024-12-03T09:18:00Z" w:initials="AE">
    <w:p w14:paraId="1B4D1D62" w14:textId="77777777" w:rsidR="00FD7D66" w:rsidRDefault="00FD7D66" w:rsidP="00FD7D66">
      <w:pPr>
        <w:pStyle w:val="CommentText"/>
      </w:pPr>
      <w:r>
        <w:rPr>
          <w:rStyle w:val="CommentReference"/>
        </w:rPr>
        <w:annotationRef/>
      </w:r>
      <w:r>
        <w:t>Simpler to have List&lt;Mihwar&gt; in Surah class. No need for SurahWithMahawer!</w:t>
      </w:r>
    </w:p>
    <w:p w14:paraId="786CE93A" w14:textId="77777777" w:rsidR="00FD7D66" w:rsidRDefault="00FD7D66" w:rsidP="00FD7D66">
      <w:pPr>
        <w:pStyle w:val="CommentText"/>
      </w:pPr>
      <w:r>
        <w:t>Moqadema: could simply add isMoqadema as an additional property of Mihwar.</w:t>
      </w:r>
    </w:p>
    <w:p w14:paraId="053C51DB" w14:textId="77777777" w:rsidR="00FD7D66" w:rsidRDefault="00FD7D66" w:rsidP="00FD7D66">
      <w:pPr>
        <w:pStyle w:val="CommentText"/>
      </w:pPr>
      <w:r>
        <w:t>Instead of range, have fromAya and toAya to keep it simple and easier to query.</w:t>
      </w:r>
    </w:p>
    <w:p w14:paraId="7925CA1C" w14:textId="77777777" w:rsidR="00FD7D66" w:rsidRDefault="00FD7D66" w:rsidP="00FD7D66">
      <w:pPr>
        <w:pStyle w:val="CommentText"/>
      </w:pPr>
      <w:r>
        <w:t>Mahwar and Section are 1 thing! And should be merged into Mihwar. Use from and to instead of start and end.</w:t>
      </w:r>
    </w:p>
  </w:comment>
  <w:comment w:id="7" w:author="Abdelkarim Erradi" w:date="2024-12-03T16:12:00Z" w:initials="AE">
    <w:p w14:paraId="41475813" w14:textId="77777777" w:rsidR="00EE33E8" w:rsidRDefault="00EE33E8" w:rsidP="00EE33E8">
      <w:pPr>
        <w:pStyle w:val="CommentText"/>
      </w:pPr>
      <w:r>
        <w:rPr>
          <w:rStyle w:val="CommentReference"/>
        </w:rPr>
        <w:annotationRef/>
      </w:r>
      <w:r>
        <w:t>allTasfirData could be simply tafsir or tafsirData</w:t>
      </w:r>
    </w:p>
  </w:comment>
  <w:comment w:id="8" w:author="Abdelkarim Erradi" w:date="2024-12-03T16:13:00Z" w:initials="AE">
    <w:p w14:paraId="4871FB99" w14:textId="77777777" w:rsidR="00EE33E8" w:rsidRDefault="00EE33E8" w:rsidP="00EE33E8">
      <w:pPr>
        <w:pStyle w:val="CommentText"/>
      </w:pPr>
      <w:r>
        <w:rPr>
          <w:rStyle w:val="CommentReference"/>
        </w:rPr>
        <w:annotationRef/>
      </w:r>
      <w:r>
        <w:t>Could be simply called MahawedProvider</w:t>
      </w:r>
    </w:p>
    <w:p w14:paraId="57CDF54C" w14:textId="77777777" w:rsidR="00EE33E8" w:rsidRDefault="00EE33E8" w:rsidP="00EE33E8">
      <w:pPr>
        <w:pStyle w:val="CommentText"/>
      </w:pPr>
      <w:r>
        <w:t>Favor get instead of find</w:t>
      </w:r>
    </w:p>
    <w:p w14:paraId="5A85A01B" w14:textId="77777777" w:rsidR="00EE33E8" w:rsidRDefault="00EE33E8" w:rsidP="00EE33E8">
      <w:pPr>
        <w:pStyle w:val="CommentText"/>
      </w:pPr>
      <w:r>
        <w:t>Color management unnecessarily complex!</w:t>
      </w:r>
    </w:p>
  </w:comment>
  <w:comment w:id="9" w:author="Abdelkarim Erradi" w:date="2024-12-03T16:15:00Z" w:initials="AE">
    <w:p w14:paraId="5A131BFA" w14:textId="77777777" w:rsidR="00EE33E8" w:rsidRDefault="00EE33E8" w:rsidP="00EE33E8">
      <w:pPr>
        <w:pStyle w:val="CommentText"/>
      </w:pPr>
      <w:r>
        <w:rPr>
          <w:rStyle w:val="CommentReference"/>
        </w:rPr>
        <w:annotationRef/>
      </w:r>
      <w:r>
        <w:t>Variables should start with lower case</w:t>
      </w:r>
    </w:p>
    <w:p w14:paraId="2A252488" w14:textId="77777777" w:rsidR="00EE33E8" w:rsidRDefault="00EE33E8" w:rsidP="00EE33E8">
      <w:pPr>
        <w:pStyle w:val="CommentText"/>
      </w:pPr>
      <w:r>
        <w:t>Avoid all prefix and Data suffix</w:t>
      </w:r>
    </w:p>
    <w:p w14:paraId="695AAEE3" w14:textId="77777777" w:rsidR="00EE33E8" w:rsidRDefault="00EE33E8" w:rsidP="00EE33E8">
      <w:pPr>
        <w:pStyle w:val="CommentText"/>
      </w:pPr>
      <w:r>
        <w:t>Favor get instead of load</w:t>
      </w:r>
    </w:p>
  </w:comment>
  <w:comment w:id="10" w:author="Abdelkarim Erradi" w:date="2024-12-03T16:17:00Z" w:initials="AE">
    <w:p w14:paraId="3B74C2DC" w14:textId="77777777" w:rsidR="00EE33E8" w:rsidRDefault="00EE33E8" w:rsidP="00EE33E8">
      <w:pPr>
        <w:pStyle w:val="CommentText"/>
      </w:pPr>
      <w:r>
        <w:rPr>
          <w:rStyle w:val="CommentReference"/>
        </w:rPr>
        <w:annotationRef/>
      </w:r>
      <w:r>
        <w:t>Low cohesion. Surah related functions could be in SurahRepository, those related to Tafsir could be in TafsirRepository and those associated with Mahawer could be in MahawedRepository.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2C34D1EB" w15:done="0"/>
  <w15:commentEx w15:paraId="71304CF4" w15:done="0"/>
  <w15:commentEx w15:paraId="420AF68F" w15:done="0"/>
  <w15:commentEx w15:paraId="008B900A" w15:done="0"/>
  <w15:commentEx w15:paraId="145B31B3" w15:done="0"/>
  <w15:commentEx w15:paraId="2782CD26" w15:done="0"/>
  <w15:commentEx w15:paraId="7925CA1C" w15:done="0"/>
  <w15:commentEx w15:paraId="41475813" w15:done="0"/>
  <w15:commentEx w15:paraId="5A85A01B" w15:done="0"/>
  <w15:commentEx w15:paraId="695AAEE3" w15:done="0"/>
  <w15:commentEx w15:paraId="3B74C2DC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7BB6646E" w16cex:dateUtc="2024-12-03T06:07:00Z"/>
  <w16cex:commentExtensible w16cex:durableId="406203AE" w16cex:dateUtc="2024-12-03T06:08:00Z"/>
  <w16cex:commentExtensible w16cex:durableId="4A2A79E4" w16cex:dateUtc="2024-12-03T06:11:00Z"/>
  <w16cex:commentExtensible w16cex:durableId="03B745AC" w16cex:dateUtc="2024-12-03T06:11:00Z"/>
  <w16cex:commentExtensible w16cex:durableId="65B9AF6C" w16cex:dateUtc="2024-12-03T06:14:00Z"/>
  <w16cex:commentExtensible w16cex:durableId="104F55CD" w16cex:dateUtc="2024-12-03T06:14:00Z"/>
  <w16cex:commentExtensible w16cex:durableId="028322E9" w16cex:dateUtc="2024-12-03T06:18:00Z"/>
  <w16cex:commentExtensible w16cex:durableId="31AE1123" w16cex:dateUtc="2024-12-03T13:12:00Z"/>
  <w16cex:commentExtensible w16cex:durableId="3657B741" w16cex:dateUtc="2024-12-03T13:13:00Z"/>
  <w16cex:commentExtensible w16cex:durableId="2026D584" w16cex:dateUtc="2024-12-03T13:15:00Z"/>
  <w16cex:commentExtensible w16cex:durableId="28A51674" w16cex:dateUtc="2024-12-03T13:1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2C34D1EB" w16cid:durableId="7BB6646E"/>
  <w16cid:commentId w16cid:paraId="71304CF4" w16cid:durableId="406203AE"/>
  <w16cid:commentId w16cid:paraId="420AF68F" w16cid:durableId="4A2A79E4"/>
  <w16cid:commentId w16cid:paraId="008B900A" w16cid:durableId="03B745AC"/>
  <w16cid:commentId w16cid:paraId="145B31B3" w16cid:durableId="65B9AF6C"/>
  <w16cid:commentId w16cid:paraId="2782CD26" w16cid:durableId="104F55CD"/>
  <w16cid:commentId w16cid:paraId="7925CA1C" w16cid:durableId="028322E9"/>
  <w16cid:commentId w16cid:paraId="41475813" w16cid:durableId="31AE1123"/>
  <w16cid:commentId w16cid:paraId="5A85A01B" w16cid:durableId="3657B741"/>
  <w16cid:commentId w16cid:paraId="695AAEE3" w16cid:durableId="2026D584"/>
  <w16cid:commentId w16cid:paraId="3B74C2DC" w16cid:durableId="28A51674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A51236A" w14:textId="77777777" w:rsidR="00982858" w:rsidRDefault="00982858">
      <w:pPr>
        <w:spacing w:after="0" w:line="240" w:lineRule="auto"/>
      </w:pPr>
      <w:r>
        <w:separator/>
      </w:r>
    </w:p>
  </w:endnote>
  <w:endnote w:type="continuationSeparator" w:id="0">
    <w:p w14:paraId="38F4CCDD" w14:textId="77777777" w:rsidR="00982858" w:rsidRDefault="00982858">
      <w:pPr>
        <w:spacing w:after="0" w:line="240" w:lineRule="auto"/>
      </w:pPr>
      <w:r>
        <w:continuationSeparator/>
      </w:r>
    </w:p>
  </w:endnote>
  <w:endnote w:type="continuationNotice" w:id="1">
    <w:p w14:paraId="7242B9DE" w14:textId="77777777" w:rsidR="00982858" w:rsidRDefault="0098285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 Neue">
    <w:charset w:val="00"/>
    <w:family w:val="auto"/>
    <w:pitch w:val="variable"/>
    <w:sig w:usb0="E50002FF" w:usb1="500079DB" w:usb2="00000010" w:usb3="00000000" w:csb0="00000001" w:csb1="00000000"/>
  </w:font>
  <w:font w:name="KHIGF D+ Arial,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EB35CA" w14:textId="77777777" w:rsidR="003A0CB7" w:rsidRDefault="003A0CB7">
    <w:pPr>
      <w:spacing w:after="0" w:line="259" w:lineRule="auto"/>
      <w:ind w:left="0" w:right="271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18"/>
      </w:rPr>
      <w:t>1</w:t>
    </w:r>
    <w:r>
      <w:rPr>
        <w:sz w:val="18"/>
      </w:rPr>
      <w:fldChar w:fldCharType="end"/>
    </w:r>
    <w:r>
      <w:t xml:space="preserve"> </w:t>
    </w:r>
  </w:p>
  <w:p w14:paraId="4CE745D7" w14:textId="77777777" w:rsidR="003A0CB7" w:rsidRDefault="003A0CB7">
    <w:pPr>
      <w:spacing w:after="0" w:line="259" w:lineRule="auto"/>
      <w:ind w:left="16" w:right="0" w:firstLine="0"/>
      <w:jc w:val="left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23F7ED" w14:textId="08C272A0" w:rsidR="003A0CB7" w:rsidRDefault="003A0CB7">
    <w:pPr>
      <w:spacing w:after="0" w:line="259" w:lineRule="auto"/>
      <w:ind w:left="0" w:right="271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Pr="00F43175">
      <w:rPr>
        <w:noProof/>
        <w:sz w:val="18"/>
      </w:rPr>
      <w:t>13</w:t>
    </w:r>
    <w:r>
      <w:rPr>
        <w:sz w:val="18"/>
      </w:rPr>
      <w:fldChar w:fldCharType="end"/>
    </w:r>
    <w:r>
      <w:t xml:space="preserve"> </w:t>
    </w:r>
  </w:p>
  <w:p w14:paraId="6C1031F9" w14:textId="77777777" w:rsidR="003A0CB7" w:rsidRDefault="003A0CB7">
    <w:pPr>
      <w:spacing w:after="0" w:line="259" w:lineRule="auto"/>
      <w:ind w:left="16" w:right="0" w:firstLine="0"/>
      <w:jc w:val="left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8C9AAE" w14:textId="77777777" w:rsidR="003A0CB7" w:rsidRDefault="003A0CB7">
    <w:pPr>
      <w:spacing w:after="0" w:line="259" w:lineRule="auto"/>
      <w:ind w:left="0" w:right="271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18"/>
      </w:rPr>
      <w:t>1</w:t>
    </w:r>
    <w:r>
      <w:rPr>
        <w:sz w:val="18"/>
      </w:rPr>
      <w:fldChar w:fldCharType="end"/>
    </w:r>
    <w:r>
      <w:t xml:space="preserve"> </w:t>
    </w:r>
  </w:p>
  <w:p w14:paraId="7FDE0BDC" w14:textId="77777777" w:rsidR="003A0CB7" w:rsidRDefault="003A0CB7">
    <w:pPr>
      <w:spacing w:after="0" w:line="259" w:lineRule="auto"/>
      <w:ind w:left="16" w:right="0" w:firstLine="0"/>
      <w:jc w:val="left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3842799" w14:textId="77777777" w:rsidR="00982858" w:rsidRDefault="00982858">
      <w:pPr>
        <w:spacing w:after="0" w:line="240" w:lineRule="auto"/>
      </w:pPr>
      <w:r>
        <w:separator/>
      </w:r>
    </w:p>
  </w:footnote>
  <w:footnote w:type="continuationSeparator" w:id="0">
    <w:p w14:paraId="2B3B06BB" w14:textId="77777777" w:rsidR="00982858" w:rsidRDefault="00982858">
      <w:pPr>
        <w:spacing w:after="0" w:line="240" w:lineRule="auto"/>
      </w:pPr>
      <w:r>
        <w:continuationSeparator/>
      </w:r>
    </w:p>
  </w:footnote>
  <w:footnote w:type="continuationNotice" w:id="1">
    <w:p w14:paraId="049EE7C0" w14:textId="77777777" w:rsidR="00982858" w:rsidRDefault="00982858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9" type="#_x0000_t75" style="width:13.5pt;height:13.5pt;visibility:visible" o:bullet="t">
        <v:imagedata r:id="rId1" o:title=""/>
      </v:shape>
    </w:pict>
  </w:numPicBullet>
  <w:abstractNum w:abstractNumId="0" w15:restartNumberingAfterBreak="0">
    <w:nsid w:val="071C6886"/>
    <w:multiLevelType w:val="hybridMultilevel"/>
    <w:tmpl w:val="F90CF09E"/>
    <w:lvl w:ilvl="0" w:tplc="968AD65A">
      <w:start w:val="4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7E1583"/>
    <w:multiLevelType w:val="hybridMultilevel"/>
    <w:tmpl w:val="E5FA5B22"/>
    <w:lvl w:ilvl="0" w:tplc="82685C8A">
      <w:start w:val="1"/>
      <w:numFmt w:val="decimal"/>
      <w:lvlText w:val="%1)"/>
      <w:lvlJc w:val="left"/>
      <w:pPr>
        <w:ind w:left="3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65C0FBC">
      <w:start w:val="1"/>
      <w:numFmt w:val="bullet"/>
      <w:lvlText w:val="•"/>
      <w:lvlJc w:val="left"/>
      <w:pPr>
        <w:ind w:left="5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886E600">
      <w:start w:val="1"/>
      <w:numFmt w:val="bullet"/>
      <w:lvlText w:val="▪"/>
      <w:lvlJc w:val="left"/>
      <w:pPr>
        <w:ind w:left="14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76AC3EC">
      <w:start w:val="1"/>
      <w:numFmt w:val="bullet"/>
      <w:lvlText w:val="•"/>
      <w:lvlJc w:val="left"/>
      <w:pPr>
        <w:ind w:left="21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79E029E">
      <w:start w:val="1"/>
      <w:numFmt w:val="bullet"/>
      <w:lvlText w:val="o"/>
      <w:lvlJc w:val="left"/>
      <w:pPr>
        <w:ind w:left="29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12ACDFC">
      <w:start w:val="1"/>
      <w:numFmt w:val="bullet"/>
      <w:lvlText w:val="▪"/>
      <w:lvlJc w:val="left"/>
      <w:pPr>
        <w:ind w:left="36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EECAECA">
      <w:start w:val="1"/>
      <w:numFmt w:val="bullet"/>
      <w:lvlText w:val="•"/>
      <w:lvlJc w:val="left"/>
      <w:pPr>
        <w:ind w:left="43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10CF362">
      <w:start w:val="1"/>
      <w:numFmt w:val="bullet"/>
      <w:lvlText w:val="o"/>
      <w:lvlJc w:val="left"/>
      <w:pPr>
        <w:ind w:left="50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3320E92">
      <w:start w:val="1"/>
      <w:numFmt w:val="bullet"/>
      <w:lvlText w:val="▪"/>
      <w:lvlJc w:val="left"/>
      <w:pPr>
        <w:ind w:left="57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1EC2D2E"/>
    <w:multiLevelType w:val="hybridMultilevel"/>
    <w:tmpl w:val="02E21936"/>
    <w:lvl w:ilvl="0" w:tplc="04090005">
      <w:start w:val="1"/>
      <w:numFmt w:val="bullet"/>
      <w:lvlText w:val=""/>
      <w:lvlJc w:val="left"/>
      <w:pPr>
        <w:ind w:left="107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3" w15:restartNumberingAfterBreak="0">
    <w:nsid w:val="143F7808"/>
    <w:multiLevelType w:val="hybridMultilevel"/>
    <w:tmpl w:val="6F740DCC"/>
    <w:lvl w:ilvl="0" w:tplc="21B6C7E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135D33"/>
    <w:multiLevelType w:val="hybridMultilevel"/>
    <w:tmpl w:val="EB86F262"/>
    <w:lvl w:ilvl="0" w:tplc="DE9C8DB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621FFD"/>
    <w:multiLevelType w:val="hybridMultilevel"/>
    <w:tmpl w:val="C480E402"/>
    <w:lvl w:ilvl="0" w:tplc="DB7CB084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09437E"/>
    <w:multiLevelType w:val="hybridMultilevel"/>
    <w:tmpl w:val="CDA6E81E"/>
    <w:lvl w:ilvl="0" w:tplc="033EA238">
      <w:start w:val="6"/>
      <w:numFmt w:val="bullet"/>
      <w:lvlText w:val="-"/>
      <w:lvlJc w:val="left"/>
      <w:pPr>
        <w:ind w:left="460" w:hanging="360"/>
      </w:pPr>
      <w:rPr>
        <w:rFonts w:ascii="Calibri" w:eastAsia="Calibri" w:hAnsi="Calibri" w:cs="Calibri" w:hint="default"/>
      </w:rPr>
    </w:lvl>
    <w:lvl w:ilvl="1" w:tplc="0C000003" w:tentative="1">
      <w:start w:val="1"/>
      <w:numFmt w:val="bullet"/>
      <w:lvlText w:val="o"/>
      <w:lvlJc w:val="left"/>
      <w:pPr>
        <w:ind w:left="118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190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62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34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06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478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50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220" w:hanging="360"/>
      </w:pPr>
      <w:rPr>
        <w:rFonts w:ascii="Wingdings" w:hAnsi="Wingdings" w:hint="default"/>
      </w:rPr>
    </w:lvl>
  </w:abstractNum>
  <w:abstractNum w:abstractNumId="7" w15:restartNumberingAfterBreak="0">
    <w:nsid w:val="214B705B"/>
    <w:multiLevelType w:val="hybridMultilevel"/>
    <w:tmpl w:val="54FCD7E8"/>
    <w:lvl w:ilvl="0" w:tplc="04090001">
      <w:start w:val="1"/>
      <w:numFmt w:val="bullet"/>
      <w:lvlText w:val=""/>
      <w:lvlJc w:val="left"/>
      <w:pPr>
        <w:ind w:left="3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40" w:hanging="360"/>
      </w:pPr>
      <w:rPr>
        <w:rFonts w:ascii="Wingdings" w:hAnsi="Wingdings" w:hint="default"/>
      </w:rPr>
    </w:lvl>
  </w:abstractNum>
  <w:abstractNum w:abstractNumId="8" w15:restartNumberingAfterBreak="0">
    <w:nsid w:val="22B36C0A"/>
    <w:multiLevelType w:val="hybridMultilevel"/>
    <w:tmpl w:val="11F8A708"/>
    <w:lvl w:ilvl="0" w:tplc="88442592">
      <w:start w:val="1"/>
      <w:numFmt w:val="bullet"/>
      <w:lvlText w:val="•"/>
      <w:lvlJc w:val="left"/>
      <w:pPr>
        <w:ind w:left="4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1A68CCA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E7C9CCA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8522FA6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C166D94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0A20E7E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A5A85B0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2DEB434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200D8CC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4213558"/>
    <w:multiLevelType w:val="hybridMultilevel"/>
    <w:tmpl w:val="3C8295C8"/>
    <w:lvl w:ilvl="0" w:tplc="9BD27340">
      <w:start w:val="1"/>
      <w:numFmt w:val="bullet"/>
      <w:lvlText w:val="•"/>
      <w:lvlJc w:val="left"/>
      <w:pPr>
        <w:ind w:left="3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7C6241E">
      <w:start w:val="1"/>
      <w:numFmt w:val="bullet"/>
      <w:lvlText w:val="o"/>
      <w:lvlJc w:val="left"/>
      <w:pPr>
        <w:ind w:left="10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08C1968">
      <w:start w:val="1"/>
      <w:numFmt w:val="bullet"/>
      <w:lvlText w:val="▪"/>
      <w:lvlJc w:val="left"/>
      <w:pPr>
        <w:ind w:left="18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F64681E">
      <w:start w:val="1"/>
      <w:numFmt w:val="bullet"/>
      <w:lvlText w:val="•"/>
      <w:lvlJc w:val="left"/>
      <w:pPr>
        <w:ind w:left="25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DA6D356">
      <w:start w:val="1"/>
      <w:numFmt w:val="bullet"/>
      <w:lvlText w:val="o"/>
      <w:lvlJc w:val="left"/>
      <w:pPr>
        <w:ind w:left="32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76CD37C">
      <w:start w:val="1"/>
      <w:numFmt w:val="bullet"/>
      <w:lvlText w:val="▪"/>
      <w:lvlJc w:val="left"/>
      <w:pPr>
        <w:ind w:left="39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4507AA0">
      <w:start w:val="1"/>
      <w:numFmt w:val="bullet"/>
      <w:lvlText w:val="•"/>
      <w:lvlJc w:val="left"/>
      <w:pPr>
        <w:ind w:left="46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27677C0">
      <w:start w:val="1"/>
      <w:numFmt w:val="bullet"/>
      <w:lvlText w:val="o"/>
      <w:lvlJc w:val="left"/>
      <w:pPr>
        <w:ind w:left="54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D7E06F2">
      <w:start w:val="1"/>
      <w:numFmt w:val="bullet"/>
      <w:lvlText w:val="▪"/>
      <w:lvlJc w:val="left"/>
      <w:pPr>
        <w:ind w:left="61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28F91027"/>
    <w:multiLevelType w:val="hybridMultilevel"/>
    <w:tmpl w:val="D5D84A2E"/>
    <w:lvl w:ilvl="0" w:tplc="1538514C">
      <w:start w:val="1"/>
      <w:numFmt w:val="bullet"/>
      <w:lvlText w:val="•"/>
      <w:lvlJc w:val="left"/>
      <w:pPr>
        <w:ind w:left="3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27AEBEE">
      <w:start w:val="1"/>
      <w:numFmt w:val="bullet"/>
      <w:lvlText w:val="o"/>
      <w:lvlJc w:val="left"/>
      <w:pPr>
        <w:ind w:left="14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B4083F6">
      <w:start w:val="1"/>
      <w:numFmt w:val="bullet"/>
      <w:lvlText w:val="▪"/>
      <w:lvlJc w:val="left"/>
      <w:pPr>
        <w:ind w:left="21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DD4966A">
      <w:start w:val="1"/>
      <w:numFmt w:val="bullet"/>
      <w:lvlText w:val="•"/>
      <w:lvlJc w:val="left"/>
      <w:pPr>
        <w:ind w:left="28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EF86DD0">
      <w:start w:val="1"/>
      <w:numFmt w:val="bullet"/>
      <w:lvlText w:val="o"/>
      <w:lvlJc w:val="left"/>
      <w:pPr>
        <w:ind w:left="36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9B69EE8">
      <w:start w:val="1"/>
      <w:numFmt w:val="bullet"/>
      <w:lvlText w:val="▪"/>
      <w:lvlJc w:val="left"/>
      <w:pPr>
        <w:ind w:left="43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2ACEED8">
      <w:start w:val="1"/>
      <w:numFmt w:val="bullet"/>
      <w:lvlText w:val="•"/>
      <w:lvlJc w:val="left"/>
      <w:pPr>
        <w:ind w:left="50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D207996">
      <w:start w:val="1"/>
      <w:numFmt w:val="bullet"/>
      <w:lvlText w:val="o"/>
      <w:lvlJc w:val="left"/>
      <w:pPr>
        <w:ind w:left="57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93A3536">
      <w:start w:val="1"/>
      <w:numFmt w:val="bullet"/>
      <w:lvlText w:val="▪"/>
      <w:lvlJc w:val="left"/>
      <w:pPr>
        <w:ind w:left="64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36675932"/>
    <w:multiLevelType w:val="hybridMultilevel"/>
    <w:tmpl w:val="7C98305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67A2A95"/>
    <w:multiLevelType w:val="multilevel"/>
    <w:tmpl w:val="9EFA511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24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Theme="majorBidi" w:hAnsiTheme="majorBidi" w:cstheme="majorBidi" w:hint="default"/>
        <w:b/>
        <w:bCs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6DB2039"/>
    <w:multiLevelType w:val="hybridMultilevel"/>
    <w:tmpl w:val="516022C6"/>
    <w:lvl w:ilvl="0" w:tplc="DB7CB084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48C650B"/>
    <w:multiLevelType w:val="hybridMultilevel"/>
    <w:tmpl w:val="2C5E92EE"/>
    <w:lvl w:ilvl="0" w:tplc="40E2717E">
      <w:start w:val="1"/>
      <w:numFmt w:val="bullet"/>
      <w:lvlText w:val="•"/>
      <w:lvlJc w:val="left"/>
      <w:pPr>
        <w:ind w:left="73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F946EC2">
      <w:start w:val="1"/>
      <w:numFmt w:val="bullet"/>
      <w:lvlText w:val="o"/>
      <w:lvlJc w:val="left"/>
      <w:pPr>
        <w:ind w:left="145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C3064D6">
      <w:start w:val="1"/>
      <w:numFmt w:val="bullet"/>
      <w:lvlText w:val="▪"/>
      <w:lvlJc w:val="left"/>
      <w:pPr>
        <w:ind w:left="217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4BC1B8E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6E2A064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9B83ABE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FDC69BE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570AB6E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98ADD74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46E459BD"/>
    <w:multiLevelType w:val="hybridMultilevel"/>
    <w:tmpl w:val="8182F946"/>
    <w:lvl w:ilvl="0" w:tplc="437ECB44">
      <w:numFmt w:val="bullet"/>
      <w:lvlText w:val="-"/>
      <w:lvlJc w:val="left"/>
      <w:pPr>
        <w:ind w:left="345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05" w:hanging="360"/>
      </w:pPr>
      <w:rPr>
        <w:rFonts w:ascii="Wingdings" w:hAnsi="Wingdings" w:hint="default"/>
      </w:rPr>
    </w:lvl>
  </w:abstractNum>
  <w:abstractNum w:abstractNumId="16" w15:restartNumberingAfterBreak="0">
    <w:nsid w:val="4C8438E7"/>
    <w:multiLevelType w:val="hybridMultilevel"/>
    <w:tmpl w:val="45785E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72979E3"/>
    <w:multiLevelType w:val="multilevel"/>
    <w:tmpl w:val="B4A0CCE4"/>
    <w:lvl w:ilvl="0">
      <w:start w:val="1"/>
      <w:numFmt w:val="decimal"/>
      <w:pStyle w:val="Heading1"/>
      <w:lvlText w:val="%1."/>
      <w:lvlJc w:val="left"/>
      <w:pPr>
        <w:ind w:left="0"/>
      </w:pPr>
      <w:rPr>
        <w:rFonts w:ascii="Cambria" w:eastAsia="Cambria" w:hAnsi="Cambria" w:cs="Cambria"/>
        <w:b/>
        <w:bCs/>
        <w:i w:val="0"/>
        <w:strike w:val="0"/>
        <w:dstrike w:val="0"/>
        <w:color w:val="365F91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Heading2"/>
      <w:lvlText w:val="%1.%2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5A17664F"/>
    <w:multiLevelType w:val="hybridMultilevel"/>
    <w:tmpl w:val="6DD862C0"/>
    <w:lvl w:ilvl="0" w:tplc="D5CCB526">
      <w:start w:val="1"/>
      <w:numFmt w:val="bullet"/>
      <w:lvlText w:val="•"/>
      <w:lvlJc w:val="left"/>
      <w:pPr>
        <w:ind w:left="4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E08A9FA">
      <w:start w:val="1"/>
      <w:numFmt w:val="bullet"/>
      <w:lvlText w:val="o"/>
      <w:lvlJc w:val="left"/>
      <w:pPr>
        <w:ind w:left="109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74A0BDA">
      <w:start w:val="1"/>
      <w:numFmt w:val="bullet"/>
      <w:lvlText w:val="▪"/>
      <w:lvlJc w:val="left"/>
      <w:pPr>
        <w:ind w:left="181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56A9C40">
      <w:start w:val="1"/>
      <w:numFmt w:val="bullet"/>
      <w:lvlText w:val="•"/>
      <w:lvlJc w:val="left"/>
      <w:pPr>
        <w:ind w:left="253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0EAF9DE">
      <w:start w:val="1"/>
      <w:numFmt w:val="bullet"/>
      <w:lvlText w:val="o"/>
      <w:lvlJc w:val="left"/>
      <w:pPr>
        <w:ind w:left="325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F76EB62">
      <w:start w:val="1"/>
      <w:numFmt w:val="bullet"/>
      <w:lvlText w:val="▪"/>
      <w:lvlJc w:val="left"/>
      <w:pPr>
        <w:ind w:left="397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05C9A40">
      <w:start w:val="1"/>
      <w:numFmt w:val="bullet"/>
      <w:lvlText w:val="•"/>
      <w:lvlJc w:val="left"/>
      <w:pPr>
        <w:ind w:left="469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D827A66">
      <w:start w:val="1"/>
      <w:numFmt w:val="bullet"/>
      <w:lvlText w:val="o"/>
      <w:lvlJc w:val="left"/>
      <w:pPr>
        <w:ind w:left="541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8FA3F42">
      <w:start w:val="1"/>
      <w:numFmt w:val="bullet"/>
      <w:lvlText w:val="▪"/>
      <w:lvlJc w:val="left"/>
      <w:pPr>
        <w:ind w:left="613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5CF73D04"/>
    <w:multiLevelType w:val="hybridMultilevel"/>
    <w:tmpl w:val="EC844602"/>
    <w:lvl w:ilvl="0" w:tplc="1D7EC774">
      <w:start w:val="1"/>
      <w:numFmt w:val="bullet"/>
      <w:lvlText w:val="o"/>
      <w:lvlJc w:val="left"/>
      <w:pPr>
        <w:ind w:left="37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7F0D4BA">
      <w:start w:val="1"/>
      <w:numFmt w:val="bullet"/>
      <w:lvlText w:val="o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AA8B6B8">
      <w:start w:val="1"/>
      <w:numFmt w:val="bullet"/>
      <w:lvlText w:val="▪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F68CA28">
      <w:start w:val="1"/>
      <w:numFmt w:val="bullet"/>
      <w:lvlText w:val="•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AB0CACC">
      <w:start w:val="1"/>
      <w:numFmt w:val="bullet"/>
      <w:lvlText w:val="o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C3C6CE2">
      <w:start w:val="1"/>
      <w:numFmt w:val="bullet"/>
      <w:lvlText w:val="▪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9C2F6F4">
      <w:start w:val="1"/>
      <w:numFmt w:val="bullet"/>
      <w:lvlText w:val="•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7E6A362">
      <w:start w:val="1"/>
      <w:numFmt w:val="bullet"/>
      <w:lvlText w:val="o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9D8A73C">
      <w:start w:val="1"/>
      <w:numFmt w:val="bullet"/>
      <w:lvlText w:val="▪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5DD1732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7475A48"/>
    <w:multiLevelType w:val="hybridMultilevel"/>
    <w:tmpl w:val="A872A234"/>
    <w:lvl w:ilvl="0" w:tplc="21A2CA6A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D8D296FC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BECA054C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3" w:tplc="B638F586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BE66CB92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5" w:tplc="3BE88A32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6" w:tplc="3126E5D8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560EC50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8" w:tplc="1A98B95E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</w:abstractNum>
  <w:abstractNum w:abstractNumId="22" w15:restartNumberingAfterBreak="0">
    <w:nsid w:val="67F73392"/>
    <w:multiLevelType w:val="hybridMultilevel"/>
    <w:tmpl w:val="3EDCE5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91F22E8"/>
    <w:multiLevelType w:val="hybridMultilevel"/>
    <w:tmpl w:val="AAAADC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AA1790A"/>
    <w:multiLevelType w:val="hybridMultilevel"/>
    <w:tmpl w:val="748469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AA2233C"/>
    <w:multiLevelType w:val="hybridMultilevel"/>
    <w:tmpl w:val="E5FA5B22"/>
    <w:lvl w:ilvl="0" w:tplc="82685C8A">
      <w:start w:val="1"/>
      <w:numFmt w:val="decimal"/>
      <w:lvlText w:val="%1)"/>
      <w:lvlJc w:val="left"/>
      <w:pPr>
        <w:ind w:left="3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65C0FBC">
      <w:start w:val="1"/>
      <w:numFmt w:val="bullet"/>
      <w:lvlText w:val="•"/>
      <w:lvlJc w:val="left"/>
      <w:pPr>
        <w:ind w:left="5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886E600">
      <w:start w:val="1"/>
      <w:numFmt w:val="bullet"/>
      <w:lvlText w:val="▪"/>
      <w:lvlJc w:val="left"/>
      <w:pPr>
        <w:ind w:left="14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76AC3EC">
      <w:start w:val="1"/>
      <w:numFmt w:val="bullet"/>
      <w:lvlText w:val="•"/>
      <w:lvlJc w:val="left"/>
      <w:pPr>
        <w:ind w:left="21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79E029E">
      <w:start w:val="1"/>
      <w:numFmt w:val="bullet"/>
      <w:lvlText w:val="o"/>
      <w:lvlJc w:val="left"/>
      <w:pPr>
        <w:ind w:left="29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12ACDFC">
      <w:start w:val="1"/>
      <w:numFmt w:val="bullet"/>
      <w:lvlText w:val="▪"/>
      <w:lvlJc w:val="left"/>
      <w:pPr>
        <w:ind w:left="36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EECAECA">
      <w:start w:val="1"/>
      <w:numFmt w:val="bullet"/>
      <w:lvlText w:val="•"/>
      <w:lvlJc w:val="left"/>
      <w:pPr>
        <w:ind w:left="43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10CF362">
      <w:start w:val="1"/>
      <w:numFmt w:val="bullet"/>
      <w:lvlText w:val="o"/>
      <w:lvlJc w:val="left"/>
      <w:pPr>
        <w:ind w:left="50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3320E92">
      <w:start w:val="1"/>
      <w:numFmt w:val="bullet"/>
      <w:lvlText w:val="▪"/>
      <w:lvlJc w:val="left"/>
      <w:pPr>
        <w:ind w:left="57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717C6568"/>
    <w:multiLevelType w:val="hybridMultilevel"/>
    <w:tmpl w:val="748469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7CA44D1"/>
    <w:multiLevelType w:val="hybridMultilevel"/>
    <w:tmpl w:val="926CBC52"/>
    <w:lvl w:ilvl="0" w:tplc="870A1C56">
      <w:start w:val="1"/>
      <w:numFmt w:val="decimal"/>
      <w:lvlText w:val="%1)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7A65414F"/>
    <w:multiLevelType w:val="hybridMultilevel"/>
    <w:tmpl w:val="59B86904"/>
    <w:lvl w:ilvl="0" w:tplc="437ECB44">
      <w:numFmt w:val="bullet"/>
      <w:lvlText w:val="-"/>
      <w:lvlJc w:val="left"/>
      <w:pPr>
        <w:ind w:left="33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29" w15:restartNumberingAfterBreak="0">
    <w:nsid w:val="7DBF59F5"/>
    <w:multiLevelType w:val="hybridMultilevel"/>
    <w:tmpl w:val="BCEA08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E5021C5"/>
    <w:multiLevelType w:val="hybridMultilevel"/>
    <w:tmpl w:val="EF46CF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62756568">
    <w:abstractNumId w:val="14"/>
  </w:num>
  <w:num w:numId="2" w16cid:durableId="18823158">
    <w:abstractNumId w:val="9"/>
  </w:num>
  <w:num w:numId="3" w16cid:durableId="1195383371">
    <w:abstractNumId w:val="19"/>
  </w:num>
  <w:num w:numId="4" w16cid:durableId="803279473">
    <w:abstractNumId w:val="8"/>
  </w:num>
  <w:num w:numId="5" w16cid:durableId="1967198995">
    <w:abstractNumId w:val="18"/>
  </w:num>
  <w:num w:numId="6" w16cid:durableId="1337687733">
    <w:abstractNumId w:val="1"/>
  </w:num>
  <w:num w:numId="7" w16cid:durableId="2113698697">
    <w:abstractNumId w:val="10"/>
  </w:num>
  <w:num w:numId="8" w16cid:durableId="864833195">
    <w:abstractNumId w:val="17"/>
  </w:num>
  <w:num w:numId="9" w16cid:durableId="1583174222">
    <w:abstractNumId w:val="27"/>
  </w:num>
  <w:num w:numId="10" w16cid:durableId="1226136671">
    <w:abstractNumId w:val="30"/>
  </w:num>
  <w:num w:numId="11" w16cid:durableId="1496340657">
    <w:abstractNumId w:val="11"/>
  </w:num>
  <w:num w:numId="12" w16cid:durableId="2020279873">
    <w:abstractNumId w:val="3"/>
  </w:num>
  <w:num w:numId="13" w16cid:durableId="701512268">
    <w:abstractNumId w:val="13"/>
  </w:num>
  <w:num w:numId="14" w16cid:durableId="1445886404">
    <w:abstractNumId w:val="5"/>
  </w:num>
  <w:num w:numId="15" w16cid:durableId="1504322024">
    <w:abstractNumId w:val="21"/>
  </w:num>
  <w:num w:numId="16" w16cid:durableId="221600116">
    <w:abstractNumId w:val="0"/>
  </w:num>
  <w:num w:numId="17" w16cid:durableId="132154124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2019889220">
    <w:abstractNumId w:val="4"/>
  </w:num>
  <w:num w:numId="19" w16cid:durableId="855927409">
    <w:abstractNumId w:val="7"/>
  </w:num>
  <w:num w:numId="20" w16cid:durableId="305427996">
    <w:abstractNumId w:val="24"/>
  </w:num>
  <w:num w:numId="21" w16cid:durableId="1245410871">
    <w:abstractNumId w:val="26"/>
  </w:num>
  <w:num w:numId="22" w16cid:durableId="446775701">
    <w:abstractNumId w:val="15"/>
  </w:num>
  <w:num w:numId="23" w16cid:durableId="322707923">
    <w:abstractNumId w:val="28"/>
  </w:num>
  <w:num w:numId="24" w16cid:durableId="486476599">
    <w:abstractNumId w:val="16"/>
  </w:num>
  <w:num w:numId="25" w16cid:durableId="482505792">
    <w:abstractNumId w:val="25"/>
  </w:num>
  <w:num w:numId="26" w16cid:durableId="1792163869">
    <w:abstractNumId w:val="20"/>
  </w:num>
  <w:num w:numId="27" w16cid:durableId="399258903">
    <w:abstractNumId w:val="17"/>
  </w:num>
  <w:num w:numId="28" w16cid:durableId="1042830340">
    <w:abstractNumId w:val="17"/>
  </w:num>
  <w:num w:numId="29" w16cid:durableId="1879077386">
    <w:abstractNumId w:val="17"/>
  </w:num>
  <w:num w:numId="30" w16cid:durableId="1871188808">
    <w:abstractNumId w:val="17"/>
  </w:num>
  <w:num w:numId="31" w16cid:durableId="1216164003">
    <w:abstractNumId w:val="17"/>
  </w:num>
  <w:num w:numId="32" w16cid:durableId="1854343517">
    <w:abstractNumId w:val="17"/>
  </w:num>
  <w:num w:numId="33" w16cid:durableId="1902793132">
    <w:abstractNumId w:val="17"/>
  </w:num>
  <w:num w:numId="34" w16cid:durableId="1642347430">
    <w:abstractNumId w:val="2"/>
  </w:num>
  <w:num w:numId="35" w16cid:durableId="1798453314">
    <w:abstractNumId w:val="23"/>
  </w:num>
  <w:num w:numId="36" w16cid:durableId="963735018">
    <w:abstractNumId w:val="22"/>
  </w:num>
  <w:num w:numId="37" w16cid:durableId="2128503904">
    <w:abstractNumId w:val="29"/>
  </w:num>
  <w:num w:numId="38" w16cid:durableId="449011381">
    <w:abstractNumId w:val="6"/>
  </w:num>
  <w:num w:numId="39" w16cid:durableId="431586203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Abdelkarim Erradi">
    <w15:presenceInfo w15:providerId="AD" w15:userId="S::erradi@qu.edu.qa::db8ed553-3ac3-4ee2-872d-7ef55b1fcd0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TcxNrEwMzYyMrS0NDdV0lEKTi0uzszPAykwqgUAdomtUywAAAA="/>
  </w:docVars>
  <w:rsids>
    <w:rsidRoot w:val="00917DC4"/>
    <w:rsid w:val="0000326A"/>
    <w:rsid w:val="0000399B"/>
    <w:rsid w:val="000039B2"/>
    <w:rsid w:val="00012C24"/>
    <w:rsid w:val="00013647"/>
    <w:rsid w:val="000222C7"/>
    <w:rsid w:val="000258B6"/>
    <w:rsid w:val="00025BEA"/>
    <w:rsid w:val="0003160E"/>
    <w:rsid w:val="00036860"/>
    <w:rsid w:val="00040671"/>
    <w:rsid w:val="000410E3"/>
    <w:rsid w:val="00042656"/>
    <w:rsid w:val="000452FC"/>
    <w:rsid w:val="00051786"/>
    <w:rsid w:val="00053BD7"/>
    <w:rsid w:val="00057274"/>
    <w:rsid w:val="00065844"/>
    <w:rsid w:val="0006670F"/>
    <w:rsid w:val="000722E3"/>
    <w:rsid w:val="0007383D"/>
    <w:rsid w:val="00074608"/>
    <w:rsid w:val="0007577F"/>
    <w:rsid w:val="00086F29"/>
    <w:rsid w:val="0009409F"/>
    <w:rsid w:val="00096C86"/>
    <w:rsid w:val="00097F5D"/>
    <w:rsid w:val="000A1571"/>
    <w:rsid w:val="000A2F74"/>
    <w:rsid w:val="000A32FE"/>
    <w:rsid w:val="000A3407"/>
    <w:rsid w:val="000B37BC"/>
    <w:rsid w:val="000B706F"/>
    <w:rsid w:val="000C37F8"/>
    <w:rsid w:val="000C500F"/>
    <w:rsid w:val="000C6885"/>
    <w:rsid w:val="000D48F5"/>
    <w:rsid w:val="000D4A82"/>
    <w:rsid w:val="000E1B4A"/>
    <w:rsid w:val="000E22D3"/>
    <w:rsid w:val="000E4448"/>
    <w:rsid w:val="000F23E6"/>
    <w:rsid w:val="00101E06"/>
    <w:rsid w:val="00102573"/>
    <w:rsid w:val="00106AE0"/>
    <w:rsid w:val="00107B65"/>
    <w:rsid w:val="001116D2"/>
    <w:rsid w:val="001208BF"/>
    <w:rsid w:val="00121165"/>
    <w:rsid w:val="0012287B"/>
    <w:rsid w:val="0012632C"/>
    <w:rsid w:val="0012713E"/>
    <w:rsid w:val="001317EC"/>
    <w:rsid w:val="0015529D"/>
    <w:rsid w:val="00155C0C"/>
    <w:rsid w:val="00156F34"/>
    <w:rsid w:val="00165346"/>
    <w:rsid w:val="0017541D"/>
    <w:rsid w:val="00180EF9"/>
    <w:rsid w:val="00181E9C"/>
    <w:rsid w:val="00192DF0"/>
    <w:rsid w:val="00194A0C"/>
    <w:rsid w:val="001A09E5"/>
    <w:rsid w:val="001A505E"/>
    <w:rsid w:val="001A5153"/>
    <w:rsid w:val="001A576E"/>
    <w:rsid w:val="001A70D8"/>
    <w:rsid w:val="001B07B6"/>
    <w:rsid w:val="001B3C52"/>
    <w:rsid w:val="001C6993"/>
    <w:rsid w:val="001C7FAA"/>
    <w:rsid w:val="001D354C"/>
    <w:rsid w:val="001D47A1"/>
    <w:rsid w:val="001E00A8"/>
    <w:rsid w:val="001E1433"/>
    <w:rsid w:val="001E20BB"/>
    <w:rsid w:val="001E41F8"/>
    <w:rsid w:val="001E574F"/>
    <w:rsid w:val="001F0DDE"/>
    <w:rsid w:val="001F51D1"/>
    <w:rsid w:val="001F5A65"/>
    <w:rsid w:val="0020660A"/>
    <w:rsid w:val="002125F9"/>
    <w:rsid w:val="00213139"/>
    <w:rsid w:val="00214CAB"/>
    <w:rsid w:val="00223C92"/>
    <w:rsid w:val="0022576B"/>
    <w:rsid w:val="002302CB"/>
    <w:rsid w:val="002317F9"/>
    <w:rsid w:val="0023350F"/>
    <w:rsid w:val="00235C0F"/>
    <w:rsid w:val="0024061B"/>
    <w:rsid w:val="00242727"/>
    <w:rsid w:val="00264AD1"/>
    <w:rsid w:val="00265301"/>
    <w:rsid w:val="0028191A"/>
    <w:rsid w:val="00291762"/>
    <w:rsid w:val="002A0B45"/>
    <w:rsid w:val="002B4033"/>
    <w:rsid w:val="002B5DAC"/>
    <w:rsid w:val="002C2453"/>
    <w:rsid w:val="002C3450"/>
    <w:rsid w:val="002C48B7"/>
    <w:rsid w:val="002C5668"/>
    <w:rsid w:val="002C574B"/>
    <w:rsid w:val="002C7F50"/>
    <w:rsid w:val="002D20DE"/>
    <w:rsid w:val="002D39C1"/>
    <w:rsid w:val="002D4758"/>
    <w:rsid w:val="002D694A"/>
    <w:rsid w:val="002E1852"/>
    <w:rsid w:val="002E5946"/>
    <w:rsid w:val="002F551A"/>
    <w:rsid w:val="002F6AAA"/>
    <w:rsid w:val="002F7629"/>
    <w:rsid w:val="003075D3"/>
    <w:rsid w:val="003103BA"/>
    <w:rsid w:val="00311EFF"/>
    <w:rsid w:val="003140F5"/>
    <w:rsid w:val="00323874"/>
    <w:rsid w:val="00324A89"/>
    <w:rsid w:val="00332392"/>
    <w:rsid w:val="00334AEA"/>
    <w:rsid w:val="003352DA"/>
    <w:rsid w:val="003372D4"/>
    <w:rsid w:val="00340E6A"/>
    <w:rsid w:val="00342B08"/>
    <w:rsid w:val="00343493"/>
    <w:rsid w:val="00346418"/>
    <w:rsid w:val="003465E4"/>
    <w:rsid w:val="003504AC"/>
    <w:rsid w:val="003517B8"/>
    <w:rsid w:val="003537D2"/>
    <w:rsid w:val="003546AA"/>
    <w:rsid w:val="00355F7D"/>
    <w:rsid w:val="0036024C"/>
    <w:rsid w:val="00360754"/>
    <w:rsid w:val="00361627"/>
    <w:rsid w:val="003626F8"/>
    <w:rsid w:val="00365A4D"/>
    <w:rsid w:val="00366A88"/>
    <w:rsid w:val="00370914"/>
    <w:rsid w:val="003712AB"/>
    <w:rsid w:val="003803FA"/>
    <w:rsid w:val="00380D6D"/>
    <w:rsid w:val="00382448"/>
    <w:rsid w:val="00383224"/>
    <w:rsid w:val="00383818"/>
    <w:rsid w:val="0038751F"/>
    <w:rsid w:val="003927A8"/>
    <w:rsid w:val="00394DB1"/>
    <w:rsid w:val="00397625"/>
    <w:rsid w:val="003A0500"/>
    <w:rsid w:val="003A0CB7"/>
    <w:rsid w:val="003A2F5C"/>
    <w:rsid w:val="003A63E2"/>
    <w:rsid w:val="003B5AB8"/>
    <w:rsid w:val="003C185C"/>
    <w:rsid w:val="003C4834"/>
    <w:rsid w:val="003C5E13"/>
    <w:rsid w:val="003D1370"/>
    <w:rsid w:val="003D16BE"/>
    <w:rsid w:val="003D53B8"/>
    <w:rsid w:val="003E02F8"/>
    <w:rsid w:val="003E2313"/>
    <w:rsid w:val="003E30F2"/>
    <w:rsid w:val="003E3235"/>
    <w:rsid w:val="003E5F85"/>
    <w:rsid w:val="003E6ACE"/>
    <w:rsid w:val="003E7BF2"/>
    <w:rsid w:val="003F06E6"/>
    <w:rsid w:val="003F14CB"/>
    <w:rsid w:val="003F5582"/>
    <w:rsid w:val="00402B50"/>
    <w:rsid w:val="00411509"/>
    <w:rsid w:val="0041297A"/>
    <w:rsid w:val="00415FE8"/>
    <w:rsid w:val="00417441"/>
    <w:rsid w:val="00421430"/>
    <w:rsid w:val="00423881"/>
    <w:rsid w:val="00427B75"/>
    <w:rsid w:val="00432A32"/>
    <w:rsid w:val="004458B2"/>
    <w:rsid w:val="00452859"/>
    <w:rsid w:val="00457AD2"/>
    <w:rsid w:val="00460E6A"/>
    <w:rsid w:val="004632FA"/>
    <w:rsid w:val="00465ED8"/>
    <w:rsid w:val="004728D1"/>
    <w:rsid w:val="004733EE"/>
    <w:rsid w:val="004859CA"/>
    <w:rsid w:val="004871FD"/>
    <w:rsid w:val="004951DD"/>
    <w:rsid w:val="004956E4"/>
    <w:rsid w:val="0049693B"/>
    <w:rsid w:val="004A5BE6"/>
    <w:rsid w:val="004A7F17"/>
    <w:rsid w:val="004B298E"/>
    <w:rsid w:val="004B4EAF"/>
    <w:rsid w:val="004B5503"/>
    <w:rsid w:val="004B6568"/>
    <w:rsid w:val="004C089B"/>
    <w:rsid w:val="004D05E2"/>
    <w:rsid w:val="004D1CE3"/>
    <w:rsid w:val="004E0E49"/>
    <w:rsid w:val="004E4ADA"/>
    <w:rsid w:val="004F2A75"/>
    <w:rsid w:val="004F6E97"/>
    <w:rsid w:val="00504745"/>
    <w:rsid w:val="005062AD"/>
    <w:rsid w:val="005075E0"/>
    <w:rsid w:val="0051191B"/>
    <w:rsid w:val="00511C40"/>
    <w:rsid w:val="005320A3"/>
    <w:rsid w:val="005324C4"/>
    <w:rsid w:val="0053706A"/>
    <w:rsid w:val="00540BCE"/>
    <w:rsid w:val="005428FC"/>
    <w:rsid w:val="00542FB4"/>
    <w:rsid w:val="0054401D"/>
    <w:rsid w:val="005472F9"/>
    <w:rsid w:val="00553881"/>
    <w:rsid w:val="00554B76"/>
    <w:rsid w:val="0055537C"/>
    <w:rsid w:val="0055660B"/>
    <w:rsid w:val="005653F3"/>
    <w:rsid w:val="00565FC7"/>
    <w:rsid w:val="00567764"/>
    <w:rsid w:val="005761F6"/>
    <w:rsid w:val="00577CC2"/>
    <w:rsid w:val="0058538B"/>
    <w:rsid w:val="00594CF7"/>
    <w:rsid w:val="005A0956"/>
    <w:rsid w:val="005B1003"/>
    <w:rsid w:val="005B3185"/>
    <w:rsid w:val="005B38E9"/>
    <w:rsid w:val="005B3F5E"/>
    <w:rsid w:val="005B4C1B"/>
    <w:rsid w:val="005B50BD"/>
    <w:rsid w:val="005C1591"/>
    <w:rsid w:val="005C40D3"/>
    <w:rsid w:val="005D2EE2"/>
    <w:rsid w:val="005D3348"/>
    <w:rsid w:val="0060176B"/>
    <w:rsid w:val="00614970"/>
    <w:rsid w:val="00620D46"/>
    <w:rsid w:val="0062463F"/>
    <w:rsid w:val="0062671F"/>
    <w:rsid w:val="00630080"/>
    <w:rsid w:val="00630986"/>
    <w:rsid w:val="0063271C"/>
    <w:rsid w:val="00636424"/>
    <w:rsid w:val="00641EEC"/>
    <w:rsid w:val="00643530"/>
    <w:rsid w:val="00652955"/>
    <w:rsid w:val="00656829"/>
    <w:rsid w:val="00660421"/>
    <w:rsid w:val="00662FBE"/>
    <w:rsid w:val="00663366"/>
    <w:rsid w:val="006773A6"/>
    <w:rsid w:val="00680040"/>
    <w:rsid w:val="00681350"/>
    <w:rsid w:val="00687B1E"/>
    <w:rsid w:val="00695958"/>
    <w:rsid w:val="006A0314"/>
    <w:rsid w:val="006A1BA6"/>
    <w:rsid w:val="006A269E"/>
    <w:rsid w:val="006B1E3C"/>
    <w:rsid w:val="006C0244"/>
    <w:rsid w:val="006C1865"/>
    <w:rsid w:val="006C3986"/>
    <w:rsid w:val="006C5496"/>
    <w:rsid w:val="006C6D26"/>
    <w:rsid w:val="006D1440"/>
    <w:rsid w:val="006D555B"/>
    <w:rsid w:val="006D58B7"/>
    <w:rsid w:val="006D63BF"/>
    <w:rsid w:val="006F1969"/>
    <w:rsid w:val="006F1AC8"/>
    <w:rsid w:val="006F4147"/>
    <w:rsid w:val="007149BF"/>
    <w:rsid w:val="00716735"/>
    <w:rsid w:val="00720BBF"/>
    <w:rsid w:val="007225BF"/>
    <w:rsid w:val="00723476"/>
    <w:rsid w:val="00730732"/>
    <w:rsid w:val="00730DCB"/>
    <w:rsid w:val="00730F4D"/>
    <w:rsid w:val="00734755"/>
    <w:rsid w:val="0073607E"/>
    <w:rsid w:val="00740BC8"/>
    <w:rsid w:val="00743703"/>
    <w:rsid w:val="00753B5C"/>
    <w:rsid w:val="00762D63"/>
    <w:rsid w:val="007631F1"/>
    <w:rsid w:val="007719BF"/>
    <w:rsid w:val="007747E1"/>
    <w:rsid w:val="00775B47"/>
    <w:rsid w:val="007776C4"/>
    <w:rsid w:val="00783309"/>
    <w:rsid w:val="00787E51"/>
    <w:rsid w:val="007957BC"/>
    <w:rsid w:val="00796C7B"/>
    <w:rsid w:val="007A548B"/>
    <w:rsid w:val="007B4940"/>
    <w:rsid w:val="007B494E"/>
    <w:rsid w:val="007B4A48"/>
    <w:rsid w:val="007C45DD"/>
    <w:rsid w:val="007C6C08"/>
    <w:rsid w:val="007D06BB"/>
    <w:rsid w:val="007D4907"/>
    <w:rsid w:val="007E143A"/>
    <w:rsid w:val="007E5DB5"/>
    <w:rsid w:val="007F1881"/>
    <w:rsid w:val="007F77C8"/>
    <w:rsid w:val="00803896"/>
    <w:rsid w:val="00804566"/>
    <w:rsid w:val="008050E2"/>
    <w:rsid w:val="008052D7"/>
    <w:rsid w:val="008144E9"/>
    <w:rsid w:val="00817085"/>
    <w:rsid w:val="00820562"/>
    <w:rsid w:val="0082259E"/>
    <w:rsid w:val="00836005"/>
    <w:rsid w:val="00840854"/>
    <w:rsid w:val="0084090D"/>
    <w:rsid w:val="00844BE6"/>
    <w:rsid w:val="00845460"/>
    <w:rsid w:val="00853A0A"/>
    <w:rsid w:val="0085608D"/>
    <w:rsid w:val="00874156"/>
    <w:rsid w:val="00882052"/>
    <w:rsid w:val="008827D8"/>
    <w:rsid w:val="00883F08"/>
    <w:rsid w:val="00890B4A"/>
    <w:rsid w:val="008934C8"/>
    <w:rsid w:val="00896526"/>
    <w:rsid w:val="008A4531"/>
    <w:rsid w:val="008B00EE"/>
    <w:rsid w:val="008B3B11"/>
    <w:rsid w:val="008B3EA1"/>
    <w:rsid w:val="008B6E5D"/>
    <w:rsid w:val="008C1C9B"/>
    <w:rsid w:val="008C542C"/>
    <w:rsid w:val="008C74EF"/>
    <w:rsid w:val="008D0A02"/>
    <w:rsid w:val="008D0CD4"/>
    <w:rsid w:val="008D0F2C"/>
    <w:rsid w:val="008D2203"/>
    <w:rsid w:val="008E7685"/>
    <w:rsid w:val="008F43E5"/>
    <w:rsid w:val="008F548C"/>
    <w:rsid w:val="00900F9C"/>
    <w:rsid w:val="009017CB"/>
    <w:rsid w:val="00905F78"/>
    <w:rsid w:val="00910456"/>
    <w:rsid w:val="00917DC4"/>
    <w:rsid w:val="009229D7"/>
    <w:rsid w:val="00923C23"/>
    <w:rsid w:val="009324A8"/>
    <w:rsid w:val="0094208D"/>
    <w:rsid w:val="00952257"/>
    <w:rsid w:val="009604B6"/>
    <w:rsid w:val="00963831"/>
    <w:rsid w:val="00966722"/>
    <w:rsid w:val="00971DBF"/>
    <w:rsid w:val="0097648E"/>
    <w:rsid w:val="00982858"/>
    <w:rsid w:val="00985642"/>
    <w:rsid w:val="009857BE"/>
    <w:rsid w:val="00990A5C"/>
    <w:rsid w:val="009A3C1A"/>
    <w:rsid w:val="009B190B"/>
    <w:rsid w:val="009B2203"/>
    <w:rsid w:val="009D4155"/>
    <w:rsid w:val="009D5410"/>
    <w:rsid w:val="009E36B8"/>
    <w:rsid w:val="009E3F63"/>
    <w:rsid w:val="009E4535"/>
    <w:rsid w:val="009E57F5"/>
    <w:rsid w:val="009E6D1D"/>
    <w:rsid w:val="009E7E5C"/>
    <w:rsid w:val="009F1E7B"/>
    <w:rsid w:val="009F443E"/>
    <w:rsid w:val="009F4C29"/>
    <w:rsid w:val="009F6991"/>
    <w:rsid w:val="00A0381A"/>
    <w:rsid w:val="00A04AC7"/>
    <w:rsid w:val="00A06C51"/>
    <w:rsid w:val="00A07A3F"/>
    <w:rsid w:val="00A14F01"/>
    <w:rsid w:val="00A17A86"/>
    <w:rsid w:val="00A17F56"/>
    <w:rsid w:val="00A22E70"/>
    <w:rsid w:val="00A237B2"/>
    <w:rsid w:val="00A30FF6"/>
    <w:rsid w:val="00A351F7"/>
    <w:rsid w:val="00A365A2"/>
    <w:rsid w:val="00A431E1"/>
    <w:rsid w:val="00A4502F"/>
    <w:rsid w:val="00A46ABA"/>
    <w:rsid w:val="00A46B6B"/>
    <w:rsid w:val="00A50382"/>
    <w:rsid w:val="00A51AB5"/>
    <w:rsid w:val="00A57B42"/>
    <w:rsid w:val="00A70452"/>
    <w:rsid w:val="00A71B11"/>
    <w:rsid w:val="00A804D7"/>
    <w:rsid w:val="00A80CB1"/>
    <w:rsid w:val="00A81840"/>
    <w:rsid w:val="00A86B2F"/>
    <w:rsid w:val="00A87474"/>
    <w:rsid w:val="00A9680E"/>
    <w:rsid w:val="00AA044D"/>
    <w:rsid w:val="00AB0D91"/>
    <w:rsid w:val="00AB3EC9"/>
    <w:rsid w:val="00AB6317"/>
    <w:rsid w:val="00AB77A0"/>
    <w:rsid w:val="00AB7E5A"/>
    <w:rsid w:val="00AC5832"/>
    <w:rsid w:val="00AD44EE"/>
    <w:rsid w:val="00AE78D5"/>
    <w:rsid w:val="00AF191C"/>
    <w:rsid w:val="00AF28C5"/>
    <w:rsid w:val="00B13843"/>
    <w:rsid w:val="00B150A5"/>
    <w:rsid w:val="00B2359B"/>
    <w:rsid w:val="00B25557"/>
    <w:rsid w:val="00B26E8B"/>
    <w:rsid w:val="00B27626"/>
    <w:rsid w:val="00B30026"/>
    <w:rsid w:val="00B31EDB"/>
    <w:rsid w:val="00B32464"/>
    <w:rsid w:val="00B347D8"/>
    <w:rsid w:val="00B43492"/>
    <w:rsid w:val="00B4480F"/>
    <w:rsid w:val="00B44922"/>
    <w:rsid w:val="00B4571D"/>
    <w:rsid w:val="00B465DF"/>
    <w:rsid w:val="00B52CD0"/>
    <w:rsid w:val="00B52ED9"/>
    <w:rsid w:val="00B62AD6"/>
    <w:rsid w:val="00B6394C"/>
    <w:rsid w:val="00B673CA"/>
    <w:rsid w:val="00B71D55"/>
    <w:rsid w:val="00B80097"/>
    <w:rsid w:val="00B82460"/>
    <w:rsid w:val="00B928E4"/>
    <w:rsid w:val="00B95782"/>
    <w:rsid w:val="00B95799"/>
    <w:rsid w:val="00BA3528"/>
    <w:rsid w:val="00BA3D2A"/>
    <w:rsid w:val="00BA4F9F"/>
    <w:rsid w:val="00BB0F78"/>
    <w:rsid w:val="00BB1D8E"/>
    <w:rsid w:val="00BB6F9E"/>
    <w:rsid w:val="00BC0E57"/>
    <w:rsid w:val="00BC1CC8"/>
    <w:rsid w:val="00BC236A"/>
    <w:rsid w:val="00BD14D6"/>
    <w:rsid w:val="00BD4D80"/>
    <w:rsid w:val="00BD5286"/>
    <w:rsid w:val="00BD6018"/>
    <w:rsid w:val="00BD6E10"/>
    <w:rsid w:val="00BE532E"/>
    <w:rsid w:val="00BE634A"/>
    <w:rsid w:val="00BF21AA"/>
    <w:rsid w:val="00BF4FB8"/>
    <w:rsid w:val="00BF5BD3"/>
    <w:rsid w:val="00BF69CE"/>
    <w:rsid w:val="00C004DC"/>
    <w:rsid w:val="00C00853"/>
    <w:rsid w:val="00C02D3C"/>
    <w:rsid w:val="00C07769"/>
    <w:rsid w:val="00C100EE"/>
    <w:rsid w:val="00C123EE"/>
    <w:rsid w:val="00C21AE1"/>
    <w:rsid w:val="00C231BA"/>
    <w:rsid w:val="00C36027"/>
    <w:rsid w:val="00C401CD"/>
    <w:rsid w:val="00C522C4"/>
    <w:rsid w:val="00C563EA"/>
    <w:rsid w:val="00C65C41"/>
    <w:rsid w:val="00C66680"/>
    <w:rsid w:val="00C73CBB"/>
    <w:rsid w:val="00C74D68"/>
    <w:rsid w:val="00C772C0"/>
    <w:rsid w:val="00C80B67"/>
    <w:rsid w:val="00C82806"/>
    <w:rsid w:val="00C92F53"/>
    <w:rsid w:val="00CA3CC1"/>
    <w:rsid w:val="00CA67F6"/>
    <w:rsid w:val="00CA6B44"/>
    <w:rsid w:val="00CB30E3"/>
    <w:rsid w:val="00CB41B5"/>
    <w:rsid w:val="00CB7DC4"/>
    <w:rsid w:val="00CC1661"/>
    <w:rsid w:val="00CD2C54"/>
    <w:rsid w:val="00CD7F3E"/>
    <w:rsid w:val="00CE0C2C"/>
    <w:rsid w:val="00CE2D70"/>
    <w:rsid w:val="00CF56A8"/>
    <w:rsid w:val="00D014DE"/>
    <w:rsid w:val="00D03559"/>
    <w:rsid w:val="00D054F2"/>
    <w:rsid w:val="00D06B65"/>
    <w:rsid w:val="00D21086"/>
    <w:rsid w:val="00D219BD"/>
    <w:rsid w:val="00D24BF2"/>
    <w:rsid w:val="00D25539"/>
    <w:rsid w:val="00D26BAD"/>
    <w:rsid w:val="00D32975"/>
    <w:rsid w:val="00D37097"/>
    <w:rsid w:val="00D37737"/>
    <w:rsid w:val="00D41436"/>
    <w:rsid w:val="00D462B4"/>
    <w:rsid w:val="00D46A43"/>
    <w:rsid w:val="00D56E8E"/>
    <w:rsid w:val="00D61F23"/>
    <w:rsid w:val="00D64303"/>
    <w:rsid w:val="00D71656"/>
    <w:rsid w:val="00D72E76"/>
    <w:rsid w:val="00D741C8"/>
    <w:rsid w:val="00D8505A"/>
    <w:rsid w:val="00D85D6E"/>
    <w:rsid w:val="00D87CC9"/>
    <w:rsid w:val="00D91549"/>
    <w:rsid w:val="00D96E5B"/>
    <w:rsid w:val="00DA1F05"/>
    <w:rsid w:val="00DA53A8"/>
    <w:rsid w:val="00DB259A"/>
    <w:rsid w:val="00DB3F73"/>
    <w:rsid w:val="00DC4157"/>
    <w:rsid w:val="00DC4AB1"/>
    <w:rsid w:val="00DD3C6E"/>
    <w:rsid w:val="00DD6C3D"/>
    <w:rsid w:val="00DD7E88"/>
    <w:rsid w:val="00DE0317"/>
    <w:rsid w:val="00DE41E9"/>
    <w:rsid w:val="00DF1446"/>
    <w:rsid w:val="00DF5A44"/>
    <w:rsid w:val="00DF6515"/>
    <w:rsid w:val="00DF6DF0"/>
    <w:rsid w:val="00E01B0A"/>
    <w:rsid w:val="00E032E4"/>
    <w:rsid w:val="00E1367D"/>
    <w:rsid w:val="00E15E6A"/>
    <w:rsid w:val="00E16F95"/>
    <w:rsid w:val="00E21A23"/>
    <w:rsid w:val="00E32F3E"/>
    <w:rsid w:val="00E36623"/>
    <w:rsid w:val="00E46E58"/>
    <w:rsid w:val="00E47956"/>
    <w:rsid w:val="00E50C77"/>
    <w:rsid w:val="00E51866"/>
    <w:rsid w:val="00E51AB1"/>
    <w:rsid w:val="00E51BD7"/>
    <w:rsid w:val="00E52906"/>
    <w:rsid w:val="00E65BC3"/>
    <w:rsid w:val="00E73D87"/>
    <w:rsid w:val="00E80917"/>
    <w:rsid w:val="00E81644"/>
    <w:rsid w:val="00E82E61"/>
    <w:rsid w:val="00E858F8"/>
    <w:rsid w:val="00E93878"/>
    <w:rsid w:val="00E95077"/>
    <w:rsid w:val="00EA4A34"/>
    <w:rsid w:val="00EB60DD"/>
    <w:rsid w:val="00EB708A"/>
    <w:rsid w:val="00EC3470"/>
    <w:rsid w:val="00EC51E9"/>
    <w:rsid w:val="00EC772F"/>
    <w:rsid w:val="00EC7871"/>
    <w:rsid w:val="00ED380E"/>
    <w:rsid w:val="00ED45DE"/>
    <w:rsid w:val="00ED5394"/>
    <w:rsid w:val="00ED6804"/>
    <w:rsid w:val="00ED7147"/>
    <w:rsid w:val="00EE33E8"/>
    <w:rsid w:val="00EE3F85"/>
    <w:rsid w:val="00EF022D"/>
    <w:rsid w:val="00EF027E"/>
    <w:rsid w:val="00EF031B"/>
    <w:rsid w:val="00EF127C"/>
    <w:rsid w:val="00F07689"/>
    <w:rsid w:val="00F13373"/>
    <w:rsid w:val="00F143D3"/>
    <w:rsid w:val="00F16445"/>
    <w:rsid w:val="00F20ED1"/>
    <w:rsid w:val="00F2176D"/>
    <w:rsid w:val="00F26A2B"/>
    <w:rsid w:val="00F321FD"/>
    <w:rsid w:val="00F34387"/>
    <w:rsid w:val="00F34728"/>
    <w:rsid w:val="00F36410"/>
    <w:rsid w:val="00F401D2"/>
    <w:rsid w:val="00F402C8"/>
    <w:rsid w:val="00F40521"/>
    <w:rsid w:val="00F414DB"/>
    <w:rsid w:val="00F42826"/>
    <w:rsid w:val="00F43175"/>
    <w:rsid w:val="00F4381E"/>
    <w:rsid w:val="00F5178B"/>
    <w:rsid w:val="00F54CE0"/>
    <w:rsid w:val="00F56B3F"/>
    <w:rsid w:val="00F62AA2"/>
    <w:rsid w:val="00F649AC"/>
    <w:rsid w:val="00F7163C"/>
    <w:rsid w:val="00F72536"/>
    <w:rsid w:val="00F7511C"/>
    <w:rsid w:val="00F807A2"/>
    <w:rsid w:val="00F855A6"/>
    <w:rsid w:val="00F86497"/>
    <w:rsid w:val="00F87E5D"/>
    <w:rsid w:val="00F93EE6"/>
    <w:rsid w:val="00FA19E5"/>
    <w:rsid w:val="00FA272B"/>
    <w:rsid w:val="00FA343E"/>
    <w:rsid w:val="00FA6665"/>
    <w:rsid w:val="00FA6EA4"/>
    <w:rsid w:val="00FB0132"/>
    <w:rsid w:val="00FB026B"/>
    <w:rsid w:val="00FB43FD"/>
    <w:rsid w:val="00FC28D1"/>
    <w:rsid w:val="00FC3FBC"/>
    <w:rsid w:val="00FC4E2F"/>
    <w:rsid w:val="00FD117B"/>
    <w:rsid w:val="00FD125D"/>
    <w:rsid w:val="00FD175A"/>
    <w:rsid w:val="00FD1AB9"/>
    <w:rsid w:val="00FD1B42"/>
    <w:rsid w:val="00FD5CFB"/>
    <w:rsid w:val="00FD7D66"/>
    <w:rsid w:val="00FE4B37"/>
    <w:rsid w:val="00FF2D17"/>
    <w:rsid w:val="00FF4657"/>
    <w:rsid w:val="00FF4FBC"/>
    <w:rsid w:val="0106AB42"/>
    <w:rsid w:val="01C54388"/>
    <w:rsid w:val="03AE3A5A"/>
    <w:rsid w:val="06DDA5E5"/>
    <w:rsid w:val="07A87BF9"/>
    <w:rsid w:val="07C8F81E"/>
    <w:rsid w:val="0A083F6A"/>
    <w:rsid w:val="0AC6109E"/>
    <w:rsid w:val="1133EA6C"/>
    <w:rsid w:val="11FA8E94"/>
    <w:rsid w:val="1547336B"/>
    <w:rsid w:val="1729026D"/>
    <w:rsid w:val="17CD6A84"/>
    <w:rsid w:val="189212D5"/>
    <w:rsid w:val="189B00C1"/>
    <w:rsid w:val="20E5B229"/>
    <w:rsid w:val="24A9DE35"/>
    <w:rsid w:val="2D47919B"/>
    <w:rsid w:val="2E3D0F63"/>
    <w:rsid w:val="2E802F76"/>
    <w:rsid w:val="2F9B2757"/>
    <w:rsid w:val="33505809"/>
    <w:rsid w:val="34D6BEB3"/>
    <w:rsid w:val="353CBF69"/>
    <w:rsid w:val="399456E0"/>
    <w:rsid w:val="3B755842"/>
    <w:rsid w:val="3C7D4C15"/>
    <w:rsid w:val="3CAC8C7C"/>
    <w:rsid w:val="3EB21D73"/>
    <w:rsid w:val="40823F2F"/>
    <w:rsid w:val="43855A8B"/>
    <w:rsid w:val="4BBA76CF"/>
    <w:rsid w:val="4DA329F9"/>
    <w:rsid w:val="545FF53D"/>
    <w:rsid w:val="574941F6"/>
    <w:rsid w:val="57A88BE0"/>
    <w:rsid w:val="5842DC04"/>
    <w:rsid w:val="58B99866"/>
    <w:rsid w:val="58BC1B7C"/>
    <w:rsid w:val="58C23802"/>
    <w:rsid w:val="5ABFA10F"/>
    <w:rsid w:val="5C6F366F"/>
    <w:rsid w:val="5D4C6D6E"/>
    <w:rsid w:val="654AB082"/>
    <w:rsid w:val="65E9DFDE"/>
    <w:rsid w:val="66B6972A"/>
    <w:rsid w:val="6AE01EF8"/>
    <w:rsid w:val="7188A902"/>
    <w:rsid w:val="71FFFF46"/>
    <w:rsid w:val="73BB8529"/>
    <w:rsid w:val="73D0877C"/>
    <w:rsid w:val="75D799AD"/>
    <w:rsid w:val="7938FAAB"/>
    <w:rsid w:val="798EC7B7"/>
    <w:rsid w:val="7BA7DDAB"/>
    <w:rsid w:val="7D4EF27A"/>
    <w:rsid w:val="7D97B4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59C9B65"/>
  <w15:docId w15:val="{0E088147-36EA-4551-A134-B288A30DE3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0" w:line="267" w:lineRule="auto"/>
      <w:ind w:left="10" w:right="259" w:hanging="10"/>
      <w:jc w:val="both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numPr>
        <w:numId w:val="8"/>
      </w:numPr>
      <w:spacing w:after="3"/>
      <w:outlineLvl w:val="0"/>
    </w:pPr>
    <w:rPr>
      <w:rFonts w:ascii="Calibri" w:eastAsia="Calibri" w:hAnsi="Calibri" w:cs="Calibri"/>
      <w:b/>
      <w:color w:val="365F91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numPr>
        <w:ilvl w:val="1"/>
        <w:numId w:val="8"/>
      </w:numPr>
      <w:spacing w:after="81"/>
      <w:outlineLvl w:val="1"/>
    </w:pPr>
    <w:rPr>
      <w:rFonts w:ascii="Calibri" w:eastAsia="Calibri" w:hAnsi="Calibri" w:cs="Calibri"/>
      <w:color w:val="2E74B5"/>
      <w:sz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E143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E143A"/>
    <w:pPr>
      <w:keepNext/>
      <w:keepLines/>
      <w:spacing w:before="40" w:after="0" w:line="276" w:lineRule="auto"/>
      <w:ind w:left="0" w:right="0" w:firstLine="0"/>
      <w:jc w:val="left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libri" w:eastAsia="Calibri" w:hAnsi="Calibri" w:cs="Calibri"/>
      <w:color w:val="2E74B5"/>
      <w:sz w:val="26"/>
    </w:rPr>
  </w:style>
  <w:style w:type="character" w:customStyle="1" w:styleId="Heading1Char">
    <w:name w:val="Heading 1 Char"/>
    <w:link w:val="Heading1"/>
    <w:uiPriority w:val="9"/>
    <w:rPr>
      <w:rFonts w:ascii="Calibri" w:eastAsia="Calibri" w:hAnsi="Calibri" w:cs="Calibri"/>
      <w:b/>
      <w:color w:val="365F91"/>
      <w:sz w:val="28"/>
    </w:rPr>
  </w:style>
  <w:style w:type="table" w:customStyle="1" w:styleId="TableGrid1">
    <w:name w:val="Table Grid1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542FB4"/>
    <w:pPr>
      <w:ind w:left="720"/>
      <w:contextualSpacing/>
    </w:pPr>
  </w:style>
  <w:style w:type="table" w:customStyle="1" w:styleId="GridTable6Colorful-Accent61">
    <w:name w:val="Grid Table 6 Colorful - Accent 61"/>
    <w:basedOn w:val="TableNormal"/>
    <w:uiPriority w:val="51"/>
    <w:rsid w:val="008052D7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TableGrid0">
    <w:name w:val="Table Grid0"/>
    <w:basedOn w:val="TableNormal"/>
    <w:uiPriority w:val="39"/>
    <w:rsid w:val="00D26B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896526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unhideWhenUsed/>
    <w:rsid w:val="00896526"/>
    <w:pPr>
      <w:widowControl w:val="0"/>
      <w:spacing w:after="0" w:line="240" w:lineRule="auto"/>
      <w:ind w:left="0" w:right="0" w:firstLine="0"/>
      <w:jc w:val="left"/>
    </w:pPr>
    <w:rPr>
      <w:rFonts w:asciiTheme="minorHAnsi" w:eastAsiaTheme="minorHAnsi" w:hAnsiTheme="minorHAnsi" w:cstheme="minorBidi"/>
      <w:color w:val="auto"/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rsid w:val="00896526"/>
    <w:rPr>
      <w:rFonts w:eastAsiaTheme="minorHAnsi"/>
      <w:sz w:val="24"/>
      <w:szCs w:val="24"/>
    </w:rPr>
  </w:style>
  <w:style w:type="paragraph" w:styleId="Caption">
    <w:name w:val="caption"/>
    <w:basedOn w:val="Normal"/>
    <w:next w:val="Normal"/>
    <w:uiPriority w:val="99"/>
    <w:unhideWhenUsed/>
    <w:qFormat/>
    <w:rsid w:val="00896526"/>
    <w:pPr>
      <w:spacing w:after="200" w:line="240" w:lineRule="auto"/>
      <w:ind w:left="0" w:right="0" w:firstLine="0"/>
      <w:jc w:val="left"/>
    </w:pPr>
    <w:rPr>
      <w:rFonts w:ascii="Times New Roman" w:eastAsiaTheme="minorHAnsi" w:hAnsi="Times New Roman" w:cs="Times New Roman"/>
      <w:i/>
      <w:iCs/>
      <w:color w:val="44546A" w:themeColor="text2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652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6526"/>
    <w:rPr>
      <w:rFonts w:ascii="Segoe UI" w:eastAsia="Calibri" w:hAnsi="Segoe UI" w:cs="Segoe UI"/>
      <w:color w:val="000000"/>
      <w:sz w:val="18"/>
      <w:szCs w:val="18"/>
    </w:rPr>
  </w:style>
  <w:style w:type="table" w:customStyle="1" w:styleId="GridTable4-Accent11">
    <w:name w:val="Grid Table 4 - Accent 11"/>
    <w:basedOn w:val="TableNormal"/>
    <w:uiPriority w:val="49"/>
    <w:rsid w:val="0060176B"/>
    <w:pPr>
      <w:spacing w:after="0" w:line="240" w:lineRule="auto"/>
    </w:pPr>
    <w:rPr>
      <w:rFonts w:eastAsiaTheme="minorHAnsi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customStyle="1" w:styleId="TableStyle1">
    <w:name w:val="Table Style 1"/>
    <w:rsid w:val="00C65C41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Helvetica Neue" w:hAnsi="Helvetica Neue" w:cs="Helvetica Neue"/>
      <w:b/>
      <w:bCs/>
      <w:color w:val="000000"/>
      <w:sz w:val="20"/>
      <w:szCs w:val="20"/>
      <w:bdr w:val="nil"/>
      <w:lang w:val="en-GB" w:eastAsia="en-GB"/>
    </w:rPr>
  </w:style>
  <w:style w:type="paragraph" w:customStyle="1" w:styleId="TableStyle2">
    <w:name w:val="Table Style 2"/>
    <w:rsid w:val="00C65C41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Helvetica Neue" w:hAnsi="Helvetica Neue" w:cs="Helvetica Neue"/>
      <w:color w:val="000000"/>
      <w:sz w:val="20"/>
      <w:szCs w:val="20"/>
      <w:bdr w:val="nil"/>
      <w:lang w:val="en-GB" w:eastAsia="en-GB"/>
    </w:rPr>
  </w:style>
  <w:style w:type="table" w:customStyle="1" w:styleId="PlainTable21">
    <w:name w:val="Plain Table 21"/>
    <w:basedOn w:val="TableNormal"/>
    <w:uiPriority w:val="42"/>
    <w:rsid w:val="00C65C41"/>
    <w:pPr>
      <w:spacing w:after="0" w:line="240" w:lineRule="auto"/>
    </w:pPr>
    <w:rPr>
      <w:rFonts w:eastAsiaTheme="minorHAnsi"/>
      <w:lang w:val="en-GB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GridTable1Light-Accent11">
    <w:name w:val="Grid Table 1 Light - Accent 11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01E06"/>
    <w:pPr>
      <w:widowControl/>
      <w:spacing w:after="10"/>
      <w:ind w:left="10" w:right="259" w:hanging="10"/>
      <w:jc w:val="both"/>
    </w:pPr>
    <w:rPr>
      <w:rFonts w:ascii="Calibri" w:eastAsia="Calibri" w:hAnsi="Calibri" w:cs="Calibri"/>
      <w:b/>
      <w:bCs/>
      <w:color w:val="000000"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01E06"/>
    <w:rPr>
      <w:rFonts w:ascii="Calibri" w:eastAsia="Calibri" w:hAnsi="Calibri" w:cs="Calibri"/>
      <w:b/>
      <w:bCs/>
      <w:color w:val="000000"/>
      <w:sz w:val="20"/>
      <w:szCs w:val="20"/>
    </w:rPr>
  </w:style>
  <w:style w:type="table" w:styleId="TableGrid">
    <w:name w:val="Table Grid"/>
    <w:basedOn w:val="TableNormal"/>
    <w:uiPriority w:val="39"/>
    <w:rsid w:val="00AF28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A0CB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014D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EF027E"/>
    <w:pPr>
      <w:spacing w:before="100" w:beforeAutospacing="1" w:after="100" w:afterAutospacing="1" w:line="240" w:lineRule="auto"/>
      <w:ind w:left="0" w:right="0" w:firstLine="0"/>
      <w:jc w:val="left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EF027E"/>
    <w:rPr>
      <w:i/>
      <w:iCs/>
    </w:rPr>
  </w:style>
  <w:style w:type="character" w:styleId="Strong">
    <w:name w:val="Strong"/>
    <w:basedOn w:val="DefaultParagraphFont"/>
    <w:uiPriority w:val="22"/>
    <w:qFormat/>
    <w:rsid w:val="00EF027E"/>
    <w:rPr>
      <w:b/>
      <w:bCs/>
    </w:rPr>
  </w:style>
  <w:style w:type="table" w:customStyle="1" w:styleId="LightGrid-Accent11">
    <w:name w:val="Light Grid - Accent 11"/>
    <w:basedOn w:val="TableNormal"/>
    <w:uiPriority w:val="62"/>
    <w:rsid w:val="00264AD1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paragraph" w:customStyle="1" w:styleId="CM27">
    <w:name w:val="CM27"/>
    <w:basedOn w:val="Normal"/>
    <w:next w:val="Normal"/>
    <w:uiPriority w:val="99"/>
    <w:rsid w:val="00264AD1"/>
    <w:pPr>
      <w:widowControl w:val="0"/>
      <w:autoSpaceDE w:val="0"/>
      <w:autoSpaceDN w:val="0"/>
      <w:adjustRightInd w:val="0"/>
      <w:spacing w:after="0" w:line="240" w:lineRule="auto"/>
      <w:ind w:left="0" w:right="0" w:firstLine="0"/>
      <w:jc w:val="left"/>
    </w:pPr>
    <w:rPr>
      <w:rFonts w:ascii="KHIGF D+ Arial," w:eastAsia="Times New Roman" w:hAnsi="KHIGF D+ Arial," w:cs="Arial"/>
      <w:color w:val="auto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E143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7E143A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er">
    <w:name w:val="header"/>
    <w:basedOn w:val="Normal"/>
    <w:link w:val="HeaderChar"/>
    <w:uiPriority w:val="99"/>
    <w:semiHidden/>
    <w:unhideWhenUsed/>
    <w:rsid w:val="009857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857BE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semiHidden/>
    <w:unhideWhenUsed/>
    <w:rsid w:val="009857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857BE"/>
    <w:rPr>
      <w:rFonts w:ascii="Calibri" w:eastAsia="Calibri" w:hAnsi="Calibri" w:cs="Calibri"/>
      <w:color w:val="000000"/>
    </w:rPr>
  </w:style>
  <w:style w:type="paragraph" w:styleId="Revision">
    <w:name w:val="Revision"/>
    <w:hidden/>
    <w:uiPriority w:val="99"/>
    <w:semiHidden/>
    <w:rsid w:val="00EE33E8"/>
    <w:pPr>
      <w:spacing w:after="0" w:line="240" w:lineRule="auto"/>
    </w:pPr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465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0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04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75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9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3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1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6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9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jpeg"/><Relationship Id="rId117" Type="http://schemas.openxmlformats.org/officeDocument/2006/relationships/theme" Target="theme/theme1.xml"/><Relationship Id="rId21" Type="http://schemas.microsoft.com/office/2018/08/relationships/commentsExtensible" Target="commentsExtensible.xml"/><Relationship Id="rId42" Type="http://schemas.openxmlformats.org/officeDocument/2006/relationships/image" Target="media/image26.jpeg"/><Relationship Id="rId47" Type="http://schemas.openxmlformats.org/officeDocument/2006/relationships/customXml" Target="ink/ink2.xml"/><Relationship Id="rId63" Type="http://schemas.openxmlformats.org/officeDocument/2006/relationships/customXml" Target="ink/ink5.xml"/><Relationship Id="rId68" Type="http://schemas.openxmlformats.org/officeDocument/2006/relationships/image" Target="media/image18.png"/><Relationship Id="rId84" Type="http://schemas.openxmlformats.org/officeDocument/2006/relationships/image" Target="media/image42.jpeg"/><Relationship Id="rId89" Type="http://schemas.openxmlformats.org/officeDocument/2006/relationships/image" Target="media/image43.jpeg"/><Relationship Id="rId112" Type="http://schemas.openxmlformats.org/officeDocument/2006/relationships/footer" Target="footer1.xml"/><Relationship Id="rId16" Type="http://schemas.openxmlformats.org/officeDocument/2006/relationships/image" Target="media/image4.jpeg"/><Relationship Id="rId107" Type="http://schemas.openxmlformats.org/officeDocument/2006/relationships/customXml" Target="ink/ink23.xml"/><Relationship Id="rId11" Type="http://schemas.openxmlformats.org/officeDocument/2006/relationships/image" Target="media/image2.png"/><Relationship Id="rId32" Type="http://schemas.openxmlformats.org/officeDocument/2006/relationships/image" Target="media/image16.jpg"/><Relationship Id="rId37" Type="http://schemas.openxmlformats.org/officeDocument/2006/relationships/image" Target="media/image21.jpg"/><Relationship Id="rId53" Type="http://schemas.openxmlformats.org/officeDocument/2006/relationships/customXml" Target="ink/ink4.xml"/><Relationship Id="rId58" Type="http://schemas.openxmlformats.org/officeDocument/2006/relationships/image" Target="media/image34.jpeg"/><Relationship Id="rId74" Type="http://schemas.openxmlformats.org/officeDocument/2006/relationships/customXml" Target="ink/ink9.xml"/><Relationship Id="rId79" Type="http://schemas.openxmlformats.org/officeDocument/2006/relationships/image" Target="media/image22.png"/><Relationship Id="rId102" Type="http://schemas.openxmlformats.org/officeDocument/2006/relationships/image" Target="media/image32.png"/><Relationship Id="rId5" Type="http://schemas.openxmlformats.org/officeDocument/2006/relationships/numbering" Target="numbering.xml"/><Relationship Id="rId90" Type="http://schemas.openxmlformats.org/officeDocument/2006/relationships/customXml" Target="ink/ink16.xml"/><Relationship Id="rId95" Type="http://schemas.openxmlformats.org/officeDocument/2006/relationships/image" Target="media/image28.png"/><Relationship Id="rId22" Type="http://schemas.openxmlformats.org/officeDocument/2006/relationships/image" Target="media/image6.jpeg"/><Relationship Id="rId27" Type="http://schemas.openxmlformats.org/officeDocument/2006/relationships/image" Target="media/image11.jpg"/><Relationship Id="rId43" Type="http://schemas.openxmlformats.org/officeDocument/2006/relationships/image" Target="media/image27.jpeg"/><Relationship Id="rId48" Type="http://schemas.openxmlformats.org/officeDocument/2006/relationships/image" Target="media/image4.png"/><Relationship Id="rId64" Type="http://schemas.openxmlformats.org/officeDocument/2006/relationships/image" Target="media/image16.png"/><Relationship Id="rId69" Type="http://schemas.openxmlformats.org/officeDocument/2006/relationships/image" Target="media/image39.jpeg"/><Relationship Id="rId113" Type="http://schemas.openxmlformats.org/officeDocument/2006/relationships/footer" Target="footer2.xml"/><Relationship Id="rId80" Type="http://schemas.openxmlformats.org/officeDocument/2006/relationships/customXml" Target="ink/ink12.xml"/><Relationship Id="rId85" Type="http://schemas.openxmlformats.org/officeDocument/2006/relationships/customXml" Target="ink/ink14.xml"/><Relationship Id="rId12" Type="http://schemas.openxmlformats.org/officeDocument/2006/relationships/hyperlink" Target="mailto:fe2104034@qu.edu.qa" TargetMode="External"/><Relationship Id="rId17" Type="http://schemas.openxmlformats.org/officeDocument/2006/relationships/image" Target="media/image5.jpeg"/><Relationship Id="rId33" Type="http://schemas.openxmlformats.org/officeDocument/2006/relationships/image" Target="media/image17.jpg"/><Relationship Id="rId38" Type="http://schemas.openxmlformats.org/officeDocument/2006/relationships/image" Target="media/image22.jpg"/><Relationship Id="rId59" Type="http://schemas.openxmlformats.org/officeDocument/2006/relationships/image" Target="media/image35.jpeg"/><Relationship Id="rId103" Type="http://schemas.openxmlformats.org/officeDocument/2006/relationships/customXml" Target="ink/ink22.xml"/><Relationship Id="rId108" Type="http://schemas.openxmlformats.org/officeDocument/2006/relationships/image" Target="media/image36.png"/><Relationship Id="rId54" Type="http://schemas.openxmlformats.org/officeDocument/2006/relationships/image" Target="media/image8.png"/><Relationship Id="rId70" Type="http://schemas.openxmlformats.org/officeDocument/2006/relationships/image" Target="media/image40.jpeg"/><Relationship Id="rId75" Type="http://schemas.openxmlformats.org/officeDocument/2006/relationships/image" Target="media/image20.png"/><Relationship Id="rId91" Type="http://schemas.openxmlformats.org/officeDocument/2006/relationships/image" Target="media/image26.png"/><Relationship Id="rId96" Type="http://schemas.openxmlformats.org/officeDocument/2006/relationships/customXml" Target="ink/ink19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23" Type="http://schemas.openxmlformats.org/officeDocument/2006/relationships/image" Target="media/image7.jpeg"/><Relationship Id="rId28" Type="http://schemas.openxmlformats.org/officeDocument/2006/relationships/image" Target="media/image12.jpg"/><Relationship Id="rId49" Type="http://schemas.openxmlformats.org/officeDocument/2006/relationships/customXml" Target="ink/ink3.xml"/><Relationship Id="rId114" Type="http://schemas.openxmlformats.org/officeDocument/2006/relationships/footer" Target="footer3.xml"/><Relationship Id="rId10" Type="http://schemas.openxmlformats.org/officeDocument/2006/relationships/endnotes" Target="endnotes.xml"/><Relationship Id="rId31" Type="http://schemas.openxmlformats.org/officeDocument/2006/relationships/image" Target="media/image15.jpg"/><Relationship Id="rId44" Type="http://schemas.openxmlformats.org/officeDocument/2006/relationships/image" Target="media/image28.jpeg"/><Relationship Id="rId52" Type="http://schemas.openxmlformats.org/officeDocument/2006/relationships/image" Target="media/image30.jpeg"/><Relationship Id="rId60" Type="http://schemas.openxmlformats.org/officeDocument/2006/relationships/image" Target="media/image36.jpeg"/><Relationship Id="rId65" Type="http://schemas.openxmlformats.org/officeDocument/2006/relationships/customXml" Target="ink/ink6.xml"/><Relationship Id="rId73" Type="http://schemas.openxmlformats.org/officeDocument/2006/relationships/image" Target="media/image41.jpeg"/><Relationship Id="rId78" Type="http://schemas.openxmlformats.org/officeDocument/2006/relationships/customXml" Target="ink/ink11.xml"/><Relationship Id="rId81" Type="http://schemas.openxmlformats.org/officeDocument/2006/relationships/image" Target="media/image23.png"/><Relationship Id="rId86" Type="http://schemas.openxmlformats.org/officeDocument/2006/relationships/image" Target="media/image44.png"/><Relationship Id="rId94" Type="http://schemas.openxmlformats.org/officeDocument/2006/relationships/customXml" Target="ink/ink18.xml"/><Relationship Id="rId99" Type="http://schemas.openxmlformats.org/officeDocument/2006/relationships/image" Target="media/image30.png"/><Relationship Id="rId101" Type="http://schemas.openxmlformats.org/officeDocument/2006/relationships/customXml" Target="ink/ink2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hyperlink" Target="mailto:ss2004034@qu.edu.qa" TargetMode="External"/><Relationship Id="rId18" Type="http://schemas.openxmlformats.org/officeDocument/2006/relationships/comments" Target="comments.xml"/><Relationship Id="rId39" Type="http://schemas.openxmlformats.org/officeDocument/2006/relationships/image" Target="media/image23.jpg"/><Relationship Id="rId109" Type="http://schemas.openxmlformats.org/officeDocument/2006/relationships/image" Target="media/image47.jpeg"/><Relationship Id="rId34" Type="http://schemas.openxmlformats.org/officeDocument/2006/relationships/image" Target="media/image18.jpg"/><Relationship Id="rId50" Type="http://schemas.openxmlformats.org/officeDocument/2006/relationships/image" Target="media/image5.png"/><Relationship Id="rId55" Type="http://schemas.openxmlformats.org/officeDocument/2006/relationships/image" Target="media/image31.jpeg"/><Relationship Id="rId76" Type="http://schemas.openxmlformats.org/officeDocument/2006/relationships/customXml" Target="ink/ink10.xml"/><Relationship Id="rId97" Type="http://schemas.openxmlformats.org/officeDocument/2006/relationships/image" Target="media/image29.png"/><Relationship Id="rId104" Type="http://schemas.openxmlformats.org/officeDocument/2006/relationships/image" Target="media/image33.png"/><Relationship Id="rId7" Type="http://schemas.openxmlformats.org/officeDocument/2006/relationships/settings" Target="settings.xml"/><Relationship Id="rId71" Type="http://schemas.openxmlformats.org/officeDocument/2006/relationships/customXml" Target="ink/ink8.xml"/><Relationship Id="rId92" Type="http://schemas.openxmlformats.org/officeDocument/2006/relationships/customXml" Target="ink/ink17.xml"/><Relationship Id="rId2" Type="http://schemas.openxmlformats.org/officeDocument/2006/relationships/customXml" Target="../customXml/item2.xml"/><Relationship Id="rId29" Type="http://schemas.openxmlformats.org/officeDocument/2006/relationships/image" Target="media/image13.jpg"/><Relationship Id="rId24" Type="http://schemas.openxmlformats.org/officeDocument/2006/relationships/image" Target="media/image8.jpeg"/><Relationship Id="rId40" Type="http://schemas.openxmlformats.org/officeDocument/2006/relationships/image" Target="media/image24.jpg"/><Relationship Id="rId45" Type="http://schemas.openxmlformats.org/officeDocument/2006/relationships/customXml" Target="ink/ink1.xml"/><Relationship Id="rId66" Type="http://schemas.openxmlformats.org/officeDocument/2006/relationships/image" Target="media/image17.png"/><Relationship Id="rId87" Type="http://schemas.openxmlformats.org/officeDocument/2006/relationships/customXml" Target="ink/ink15.xml"/><Relationship Id="rId110" Type="http://schemas.openxmlformats.org/officeDocument/2006/relationships/image" Target="media/image48.jpeg"/><Relationship Id="rId115" Type="http://schemas.openxmlformats.org/officeDocument/2006/relationships/fontTable" Target="fontTable.xml"/><Relationship Id="rId61" Type="http://schemas.openxmlformats.org/officeDocument/2006/relationships/image" Target="media/image37.jpeg"/><Relationship Id="rId82" Type="http://schemas.openxmlformats.org/officeDocument/2006/relationships/customXml" Target="ink/ink13.xml"/><Relationship Id="rId19" Type="http://schemas.microsoft.com/office/2011/relationships/commentsExtended" Target="commentsExtended.xml"/><Relationship Id="rId14" Type="http://schemas.openxmlformats.org/officeDocument/2006/relationships/hyperlink" Target="mailto:aa2102900@qu.edu.qa" TargetMode="External"/><Relationship Id="rId30" Type="http://schemas.openxmlformats.org/officeDocument/2006/relationships/image" Target="media/image14.jpg"/><Relationship Id="rId35" Type="http://schemas.openxmlformats.org/officeDocument/2006/relationships/image" Target="media/image19.jpg"/><Relationship Id="rId56" Type="http://schemas.openxmlformats.org/officeDocument/2006/relationships/image" Target="media/image32.jpeg"/><Relationship Id="rId77" Type="http://schemas.openxmlformats.org/officeDocument/2006/relationships/image" Target="media/image21.png"/><Relationship Id="rId100" Type="http://schemas.openxmlformats.org/officeDocument/2006/relationships/image" Target="media/image44.jpeg"/><Relationship Id="rId105" Type="http://schemas.openxmlformats.org/officeDocument/2006/relationships/image" Target="media/image45.jpeg"/><Relationship Id="rId8" Type="http://schemas.openxmlformats.org/officeDocument/2006/relationships/webSettings" Target="webSettings.xml"/><Relationship Id="rId51" Type="http://schemas.openxmlformats.org/officeDocument/2006/relationships/image" Target="media/image29.jpeg"/><Relationship Id="rId72" Type="http://schemas.openxmlformats.org/officeDocument/2006/relationships/image" Target="media/image41.png"/><Relationship Id="rId93" Type="http://schemas.openxmlformats.org/officeDocument/2006/relationships/image" Target="media/image27.png"/><Relationship Id="rId98" Type="http://schemas.openxmlformats.org/officeDocument/2006/relationships/customXml" Target="ink/ink20.xml"/><Relationship Id="rId3" Type="http://schemas.openxmlformats.org/officeDocument/2006/relationships/customXml" Target="../customXml/item3.xml"/><Relationship Id="rId25" Type="http://schemas.openxmlformats.org/officeDocument/2006/relationships/image" Target="media/image9.jpeg"/><Relationship Id="rId46" Type="http://schemas.openxmlformats.org/officeDocument/2006/relationships/image" Target="media/image3.png"/><Relationship Id="rId67" Type="http://schemas.openxmlformats.org/officeDocument/2006/relationships/customXml" Target="ink/ink7.xml"/><Relationship Id="rId116" Type="http://schemas.microsoft.com/office/2011/relationships/people" Target="people.xml"/><Relationship Id="rId20" Type="http://schemas.microsoft.com/office/2016/09/relationships/commentsIds" Target="commentsIds.xml"/><Relationship Id="rId41" Type="http://schemas.openxmlformats.org/officeDocument/2006/relationships/image" Target="media/image25.jpeg"/><Relationship Id="rId62" Type="http://schemas.openxmlformats.org/officeDocument/2006/relationships/image" Target="media/image38.jpeg"/><Relationship Id="rId83" Type="http://schemas.openxmlformats.org/officeDocument/2006/relationships/image" Target="media/image24.png"/><Relationship Id="rId88" Type="http://schemas.openxmlformats.org/officeDocument/2006/relationships/image" Target="media/image45.png"/><Relationship Id="rId111" Type="http://schemas.openxmlformats.org/officeDocument/2006/relationships/image" Target="media/image49.jpeg"/><Relationship Id="rId15" Type="http://schemas.openxmlformats.org/officeDocument/2006/relationships/image" Target="media/image3.jpeg"/><Relationship Id="rId36" Type="http://schemas.openxmlformats.org/officeDocument/2006/relationships/image" Target="media/image20.jpg"/><Relationship Id="rId57" Type="http://schemas.openxmlformats.org/officeDocument/2006/relationships/image" Target="media/image33.jpeg"/><Relationship Id="rId106" Type="http://schemas.openxmlformats.org/officeDocument/2006/relationships/image" Target="media/image46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1T06:26:00.887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79 259 4865,'-14'11'3788,"-2"10"-2866,13-16-463,31 7 1029,-7-7-1382,1-1 1,-1 0-1,1-2 0,0 0 0,35-2 0,22-7 245,83-17 1,75-28-38,-179 38-311,498-88 155,-513 95-156,45-3 5,36-7 18,-121 16-22,0 1-2,0-1 0,0 1 0,-1-1 0,1 0 0,0 1 0,-1-1 0,1 0 0,-1-1 0,1 1 0,-1 0 0,1-1 0,-1 1 0,4-5 0,-8 5-55,0-1-1,0 1 0,0-1 0,-1 1 1,1 0-1,0-1 0,-1 1 1,1 1-1,-4-2 0,-61-12-1334,24 8-533</inkml:trace>
  <inkml:trace contextRef="#ctx0" brushRef="#br0" timeOffset="1013.45">57 237 4321,'-40'57'1895,"29"-44"-913,6-13 1229,5 0-2156,0-1-1,0 1 1,0 0 0,0-1 0,0 1 0,0 0 0,0 0 0,0-1 0,0 1 0,1 0 0,-1-1-1,0 1 1,0 0 0,0 0 0,1-1 0,-1 1 0,0 0 0,0 0 0,1 0 0,-1-1 0,0 1-1,0 0 1,1 0 0,-1 0 0,0 0 0,1-1 0,-1 1 0,0 0 0,1 0 0,3-2-21,0 0 0,0 0 0,0 0 0,0 0 0,0-1 0,-1 0 0,1 1 0,-1-2 0,0 1 0,0 0 0,3-4 0,6-7 50,49-48 312,61-57 37,-107 106-409,-1-1-1,12-17 0,-16 19-19,-29 66-20,14-46 17,0 0 0,0-1 0,-1 0 0,0 0 0,-1 0 1,1-1-1,-1 1 0,-12 7 0,0 1 3,-34 28 7,21-18 2,1 1 0,-32 36 0,62-61-12,-3 3 5,0 0 1,1 1-1,0-1 0,0 1 0,0-1 0,-2 6 1,4-9-6,1 0-1,0 0 1,0 0 0,-1 1 0,1-1 0,0 0 0,0 0-1,0 0 1,0 0 0,0 0 0,0 1 0,0-1 0,1 0 0,-1 0-1,0 0 1,1 0 0,-1 0 0,1 0 0,-1 0 0,1 0-1,-1 0 1,1 0 0,0 0 0,-1 0 0,1 0 0,0 0 0,0-1-1,0 1 1,0 0 0,-1-1 0,1 1 0,0 0 0,0-1 0,2 1-1,9 5 30,-1-1 0,0 0 1,1-1-1,0-1 0,0 0 0,0 0 0,0-1 0,1-1 0,-1 0 0,13-1 0,187 18 125,-197-17-154,-13-1-157,15 2 490,-10-2-776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1T06:44:03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82 0 736,'-82'44'9185,"98"-42"-9265,73 12 405,-70-13-220,0 0 1,29-4-1,-28 1-79,37 1 0,43 9 26,-4-14-90,-74 5 36,-20 0 2,0 1-1,0 0 1,0-1-1,0 1 1,0 0 0,1 0-1,-1 0 1,0 0-1,0 1 1,0-1-1,0 1 1,0-1-1,0 1 1,0-1 0,0 1-1,0 0 1,2 2-1,-4-3-51,1 0 0,-1 1 0,1-1 0,-1 0 0,1 1-1,-1-1 1,1 0 0,-1 0 0,1 1 0,0-1 0,-1 0 0,1 0-1,-1 0 1,1 0 0,-1 0 0,1 0 0,0 0 0,-1 0 0,1 0-1,0 0 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1T06:44:01.236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13 0 1880,'-12'23'6135,"12"-22"-6040,9 3-15,1 1 0,-1-1-1,1-1 1,0 0 0,0 0 0,0-1 0,0-1 0,0 1 0,1-2 0,-1 1 0,0-1 0,13-2 0,36-3-47,90-3-9,33 3-1,-162 5-3,0 0 0,25 4 0,-32-1-16,0-2 1,1 0-1,-1 0 1,0-1-1,1-1 1,-1-1-1,23-4 1,-36 7 4,0 1 164,-4-4-1019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1T06:43:58.471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1 3537,'3'3'6048,"15"4"-5083,17 5-1489,-15-7 561,0-2 0,0 0-1,32 0 1,1 0-14,-38 0-17,-1 0 0,1 0 1,17 8-1,-21-7-2,1 0-1,-1-1 1,1 0-1,0-1 1,19 1-1,-29-2-1,-1-2-1,0 1 1,0 0-1,1 0 1,-1 0-1,0 0 1,0-1-1,0 1 1,0-1-1,0 1 1,1-1-1,-1 1 1,2-2-1,-2 1 1,1 0 0,-1 0 0,1 0 0,0 1 0,-1-1 0,1 0 0,0 1 0,0-1 0,0 1 0,-1 0 1,1 0-1,0 0 0,2 0 0,7 0 0,-4 1 0,-1-1 1,1 0-1,0 0 1,9-2-1,-15 2-7,-1-1 1,0 1-1,1 0 0,-1 0 0,0-1 1,1 1-1,-1 0 0,0-1 0,0 1 1,1 0-1,-1-1 0,0 1 0,0 0 1,0-1-1,1 1 0,-1-1 0,0 1 1,0 0-1,0-1 0,0 1 0,0-1 1,0 1-1,0 0 0,0-1 0,0 1 1,0-1-1,0 1 0,0 0 0,-1-2 1,1 0-493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1T06:43:54.372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20 0 1152,'-20'0'7585,"20"1"-7532,14 16 708,-5-8-710,-6-6-34,0 1-1,1-1 1,0 1 0,0-1 0,-1-1 0,2 1-1,-1 0 1,0-1 0,1 0 0,-1 0 0,9 3-1,106 25 346,-20-6-215,-80-19-149,0 0 1,0-1 0,0-1-1,0 0 1,1-2 0,-1 0-1,1-2 1,26-3 0,-27 2 25,31 1 0,13-1 4,-61 1-65,22-4 136,-24 5-109,0 0 0,1 0 0,-1 0 0,0 0 1,1 0-1,-1 0 0,0-1 0,1 1 0,-1 0 1,0 0-1,1 0 0,-1-1 0,0 1 0,0 0 1,1 0-1,-1 0 0,0-1 0,0 1 0,1 0 1,-1-1-1,0 1 0,0 0 0,0-1 0,0 1 1,0 0-1,1-1 0,-1 1 0,0 0 0,0-1 1,0 1-1,0 0 0,0-1 0,0 1 0,0 0 1,0-1-1,0 1 0,0 0 0,0-1 0,0 1 1,-1 0-1,1-1 0,0 1 0,0 0 0,0-1 1,0 1-1,0 0 0,-1-1 0,1 1 0,0 0 1,0 0-1,-1-1 0,1 1 0,0 0 0,0 0 1,-1-1-1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1T08:40:17.071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36 33 4361,'-35'4'5209,"62"-1"-4984,0-1 0,1-1 0,-1-1-1,42-6 1,24 0-190,-45 4 36,0-3-1,83-17 1,-129 21-69,0 1 0,1 0 0,-1-1 0,0 1 0,1 0 0,-1 1 0,0-1 0,5 1 0,5 1 64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1T08:40:15.739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4 4673,'13'-2'2003,"3"0"-452,-15 3-1493,0 0-1,0-1 1,0 1 0,0 0-1,0 0 1,0 0-1,-1 0 1,1 0-1,0 0 1,-1 0 0,1 0-1,-1 0 1,1 0-1,-1 0 1,1 0-1,-1 2 1,2 0 26,-1 0-1,1-1 1,-1 1 0,1-1 0,0 1-1,0-1 1,0 0 0,0 0 0,0 0-1,0 0 1,1 0 0,-1 0-1,1 0 1,0-1 0,4 3 0,6 1 30,1 0 1,15 4-1,-20-7-1,15 4 49,0-1 0,1-1 0,41 1 0,74-8 189,27 1-243,-145 1 10,-22 1-136,0 0 1,1 0 0,-1 0-1,0 0 1,0 0 0,1 0-1,-1 0 1,0 0-1,0 0 1,1 0 0,-1 0-1,0 0 1,0 0 0,1 0-1,-1 0 1,0 0-1,0 0 1,1-1 0,-1 1-1,0 0 1,0 0-1,0 0 1,1 0 0,-1-1-1,0 1 1,0 0 0,0 0-1,0 0 1,1-1-1,-1 1 1,0 0 0,0 0-1,0-1 1,0 1 0,0 0-1,0 0 1,0-1-1,0 1 1,0 0 0,0 0-1,0-1 1,0 1-1,0 0 1,0-1 0,0 1-1,0 0 1,0 0 0,0-1-1,0 1 1,0 0-1,0 0 1,0-1 0,0 1-1,-1 0 1,1 0 0,0 0-1,0-1 1,0 1-1,0 0 1,-1 0 0,1 0-1,0-1 1,0 1-1,0 0 1,-1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1T06:45:20.129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171 715 6049,'0'-2'157,"0"1"0,-1 0-1,0 0 1,1 0-1,-1 0 1,1 0 0,-1 0-1,0 0 1,0 0-1,0 1 1,1-1 0,-1 0-1,0 0 1,0 1 0,0-1-1,0 0 1,0 1-1,0-1 1,-1 1 0,1-1-1,0 1 1,-2-1 0,0 1-17,0 0 0,0-1 0,-1 1 0,1 1 0,0-1 0,0 0 0,0 1 0,-5 1 0,2 0-103,0 0 0,0 1 1,0 0-1,0 0 0,0 1 0,1-1 1,-1 1-1,1 1 0,0-1 1,0 1-1,1-1 0,-1 1 0,1 1 1,0-1-1,0 1 0,1-1 1,0 1-1,0 0 0,0 0 1,-3 10-1,3-4-45,-1 1 0,1 0 0,1-1 0,0 1 0,1 0 0,0 0 1,1 0-1,1 0 0,3 21 0,-4-31-12,0 0 1,1 0-1,0 0 0,0 0 1,0 0-1,0-1 0,0 1 1,1 0-1,-1-1 0,1 1 1,-1-1-1,1 0 1,0 1-1,0-1 0,3 2 1,-4-3 10,0 0 0,1-1 1,-1 1-1,1-1 1,-1 1-1,1-1 0,-1 0 1,1 0-1,-1 0 1,1 1-1,-1-1 0,0-1 1,1 1-1,-1 0 1,1 0-1,-1 0 0,1-1 1,-1 1-1,1-1 1,-1 1-1,0-1 0,1 0 1,-1 1-1,0-1 1,0 0-1,1 0 0,-1 0 1,0 0-1,0 0 1,0 0-1,1-2 0,6-7 11,0 1-1,-1-2 0,0 1 0,-1-1 0,0 0 1,-1 0-1,0-1 0,-1 1 0,6-23 0,-9 24 27,-1 0 1,1 0-1,-1 0 0,-2-14 0,0 16-10,2 0 0,-1 0 0,1-1 0,1 1 0,-1-1 0,3-10 0,1 19 0,1 6-10,3 10 11,-8-16-19,18 46 55,-16-37-65,1 0-1,1 1 1,0-1 0,0 0-1,1-1 1,0 1 0,12 14-1,-16-22-2,0 0 1,0 0-1,0 0 0,0 0 0,0 0 0,0 0 0,0 0 0,0-1 0,1 1 0,-1-1 0,0 1 0,1-1 0,-1 1 0,0-1 0,1 0 0,-1 1 0,0-1 0,1 0 1,-1 0-1,0 0 0,1 0 0,-1 0 0,1-1 0,-1 1 0,0 0 0,1-1 0,-1 1 0,2-1 0,1-1-147,0-1-1,0 0 1,0 1-1,-1-1 1,1 0-1,-1-1 1,4-3-1,7-9-1708</inkml:trace>
  <inkml:trace contextRef="#ctx0" brushRef="#br0" timeOffset="611.79">429 628 5137,'-10'-4'5322,"6"16"-4837,4-11-475,-4 23 50,2 0 0,-1 29 0,3-44-82,1-1 0,-1 1 1,1-1-1,1 1 1,0-1-1,0 0 0,0 0 1,1 0-1,0 0 0,5 8 1,-8-15 5,1 0 0,-1 0 0,1 0 0,0 0 1,-1 0-1,1-1 0,0 1 0,0 0 0,-1 0 0,1-1 1,0 1-1,0 0 0,0-1 0,0 1 0,0-1 1,0 1-1,0-1 0,0 1 0,0-1 0,0 0 0,0 1 1,0-1-1,2 0 0,-1 0 7,-1-1 1,1 1-1,-1-1 0,1 1 1,-1-1-1,1 1 1,-1-1-1,0 0 0,1 0 1,-1 0-1,0 0 0,0 0 1,1 0-1,0-2 1,6-6 9,-2-1 1,1 0 0,8-17 0,-11 18-26,2-4 21,-1 0 0,-1 0 0,0-1 0,-1 1 0,0-1 0,-1 0 0,-1 0 0,0-23 0,0 12 24,5-29 0,-1 73 84,-1 18-13,-2-15-64,3 28-465,12 60-1,-10-91-144,1-5-505</inkml:trace>
  <inkml:trace contextRef="#ctx0" brushRef="#br0" timeOffset="1399.85">854 212 3385,'-10'-2'5592,"10"3"-5468,-5 16 1359,5 30-2275,0-42 1254,3 52-392,2-1 0,3 0 0,2 0 0,25 79 0,-33-129-65,0-2 2,0 0 0,-1 0 0,0 0 0,0 1 0,0-1 0,0 0 0,-1 1 0,1-1 0,-1 0 0,-1 1 0,1-1 0,-1 6 0,1-10-7,0 0 0,0 0 0,0 0 0,-1 1 1,1-1-1,0 0 0,0 0 0,0 0 0,0 0 0,0 0 1,0 1-1,-1-1 0,1 0 0,0 0 0,0 0 1,0 0-1,0 0 0,-1 0 0,1 0 0,0 0 0,0 0 1,0 1-1,0-1 0,-1 0 0,1 0 0,0 0 1,0 0-1,0 0 0,-1 0 0,1 0 0,0 0 1,0 0-1,0-1 0,-1 1 0,1 0 0,0 0 0,0 0 1,0 0-1,0 0 0,-1 0 0,1 0 0,-9-9-99,-3-9-103,3 1 177,-1 0 1,0 0-1,-1 2 0,-24-28 0,34 43 25,1-1 0,-1 0-1,0 1 1,1-1-1,-1 1 1,0-1 0,1 1-1,-1-1 1,0 1 0,0 0-1,0-1 1,1 1 0,-1 0-1,0 0 1,0-1 0,0 1-1,0 0 1,0 0 0,1 0-1,-1 0 1,0 0 0,0 0-1,0 0 1,0 1 0,-1-1-1,0 1-1,1 0 1,-1 0-1,0 0 0,1 0 0,-1 0 0,1 1 0,-1-1 0,1 0 0,0 1 1,0-1-1,-2 3 0,-1 3 6,-1 0 1,2 1-1,-1-1 0,-3 12 1,2-3 47,2-1 1,-5 31 0,7-38-35,1-1 0,0 1 0,0-1 0,0 1 1,1-1-1,0 0 0,1 1 0,3 10 0,-5-17-18,1 0 0,-1 0 0,1 0 0,-1 0 0,1 0 0,-1 0 0,1 0 0,0 0 0,0-1-1,-1 1 1,1 0 0,0 0 0,0 0 0,0-1 0,0 1 0,0-1 0,0 1 0,0-1 0,0 1 0,0-1 0,0 1 0,0-1-1,0 0 1,0 0 0,0 1 0,1-1 0,-1 0 0,0 0 0,0 0 0,0 0 0,0 0 0,0-1 0,1 1 0,-1 0-1,0 0 1,0-1 0,0 1 0,2-2 0,4-1-109,0-1 1,1 0-1,-1-1 0,8-6 0,-7 4-223,15-9-1653</inkml:trace>
  <inkml:trace contextRef="#ctx0" brushRef="#br0" timeOffset="1832.32">1029 490 3913,'27'-6'1664,"-26"27"-1048,-1 3-88,-1 6-368,-1 1-88,1 2-40,-1-5-8,3-5-16,0-6-48</inkml:trace>
  <inkml:trace contextRef="#ctx0" brushRef="#br0" timeOffset="2398.1">1293 443 4881,'-3'0'512,"0"-1"1,-1 0-1,1-1 0,0 1 0,0-1 1,0 1-1,0-1 0,0 0 0,-3-2 0,6 4-493,0-1 0,-1 1-1,1 0 1,0 0 0,-1 0-1,1 0 1,0 0-1,-1 0 1,1 0 0,-1 0-1,1 0 1,0 0-1,-1 0 1,1 0 0,0 0-1,-1 0 1,1 0 0,0 0-1,-1 0 1,1 0-1,0 1 1,-1-1 0,1 0-1,0 0 1,-1 0-1,1 1 1,0-1 0,0 0-1,-1 0 1,1 1-1,0-1 1,0 0 0,-1 0-1,1 1 1,0-1 0,0 0-1,0 1 1,0-1-1,0 0 1,-1 1 0,1-1-1,-7 19 11,6-17 2,-3 12-30,0 1 1,1 0-1,0 0 0,1 0 1,1 0-1,0 0 0,1 0 1,1 0-1,1 1 0,0-1 1,5 21-1,-6-35-1,-1 1 0,0-1-1,1 0 1,-1 1 0,1-1 0,-1 0-1,1 0 1,0 0 0,-1 1 0,1-1-1,0 0 1,0 0 0,0 0 0,0 0-1,0 0 1,0-1 0,0 1 0,0 0 0,0 0-1,0-1 1,1 1 0,0 0 0,0-1-4,-1 0 1,0 0-1,1 0 1,-1 0-1,0 0 1,1 0-1,-1-1 1,0 1-1,1-1 1,-1 1-1,0-1 1,0 1-1,1-1 1,-1 0 0,0 1-1,0-1 1,2-1-1,2-3 13,0 0 0,0-1 0,0 1 0,0-1 0,-1 0 0,6-11 0,-6 9 64,-1 0 0,1 0 0,-2-1 1,1 1-1,-1-1 0,0 0 0,0-10 0,-1 16-49,-1 0 0,0-1 0,0 1-1,0 0 1,-1-1 0,1 1-1,-1 0 1,1-1 0,-1 1-1,0 0 1,-1 0 0,1 0 0,0 0-1,-1 0 1,0 0 0,0 0-1,1 1 1,-2-1 0,1 0-1,0 1 1,0 0 0,-4-3 0,5 4-43,-1 0 0,1 1 1,0-1-1,0 1 0,0-1 1,0 1-1,-1-1 0,1 1 1,0 0-1,0-1 0,-1 1 1,1 0-1,0 0 0,-1 0 1,1 0-1,0 0 0,0 1 0,-1-1 1,1 0-1,0 0 0,0 1 1,-1-1-1,1 1 0,0-1 1,0 1-1,0 0 0,0-1 1,0 1-1,0 0 0,0 0 1,0 0-1,-1 1 0,-3 3-485</inkml:trace>
  <inkml:trace contextRef="#ctx0" brushRef="#br0" timeOffset="2740.14">1035 316 7370,'-2'1'3672,"1"-1"-3776</inkml:trace>
  <inkml:trace contextRef="#ctx0" brushRef="#br0" timeOffset="3373.08">1802 193 6089,'0'1'2489,"1"2"-1641,1 6-360,-2 2-104,0 5-240,0 4-64,-3 7-72,2 1-8,2 3-32,0-1-24,2-7-112,-1-1-72,0-12-200,-2-3-112</inkml:trace>
  <inkml:trace contextRef="#ctx0" brushRef="#br0" timeOffset="3776.25">1731 30 7034,'-3'-27'2600,"5"29"-1784,-1 1-728</inkml:trace>
  <inkml:trace contextRef="#ctx0" brushRef="#br0" timeOffset="4231.07">2180 157 6305,'-7'-3'983,"-1"1"-1,1 1 1,-1-1-1,-10 0 0,12 2-839,1 0 0,0 1-1,0-1 1,0 1 0,0 0-1,0 0 1,-5 2 0,7-1-151,-1-1 1,1 1-1,0 0 1,0 0-1,0 0 1,0 0-1,0 0 1,0 1-1,0-1 1,1 1-1,-1 0 1,1 0-1,0 0 1,0 0-1,0 0 1,0 1-1,1-1 1,-1 0-1,1 1 1,0-1-1,0 1 1,0 0-1,0 7 1,-1-2 5,1 1 1,1-1-1,-1 1 1,2 0-1,-1-1 1,1 1-1,5 18 1,-5-25-9,0 1 1,0-1 0,1 0 0,-1 0 0,1 0 0,0 0 0,0 0 0,0 0 0,0 0-1,0 0 1,1-1 0,-1 1 0,1-1 0,0 0 0,-1 0 0,1 0 0,0 0-1,0 0 1,1-1 0,-1 1 0,0-1 0,0 0 0,1 0 0,5 1 0,-3-1-86,0-1 0,0 0 0,1 0 1,-1-1-1,0 0 0,0 0 1,0 0-1,0-1 0,-1 0 1,1 0-1,0-1 0,-1 1 1,1-1-1,-1 0 0,0-1 1,0 1-1,0-1 0,0 0 1,-1 0-1,6-7 0,3-1-2061</inkml:trace>
  <inkml:trace contextRef="#ctx0" brushRef="#br0" timeOffset="4782.3">2427 77 6905,'-18'23'3407,"14"-19"-3428,1-1 1,1 1 0,-1-1-1,0 1 1,1 0 0,0 0-1,0 0 1,-2 7 0,0 2 19,1 0 1,0 0-1,1 0 1,-1 24 0,3-34 2,0 0-1,0 0 1,1 0 0,-1 0 0,1 0 0,0 0 0,0 0 0,0 0 0,0 0 0,0 0 0,3 5 0,-2-7 0,-1 0 0,0 1 0,0-1 0,1 0 0,-1 0 1,0 0-1,1 0 0,-1 0 0,1 0 0,0-1 0,-1 1 0,1-1 0,-1 1 0,1-1 0,0 1 0,-1-1 0,1 0 0,0 0 0,0 0 0,-1 0 0,1 0 0,0 0 0,1 0 1,2-1 36,-1-1 1,1 1 0,-1-1 0,0 0 0,0 0 0,0 0 0,0 0 0,0-1 0,0 1 0,-1-1 0,1 0 0,4-6 0,37-44 287,-43 50-324,-1 1 5,1 0 1,-1 0-1,0 0 0,0-1 0,0 1 1,0 0-1,0-1 0,-1 1 1,1 0-1,-1-1 0,1 1 0,-1-1 1,0 1-1,0-1 0,0 1 1,0-1-1,-1-4 0,0 6-31,1 0 0,-1 0-1,1-1 1,-1 1 0,1 0-1,-1 0 1,0 0 0,1 0 0,-1 0-1,0 0 1,0 0 0,0 0 0,0 0-1,0 0 1,0 0 0,0 0-1,0 1 1,0-1 0,-1 0 0,1 1-1,0-1 1,0 1 0,-1-1 0,1 1-1,0 0 1,0-1 0,-1 1-1,1 0 1,0 0 0,-1 0 0,1 0-1,0 0 1,-1 0 0,0 1 0,-11 2-495</inkml:trace>
  <inkml:trace contextRef="#ctx0" brushRef="#br0" timeOffset="5384.46">2603 58 5561,'1'0'24,"2"1"178,0 0 0,0 0 0,0 1 0,0-1 0,0 1 0,-1 0 0,1 0 0,2 2 0,-4-3-141,0 1-1,0-1 1,0 1 0,0 0 0,-1-1-1,1 1 1,0 0 0,-1-1 0,0 1-1,1 0 1,-1-1 0,0 1 0,0 0-1,0 0 1,0 0 0,0-1 0,-1 4-1,-1 9 76,1-7-113,0 0 0,0 1 0,1-1 0,0 1 0,0-1 0,1 1 0,0-1 0,3 11 0,-4-18-5,0 1-1,0-1 1,0 0 0,0 1-1,0-1 1,0 0-1,0 0 1,0 1 0,0-1-1,0 0 1,1 0 0,-1 1-1,0-1 1,0 0-1,0 0 1,1 1 0,-1-1-1,0 0 1,0 0-1,0 0 1,1 1 0,-1-1-1,0 0 1,0 0-1,1 0 1,-1 0 0,0 0-1,1 0 1,-1 1-1,0-1 1,0 0 0,1 0-1,-1 0 1,0 0-1,1 0 1,-1 0 0,1 0-1,7-11 422,1-16 70,-1-8 12,8-31 122,-14 59-546,1 1 0,-1 0 0,1 0 0,0 0 0,1 0 0,-1 0 0,8-8 0,-10 13-93,0 0 0,-1 1 0,1-1 0,0 0 0,-1 1 0,1-1 0,0 1 0,0-1 0,-1 1-1,1-1 1,0 1 0,0 0 0,0-1 0,0 1 0,0 0 0,0 0 0,-1 0 0,1 0 0,0-1 0,0 1 0,0 0 0,0 0 0,0 1 0,0-1 0,0 0 0,0 0 0,0 0 0,0 1 0,-1-1-1,1 0 1,0 1 0,0-1 0,0 1 0,0-1 0,-1 1 0,1-1 0,0 1 0,-1 0 0,1-1 0,0 1 0,-1 0 0,1-1 0,-1 1 0,1 0 0,0 1 0,4 5-65,-1 0 1,0 0 0,6 16 0,-8-18 36,17 52-379,-13-39-463,14 34 0,-15-46 628,-5-6 229,0 0 0,0 0 0,0 0 0,0 0 0,0 1 0,0-1 0,0 0 0,0 0-1,0 0 1,0 0 0,0 0 0,0 0 0,0 0 0,0 0 0,0 0 0,0 1 0,0-1 0,0 0 0,1 0 0,-1 0 0,0 0 0,0 0 0,0 0-1,0 0 1,0 0 0,0 0 0,0 0 0,0 0 0,0 0 0,0 0 0,1 0 0,-1 0 0,0 0 0,0 0 0,0 0 0,0 0 0,0 0-1,0 0 1,0 0 0,0 0 0,1 0 0,-1 0 0,0 0 0,0 0 0,0 0 0,0 0 0,0 0 0,0 0 0,0 0 0,0 0 0,0 0-1,1 0 1,-1 0 0,0 0 0,0 0 0,0-1 0,0 1 0,0 0 0,0 0 0,0 0 0,0 0 0,0 0 0,0 0 0,0 0 0,0 0-1,0 0 1,0-1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1T06:44:59.489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308 522 6545,'0'19'3255,"4"98"-1826,3-67-1406,14 149 98,-19-167-92,-2 0 0,-2 0 0,-1 0 0,-8 38 0,11-68-21,-6 15-204,1-15-57,-3-10-80,1-5-30,0-5-104</inkml:trace>
  <inkml:trace contextRef="#ctx0" brushRef="#br0" timeOffset="432.72">223 515 5841,'6'-6'374,"0"1"0,1 0 0,0 1 0,0-1-1,0 1 1,0 1 0,1-1 0,-1 1 0,1 1-1,0-1 1,0 1 0,0 1 0,0-1 0,14 0 0,-10 2-339,1 0 1,-1 1 0,1 0 0,-1 1-1,1 0 1,-1 1 0,0 0 0,22 10 0,-25-9-36,3 1 0,-1 0-1,0 1 0,-1 0 0,12 9 1,-20-14-1,0 0 0,-1 0 0,1 1 0,-1-1 0,1 1 1,-1-1-1,1 1 0,-1 0 0,0 0 0,0-1 0,0 1 0,0 0 1,0 0-1,0 0 0,-1 0 0,1 0 0,0 0 0,-1 0 0,0 0 1,1 0-1,-1 1 0,0-1 0,0 0 0,0 0 0,-1 0 0,1 0 1,0 0-1,-1 0 0,1 0 0,-2 3 0,-2 4 16,-1-1-1,0 0 1,0-1-1,-1 1 0,1-1 1,-2 0-1,1 0 1,-14 10-1,15-12-11,-1-1-1,0 0 1,0-1-1,0 1 1,0-1-1,-1 0 1,1-1-1,-1 0 1,0 0-1,0 0 1,0-1-1,-9 1 1,15-2-29,1 0 0,-1 1 0,1-1-1,-1 0 1,1 0 0,-1 0 0,1 0 0,-1 0 0,1-1 0,-1 1 0,1 0 0,-1 0 0,1 0 0,-1 0-1,1 0 1,0-1 0,-1 1 0,1 0 0,-1 0 0,1-1 0,0 1 0,-1-1 0,-2-4-524</inkml:trace>
  <inkml:trace contextRef="#ctx0" brushRef="#br0" timeOffset="1048.81">524 803 4377,'-1'4'4250,"4"6"-3191,-1-7-926,13 31 326,-5-15-469,-2 0 1,0 1 0,-1 0 0,8 37 0,-13-45-11,-1 2 25,-2-14 22,1 0-1,-1 0 1,1 0-1,-1 1 0,1-1 1,-1 0-1,1 0 1,-1 0-1,1 0 0,-1 0 1,1 0-1,-1 0 1,0 0-1,1 0 0,-1 0 1,1 0-1,-1-1 0,1 1 1,-1 0-1,1 0 1,-1-1-1,1 1 0,-1 0 1,1 0-1,-1-1 1,0-1 33,-1 0 0,1 0 0,0 0 0,0 0 0,1 0 0,-1 0 0,0 0 0,1 0 0,-1 0 1,1 0-1,-1-1 0,1 1 0,0 0 0,0-4 0,0 6-45,1-15-1,1 0 1,0 1-1,1-1 0,1 1 1,8-22-1,-10 30-32,1-2-105,0 1 0,1 0 0,0 0 1,0 0-1,0 0 0,1 1 0,0-1 0,0 1 1,1 1-1,12-11 0,4-2-572</inkml:trace>
  <inkml:trace contextRef="#ctx0" brushRef="#br0" timeOffset="1626.72">799 763 4961,'-1'2'117,"1"-1"-1,0 0 1,0 0-1,-1 0 1,1 1-1,0-1 1,0 0-1,0 0 1,0 0-1,1 1 1,-1-1-1,0 0 1,0 0 0,1 0-1,-1 0 1,1 1-1,-1-1 1,1 0-1,-1 0 1,1 0-1,0 0 1,-1 0-1,2 1 1,1-2 34,-1 1 0,1-1-1,0 1 1,-1-1 0,1 0 0,0 0 0,-1 0-1,1-1 1,0 1 0,2-1 0,-2 0-193,2 0 22,0 0 0,0 0 0,0-1 0,-1 0 0,1 0 0,-1 0 0,7-4-1,-10 5 23,0 1 0,0-1-1,0 0 1,0 1-1,0-1 1,0 0-1,0 0 1,0 1-1,0-1 1,0 0-1,0 0 1,-1 0-1,1 0 1,0 0 0,-1 0-1,1 0 1,0-1-1,-1 1 1,0 0-1,1 0 1,-1 0-1,0 0 1,1-1-1,-1 1 1,0 0 0,0 0-1,0-1 1,0 1-1,0 0 1,0 0-1,-1-1 1,1 1-1,0 0 1,-1 0-1,0-2 1,0 2 12,1 0 0,-1 1 0,0-1 0,1 0 0,-1 1-1,0-1 1,0 1 0,0-1 0,1 1 0,-1-1 0,0 1 0,0-1 0,0 1 0,0 0 0,0-1 0,0 1-1,0 0 1,0 0 0,0 0 0,0 0 0,0 0 0,0 0 0,0 0 0,0 0 0,0 0 0,-2 1 0,-27 10 194,24-8-149,0-1-30,1 0 1,-1 1 0,1-1 0,0 1-1,0 1 1,0-1 0,1 1-1,-1-1 1,1 1 0,0 1-1,0-1 1,0 1 0,-5 8-1,7-9-27,0 0 1,0 1-1,1 0 0,-1 0 0,1-1 0,0 1 0,0 0 0,1 0 0,0 0 0,-1 0 0,2 0 0,-1 0 0,0 0 0,1 0 0,0 0 0,3 7 1,-3-7-1,1 0-1,0-1 1,0 0 0,0 1 0,1-1 0,-1 0 0,1 0 0,0 0 0,0-1 0,1 1 0,-1-1 0,1 1 0,-1-1 0,9 5 0,-10-7-30,0 0-1,1 0 1,-1 0 0,1 0-1,-1 0 1,0 0 0,1-1 0,-1 1-1,1-1 1,-1 0 0,1 0-1,0 0 1,-1 0 0,1 0-1,-1 0 1,1-1 0,-1 1-1,1-1 1,-1 0 0,0 1-1,1-1 1,-1-1 0,0 1 0,1 0-1,-1 0 1,0-1 0,0 1-1,0-1 1,0 0 0,1-1-1,13-14-1508</inkml:trace>
  <inkml:trace contextRef="#ctx0" brushRef="#br0" timeOffset="2208.03">1135 665 6697,'-2'-1'168,"1"0"-1,-1 0 1,1 0-1,-1 0 1,1 1-1,-1-1 1,0 0-1,1 1 1,-1-1-1,0 1 1,0-1-1,1 1 1,-1 0-1,0 0 1,0 0-1,1 0 1,-3 0-1,1 1-111,1 0 0,0-1 0,0 1 0,-1 0 0,1 1 0,0-1 0,0 0 0,0 1 0,1-1 0,-1 1 0,0 0 0,0-1 0,-2 5 0,3-5-34,-1 1 0,1 0 0,0 0 0,-1 0 0,1 0 0,0 0 0,0 0 0,0 0 0,1 1 0,-1-1 0,0 0 0,1 0 0,0 1 0,-1-1 0,1 4 0,0-4-2,1-1 0,-1 0 0,0 1 0,1-1 0,0 0 1,-1 1-1,1-1 0,0 0 0,-1 0 0,1 0 0,0 1 0,0-1 0,0 0 0,0 0 0,0 0 0,0-1 0,0 1 0,0 0 0,1 0 0,-1 0 0,0-1 0,1 1 0,-1-1 0,0 1 0,1-1 0,-1 1 0,2-1 0,5 2 53,37 12 67,-42-13-141,0 0-1,0 1 0,0-1 1,-1 1-1,1 0 1,0-1-1,-1 1 0,1 0 1,-1 1-1,0-1 0,1 0 1,1 4-1,-3-4-6,-1-1 0,1 1 0,-1 0 0,1 0 0,-1 0 0,0 0 0,0 0 0,0 0-1,0 0 1,0 0 0,0 0 0,-1 0 0,1 0 0,-1 0 0,1-1 0,-1 1 0,0 0 0,1 0 0,-1 0 0,0-1 0,0 1 0,-2 1-1,-1 4-4,-1-1 0,0 1 0,0-1-1,-6 5 1,6-8 7,1 0 0,0 0 0,-1 0 1,1-1-1,-1 0 0,0 0 0,0 0 0,0 0 0,0-1 0,0 0 0,0 0 0,0 0 0,0-1 1,-1 0-1,1 0 0,0 0 0,0 0 0,-9-3 0,14 3-9,-1 0 0,0 0 0,1-1 0,-1 1 1,1 0-1,-1-1 0,1 1 0,-1-1 0,1 1 0,-1 0 0,1-1 0,0 1 0,-1-1 0,1 1 1,0-1-1,-1 0 0,1 1 0,0-1 0,-1 1 0,1-1 0,0 1 0,0-1 0,0 0 1,0 1-1,0-1 0,0 0 0,-1 1 0,1-1 0,1 1 0,-1-1 0,0 0 0,0 1 0,0-1 1,0 0-1,2-11-371</inkml:trace>
  <inkml:trace contextRef="#ctx0" brushRef="#br0" timeOffset="2728.45">1364 543 6849,'-8'3'615,"1"1"0,-1 1-1,1-1 1,0 1-1,1 0 1,-10 9-1,12-10-597,0 0 0,1 0 0,-1 0-1,1 1 1,-1-1 0,1 1 0,1 0-1,-1 0 1,1 0 0,-3 9 0,4-13-14,1 0 1,0 0-1,0 0 1,0-1-1,0 1 1,0 0-1,0 0 0,0 0 1,0 0-1,0 0 1,0 0-1,0 0 1,1 0-1,-1 0 1,0 0-1,0 0 1,1-1-1,-1 1 1,1 0-1,-1 0 1,1 0-1,-1-1 1,1 1-1,0 0 0,-1-1 1,1 1-1,0 0 1,0-1-1,-1 1 1,1-1-1,0 1 1,0-1-1,0 1 1,0-1-1,-1 0 1,2 1-1,4 0 15,0 0 0,0 0 0,-1 0 0,13-1 0,1 1 16,-12 1-25,-1-1 1,1 1-1,-1 0 1,0 0-1,1 0 1,-1 1-1,0 0 1,9 7-1,-13-9-11,-1 1-1,1-1 0,-1 0 1,1 1-1,-1-1 0,0 1 1,1 0-1,-1-1 0,0 1 1,0 0-1,0 0 0,0 0 1,-1 0-1,1 0 0,0 0 1,-1 0-1,0 0 0,1 0 1,-1 0-1,0 0 0,0 0 1,0 0-1,0 0 0,0 0 1,-1 0-1,1 0 0,-1 0 1,1 0-1,-1 0 0,0 0 0,1 0 1,-3 3-1,-4 5-41,-1 0 0,1 0 0,-2-1 0,1 0-1,-1 0 1,-1-1 0,0 0 0,0-1 0,-14 9 0,5-8-288,4-5-150</inkml:trace>
  <inkml:trace contextRef="#ctx0" brushRef="#br0" timeOffset="3468.97">1773 550 4737,'-4'-7'797,"3"6"-572,0 0 0,0 0 0,0 0 0,1 0 0,-1-1 0,0 1 0,1 0 0,-1 0-1,1-1 1,-1 1 0,1 0 0,0-1 0,-1 1 0,1 0 0,0-3 0,-27 18 1800,20-8-1990,1 0-1,0 0 0,0 1 0,0 0 0,1 1 0,0-1 1,0 1-1,1 0 0,0 0 0,1 0 0,-5 16 0,6-18-30,0 1-1,1 0 0,0 0 0,0-1 0,1 1 1,-1 0-1,2 0 0,-1 0 0,1 0 1,0 0-1,0-1 0,1 1 0,0 0 0,0-1 1,6 12-1,-7-16-2,-1-1 0,1 1 0,0-1 0,0 1 0,0-1 0,0 1 0,0-1 0,0 1 0,0-1 0,1 0 0,-1 0 0,0 0 0,1 0 0,-1 0 0,1 0 0,-1 0-1,1 0 1,0 0 0,-1-1 0,1 1 0,0-1 0,-1 1 0,1-1 0,0 0 0,0 1 0,-1-1 0,1 0 0,0 0 0,0-1 0,0 1 0,-1 0 0,1 0 0,0-1 0,-1 1 0,1-1 0,0 1 0,-1-1 0,1 0 0,0 0 0,-1 0 0,2-1 0,5-4 18,0 0-1,-1 0 0,1-1 1,-2 0-1,12-15 1,-7 7-19,16-26-1,-24 36 3,0 0-1,-1-1 0,1 1 1,-1-1-1,-1 1 1,1-1-1,-1 1 0,0-1 1,1-9-1,-3 14 11,1-1-1,-1 1 0,1 0 1,-1-1-1,1 1 1,-1-1-1,0 1 1,1 0-1,-1 0 1,0-1-1,0 1 0,0 0 1,0 0-1,0 0 1,0 0-1,-1 0 1,1 0-1,0 0 0,0 0 1,-1 1-1,1-1 1,0 0-1,-1 1 1,1-1-1,-1 1 0,1 0 1,-1-1-1,1 1 1,-1 0-1,1 0 1,-1 0-1,-2 0 1,2 0-66,0-1 1,0 1 0,0 0-1,0 0 1,0 0 0,0 1 0,1-1-1,-1 0 1,0 1 0,0-1-1,0 1 1,0 0 0,0-1 0,0 1-1,1 0 1,-1 0 0,0 0-1,1 1 1,-1-1 0,0 0 0,1 1-1,0-1 1,-3 3 0,3 0-618</inkml:trace>
  <inkml:trace contextRef="#ctx0" brushRef="#br0" timeOffset="3994.65">1963 484 7058,'-2'53'3809,"-2"-25"-3794,0 1 0,-11 37 0,6-47 5,6-18 61,3-12 86,4-8-73,1 0 0,0 1 0,2-1 0,0 1 0,1 0 0,14-24 1,-19 38-68,-1 0 1,1 1-1,-1-1 1,1 0-1,0 1 1,0 0-1,1-1 1,-1 1-1,1 1 1,-1-1-1,1 0 1,7-3-1,-8 5-26,-1 0 0,1 0 0,0 0 0,-1 1 0,1-1 1,0 1-1,-1 0 0,1 0 0,0 0 0,0 0 0,-1 0 0,1 0 0,0 1 0,-1-1 0,1 1 0,0 0 0,-1 0 0,1 0 0,-1 0 0,1 0 0,-1 1 0,4 1 0,-1 2 0,0-1 0,-1 1 0,1 0 0,-1 0 0,0 0 0,0 0 0,0 1 0,-1-1 0,4 10 0,-4-8-127,1 0 0,1 0 1,-1 0-1,1-1 0,5 7 1,-9-13 105,-1 1 1,0-1-1,0 0 1,1 0 0,-1 1-1,0-1 1,1 0-1,-1 0 1,0 0-1,1 1 1,-1-1-1,0 0 1,1 0 0,-1 0-1,0 0 1,1 0-1,-1 0 1,0 0-1,1 0 1,-1 0-1,1 0 1,-1 0-1,0 0 1,1 0 0,-1 0-1,0 0 1,1 0-1,-1-1 1,0 1-1,1 0 1,-1 0-1,0 0 1,1 0 0,-1-1-1,1 1 1,7-4-411</inkml:trace>
  <inkml:trace contextRef="#ctx0" brushRef="#br0" timeOffset="5043.49">2554 613 6161,'0'-2'4007,"-7"-15"-2240,-4-4-1653,1-1 0,1 0 1,1 0-1,1-1 0,-8-44 1,11 37-104,0 0 1,3 0 0,0 0-1,5-43 1,-1 54-3,0 0 0,1 1 1,13-35-1,-13 43-6,1-1 0,0 2 0,0-1 1,1 0-1,0 1 0,1 0 0,0 1 0,9-10 0,-14 16-13,0 0 0,0 0 0,0 1 1,0-1-1,1 0 0,-1 1 0,0 0 0,1-1 0,-1 1 0,1 0 0,0 0 1,-1 1-1,1-1 0,0 0 0,-1 1 0,1 0 0,0-1 0,0 1 0,-1 0 1,1 0-1,0 1 0,0-1 0,-1 1 0,1-1 0,0 1 0,-1 0 1,1 0-1,-1 0 0,1 0 0,-1 0 0,1 1 0,2 2 0,2 1-13,0 1 0,-1 0 0,0 1 0,-1-1 0,1 1 0,-1 0 0,0 1 0,-1-1 0,5 12 0,8 19 36,-3 1 1,14 52-1,9 84 175,-29-129-187,-4-31-184,0-1-1,9 23 1,-13-41-1378</inkml:trace>
  <inkml:trace contextRef="#ctx0" brushRef="#br0" timeOffset="5476.59">2513 465 5913,'5'1'494,"-1"0"1,1-1-1,-1 0 0,1 0 0,-1 0 0,1-1 1,0 0-1,-1 0 0,1 0 0,7-3 1,47-22-467,-33 14 278,36-15-845,92-42-2176,-60 25 485,-81 38 735</inkml:trace>
  <inkml:trace contextRef="#ctx0" brushRef="#br0" timeOffset="5935.6">2979 270 4121,'-2'0'5666,"-1"8"-6166,2-8 644,-3 9-106,1 0-1,0 0 0,0 0 0,1 0 0,0 0 0,1 0 1,0 0-1,0 1 0,1-1 0,0 0 0,0 1 1,1-1-1,1 0 0,0 1 0,0-1 0,5 14 0,-6-21-20,-1-1 0,1 0 0,-1 1-1,1-1 1,0 0 0,-1 0-1,1 0 1,0 1 0,0-1-1,0 0 1,0 0 0,0 0-1,0 0 1,0 0 0,0-1-1,0 1 1,0 0 0,1 0-1,-1-1 1,0 1 0,1-1-1,-1 1 1,2 0 0,-2-2-6,1 1 0,-1 0 0,0-1 1,1 1-1,-1 0 0,1-1 0,-1 0 0,0 1 1,0-1-1,1 0 0,-1 0 0,0 1 1,0-1-1,0 0 0,0 0 0,0 0 1,2-3-1,4-5 19,-1 0 0,0 0 1,-1-1-1,5-11 0,0-2-4,-1 0 0,8-29 0,-15 41-4,1 0 0,-2 0 0,0 0-1,0 0 1,-1-1 0,0 1 0,-3-13 0,2 2 32,0 16-22,2 16 12,2 130 257,1 16-304,0-112-30,5 102-361,-9-115 294,-1 0 0,-9 51-1,9-73 122,-1-1 0,-1 0 1,1 0-1,-2 0 0,1 0 0,-1 0 0,0-1 0,0 0 0,-6 8 0,7-12-15,1 0 1,0-1-1,-1 1 1,0-1-1,0 1 1,1-1 0,-1 0-1,0 0 1,-1 0-1,1-1 1,0 1-1,0-1 1,-1 0-1,1 1 1,-1-2-1,1 1 1,-1 0-1,1-1 1,-1 1-1,0-1 1,1 0-1,-1 0 1,-6-2-1,2 1-96,1-1 0,-1 0-1,1-1 1,-1 0 0,1 0 0,0-1-1,0 0 1,1 0 0,-1 0 0,1-1 0,0 0-1,0 0 1,0-1 0,1 0 0,-1 0-1,2 0 1,-1 0 0,1-1 0,0 0 0,0 1-1,1-2 1,-3-6 0,-3-17-1642</inkml:trace>
  <inkml:trace contextRef="#ctx0" brushRef="#br0" timeOffset="6661.35">3311 161 3921,'1'0'110,"0"0"-1,-1 0 1,1 0-1,0 0 1,-1 0 0,1-1-1,-1 1 1,1 0 0,-1 0-1,1 0 1,0-1 0,-1 1-1,1 0 1,-1-1 0,1 1-1,-1 0 1,1-1 0,-1 1-1,0-1 1,1 1 0,-1-1-1,1 1 1,-1-1 0,0 1-1,1-1 1,-1 1 0,0-1-1,0 1 1,0-1 0,1 1-1,-1-1 1,0 0 0,0 1-1,0-1 1,0 1 0,0-1-1,0 0 1,0 1 0,0-1-1,0 0 1,0 1 0,0-1-1,-1 1 1,1-1 0,0 1-1,0-1 1,0 0 0,-1 1-1,1-1 1,0 1 0,-1-1-1,0 1-50,0-1 0,1 1 0,-1 0 0,0 0 0,1 0 1,-1 0-1,0 0 0,1 0 0,-1 0 0,0 0 0,1 0 0,-1 0 0,0 0 0,0 1 0,1-1 0,-1 0 0,1 0 0,-1 1 0,0-1 0,1 0 0,-1 1 0,1-1 0,-1 1 0,0-1 0,0 1 0,-17 12 287,14-9-298,0 0 0,0 1 0,0-1 1,0 1-1,1 0 0,0 0 0,0 0 1,0 0-1,1 0 0,0 1 0,0-1 1,-2 11-1,1-4-41,1-1 1,0 1-1,1 0 1,1 0-1,0 15 1,0-24-14,1-1 0,-1 1 0,0-1 0,1 1 0,0-1 0,0 1 0,-1-1 0,1 1-1,1-1 1,-1 0 0,0 1 0,1-1 0,-1 0 0,1 0 0,-1 0 0,1 0 0,0 0 0,0-1 0,2 3 0,-3-4-1,0 1-1,0-1 1,0 1-1,0-1 1,0 0 0,0 1-1,0-1 1,0 0-1,0 0 1,0 0 0,0 0-1,0 0 1,0 0 0,0 0-1,0 0 1,0 0-1,0-1 1,0 1 0,1-1-1,0 0 1,0 0 1,0 0-1,-1 0 0,1-1 0,-1 1 0,1 0 1,-1-1-1,1 1 0,-1-1 0,0 0 0,0 1 0,0-1 1,1-2-1,5-9 16,-1 0 1,0 0 0,-1-1-1,-1 0 1,0 0 0,-1 0-1,0 0 1,1-24 0,-4 34-6,0 0 0,0 0 0,1 1 0,-1-1 0,1 0 0,0 1 0,0-1 1,1 0-1,1-4 0,-2 8-3,-1 0 0,0 0 1,0 0-1,0 0 0,0-1 1,0 1-1,0 0 0,0 0 0,0 0 1,0 0-1,0 0 0,0 0 1,0 0-1,0 0 0,0 0 0,0 0 1,0 0-1,1 0 0,-1 0 0,0 0 1,0 0-1,0 0 0,0 0 1,0 0-1,0 0 0,0 0 0,0 0 1,0 0-1,0 0 0,0 0 1,0 0-1,1 0 0,-1 0 0,0 0 1,0 0-1,0 0 0,0 0 1,0 0-1,0 0 0,0 0 0,0 0 1,0 0-1,0 0 0,0 0 0,0 0 1,0 0-1,1 0 0,-1 0 1,0 1-1,0-1 0,0 0 0,0 0 1,0 0-1,0 0 0,0 0 1,0 0-1,0 0 0,0 0 0,0 0 1,3 9 53,0 11 6,-3-19-58,3 22 33,-3-15-33,0 0 0,1 0 1,0 0-1,1 0 0,0-1 1,0 1-1,0 0 1,1-1-1,6 11 0,-8-17-13,-1-1 0,1 0-1,0 1 1,0-1 0,0 1-1,0-1 1,0 0 0,0 0-1,0 0 1,0 0 0,0 0-1,0 1 1,0-2 0,0 1-1,0 0 1,0 0 0,0 0-1,0 0 1,0-1 0,0 1-1,0 0 1,0-1 0,0 1-1,-1-1 1,1 1 0,0-1-1,0 1 1,0-1 0,-1 0-1,2-1 1,28-22-497,-28 22 435,14-13-416</inkml:trace>
  <inkml:trace contextRef="#ctx0" brushRef="#br0" timeOffset="12258.48">145 1636 5609,'5'13'3461,"-4"14"-3174,-1-18 9,7 158-149,38 211 0,-43-356-69,-2-14-162,0-8 71,0 0 0,0 0 0,0 0 1,0 0-1,0 0 0,0 0 0,0 0 0,0 0 0,0 0 1,0 0-1,0 0 0,0 0 0,0 0 0,0 0 0,0 0 1,0 0-1,0 0 0,0 0 0,-1 0 0,1 0 0,0 0 0,0 0 1,0 0-1,0 0 0,0 0 0,0 0 0,0 0 0,0 0 1,0 0-1,0 0 0,0 0 0,0 0 0,0 0 0,0 0 1,0 0-1,0 0 0,0 0 0,0 0 0,0 0 0,0 0 1,0 0-1,0 0 0,0 0 0,0 0 0,0 0 0,0 0 0,0 1 1,-3-6-1207</inkml:trace>
  <inkml:trace contextRef="#ctx0" brushRef="#br0" timeOffset="12613.89">6 1956 4521,'-6'10'2312,"24"-6"-999,6-2 23,0-2-664,1-4-240,3-3-232,0-3-56,4-3-56,2-2-24,-1-2-48,-3 1-8,-3 4-16,-5 0 8,-6 3-16,-4 0-32,-7 1-120,-2 3-112,-3 0-2064</inkml:trace>
  <inkml:trace contextRef="#ctx0" brushRef="#br0" timeOffset="13495.1">384 1604 3841,'1'16'5709,"1"1"-4335,4 37-1897,-5 41 626,-2-20 47,17 137 0,-16-197-139,0-10 51,4-18 147,-4 13-209,23-76 193,-20 68-168,0 1 1,1-1-1,0 0 0,0 1 0,1 0 1,0 0-1,10-12 0,-14 19-24,-1 0 0,0 0 1,1-1-1,-1 1 0,0 0 0,1 0 0,-1 0 0,0 0 1,1 0-1,-1 0 0,0 0 0,1 0 0,-1 0 0,0 0 1,1 0-1,-1 0 0,1 0 0,-1 0 0,0 0 0,1 0 1,-1 0-1,0 0 0,1 0 0,-1 1 0,0-1 0,1 0 1,-1 0-1,0 0 0,1 1 0,-1-1 0,0 0 0,0 0 1,1 1-1,-1-1 0,0 0 0,0 1 0,0-1 0,1 0 1,-1 1-1,0-1 0,0 0 0,0 1 0,10 18-4,-9-16 4,12 37-14,-12-33 15,1 0 0,0 1 1,1-1-1,0 0 0,0-1 0,0 1 0,1 0 0,-1-1 0,2 0 1,8 11-1,-12-16-3,0-1 0,-1 1 0,1-1 0,0 1 0,0-1-1,0 1 1,0-1 0,-1 1 0,1-1 0,0 0 0,0 0 0,0 1 0,0-1 0,0 0 0,0 0 0,0 0 0,0 0 0,0 0 0,0 0 0,0 0 0,-1 0 0,1 0 0,1-1 0,0 0 0,0 0 1,0 0-1,0 0 1,0 0-1,0 0 1,0-1-1,0 1 1,-1-1-1,3-2 1,3-4 8,-1-1 0,0 1 0,6-13 0,-11 19-4,99-162 35,-99 162-43,1-1 0,-1 1-1,0 0 1,0 0 0,0-1 0,0 1-1,0-1 1,0 1 0,-1-1 0,1-4-1,-1 7 5,0-1-1,0 1 0,0 0 0,0-1 0,0 1 0,0 0 0,0-1 0,0 1 1,0 0-1,0-1 0,0 1 0,-1 0 0,1-1 0,0 1 0,0 0 0,0-1 0,-1 1 1,1 0-1,0 0 0,0-1 0,-1 1 0,1 0 0,0 0 0,0-1 0,-1 1 1,1 0-1,0 0 0,-1 0 0,0-1 2,-1 1-1,1 0 1,0 0-1,0 1 1,0-1-1,-1 0 1,1 0 0,0 1-1,0-1 1,0 0-1,0 1 1,0-1 0,-2 2-1,0 0-1,-1 1 0,1-1 0,0 1 0,0 0 0,1 0 0,-1 0 0,1 0 0,-1 0 0,1 1-1,0-1 1,0 1 0,1-1 0,-1 1 0,1 0 0,-1 0 0,1 0 0,1 0 0,-1-1 0,0 1 0,1 5 0,-1 5-4,0-1 0,1 1 0,0 0 0,5 22 0,-4-32 13,0 0-1,0 0 0,0 0 0,1 0 0,-1 0 0,1-1 1,0 1-1,0-1 0,0 1 0,1-1 0,-1 0 0,1 0 0,0 0 1,5 5-1,-6-7-3,0 1 1,0-1-1,1 0 0,-1 0 1,0 0-1,0 0 1,0 0-1,1 0 1,-1-1-1,1 1 0,-1-1 1,0 0-1,1 0 1,-1 0-1,1 0 1,-1 0-1,0 0 0,1 0 1,-1-1-1,0 1 1,1-1-1,-1 0 0,0 0 1,1 0-1,-1 0 1,3-2-1,8-5-165,1-1 0,-2 0 0,1-2 0,-1 1 0,0-1 0,10-14 0,-7 4-1635</inkml:trace>
  <inkml:trace contextRef="#ctx0" brushRef="#br0" timeOffset="14012.49">941 1799 6081,'0'2'1937,"1"12"-1718,0 0 1,-1 0 0,0 0 0,-4 18-1,0 24 159,15-139 937,-9 67-1279,1 1 0,0 0 0,1 0 0,7-17 0,-9 27-11,-1 1 0,1 0-1,0-1 1,1 1 0,-1 0-1,1 0 1,-1 0 0,1 1-1,1-1 1,-1 1 0,0 0-1,1-1 1,0 1 0,-1 1-1,1-1 1,0 1-1,9-4 1,-12 5-20,0 1 1,0 0-1,0-1 1,0 1-1,1 0 0,-1 0 1,0 0-1,0 0 0,0 0 1,0 0-1,1 1 0,-1-1 1,0 0-1,0 1 1,0-1-1,0 0 0,0 1 1,0-1-1,1 1 0,-1 0 1,1 0-1,0 1 0,0 0 0,0 1 0,0-1-1,0 0 1,-1 1 0,1-1 0,0 1 0,1 3-1,1 5 5,0 0-1,-1 0 0,3 15 1,-1 11 25,-4-26-19,1 0 1,-1 0-1,2 0 0,5 16 1,-7-26-28,-1-1 1,0 1 0,0 0 0,1-1-1,-1 1 1,0-1 0,0 1 0,1-1-1,-1 1 1,1-1 0,-1 0 0,0 1-1,1-1 1,-1 1 0,1-1 0,-1 0-1,1 1 1,-1-1 0,1 0 0,-1 0-1,1 1 1,0-1 0,-1 0 0,1 0-1,-1 0 1,1 0 0,-1 0 0,1 0 0,0 0-1,-1 0 1,1 0 0,-1 0 0,1 0-1,0 0 1,-1 0 0,1 0 0,-1 0-1,1-1 1,-1 1 0,1 0 0,-1 0-1,1-1 1,-1 1 0,1 0 0,-1-1-1,1 1 1,-1-1 0,1 1 0,-1 0-1,0-1 1,1 1 0,-1-1 0,0 1 0,1-1-1,-1 0 1,10-11-568</inkml:trace>
  <inkml:trace contextRef="#ctx0" brushRef="#br0" timeOffset="14818.34">1733 1498 6201,'-3'-1'2665,"-14"1"-2244,14 1-365,-1-1-1,1 1 1,-1 0-1,1 0 1,0 1-1,-1-1 1,1 1-1,0 0 1,0 0-1,0 0 0,0 0 1,1 0-1,-1 1 1,0-1-1,1 1 1,0-1-1,-4 6 1,-2 3 93,1 0 1,0 0-1,-8 19 1,10-17-71,0 1-1,1-1 1,1 1 0,-3 24 0,-1 56-13,7-86-64,0-5 4,0 0-1,0 0 0,0-1 1,0 1-1,0 0 0,1 0 1,-1 0-1,1 0 0,0 0 1,0 0-1,0-1 0,0 1 1,1 0-1,-1-1 0,1 1 1,0-1-1,-1 0 0,1 1 1,0-1-1,0 0 0,0 0 1,1 0-1,-1 0 0,0-1 1,1 1-1,0-1 0,-1 1 1,1-1-1,0 0 0,-1 0 1,1 0-1,0 0 0,0-1 1,0 1-1,0-1 0,0 1 1,3-1-1,-1 0-7,-1 0 0,1-1 0,0 1 0,-1-1 0,1 0 0,-1 0 1,1 0-1,-1-1 0,1 0 0,-1 0 0,0 0 0,7-5 0,2-1-302,-1-1 0,21-19 0,-12 7-458</inkml:trace>
  <inkml:trace contextRef="#ctx0" brushRef="#br0" timeOffset="15377.15">1892 1150 5281,'4'7'4132,"0"10"-4017,-4-15 248,8 51 7,-2 1 0,-4 105-1,-2-76-324,0-15-13,8 145 249,-8-224-217,0 1-1,0-1 1,1 1-1,0-1 0,1 1 1,1 0-1,4-15 0,2-1-157,22-42 0,-28 62 83,20-34-25,-21 38 33,0-1 1,0 1-1,0 0 0,0-1 0,0 1 1,0 0-1,0 1 0,1-1 0,-1 0 1,1 1-1,0-1 0,3-1 0,-5 3 2,0 0 0,0 0 0,0 0 0,0 0 0,0 0 0,0 0 0,0 0 0,-1 0 0,1 0 0,0 1 0,0-1 0,0 0 0,0 1-1,0-1 1,0 0 0,-1 1 0,1-1 0,0 1 0,0 0 0,-1-1 0,1 1 0,0-1 0,-1 1 0,1 0 0,-1 0 0,1-1 0,0 1-1,-1 0 1,0 0 0,1 0 0,-1 0 0,0-1 0,1 3 0,9 33-5,-10-33 6,6 46-14,-5-34 16,1 0 1,4 21-1,-6-36-11,0 1 1,0 0-1,0-1 0,1 1 1,-1 0-1,0-1 0,0 1 1,1 0-1,-1-1 1,0 1-1,1-1 0,-1 1 1,0 0-1,1-1 0,-1 1 1,1-1-1,-1 1 0,1-1 1,-1 0-1,1 1 0,0-1 1,-1 1-1,1-1 0,-1 0 1,1 0-1,0 1 0,-1-1 1,1 0-1,0 0 0,-1 0 1,1 0-1,0 0 0,-1 0 1,1 0-1,0 0 0,-1 0 1,1 0-1,0 0 0,-1 0 1,1 0-1,0 0 0,-1-1 1,1 1-1,0 0 0,-1 0 1,1-1-1,0 1 0,-1-1 1,1 1-1,-1 0 0,1-1 1,5-4-209,0 0 1,0 0 0,8-10 0,-9 10-13,11-12-1258</inkml:trace>
  <inkml:trace contextRef="#ctx0" brushRef="#br0" timeOffset="15873.66">2374 1494 3265,'-12'-1'3342,"11"1"-3257,0 0 0,0 0 0,0-1 1,0 1-1,0 0 0,-1 0 1,1 0-1,0 1 0,0-1 0,0 0 1,0 0-1,0 1 0,0-1 0,-1 0 1,1 1-1,0-1 0,0 1 1,0 0-1,0-1 0,0 1 0,1 0 1,-1-1-1,0 1 0,0 0 0,0 0 1,1 0-1,-1 0 0,0 0 1,1 0-1,-1 0 0,0 1 0,-4 7-36,0 0 0,1 0 0,0 1 0,0-1 0,1 1 1,1 0-1,0 0 0,0 0 0,1 1 0,0-1 0,0 0 0,1 0 0,1 1 0,0-1 0,0 0 0,3 11 0,-4-21-47,0 1 0,0-1 0,1 1 0,-1-1 0,0 1 0,0 0 1,1-1-1,-1 1 0,0-1 0,0 1 0,1-1 0,-1 0 0,0 1 0,1-1 0,-1 1 1,1-1-1,-1 0 0,1 1 0,-1-1 0,1 0 0,-1 1 0,1-1 0,-1 0 0,1 0 1,-1 1-1,1-1 0,-1 0 0,1 0 0,-1 0 0,1 0 0,0 0 0,-1 0 0,1 0 0,-1 0 1,1 0-1,-1 0 0,1 0 0,0 0 0,-1 0 0,1 0 0,-1-1 0,1 1 0,-1 0 1,1 0-1,-1-1 0,1 1 0,-1 0 0,1-1 0,-1 1 0,0 0 0,1-1 0,-1 1 1,1-2-1,20-23 177,-13 13-126,-1-1-1,0 0 1,5-17 0,-10 25-52,0 1-1,-1-1 1,0 1 0,0-1 0,-1 0-1,1 0 1,-1 1 0,0-1 0,0 0 0,-1 0-1,1 0 1,-1 1 0,-2-9 0,2 9-914</inkml:trace>
  <inkml:trace contextRef="#ctx0" brushRef="#br0" timeOffset="16353.17">2539 1426 6361,'18'-20'1889,"-17"17"-1003,-13 11-277,9-5-554,0 0 0,0 1 0,0-1 0,0 1 0,1 0 0,0-1 0,-1 1 0,1 0 0,-2 9 0,-13 43-15,12-34-2,2-14-27,0 4-1,0 0 0,-2 17 0,4-26-9,1-1 0,0 0 0,0 0 0,0 1 0,0-1 0,0 0 0,0 1 0,1-1 0,-1 0 0,1 1 0,-1-1-1,1 0 1,0 0 0,0 0 0,0 0 0,0 0 0,1 0 0,-1 0 0,3 3 0,-3-5 0,0 1 1,-1 0-1,1-1 0,0 0 0,0 1 1,0-1-1,0 1 0,0-1 1,0 0-1,0 0 0,0 0 1,0 0-1,0 1 0,0-1 1,0 0-1,0-1 0,0 1 1,0 0-1,0 0 0,0 0 1,0-1-1,0 1 0,0 0 0,0-1 1,0 1-1,0-1 0,0 1 1,-1-1-1,1 1 0,0-1 1,0 0-1,0 1 0,0-2 1,24-29 37,-23 29-35,5-7 20,-1-1 1,0 0-1,0 0 0,-1 0 1,0 0-1,-1-1 1,0 0-1,-1 0 0,0 0 1,-1 0-1,0 0 1,0-1-1,-1-21 0,-1 31-80,-1-12 133,1 14-96,0-1 0,0 1 0,0 0 0,1 0 0,-1 0 0,0-1 0,0 1 0,0 0 0,0 0 0,0 0 0,0-1 1,0 1-1,0 0 0,0 0 0,0 0 0,-1-1 0,1 1 0,0 0 0,0 0 0,0 0 0,0 0 0,0-1 0,0 1 0,0 0 0,0 0 0,0 0 0,-1 0 0,1-1 0,0 1 0,0 0 0,0 0 0,0 0 0,-1 0 0,1 0 0,0 0 0,0-1 0,0 1 0,0 0 0,-1 0 1,1 0-1,0 0 0,0 0 0,0 0 0,-1 0 0,1 0 0,0 0 0,-1 0 0,-2 4-1192</inkml:trace>
  <inkml:trace contextRef="#ctx0" brushRef="#br0" timeOffset="16941.14">2826 1305 5329,'-15'6'4649,"-10"11"-4824,19-12 544,2-1-359,0-1 0,0 0 0,1 1 0,-1 0 0,1 0 1,0 0-1,0 1 0,-4 7 0,6-11-5,1 0 0,-1 0 0,1 0 0,0 0-1,-1 0 1,1 0 0,0 0 0,0 0 0,-1 0 0,1 0-1,0 0 1,0 0 0,0 0 0,0 0 0,0 0 0,1 0-1,-1 0 1,0 0 0,0 0 0,1 0 0,-1 0 0,1 0-1,-1 0 1,0 0 0,1 0 0,0-1 0,-1 1 0,1 0-1,0 0 1,-1 0 0,1-1 0,0 1 0,0 0 0,-1-1-1,1 1 1,0-1 0,0 1 0,0-1 0,0 1 0,0-1-1,0 0 1,0 1 0,0-1 0,0 0 0,0 0 0,0 0-1,0 0 1,0 0 0,2 0 0,9 2 84,0 0-1,0 0 1,0 1 0,0 0 0,17 8-1,-27-10-86,0 1 0,0-1 0,0 0-1,0 0 1,0 1 0,0-1 0,0 1-1,-1-1 1,1 1 0,-1 0-1,1 0 1,-1 0 0,1 0 0,-1 0-1,0 0 1,0 0 0,0 0 0,0 1-1,0-1 1,-1 0 0,1 0 0,-1 1-1,1-1 1,-1 0 0,0 1-1,0-1 1,0 1 0,0-1 0,-1 0-1,1 1 1,0-1 0,-1 0 0,0 1-1,1-1 1,-3 3 0,1 0 11,0-1 0,0 1 0,0-1 0,-1 0 0,1 0 0,-1 0 0,0 0 0,0 0 0,-1-1 0,1 0 0,-1 1 0,1-1 0,-1-1 0,-5 4 0,7-5-23,-1 1 0,0-1-1,0 0 1,1 0 0,-1 0 0,0-1 0,0 1-1,0 0 1,0-1 0,0 0 0,0 0 0,0 0-1,0 0 1,0 0 0,0-1 0,0 1 0,1-1-1,-1 0 1,0 0 0,0 0 0,0 0 0,1 0 0,-5-4-1,7 5-3,0 0-1,0 0 1,0 0-1,1 0 1,-1 0-1,0 0 1,0 0-1,0 0 1,0 0-1,1 0 1,-1 0-1,0 0 1,0 0-1,0-1 1,0 1-1,0 0 1,1 0-1,-1 0 1,0 0-1,0 0 1,0 0-1,0-1 1,0 1-1,0 0 1,0 0-1,0 0 1,0 0-1,1-1 1,-1 1-1,0 0 1,0 0-1,0 0 1,0-1-1,0 1 1,0 0-1,0 0 1,0 0-1,0 0 1,0-1-1,0 1 1,-1 0-1,1 0 1,0 0-1,0 0 1,0-1-1,0 1 1,0 0-1,0 0 1,0 0-1,0 0 1,0-1-1,-1 1 1,1 0-1,0 0 1,0 0-1,0 0 1,0 0-1,0 0 1,-1 0-1,1 0 1,0-1-1,0 1 1,0 0-1,0 0 1,-1 0-1,1 0 1,0 0-1,0 0 1,-1 0-1,8-3-482</inkml:trace>
  <inkml:trace contextRef="#ctx0" brushRef="#br0" timeOffset="17496.38">3019 1383 6217,'-12'25'1813,"12"-25"-1792,0 0 1,0 0-1,0 0 1,0 0-1,0 1 1,0-1-1,-1 0 1,1 0-1,0 0 1,0 0-1,0 0 1,0 0-1,0 0 1,0 1-1,0-1 1,0 0-1,0 0 1,0 0-1,0 0 1,0 0-1,0 1 1,0-1-1,0 0 1,0 0-1,0 0 1,0 0-1,0 0 1,0 0-1,0 1 0,1-1 1,-1 0-1,0 0 1,0 0-1,0 0 1,0 0-1,0 0 1,0 0-1,0 0 1,0 1-1,0-1 1,0 0-1,1 0 1,-1 0-1,0 0 1,0 0-1,0 0 1,0 0-1,1 0 1,7-2 592,10-7 186,45-25 301,-41 24-1094,-2-1-1,33-24 0,-40 21 39,-15 10 47,-8 4-53,1 3-42,1-1-1,0 1 1,0 0-1,0 1 1,0 0 0,1 0-1,-14 11 1,9-6 4,0 1-1,1 1 1,-16 19 0,25-27-2,-1 1 0,1 0 0,0 0 0,0 0-1,0 0 1,0 0 0,1 1 0,-1-1 0,1 0 0,1 1 0,-1-1-1,0 1 1,1-1 0,0 1 0,0-1 0,1 1 0,-1-1 0,1 1-1,0-1 1,0 1 0,2 4 0,-2-6 1,0-1 1,0 1-1,0-1 1,1 1-1,-1-1 1,1 0-1,0 1 1,-1-1-1,1 0 1,0 0-1,0 0 1,1 0-1,-1-1 1,0 1-1,0-1 1,1 1-1,-1-1 1,1 0-1,0 0 1,-1 0-1,1 0 1,0 0-1,-1-1 1,1 1-1,0-1 1,0 1-1,0-1 1,-1 0-1,1 0 1,0-1-1,0 1 1,0-1-1,-1 1 1,6-3-1,4-1-48,-1 0 0,1-1 0,-1 0-1,0-1 1,-1-1 0,12-8 0,14-10-78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1T06:44:56.843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99 162 5001,'-14'0'700,"11"0"-474,0 0 1,1 0-1,-1 0 1,0 0-1,0 0 1,0-1-1,0 1 1,-3-2-1,24 9 1475,-14-5-1657,0 0-1,0-1 1,0 1-1,0-1 1,0 0-1,0-1 1,1 1-1,-1-1 1,6 1-1,69-7 964,-49 3-884,-1 2 0,37 1-1,-35 3-123,0 2-1,0 0 1,-1 2-1,1 2 1,-2 0 0,1 2-1,-2 2 1,44 24-1,-19-5 1,-2 2 1,63 54-1,-83-60 4,-2 0 1,-2 2-1,0 1 0,34 54 1,-47-64-81,-1 1 1,-1 1 0,-1 0 0,15 46-1,-22-59-303</inkml:trace>
  <inkml:trace contextRef="#ctx0" brushRef="#br0" timeOffset="1075.82">46 109 5033,'13'13'1840,"-10"-9"-1564,0-1-1,0 1 1,0 0-1,-1 0 1,0 0-1,0 1 1,0-1 0,0 1-1,-1-1 1,0 1-1,0-1 1,0 1-1,0 5 1,1 12-543,-1 33 0,-2-33 587,-8-37 293,-16-39-301,-20-65 1,37 87-278,8 31-34,0 0 0,0 1 0,0-1 0,-1 0 0,1 0 0,0 1 0,0-1-1,1 0 1,-1 1 0,0-1 0,0 0 0,0 1 0,0-1 0,1 0 0,-1 1 0,0-1-1,1 0 1,-1 1 0,0-1 0,1 1 0,-1-1 0,1 0 0,-1 1 0,1-1-1,-1 1 1,1-1 0,-1 1 0,1 0 0,-1-1 0,1 1 0,0 0 0,-1-1-1,1 1 1,0 0 0,-1 0 0,1-1 0,0 1 0,-1 0 0,1 0 0,1 0 0,20-1 41,1-2 1,-1 0-1,40-12 1,-42 9 7,1 1 0,0 1 0,-1 1 0,34-1 0,-48 4-50,-5 0-9,0 0 1,1-1 0,-1 1-1,0 0 1,0 0 0,1 0 0,-1 0-1,0 0 1,0 0 0,1 1-1,-1-1 1,0 0 0,0 1-1,0-1 1,1 0 0,-1 1-1,0 0 1,0-1 0,0 1-1,1 1 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1T06:47:50.534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150 1026 3753,'2'14'556,"0"-1"1,1 1-1,0-1 1,1 0-1,0 0 0,8 16 1,-1-2-369,19 45-86,-19-47-76,0 0 1,-1 1-1,11 53 0,-15-64 87,-6-15-151,0 0 0,0 0-1,1-1 1,-1 1 0,0 0 0,0-1-1,1 1 1,-1 0 0,0-1 0,0 1-1,0-1 1,0 1 0,0 0-1,0-1 1,0 1 0,0-1 0,1 1-1,-1 0 1,0-1 0,-1 1-1,1-1 1,0 1 0,0 0 0,0-1-1,0 1 1,0 0 0,0-1-1,0 1 1,-1-1 0,1 1 0,0 0-1,0-1 1,-1 1 0,-1-5-1432</inkml:trace>
  <inkml:trace contextRef="#ctx0" brushRef="#br0" timeOffset="444.46">105 965 3305,'8'-12'6058,"-7"11"-5806,7-4-194,4-6 113,1 2 0,0 0 1,0 0-1,1 2 0,0-1 1,17-5-1,-27 12-164,1-1-1,-1 1 1,1 0 0,-1 0-1,1 0 1,0 1 0,-1 0-1,1-1 1,0 2 0,0-1-1,-1 1 1,1-1 0,0 1-1,-1 0 1,1 1 0,-1-1-1,0 1 1,1 0 0,-1 0-1,0 0 1,0 1-1,0 0 1,0-1 0,-1 1-1,1 0 1,4 6 0,-6-6-6,0 0-1,0 0 1,0 0 0,-1 0 0,1 1 0,-1-1 0,0 0 0,0 1 0,0-1 0,0 1 0,-1 0 0,0-1-1,1 1 1,-1-1 0,0 1 0,-1 0 0,1-1 0,-1 1 0,1-1 0,-1 1 0,0-1 0,0 1-1,-1-1 1,-2 6 0,-2 2 2,1 0-1,-2-1 1,1 0-1,-1 0 1,-1 0-1,-10 9 1,18-18-3,-7 6 4,1 0 0,-2 0 1,1-1-1,-1 0 0,0 0 0,0-1 1,0 0-1,-16 7 0,24-12-14,0 0 0,0 0 0,0 0-1,0 0 1,0 0 0,-1 0 0,1 1 0,0-1-1,0 0 1,0 0 0,0 0 0,0 0-1,0 0 1,0 0 0,-1 0 0,1 0-1,0 0 1,0 0 0,0 0 0,0 0 0,0 0-1,0 0 1,-1 0 0,1 0 0,0 0-1,0 0 1,0 0 0,0 0 0,0 0-1,0 0 1,0 0 0,-1 0 0,1-1-1,0 1 1,0 0 0,0 0 0,0 0 0,0 0-1,0 0 1,0 0 0,0 0 0,0 0-1,-1 0 1,1-1 0,0 1 0,0 0-1,0 0 1,0 0 0,0 0 0,0 0 0,0 0-1,0 0 1,0-1 0,0 1 0,0 0-1,0 0 1,0 0 0,0 0 0,0 0-1,0-1 1,3-3-1502</inkml:trace>
  <inkml:trace contextRef="#ctx0" brushRef="#br0" timeOffset="1017.33">446 1093 5777,'-4'-6'510,"-5"-3"1388,7 10-1021,3 6-393,0-2-434,23 69 360,-21-67-469,0-1 0,0 1 0,0-1 0,1 0 0,0 0 0,0 0 0,0-1 0,11 10 0,-19-19 152,1-1 1,-1 0-1,1 1 0,1-1 0,-1 0 0,1-1 0,0 1 0,0 0 1,0-1-1,1 1 0,-2-9 0,3 7-113,-1 0 1,1-1 0,0 1-1,1 0 1,0 0-1,0-1 1,0 1-1,1 0 1,0 0-1,0 0 1,1 1-1,0-1 1,0 0 0,1 1-1,-1 0 1,7-7-1,2 1-1504</inkml:trace>
  <inkml:trace contextRef="#ctx0" brushRef="#br0" timeOffset="1611.9">678 954 1712,'-32'19'5070,"50"-28"-2478,-11 5-2450,-1-1 0,0 1 0,0-1 0,-1 0 0,1-1 1,6-7-1,-10 10-143,1 0-1,0-1 1,-1 1 0,1-1 0,-1 0 0,0 0 0,0 0 0,-1 0 0,1 0 0,-1 0-1,0 0 1,1-5 0,-2 8-2,0 1 0,0-1 0,0 1 0,0-1 0,0 1 0,0 0 0,0-1 0,0 1 0,0-1 0,0 1 0,0-1 0,0 1 0,0 0 0,0-1-1,-1 1 1,1-1 0,0 1 0,0 0 0,0-1 0,-1 1 0,1 0 0,0-1 0,-1 1 0,1 0 0,0-1 0,-1 1 0,1 0 0,0 0 0,-1-1 0,1 1 0,-1 0 0,-13 4-115,-16 19-38,27-20 158,-10 8 12,1 0-1,1 1 1,-12 15 0,20-23 0,-1 1 0,1 0 0,0 0 0,1 0 0,-1 0 1,1 0-1,0 1 0,0-1 0,1 1 0,-1 0 0,1-1 0,0 10 1,2-8-12,1 0 1,0 0-1,0 0 1,1 0-1,0 0 1,0 0-1,1-1 1,0 1 0,0-1-1,0 0 1,10 10-1,-12-14-4,-1-1 0,0 0 0,1 0 0,-1 0 0,1 0 0,-1-1 0,1 1 0,0 0 0,-1-1 0,1 1 0,0-1 0,0 1 0,-1-1 0,1 0-1,0 0 1,0 0 0,-1 0 0,1 0 0,0 0 0,0 0 0,-1 0 0,3-1 0,0-1-195,0 1 0,0 0 0,0-1 1,-1 0-1,1 0 0,0 0 0,-1 0 0,5-4 0,8-10-1898</inkml:trace>
  <inkml:trace contextRef="#ctx0" brushRef="#br0" timeOffset="2171.85">887 707 3417,'0'0'55,"0"-1"0,0 1 1,-1-1-1,1 1 0,-1-1 1,1 1-1,0-1 0,-1 1 1,1-1-1,-1 1 0,1 0 1,-1-1-1,1 1 1,-1-1-1,1 1 0,-1 0 1,1 0-1,-1-1 0,1 1 1,-1 0-1,0 0 0,1 0 1,-1 0-1,0 0 0,1 0 1,-1 0-1,1 0 0,-1 0 1,0 0-1,1 0 0,-1 0 1,1 0-1,-1 0 0,0 0 1,1 1-1,-1-1 0,1 0 1,-1 0-1,1 1 0,-1-1 1,1 0-1,-1 1 0,1-1 1,-1 1-1,0 0 0,-1 0 126,0 1-1,1 0 0,-1-1 0,0 1 0,1 0 0,-1 0 0,1 0 0,0 1 0,0-1 0,-1 0 0,1 0 0,-1 4 0,3-5-143,-1-1-1,0 1 1,0-1-1,0 1 1,1-1-1,-1 1 1,0-1-1,0 1 1,1-1-1,-1 1 1,0-1-1,1 0 1,-1 1-1,1-1 1,-1 0-1,0 1 1,1-1-1,-1 0 1,1 0-1,-1 1 1,1-1-1,-1 0 1,1 0-1,-1 0 1,1 1-1,-1-1 1,1 0-1,-1 0 1,1 0-1,-1 0 1,1 0-1,-1 0 1,1 0-1,-1 0 1,1 0-1,0-1 1,29 0-178,-23 1 254,-3 0-102,-1 0 0,1 0 0,0 0 1,0 0-1,0 1 0,0 0 0,0 0 0,-1 0 0,1 0 0,0 0 1,-1 1-1,1 0 0,6 3 0,-8-3-5,0 0 0,-1 0 0,1 1 0,0-1 0,-1 0-1,1 0 1,-1 1 0,1-1 0,-1 1 0,0-1 0,0 1 0,0 0 0,-1-1 0,1 1 0,-1 0 0,1 0-1,-1-1 1,0 1 0,0 0 0,-1 4 0,0 4-1,0 1 0,-1-1 0,0 0 0,-1 0 0,0 0 0,-1 0 0,0 0 0,-1-1 0,-7 13-1,10-20 7,-1-1-1,1 0 0,-1 1 0,0-1 0,0 0 0,0-1 0,1 1 0,-2 0 0,1-1 1,0 0-1,0 1 0,-6 0 0,8-2-58,-1 1 1,1-1-1,0 1 0,0-1 1,0 0-1,-1 0 1,1 0-1,0 0 0,0 1 1,0-2-1,-1 1 1,1 0-1,0 0 0,0 0 1,0-1-1,-1 1 1,1 0-1,0-1 0,0 1 1,0-1-1,0 1 0,0-1 1,0 0-1,0 0 1,0 1-1,0-1 0,0 0 1,0 0-1,0 0 1,1 0-1,-1 0 0,0 0 1,1 0-1,-1 0 1,1 0-1,-1 0 0,0-2 1,0-8-1638</inkml:trace>
  <inkml:trace contextRef="#ctx0" brushRef="#br0" timeOffset="2752.16">1088 576 3889,'-2'-18'857,"0"-16"3559,2 34-4399,0 0 1,0-1-1,0 1 1,0 0-1,0 0 1,0 0-1,0 0 1,0 0-1,0 0 1,0 0-1,-1 0 1,1 0-1,0 0 0,0 0 1,0 0-1,0 0 1,0-1-1,0 1 1,0 0-1,0 0 1,0 0-1,0 0 1,0 0-1,-1 0 1,1 0-1,0 0 1,0 0-1,0 0 0,0 0 1,0 0-1,0 0 1,0 0-1,0 0 1,0 0-1,-1 0 1,1 0-1,0 0 1,0 0-1,0 0 1,0 0-1,0 0 1,0 1-1,0-1 0,0 0 1,0 0-1,0 0 1,0 0-1,0 0 1,-1 0-1,1 0 1,0 0-1,0 0 1,0 0-1,0 0 1,0 0-1,0 0 1,0 1-1,0-1 0,0 0 1,0 0-1,0 0 1,0 0-1,0 0 1,0 0-1,0 0 1,0 0-1,0 0 1,0 1-1,-7 8-76,1-2 67,-18 26 124,23-32-112,0 1-1,0 0 1,0 0-1,0 0 1,0 0 0,0 0-1,0 0 1,1 1 0,-1-1-1,1 0 1,-1 0-1,1 0 1,0 1 0,0 3-1,2-5-15,0 1-1,0 0 0,0 0 1,0-1-1,0 1 1,1-1-1,-1 1 0,1-1 1,-1 0-1,1 0 1,-1 0-1,1 0 0,-1-1 1,5 1-1,8 4 5,-11-3-8,0 0-1,0 0 1,-1 1 0,1-1 0,0 1-1,-1-1 1,0 1 0,0 0 0,0 0-1,0 1 1,0-1 0,0 1 0,3 6-1,-6-8 2,1-1-1,0 1 0,-1 0 1,1 0-1,-1 0 0,0 0 1,1 0-1,-1 0 1,0 0-1,0 0 0,0 0 1,-1 0-1,1 0 0,0 0 1,-1 0-1,0 0 0,1 0 1,-1 0-1,0 0 1,0 0-1,0-1 0,0 1 1,0 0-1,0-1 0,0 1 1,-1-1-1,1 1 1,-1-1-1,1 0 0,-1 1 1,-3 1-1,0 1-16,1-1-45,0 1 0,-1-1 0,0 1-1,0-1 1,0-1 0,0 1 0,0-1-1,-9 3 1,3-5-635</inkml:trace>
  <inkml:trace contextRef="#ctx0" brushRef="#br0" timeOffset="3477.56">1518 279 3081,'-1'-1'238,"0"0"1,1 0 0,-1 0 0,0 0-1,0 0 1,1 1 0,-1-1-1,0 0 1,0 1 0,0-1 0,0 1-1,0-1 1,0 1 0,0-1-1,0 1 1,0-1 0,0 1 0,0 0-1,0 0 1,0 0 0,0-1-1,-1 1 1,1 0 0,0 0 0,0 0-1,-1 1 1,0 0-130,0-1-1,0 1 1,0 0 0,0 1-1,0-1 1,0 0 0,1 0-1,-1 1 1,1-1 0,-1 1 0,1 0-1,-3 2 1,0 2-137,-1 1 0,1 0 0,1 0 0,-1 0-1,1 1 1,-3 11 0,5-13 36,0 1 0,1 0-1,0-1 1,0 1-1,0 0 1,1-1 0,0 1-1,1 0 1,2 9 0,2 0 7,0-1 0,13 24 0,-18-37-17,-1 0 1,2-1-1,-1 1 1,0 0 0,0-1-1,0 1 1,1-1-1,-1 0 1,1 1-1,2 1 1,-4-3-1,1 0 0,-1 1 1,1-1-1,0 0 0,-1 0 0,1 0 0,0 1 1,-1-1-1,1 0 0,0 0 0,-1 0 0,1 0 1,0 0-1,-1 0 0,1 0 0,0-1 0,-1 1 1,1 0-1,0 0 0,-1 0 0,2-1 0,0-1-2,0 1-1,0-1 1,1 0-1,-1 0 0,-1-1 1,1 1-1,0 0 1,0-1-1,-1 1 1,1-1-1,-1 1 1,2-5-1,3-7 20,-1-1 0,0 1 0,-1-1 0,4-22 0,-7 32-10,0-1 0,-1 1 1,0 0-1,0 0 0,0 0 0,0-1 1,-1 1-1,0 0 0,0 0 0,0 0 1,-1 0-1,1 0 0,-1 0 0,-1 0 1,1 0-1,-6-8 0,8 13-15,-1-1 0,1 1 0,-1-1 0,1 0-1,-1 1 1,1-1 0,-1 1 0,1 0 0,-1-1 0,1 1 0,-1-1 0,0 1-1,1 0 1,-1-1 0,1 1 0,-1 0 0,0 0 0,1-1 0,-1 1 0,0 0 0,1 0-1,-1 0 1,0 0 0,0 0 0,1 0 0,-1 0 0,0 0 0,1 0 0,-1 0-1,0 1 1,1-1 0,-1 0 0,0 0 0,1 1 0,-1-1 0,0 0 0,1 1 0,-1-1-1,1 1 1,-1-1 0,1 0 0,-1 1 0,1-1 0,-1 1 0,1 0 0,-1-1 0,1 1-1,0-1 1,-1 1 0,1 0 0,0-1 0,0 1 0,-1 0 0,1-1 0,0 1-1,0 0 1,0-1 0,0 1 0,0 0 0,0-1 0,0 1 0,0 0 0,0 0 0,0-1-1,0 1 1,0 0 0,1-1 0,-1 1 0,1 1 0,1 2-1801</inkml:trace>
  <inkml:trace contextRef="#ctx0" brushRef="#br0" timeOffset="4017.45">1629 159 4369,'1'0'207,"-1"0"0,1 1 0,0-1-1,0 0 1,0 0 0,-1 1 0,1-1 0,0 1 0,-1-1 0,1 1-1,0-1 1,-1 1 0,1-1 0,0 1 0,-1-1 0,1 1 0,-1 0-1,1-1 1,-1 1 0,0 0 0,1 0 0,-1-1 0,0 1 0,1 0 0,-1 0-1,0 1 1,6 25-722,-6-22 878,2 4-348,0 7 3,1 0 1,0-1 0,11 30-1,-10-32 84,-6-24 238,-2-9-185,1-1-1,1 0 1,1-38-1,1 51-121,1 0-1,0 1 0,1-1 0,-1 1 0,2-1 0,-1 1 0,1-1 0,0 1 0,0 0 1,1 0-1,0 1 0,0-1 0,1 1 0,6-7 0,-11 11-28,1 1 0,0 0 0,1 0 1,-1 0-1,0 0 0,0 0 0,0 0 0,1 1 0,-1-1 0,0 0 0,1 1 0,-1-1 1,1 1-1,-1-1 0,0 1 0,1 0 0,-1-1 0,1 1 0,-1 0 0,1 0 0,-1 0 0,1 0 1,1 1-1,0-1-4,-1 1-1,0 0 1,0 0 0,0 1 0,0-1 0,0 0 0,0 1-1,0-1 1,-1 1 0,1 0 0,0-1 0,-1 1 0,2 3-1,3 3-30,-1 2 0,0-1-1,0 1 1,-1-1-1,3 13 1,-6-18 23,3 8-245,-4-12 243,0 0 0,0-1 1,0 1-1,0 0 0,0 0 0,0 0 0,0 0 0,0 0 0,0 0 1,0-1-1,0 1 0,0 0 0,0 0 0,0 0 0,1 0 0,-1 0 0,0 0 1,0 0-1,0-1 0,0 1 0,0 0 0,0 0 0,0 0 0,0 0 0,0 0 1,0 0-1,1 0 0,-1 0 0,0 0 0,0 0 0,0 0 0,0 0 0,0 0 1,0-1-1,0 1 0,1 0 0,-1 0 0,0 0 0,0 0 0,0 0 0,0 0 1,0 0-1,1 0 0,-1 0 0,0 1 0,0-1 0,0 0 0,0 0 0,0 0 1,0 0-1,0 0 0,1 0 0,-1 0 0,0 0 0,0 0 0,0 0 0,0 0 1,0 0-1,0 0 0,0 1 0,0-1 0,0 0 0,1 0 0,-1 0 1,0 0-1,0 0 0,0 1 0,2-6-349</inkml:trace>
  <inkml:trace contextRef="#ctx0" brushRef="#br0" timeOffset="5581.65">108 2267 2657,'-3'21'7979,"-6"-33"-6920,-2-4-1017,1-1 0,1-1 1,-7-19-1,2-3-19,-11-50 0,21 71-16,1-1 0,1 0 0,0 0 0,3-35 0,-1 54-7,0 1 0,0-1 0,0 1 0,0-1 0,0 1 0,0-1 0,0 1-1,1-1 1,-1 1 0,0 0 0,0-1 0,0 1 0,1-1 0,-1 1 0,0-1 0,0 1 0,1 0 0,-1-1-1,0 1 1,1-1 0,-1 1 0,0 0 0,1-1 0,-1 1 0,1 0 0,-1 0 0,1-1 0,-1 1 0,1 0 0,16 4-9,20 21-9,-31-20 17,39 28-65,-2 2 0,-1 2 1,60 68-1,-95-96-1157</inkml:trace>
  <inkml:trace contextRef="#ctx0" brushRef="#br0" timeOffset="6369.14">82 2132 2929,'0'0'6422,"10"-5"-5968,6-6-255,0-2 0,-1 0 0,22-24-1,1 0-334,0-6-1006,-24 24-2053,18-35-1,-36 68 8282,4-11-4997,0 0 0,-1 0-1,1 0 1,0 0 0,0 0 0,1 0 0,-1 0 0,1 0 0,-1 0 0,1 0-1,2 6 1,0-4-69,0-1 0,0 1 0,0-1-1,1 1 1,-1-1 0,1 0 0,0 0 0,0-1-1,0 1 1,1-1 0,-1 0 0,11 5 0,-13-7 0,0 0 0,0 0 0,0-1 0,1 1 0,-1-1 0,0 1 0,0-1 1,1 0-1,-1 0 0,0 0 0,0 0 0,1 0 0,-1 0 0,0 0 0,1-1 1,-1 0-1,0 1 0,0-1 0,0 0 0,0 0 0,0 0 0,0 0 0,0 0 1,0 0-1,0-1 0,0 1 0,-1-1 0,1 1 0,0-1 0,-1 0 0,1 0 1,-1 0-1,1-2 0,2-1 12,-1-1 1,0 1 0,0-1-1,0 0 1,-1 0-1,0 0 1,0-1-1,-1 1 1,0 0 0,0-1-1,0 1 1,-1-1-1,0-8 1,-1 6-4,-1-1-1,0 1 1,0-1 0,-1 1 0,0 0-1,-1 0 1,0 0 0,-6-10 0,17 38 134,-1-1 1,5 28-1,11 36-121,2-11-23,61 200-117,-83-263 90,0 0 0,-1 0-1,0-1 1,-1 1 0,0 0 0,0 0-1,0 0 1,-1 0 0,-1-1-1,1 1 1,-1 0 0,0-1 0,-5 10-1,5-11-2,-1 0 0,-1-1-1,1 1 1,-1-1-1,0 0 1,0 0 0,-1-1-1,1 1 1,-1-1-1,0 0 1,0 0 0,0-1-1,-1 1 1,1-1-1,-1 0 1,-10 3 0,11-4-134,0-1 0,0 0 1,0 0-1,-1 0 0,1 0 0,0-1 1,0 0-1,-1 0 0,-6-1 1,-14-7-1963</inkml:trace>
  <inkml:trace contextRef="#ctx0" brushRef="#br0" timeOffset="7142.23">670 1672 2633,'-7'-4'4895,"6"4"-4791,0 0 1,1-1-1,-1 1 0,0 0 0,0 0 0,0 0 1,1 0-1,-1 0 0,0 0 0,0 0 0,1 0 0,-1 1 1,0-1-1,0 0 0,1 0 0,-1 1 0,0-1 0,1 0 1,-1 1-1,0-1 0,1 0 0,-1 1 0,0-1 1,1 1-1,-2 1 0,-2 7-43,0 0 0,1 1 0,0-1 0,0 1 0,1 0 0,0 0 0,1-1 0,0 2 0,0-1 0,1 0 0,1 0 0,0 0 0,0 0 0,1 0 0,0-1 0,6 19 0,-8-27-64,0-1 0,1 1 0,-1 0 0,0 0-1,0 0 1,1 0 0,-1-1 0,0 1-1,1 0 1,-1 0 0,1 0 0,-1-1 0,1 1-1,-1 0 1,1-1 0,0 1 0,-1-1 0,1 1-1,0 0 1,-1-1 0,1 0 0,0 1-1,0-1 1,-1 1 0,2-1 0,-1 0-7,0 0 0,0 0 0,0-1 0,0 1 0,0 0 0,0-1 1,-1 1-1,1-1 0,0 1 0,0-1 0,-1 1 0,1-1 0,0 0 0,-1 1 0,1-1 0,0 0 0,-1 0 1,2-1-1,1-3-30,-1 0 1,1 0 0,-1 0 0,0 0 0,0 0-1,0-1 1,1-5 0,-3-2 9,0-1 0,0 1 0,-2 0 0,-2-14 0,-2-23 141,6 50-107,0 0 0,0 0-1,0-1 1,0 1 0,0 0 0,0 0-1,0 0 1,0-1 0,0 1 0,0 0-1,0 0 1,0 0 0,0-1 0,0 1-1,0 0 1,0 0 0,0 0 0,0 0-1,0-1 1,0 1 0,0 0-1,0 0 1,0 0 0,0 0 0,0-1-1,1 1 1,-1 0 0,0 0 0,0 0-1,0 0 1,0 0 0,0-1 0,0 1-1,1 0 1,-1 0 0,0 0-1,0 0 1,0 0 0,1 0 0,-1 0-1,0 0 1,0 0 0,1 0 0,7 6 55,8 13-21,-11-8-28,17 26-3,-21-35-5,1 0 0,0 1-1,-1-1 1,1 0 0,0 0 0,0 0-1,0-1 1,1 1 0,-1 0-1,0-1 1,1 1 0,3 0 0,-6-1-4,1-1 0,0 0 0,0 0 0,0 0 0,0 0 1,0 0-1,0 0 0,0 0 0,0-1 0,0 1 0,0 0 1,0 0-1,-1-1 0,1 1 0,0 0 0,0-1 0,0 1 1,0-1-1,-1 1 0,1-1 0,0 0 0,-1 1 0,1-1 0,0 0 1,-1 1-1,1-1 0,-1 0 0,1 0 0,0-1 0,13-27-474,-12 24 218,6-15-1326</inkml:trace>
  <inkml:trace contextRef="#ctx0" brushRef="#br0" timeOffset="7822.68">1018 1164 3889,'-18'-30'3588,"11"15"-389,16 28-3129,0 0 1,0 1-1,-2 0 0,11 25 1,-4-7-57,11 28-1,-13-31-24,17 33 1,-26-58 10,-1 0 0,1 0 0,0-1 0,0 1 0,0-1 1,0 1-1,5 2 0,-8-5-5,1 0 0,0-1 0,0 1 0,0-1 0,0 1 0,0 0 0,0-1 0,1 0 0,-1 1 1,0-1-1,0 0 0,0 1 0,0-1 0,0 0 0,1 0 0,-1 0 0,0 0 0,0 0 1,0 0-1,0 0 0,1-1 0,-1 1 0,0 0 0,0-1 0,0 1 0,0 0 0,0-1 0,0 1 1,0-1-1,0 0 0,0 1 0,2-3 0,4-3-232,-1-1-1,1 0 1,-1 0-1,0-1 1,7-12 0,-2-1-1698</inkml:trace>
  <inkml:trace contextRef="#ctx0" brushRef="#br0" timeOffset="8176.45">1139 1311 5705</inkml:trace>
  <inkml:trace contextRef="#ctx0" brushRef="#br0" timeOffset="8177.45">1212 1182 7466,'8'-7'0,"-1"-3"-1593,10-5-911</inkml:trace>
  <inkml:trace contextRef="#ctx0" brushRef="#br0" timeOffset="8545.43">1331 1079 2649,'8'-4'220,"8"-1"796,-15 6-954,-1-1-1,0 1 1,0 0 0,0 0-1,0 0 1,0-1 0,-1 1-1,1 0 1,0 0-1,0-1 1,0 1 0,-1 0-1,1 0 1,0-1 0,-1 1-1,1 0 1,-1-1-1,1 1 1,-1-1 0,1 1-1,-1 0 1,0 0-1,-5 9 467,0 0-1,1 0 1,1 1-1,-1-1 0,2 1 1,-4 14-1,6-20-454,0 0 1,0 0-1,1 1 0,-1-1 0,1 0 1,0 0-1,1 0 0,-1 0 0,1 0 1,0 0-1,0 0 0,1 0 0,0 0 1,-1 0-1,2-1 0,2 7 1,-4-10-74,-1-1 1,1 1-1,-1 0 1,1-1 0,-1 1-1,1 0 1,0-1-1,-1 1 1,1-1 0,0 1-1,-1-1 1,1 0-1,0 1 1,0-1 0,-1 0-1,1 1 1,0-1-1,0 0 1,0 0 0,-1 0-1,1 1 1,0-1 0,0 0-1,0 0 1,0 0-1,-1-1 1,1 1 0,0 0-1,0 0 1,0 0-1,0-1 1,-1 1 0,1 0-1,0-1 1,0 1-1,-1 0 1,1-1 0,0 1-1,-1-1 1,1 1 0,0-1-1,-1 0 1,1 1-1,-1-1 1,1 0 0,0 0-1,4-5 25,0-1-1,0 0 1,6-12 0,-8 15 9,1-3-2,-1 0-1,0 0 1,0 0 0,0-1 0,-1 1-1,0-1 1,0 1 0,-1-1 0,0 0-1,0 1 1,-1-1 0,0 0 0,-1 0-1,1 1 1,-1-1 0,-1 0-1,0 1 1,0-1 0,-4-9 0,6 17-54,0-1 0,0 1 0,0 0 1,0-1-1,0 1 0,-1-1 0,1 1 1,0 0-1,0-1 0,-1 1 0,1-1 0,0 1 1,-1 0-1,1-1 0,0 1 0,-1 0 1,1 0-1,0-1 0,-1 1 0,1 0 1,-1 0-1,1 0 0,0-1 0,-1 1 0,1 0 1,-1 0-1,1 0 0,-1 0 0,1 0 1,-1 0-1,1 0 0,0 0 0,-2 0 1,-2 2-1721</inkml:trace>
  <inkml:trace contextRef="#ctx0" brushRef="#br0" timeOffset="9099.7">1198 1179 2240,'18'-42'1543,"-18"41"-1330,0 1 0,0-1 0,1 0 0,-1 0 0,1 0 0,-1 0 0,0 1 0,1-1 0,0 0 0,-1 1 0,1-1 0,-1 0 0,1 1-1,0-1 1,-1 1 0,3-2 0,-3 2-162,0 0 1,0 0-1,0 0 0,0 1 0,1-1 0,-1 0 257,0 0-257,0 1 0,1-1 0,-1 0 1,0 0-1,0 0 0,0 0 0,0 0 0,0 0 1,0 1-1,0-1 0,0 0 0,0 0 0,0 0 1,0 0-1,0 1 0,0-1 0,0 0 1,0 0-1,0 0 0,0 0 0,0 1 0,0-1 1,0 0-1,0 0 0,0 0 0,0 0 0,0 0 1,0 1-1,0-1 0,-1 0 0,1 0 0,0 0 52,0 0-52,-8 12 165,0 0 0,0-1 0,-1 0 0,-14 13 0,9-10-148,-18 24 0,25-27 16,5-6-212,4-4-636</inkml:trace>
  <inkml:trace contextRef="#ctx0" brushRef="#br0" timeOffset="11563.48">1730 540 3273,'-18'-33'2933,"15"25"-2419,-1 1 0,0 0 0,0 1 0,0-1 0,-1 1-1,-6-8 1,31 57-31,132 221-495,-55-122-213,-92-125 167,-5-17 56,0 0 1,0 0-1,-1 0 0,1-1 1,0 1-1,0 0 0,0 0 1,0 0-1,0 0 0,-1 0 1,1-1-1,0 1 0,0 0 1,0 0-1,0 0 0,-1 0 1,1 0-1,0 0 0,0 0 1,0 0-1,-1 0 0,1-1 1,0 1-1,0 0 0,0 0 1,-1 0-1,1 0 1,0 0-1,0 0 0,-1 1 1,1-1-1,0 0 0,0 0 1,0 0-1,-1 0 0,1 0 1,0 0-1,0 0 0,0 0 1,0 0-1,-1 0 0,1 1 1,0-1-1,0 0 0,0 0 1,0 0-1,0 0 0,-1 0 1,1 1-1,0-1 0,0 0 1,0 0-1,0 0 0,0 1 1,0-1-1,0 0 0,0 0 1,0 0-1,0 1 0,0-1 1,0 0-1,0 0 0,0 1 1,-3-6 40,1 1 0,-1-1 1,1 0-1,1 0 0,-1 0 1,1 0-1,-1 0 0,2 0 0,-2-7 1,2 12-40,-3-25 75,1 1-1,1-40 0,1 55-51,1 1 1,0 0-1,0-1 0,1 1 0,0 0 0,1-1 0,0 1 0,0 1 0,1-1 0,-1 0 0,8-8 0,-10 14-16,0 1-1,0-1 0,0 1 0,0 0 1,0 0-1,1-1 0,-1 1 1,1 0-1,-1 0 0,1 0 0,-1 1 1,1-1-1,-1 0 0,1 0 1,0 1-1,-1-1 0,1 1 0,0 0 1,3-1-1,-3 1-3,1 1 1,0-1-1,-1 1 0,1-1 0,-1 1 1,1 0-1,-1 0 0,1 0 0,-1 0 1,1 0-1,3 4 0,5 4-5,-1 0 0,0 1-1,0 0 1,9 13-1,-9-11 12,-7-8-69,0 1 90,1-1 0,0 0 0,0 0 0,7 5 0,-10-8-72,0 0 1,0-1 0,0 0 0,-1 1 0,1-1 0,0 1 0,0-1 0,0 0-1,0 1 1,0-1 0,0 0 0,0 0 0,0 0 0,0 0 0,0 0 0,-1 0-1,1 0 1,0 0 0,0 0 0,0-1 0,0 1 0,0 0 0,0 0 0,0-1-1,0 1 1,-1-1 0,1 1 0,0-1 0,0 1 0,0-1 0,-1 1 0,1-1 0,1-1-1,6-5-1307</inkml:trace>
  <inkml:trace contextRef="#ctx0" brushRef="#br0" timeOffset="12102.42">2213 568 1776,'4'-2'406,"1"1"0,-1-1 0,0 0 0,1 0 0,-1 0 0,0-1 0,0 0-1,0 1 1,-1-1 0,1-1 0,-1 1 0,1 0 0,3-7 0,2-1 117,-1 0 1,-1-1-1,9-18 1,-16 30-520,0 0 1,0-1 0,1 1 0,-1-1-1,0 1 1,0 0 0,0-1-1,0 1 1,1-1 0,-1 1 0,0-1-1,0 1 1,0-1 0,0 1-1,0-1 1,0 1 0,0 0-1,0-1 1,0 1 0,0-1 0,-1 1-1,1-1 1,0 1 0,0-1-1,0 1 1,0 0 0,-1-1 0,1 1-1,0-1 1,0 1 0,-1 0-1,1-1 1,0 1 0,-1 0 0,1-1-1,0 1 1,-1 0 0,1 0-1,-1-1 1,1 1 0,0 0-1,-1 0 1,1 0 0,-1 0 0,1-1-1,-1 1 1,1 0 0,0 0-1,-1 0 1,1 0 0,-1 0 0,1 0-1,-1 0 1,0 0 0,-1 0 11,-1 0-1,1 0 1,-1 1 0,1-1 0,0 1 0,-1-1 0,1 1-1,0 0 1,-4 1 0,0 2-13,0 1-1,0-1 1,1 1-1,0 1 1,-1-1-1,2 1 1,-1 0-1,1 0 1,-1 0-1,2 1 1,-1-1 0,-5 14-1,7-15 0,1 1 0,-1-1-1,1 0 1,-1 1 0,1-1 0,1 1 0,-1-1-1,1 1 1,0 0 0,1-1 0,-1 1 0,1-1-1,0 1 1,0-1 0,1 1 0,-1-1 0,6 10-1,-6-13-2,-1-1 0,1 1 0,0-1 0,0 1-1,0-1 1,0 0 0,0 1 0,0-1 0,0 0 0,0 0-1,0 0 1,1 0 0,-1 0 0,0 0 0,1 0-1,-1 0 1,1-1 0,-1 1 0,1 0 0,-1-1-1,1 1 1,0-1 0,-1 0 0,1 1 0,0-1-1,-1 0 1,1 0 0,-1 0 0,1 0 0,0 0-1,-1-1 1,1 1 0,0 0 0,-1-1 0,1 1-1,-1-1 1,1 0 0,-1 0 0,1 1 0,-1-1-1,1 0 1,1-2 0,6-4-45,-1 0 0,1-1 0,-1 0 0,13-18 0,-15 18-23,19-23-422</inkml:trace>
  <inkml:trace contextRef="#ctx0" brushRef="#br0" timeOffset="13252.21">2555 291 4361,'-35'-28'1830,"34"27"-1720,0 1-1,0-1 1,-1 0 0,1 1 0,0-1 0,0 1 0,0 0 0,0-1 0,0 1 0,-1 0 0,1-1 0,0 1 0,0 0 0,0 0-1,-1 0 1,1 0 0,0 0 0,0 1 0,-1-1 0,1 0 0,0 0 0,0 1 0,0-1 0,0 1 0,0-1 0,-1 1-1,1 0 1,0-1 0,0 1 0,0 0 0,1 0 0,-1-1 0,-1 2 0,-2 2-87,0 1 1,0-1-1,1 1 1,-5 9 0,7-12 64,-4 7-38,0 0 0,1 1 0,1 0 0,-1-1 0,2 1 0,-1 1 0,1-1 0,0 13 0,1-17-40,1 0-1,0-1 0,0 1 0,1 0 1,-1 0-1,1-1 0,1 1 1,-1 0-1,1-1 0,0 1 1,0-1-1,1 0 0,-1 0 0,1 0 1,0 0-1,5 5 0,-8-9-14,1 0 0,-1-1 1,1 1-1,0 0 0,-1-1 0,1 1 0,0-1 0,-1 1 0,1-1 0,0 0 0,-1 1 0,1-1 0,0 0 1,0 1-1,0-1 0,-1 0 0,1 0 0,0 0 0,0 1 0,0-1 0,0 0 0,-1 0 0,1 0 0,0-1 0,0 1 1,0 0-1,0 0 0,0-1 0,1 0-10,0 0 0,0 0 0,0 0 1,0-1-1,-1 1 0,1-1 0,0 1 1,-1-1-1,1 0 0,1-3 0,2-3-13,0-1-1,0 0 0,-1 0 1,4-12-1,-6 13 52,0-1 1,0 0-1,-1 0 0,0 1 0,-1-17 1,0 21 0,0 0 0,-1 0 0,1 0 0,-1-1 0,0 1 0,0 0 1,-1 0-1,1 0 0,-1 0 0,0 1 0,0-1 0,0 0 0,0 1 1,-4-5-1,21 35 208,3 5-216,-17-31-23,0 0-1,-1 0 1,1 0 0,0 0 0,0 0-1,0-1 1,0 1 0,0 0 0,0-1-1,0 1 1,0-1 0,0 1 0,0-1 0,0 1-1,0-1 1,0 0 0,0 1 0,0-1-1,1 0 1,-1 0 0,0 0 0,0 0-1,0 0 1,0 0 0,2 0 0,-2-1-21,1 0 0,0 0 0,-1 0 0,1 1 0,-1-1 0,1-1 0,-1 1 0,0 0 0,1 0 0,-1-1 0,0 1 0,0 0 0,0-1 0,0 1 0,0-1 0,0 0 0,1-1 0,12-33-406,-12 30 354,2-7 18,0 2-154,0 1-1,-1-1 0,2-15 1,-4 23 171,-1 0 1,0-1-1,0 1 0,0 0 1,0-1-1,-1 1 1,1 0-1,-1 0 0,0-1 1,0 1-1,0 0 1,-1 0-1,1 0 1,-1 0-1,-2-4 0,-8-11 263,12 17-169,0 1 1,-1-1 0,1 1 0,-1-1 0,1 1-1,0-1 1,0 1 0,-1-1 0,1 0-1,0 1 1,0-1 0,0 0 0,0 1 0,-1-1-1,1 1 1,0-1 0,0 0 0,0 1-1,1-1 1,-1 0 0,0 1 0,0-1 0,0 0-1,0 1 1,0-1 0,1 1 0,-1-2-1,1 2 63,4 2-20,-1-1-90,0 1 0,0 0 0,0 0-1,0 0 1,-1 0 0,1 1 0,-1 0-1,0 0 1,0 0 0,0 0-1,0 0 1,0 0 0,4 7 0,4 4-41,-5-7-67,0 0 0,0 0 0,-1 1 0,0 0 0,-1 0 0,7 15 0,-22-51 826,6 14-394,0-1 1,-5-23-1,10 32-300,-1 1 1,1 0-1,0-1 0,0 1 0,0 0 1,1-1-1,0 1 0,0 0 0,0 0 1,0 0-1,4-8 0,0 2-267,1 0 0,0 0 1,1 0-1,0 1 0,0 0 0,16-16 0,-6 13-2300</inkml:trace>
  <inkml:trace contextRef="#ctx0" brushRef="#br0" timeOffset="14165.95">1779 1649 4385,'11'44'5600,"6"-1"-4665,-14-37-986,-1-1 0,2 1 0,-1-1 0,0 0 0,1-1 0,0 1 0,0 0-1,1-1 1,-1 0 0,1 0 0,0-1 0,0 1 0,6 3 0,-10-7 43,-1 0 1,0 1 0,1-1-1,-1 0 1,0 0-1,1 0 1,-1 1-1,1-1 1,-1 0 0,0 0-1,1 0 1,-1 0-1,1 0 1,-1 0 0,1 0-1,-1 0 1,0 0-1,1 0 1,-1 0-1,1 0 1,-1 0 0,1 0-1,-1 0 1,0 0-1,1 0 1,-1 0-1,1-1 1,-1 1 0,0 0-1,1 0 1,-1 0-1,1-1 1,-1 1-1,1-1 1,-1 0 6,0 0 0,1 0 0,-1 0 0,0 0 0,0-1 0,1 1 0,-1 0 0,0 0 0,0 0 0,0 0 0,-1-1 0,1-1 0,-12-35 209,-6 2-72,11 23-30,0-2-1,0 1 1,1-1-1,-4-19 0,9 31-149,0-1-1,0 0 1,1 1-1,0-1 1,-1 0-1,2 1 1,-1-1-1,0 0 1,1 0-1,-1 1 1,1-1-1,0 0 1,0 1-1,1-1 1,-1 1-1,1 0 1,0-1-1,0 1 1,0 0-1,0 0 1,0 0-1,1 0 1,2-2-1,6-3-2048</inkml:trace>
  <inkml:trace contextRef="#ctx0" brushRef="#br0" timeOffset="14705.89">2026 1492 1208,'-3'8'44,"-3"17"1654,6-25-1663,0 0 0,1 0 0,-1 0 0,0 0-1,0 1 1,0-1 0,0 0 0,0 0 0,0 0 0,0 0 0,0 0 0,0 0-1,0 0 1,0 0 0,1 1 0,-1-1 0,0 0 0,0 0 0,0 0-1,0 0 1,0 0 0,0 0 0,0 0 0,1 0 0,-1 0 0,0 0 0,0 0-1,0 0 1,0 0 0,0 0 0,1 0 0,-1 0 0,0 0 0,0 0-1,0 0 1,0 0 0,0 0 0,0 0 0,1 0 0,-1 0 0,0 0 0,0 0-1,0 0 1,0 0 0,0 0 0,0 0 0,1-1 0,13-10 2090,-3 0-1676,0-2 0,-2 1-1,1-1 1,-2 0 0,0-1-1,9-21 1,-16 34-443,-1 0 0,1 1-1,-1-1 1,0 0 0,1 0-1,-1 1 1,0-1 0,0 0 0,1 0-1,-1 0 1,0 1 0,0-1-1,0 0 1,0 0 0,0 0 0,0 1-1,0-1 1,0 0 0,-1-1 0,1 2-3,-1-1 1,1 1 0,0 0 0,-1-1-1,1 1 1,-1 0 0,1 0 0,0-1-1,-1 1 1,1 0 0,-1 0 0,1 0-1,-1-1 1,1 1 0,-1 0 0,1 0-1,0 0 1,-1 0 0,1 0 0,-1 0-1,1 0 1,-1 0 0,0 1 0,-2-1 4,0 1 1,0 0 0,0 0 0,0 0 0,0 0 0,1 0 0,-1 1 0,0-1 0,-2 3 0,-6 5 3,1 1 0,0 0 1,1 0-1,0 1 1,0 1-1,-12 21 1,18-28-10,1 0 1,-1 0 0,1 0-1,0 0 1,0 0-1,0 0 1,1 1 0,0-1-1,0 1 1,0-1-1,1 1 1,0-1 0,0 1-1,0-1 1,1 1-1,-1-1 1,2 1-1,-1-1 1,0 0 0,3 6-1,-2-8-2,-1-1 1,1 0-1,0 1 0,-1-1 0,1 0 1,0 0-1,1 0 0,-1 0 0,0 0 1,0-1-1,1 1 0,-1-1 0,1 1 0,0-1 1,-1 0-1,1 0 0,0 0 0,-1-1 1,1 1-1,0 0 0,0-1 0,0 0 1,0 0-1,0 0 0,-1 0 0,1 0 1,0-1-1,0 1 0,5-2 0,-1 0-17,1 0 0,-1-1 0,0 1 0,0-1 0,0-1 0,0 0 0,0 0-1,-1 0 1,1 0 0,5-7 0,11-12-580</inkml:trace>
  <inkml:trace contextRef="#ctx0" brushRef="#br0" timeOffset="15225.41">2365 1163 4777,'-22'-29'1982,"21"29"-1932,1 0 0,-1 0-1,0-1 1,1 1 0,-1 0 0,0 0 0,1 0 0,-1 0 0,1-1 0,-1 1 0,0 0-1,1 0 1,-1 0 0,0 1 0,1-1 0,-1 0 0,0 0 0,1 0 0,-1 0 0,1 0-1,-1 1 1,0-1 0,1 0 0,-1 1 0,1-1 0,-1 0 0,1 1 0,-1-1 0,1 1-1,-1-1 1,1 1 0,-1 0 0,-14 17 650,14-17-599,-7 10 18,1 1 1,1-1-1,0 1 1,1 0-1,-8 25 0,11-28-61,0 0 0,0 0 0,0 0 0,2 1 0,-1-1-1,1 0 1,0 0 0,1 1 0,2 10 0,-3-18-47,1 0 0,0 1 0,0-1 0,-1 0 1,1 0-1,1 0 0,-1 0 0,0-1 0,0 1 0,1 0 0,-1 0 0,1-1 0,0 1 1,-1-1-1,1 1 0,0-1 0,0 0 0,0 0 0,0 0 0,0 0 0,0 0 1,0 0-1,0 0 0,0-1 0,1 1 0,-1-1 0,3 1 0,-2-1-10,1 0 1,0 0-1,0 0 0,0 0 0,0 0 0,0-1 0,-1 0 0,1 0 0,0 0 1,-1 0-1,1-1 0,-1 1 0,1-1 0,-1 0 0,4-2 0,2-4-200,0 0-1,11-15 1,-1 0-1447</inkml:trace>
  <inkml:trace contextRef="#ctx0" brushRef="#br0" timeOffset="15671.63">2550 1055 5441,'1'-16'2169,"-1"23"-1593,2 1-96,0 3-288,0 2-8,2 4-8,2 0 16,3 7-64,-1-3-32,2-3-48,0-4-24,-2-6-128,-1-2-328,0-2-1016,-3-4-297</inkml:trace>
  <inkml:trace contextRef="#ctx0" brushRef="#br0" timeOffset="16024.76">2487 916 4553,'-7'-1'5321,"7"2"-5273,0-2-264</inkml:trace>
  <inkml:trace contextRef="#ctx0" brushRef="#br0" timeOffset="16412">2588 681 4993,'6'5'4395,"-6"-4"-4266,3 6-44,154 300 787,-135-272-857,-16-27-41,0 1-1,-1-1 1,6 15 0,-11-22-293,-1-5-364,0-1-435,0-3-497</inkml:trace>
  <inkml:trace contextRef="#ctx0" brushRef="#br0" timeOffset="16766.56">2669 950 4409,'-11'-28'1936,"28"16"-927,-1 0-65,2-5-152,1-1-64,0 0-256,1 0-112,-3 2-232,-2 1-184,-3 4-1120,0 0-1296</inkml:trace>
  <inkml:trace contextRef="#ctx0" brushRef="#br0" timeOffset="17397.71">2989 736 3489,'-6'-9'524,"5"8"-335,-1-1 0,1 1 0,0-1 0,0 1-1,-1-1 1,1 1 0,-1 0 0,1 0 0,-1 0 0,-1-1 0,2 2-23,0 0 1,1 0 0,-1 0 0,0 1 0,0-1 0,1 0-1,-1 0 1,0 1 0,1-1 0,-1 1 0,0-1 0,1 1-1,-1-1 1,0 1 0,1-1 0,-1 1 0,1-1 0,-1 1-1,1 0 1,0-1 0,-1 1 0,1 0 0,-1-1 0,1 1-1,0 1 1,-11 20-764,10-20 886,-4 10-278,0 0 1,1 1 0,1 0 0,0 0-1,1 0 1,0 1 0,1-1 0,0 0 0,1 1-1,1-1 1,0 0 0,3 15 0,-4-26-19,0-1 1,1 1-1,-1-1 1,0 1 0,1-1-1,-1 1 1,1-1-1,-1 0 1,1 1-1,0-1 1,0 0-1,-1 0 1,1 1-1,0-1 1,0 0-1,0 0 1,0 0-1,1 0 1,-1 0-1,0 0 1,0 0-1,0-1 1,1 1 0,-1 0-1,1-1 1,-1 1-1,3 0 1,-3-1-14,1 0 0,0-1-1,-1 1 1,1 0 0,-1-1 0,1 1 0,0-1 0,-1 1 0,1-1 0,-1 0 0,0 0 0,1 0 0,-1 1 0,0-1 0,1-1 0,-1 1 0,0 0 0,0 0-1,0 0 1,0-1 0,0 1 0,0 0 0,0-1 0,0-1 0,2-3 19,0 1 0,-1-1-1,0 0 1,0 0 0,0 0 0,-1 0 0,0 0-1,0-1 1,0 1 0,-1-7 0,-1-6 66,-7-36 1,2 17 31,6 38-91,0-1 0,0 1 0,0-1 0,0 1 1,0 0-1,0-1 0,0 1 0,0-1 0,0 1 0,0 0 0,0-1 1,0 1-1,0-1 0,0 1 0,0 0 0,0-1 0,0 1 0,0-1 1,0 1-1,1 0 0,-1-1 0,0 1 0,0 0 0,0-1 0,1 1 1,-1 0-1,0-1 0,1 1 0,-1 0 0,0 0 0,1-1 1,-1 1-1,0 0 0,1 0 0,-1 0 0,0-1 0,1 1 0,0 0 1,-1 0 1,1 0 1,0 0 0,-1 1 0,1-1 0,-1 0-1,1 0 1,0 1 0,-1-1 0,1 0 0,-1 0-1,1 1 1,-1-1 0,1 1 0,-1-1 0,0 1 0,1-1-1,-1 1 1,1-1 0,-1 1 0,0-1 0,1 1-1,-1-1 1,0 1 0,1 0 0,1 6 25,1 0 0,0-1 0,1 1 0,-1-1 0,1 0 0,0 0 0,1 0 0,0-1 0,9 9 0,-12-12-88,0-1 0,0 1-1,0-1 1,0 0-1,1 1 1,-1-1 0,0 0-1,1-1 1,-1 1-1,1 0 1,-1-1 0,1 1-1,-1-1 1,1 0-1,-1 0 1,1 0 0,-1 0-1,1 0 1,-1 0-1,1-1 1,-1 1 0,1-1-1,-1 0 1,0 0-1,1 0 1,-1 0 0,0 0-1,1 0 1,-1-1-1,0 1 1,3-4 0,9-7-2130</inkml:trace>
  <inkml:trace contextRef="#ctx0" brushRef="#br0" timeOffset="17968.73">3087 387 3537,'-6'-8'5620,"10"19"-5103,-1-5-481,150 305 328,-150-305-537,-1-3-72,0-1 1,-1 0-1,1 1 1,-1-1-1,0 1 1,0-1-1,0 1 1,0-1-1,0 1 1,0 0-1,0 3 1</inkml:trace>
  <inkml:trace contextRef="#ctx0" brushRef="#br0" timeOffset="18477.16">3160 667 2336,'-3'-7'179,"3"6"-92,-1-1 1,0 1-1,0-1 0,1 1 1,-1 0-1,1-1 0,-1 1 1,1-1-1,-1 1 0,1-1 1,0 0-1,0 1 1,0-1-1,0 1 0,0-1 1,0 1-1,0-1 0,1 1 1,-1-1-1,0 1 0,1-1 1,-1 1-1,1-1 1,0 1-1,0-1 0,-1 1 1,1 0-1,0 0 0,0-1 1,0 1-1,0 0 0,0 0 1,2-2-1,22-21 1750,23-30 0,-6 5-6959,-39 45 4352,0 1 434,1-1-1,-1 1 0,1 0 1,-1 0-1,1 0 0,5-3 1,-8 6 494,-1-1 1,1 1-1,-1-1 1,1 1-1,-1 0 0,1 0 1,-1-1-1,1 1 1,-1 0-1,1 0 1,-1-1-1,1 1 0,0 0 1,-1 0-1,1 0 1,-1 0-1,1 0 0,0 0 1,-1 0-1,1 0 1,-1 0-1,1 0 1,0 1-1,3 10 3524,1 5-3226,29 49-22,-20-41-312,19 48 0,-32-65-1828</inkml:trace>
  <inkml:trace contextRef="#ctx0" brushRef="#br0" timeOffset="18831.08">3274 349 2689</inkml:trace>
  <inkml:trace contextRef="#ctx0" brushRef="#br0" timeOffset="19365.68">3591 318 2881,'-5'-4'2720,"5"4"-2594,-1-1 0,1 1 0,0 0 0,-1-1 0,1 1 0,-1 0 0,1-1 0,-1 1 0,1 0 0,0 0 0,-1-1 0,1 1 0,-1 0 0,1 0 0,-1 0 0,1 0 0,-1 0 0,0 0 0,1 0 0,-1 0 0,1 0 0,-1 0 0,1 0 0,-1 0 0,1 0 0,-1 0 0,1 0 0,-1 0 0,1 0 0,-1 1 0,1-1 0,-1 0 0,1 0 0,-1 1 0,1-1 0,0 0 0,-1 1 0,1-1 0,-1 0 0,1 1 0,0-1 0,-1 1 0,1 0 0,-6 6-121,1 1 1,0-1-1,0 1 1,1 0-1,0 1 1,0-1-1,1 1 1,0-1-1,0 1 1,1 0-1,-1 10 0,0 38 13,3-52-17,0 0 1,1 0-1,-1 0 0,1 0 0,0 0 0,1 0 0,-1 0 0,1-1 1,3 7-1,-5-10-5,1-1 1,-1 1 0,1 0 0,-1-1-1,0 1 1,1 0 0,-1-1 0,1 1-1,-1-1 1,1 1 0,0-1 0,-1 0-1,1 1 1,0-1 0,-1 1-1,1-1 1,0 0 0,-1 0 0,1 1-1,0-1 1,-1 0 0,1 0 0,0 0-1,0 0 1,1 0 0,-1 0-3,0 0 1,1-1-1,-1 1 1,1-1-1,-1 0 1,0 1-1,1-1 1,-1 0-1,0 0 1,0 1-1,0-1 1,2-2-1,3-3-1,-1-1 0,1 1 0,5-12 1,-9 16 14,3-6 10,3-4 25,0-2 0,9-18 1,-16 29-32,0 1 0,0-1 0,0 1 1,0-1-1,-1 1 0,1-1 0,0 1 1,-1-1-1,0 0 0,0 1 0,0-1 1,0 0-1,0 1 0,0-1 0,-1 0 1,1 1-1,-1-1 0,0 1 0,0-1 1,0 1-1,-1-4 0,-14-4 107,15 9-120,1 1-1,0 0 1,0 0-1,0-1 1,-1 1-1,1 0 1,0 0-1,-1 0 0,1 0 1,0-1-1,-1 1 1,1 0-1,0 0 1,-1 0-1,1 0 1,0 0-1,-1 0 1,1 0-1,0 0 1,-1 0-1,1 0 1,0 0-1,-1 0 1,1 0-1,0 0 1,-1 0-1,1 0 1,0 0-1,-1 0 1,1 0-1,0 0 1,-1 0-1,1 1 1,0-1-1,0 0 1,-1 0-1,1 0 1,0 1-1,0-1 1,-1 0-1,1 0 1,0 1-1,0-1 1,-1 0-1,1 1 0</inkml:trace>
  <inkml:trace contextRef="#ctx0" brushRef="#br0" timeOffset="19918.57">3724 197 3921,'11'38'4842,"-3"0"-3487,-3-15-1392,15 45-1,-17-102 890,-1 24-802,-1-11-3,1-7 38,6-33 0,-7 55-33,0-1 1,1 0-1,0 1 0,1-1 0,-1 1 0,1 0 0,0 0 0,1 0 1,0 0-1,5-6 0,-9 12-44,0-1 1,1 1-1,-1-1 1,1 1-1,-1-1 1,1 1-1,-1 0 0,1-1 1,-1 1-1,1 0 1,0-1-1,-1 1 1,1 0-1,-1 0 1,1 0-1,0-1 1,-1 1-1,1 0 0,-1 0 1,1 0-1,0 0 1,-1 0-1,1 0 1,0 0-1,-1 0 1,2 1-1,-1-1-2,1 1-1,-1 0 1,1 0-1,-1 0 1,0 0-1,0 0 1,1 0-1,-1 0 1,0 0-1,2 2 1,21 39-49,-20-35 64,3 6-29,15 23-71,-20-34 50,-1-1-1,1 1 1,-1-1 0,1 1-1,-1-1 1,1 0 0,0 0-1,0 0 1,0 0-1,-1 0 1,1 0 0,0 0-1,0 0 1,0-1 0,1 1-1,-1-1 1,2 1 0,-3-1-16,-1 0 1,1 0-1,0-1 1,-1 1-1,1 0 1,-1 0-1,1 0 1,-1 0-1,1-1 1,-1 1-1,0 0 1,1 0-1,-1-1 1,1 1-1,-1 0 1,1-1-1,-1 1 1,0 0-1,1-1 1,-1 1-1,1-1 1,1-3-1011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1T06:25:53.993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0 4426 24575,'0'0'0,"8"-15"0,1-9 0,-1 0 0,-1-1 0,-2 0 0,0 0 0,-1 0 0,-1-28 0,1 11 0,60-737 0,2-17 0,6 180 0,29-310 0,-78 433 0,-51 0 0,27 482 0,-3-20 0,4 29 0,0 1 0,-1-1 0,1 1 0,-1-1 0,1 1 0,-1-1 0,1 1 0,-1-1 0,0 1 0,0 0 0,0-1 0,1 1 0,-1 0 0,-2-2 0,3 3 7,0 0 0,0 1 0,0-1 0,0 0 0,0 0 0,0 0 0,0 0 0,0 0 0,0 0 0,0 0 0,0 0 0,0 0 0,0 0 0,-1 0 0,1 0 0,0 0 0,0 0 0,0 1 0,0-1 0,0 0 0,0 0 0,0 0-1,0 0 1,0 0 0,0 0 0,0 0 0,0 0 0,0 0 0,0 0 0,-1 0 0,1 0 0,0 0 0,0 0 0,0 0 0,0 0 0,0 0 0,0 0 0,0 0 0,0 0 0,0 0 0,0 0 0,0 0 0,-1 0 0,1 0 0,0 0 0,0 0 0,0 0 0,0-1 0,4 8-1714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1T06:47:49.108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190 16 3937,'7'-6'1793,"0"0"580,-7 6-2314,0 0 0,-1-2 885,1 1-885,-1 1 0,1 0 0,0 0 0,0 0 0,0 0 0,0 0 0,0 0 0,-1 0 0,1 0 0,0 0 0,0 0 1,0 0-1,0 0 0,-1 0 0,1 0 0,0 0 0,0 0 0,0 0 0,0 0 0,-1 0 0,1 0 0,0 0 0,0 0 0,0 0 0,0 0 0,-1 0 0,1 1 0,0-1 0,-12 13 106,-3 3-140,1 0-1,1 0 1,0 1-1,2 1 1,0 0-1,1 0 1,0 1-1,2 0 1,0 1-1,-8 33 1,-26 178-7,35-178-13,3-1 1,3 77-1,7-67 4,19 91 0,27 57 14,-40-164-22,1-3 12,2 0 1,1-1 0,2-1-1,36 58 1,-42-76-1,13 33 0,-5-8 27,-74-91 151,13 7-167,-52-61-1,86 89-19,0 1 0,-16-13 0,21 17 4,-1 1 0,0 0 1,0 1-1,0-1 0,0 0 1,0 1-1,0 0 0,-1 0 1,1 0-1,0 0 0,-1 0 1,-4 0-1,11 4-5,170 164 35,-150-147-40,46 31-1,-68-50 3,0-1 0,0 1-1,0 0 1,0-1 0,0 1 0,0-1 0,0 1 0,0-1-1,0 0 1,0 1 0,0-1 0,0 0 0,0 0 0,0 0 0,0 0-1,0 0 1,0 0 0,0 0 0,0 0 0,1 0 0,-1 0-1,0 0 1,1-1 0,-1 0-1,0 0 0,0 0 0,0 0 0,-1 0 0,1 0 0,0 0 0,-1 0 0,1 0 1,0 0-1,-1 0 0,1 0 0,-1 0 0,0 0 0,1 0 0,-1-1 0,0 1 0,0-2 0,1-6 17,-1-1 0,0 0-1,-2-19 1,1 25 6,-2-18 20,2-1 1,0 0-1,1 0 1,2 1-1,7-44 1,-7 59-76,-1-1 1,1 1 0,1-1-1,-1 1 1,2 0-1,-1 0 1,1 0 0,-1 1-1,2-1 1,-1 1-1,1 0 1,0 0 0,0 1-1,1-1 1,0 1-1,-1 0 1,2 0 0,-1 1-1,1 0 1,13-6-1,-18 9-457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1T06:50:19.730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967 1779 4153,'1'-5'6183,"1"-6"-4052,6-36-2531,-7 14 468,-1 0 1,-1 0 0,-2 1 0,-9-43 0,-43-127-48,-119-234-210,127 341 94,-5 2 1,-4 2 0,-4 3 0,-122-140 0,126 169 101,-2 4 1,-68-52 0,117 100-8,1 0 1,0 0 0,-1 1-1,0 0 1,0 0 0,0 1 0,-13-5 0,12 9 103,10 1-125,0 0-1,0 0 1,0 0-1,0 0 1,-1 0-1,1 0 1,0 0-1,0 0 0,0 0 1,0 0-1,0 0 1,0 0-1,-1 0 1,1 0-1,0 0 1,0 0-1,0 1 0,0-1 1,0 0-1,0 0 1,0 0-1,0 0 1,-1 0-1,1 0 0,0 0 1,0 0-1,0 0 1,0 1-1,0-1 1,0 0-1,0 0 1,0 0-1,0 0 0,0 0 1,0 0-1,0 1 1,0-1-1,0 0 1,0 0-1,0 0 0,0 0 1,0 0-1,0 0 1,0 1-1,0-1 1,0 0-1,0 0 1,0 0-1,0 0 0,0 0 1,0 0-1,0 0 1,0 1-1,1-1 1,-1 0-1,0 0 1,0 0-1,0 0 0,0 0 1,0 0-1,0 0 1,0 0-1,0 0 1,0 0-1,1 0 0,-1 1 1,4 3-862</inkml:trace>
  <inkml:trace contextRef="#ctx0" brushRef="#br0" timeOffset="1045.21">1013 1662 4169,'-11'12'787,"9"-9"-171,-1 0 0,0 1 0,1-1 0,-1 0-1,-6 7 2797,-5-16-2935,3-2-366,0 0 1,1 0-1,0-1 1,0 0-1,1-1 1,1 0-1,-1-1 1,-6-11-1,-20-23 3,20 34-93,15 11-23,0 0 1,0 0 0,0 0-1,-1 0 1,1 0 0,0 0 0,0 0-1,0 0 1,0 0 0,0 0-1,0 0 1,0 0 0,0 0-1,0 0 1,0 0 0,-1 0 0,1 0-1,0 0 1,0 0 0,0 0-1,0 0 1,0 0 0,0 0-1,0 1 1,0-1 0,0 0-1,0 0 1,0 0 0,0 0 0,0 0-1,0 0 1,-1 0 0,1 0-1,0 0 1,0 0 0,0 0-1,0 0 1,0 1 0,0-1-1,0 0 1,0 0 0,0 0 0,0 0-1,0 0 1,0 0 0,0 0-1,0 0 1,0 0 0,0 0-1,0 1 1,0-1 0,0 0-1,0 0 1,0 0 0,1 0 0,5 13-41,10 7 24,21 21-1,-20-24-67,-1 1-1,24 37 1,-31-39 66,15 24-3,-23-39 26,0 1-1,0-1 1,0 1 0,0-1 0,0 0 0,1 0 0,-1 0 0,0 0 0,1 0 0,-1 0 0,1 0 0,0 0 0,-1 0 0,1-1 0,-1 1 0,1-1 0,0 1 0,0-1-1,-1 0 1,5 1 0,-5-2 8,1 1 0,-1-1 0,1 0 0,-1 1 0,1-1 0,-1 0 0,0 0 0,1 0 0,-1 0 0,0 0 0,1 0 0,-1 0-1,0 0 1,0-1 0,0 1 0,0 0 0,0-1 0,-1 1 0,2-2 0,13-33 182,-12 30-150,59-174 340,-57 171-1495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1T06:50:18.022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53 1 9650,'-15'5'1529,"12"0"-498,23 6-157,4-1-974,-8-1 111,-3-1-8,0-1-1,0-1 0,0 0 1,0 0-1,22 4 0,-16-5 3,-11-3-22,-1 0-1,1 0 1,15 0 0,-21-2 9,-1 0 0,1 0 0,0 0 0,0 0 1,0-1-1,0 1 0,0 0 0,0-1 0,0 0 0,-1 1 0,1-1 0,0 0 0,-1 0 0,1 0 0,0 0 0,-1-1 0,1 1 1,-1 0-1,0 0 0,3-4 0,-4 5 5,0-1 0,1 1 0,-1-1 1,0 0-1,0 1 0,0-1 0,0 1 0,1-1 1,-1 0-1,0 1 0,0-1 0,0 0 0,-1 1 1,1-1-1,0 0 0,0 1 0,0-1 0,0 1 1,0-1-1,-1 0 0,1 1 0,0-1 0,-1 1 1,1-1-1,0 1 0,-1-1 0,1 1 0,-1-1 1,1 1-1,-1-1 0,1 1 0,-1 0 0,1-1 0,-1 1 1,1-1-1,-1 1 0,1 0 0,-1 0 0,0-1 1,0 1-1,-28-11-67,28 10 67,-29-6-58,0 1-1,0 1 1,0 1 0,0 2 0,0 1 0,-43 5 0,69-2 127,13 2-60,24 6-439,1 0 1,-1-3-1,62 7 1,-77-13-1207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1T06:51:55.633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573 3156 4345,'6'12'611,"-5"-10"-396,1 0 1,-1 1 0,0-1 0,0 0 0,0 1-1,-1-1 1,-1 8 3600,-12-12-3646,10 2-24,-3-2-113,0 0-1,-1 0 1,1-1 0,0 1-1,0-1 1,1-1-1,-1 1 1,1-1 0,-1 0-1,1 0 1,0 0-1,-7-10 1,-5-5 44,1 0-1,-15-25 1,-6-15-70,2-2 1,3-2 0,2 0-1,4-2 1,2-1 0,3-1-1,-23-135 1,40 163-1,2-1 1,1 1-1,3-1 0,9-63 1,45-154 4,-24 127-4,-32 127-7,5-17 16,-5 20-16,0 0-1,0-1 1,0 1-1,0-1 1,0 1-1,1 0 1,-1-1 0,0 1-1,0 0 1,0-1-1,0 1 1,0 0-1,1-1 1,-1 1-1,0 0 1,0-1 0,0 1-1,1 0 1,-1 0-1,0-1 1,0 1-1,1 0 1,-1 0-1,0-1 1,1 1-1,-1 0 1,0 0 0,1 0-1,-1 0 1,0 0-1,1-1 1,-1 1-1,0 0 1,1 0-1,-1 0 1,1 0 0,0 0-1,-1 0-76</inkml:trace>
  <inkml:trace contextRef="#ctx0" brushRef="#br0" timeOffset="1005.56">586 3160 3937,'-12'17'5837,"0"-16"-4430,3 0-1323,0 0 0,0 0 1,0-1-1,0 0 0,-1-1 0,-9-2 0,-59-16 239,58 13-287,0 1-1,0 1 1,0 0-1,-24 0 1,16 4 93,26 0-61,4 0-12,15 0-35,25 2-16,70 13-1,-88-11-5,-8-1-18,0 2 1,16 5-1,-17-4-7,31 6 0,-43-12 25,1 1-1,-1-1 0,1 0 1,0 0-1,-1 0 1,1-1-1,-1 1 0,7-2 1,-10 2 1,1-1 0,-1 1 0,1 0 0,0 0 1,-1-1-1,1 1 0,0 0 0,-1-1 0,1 1 1,-1-1-1,1 1 0,-1-1 0,1 1 0,-1-1 1,1 1-1,-1-1 0,0 1 0,1-1 0,-1 1 1,0-1-1,1 0 0,-1 1 0,0-1 0,0 0 1,1 1-1,-1-1 0,0 0 0,0 1 0,0-1 0,0 0 1,0 0-1,0 1 0,0-1 0,0 0 0,-1 1 1,1-1-1,0 0 0,0 1 0,0-1 0,-1 0 1,1 1-1,0-1 0,-1 1 0,1-1 0,0 1 1,-1-1-1,0 0 0,-3-6 35,1 1 1,0-1-1,0 1 1,1-1-1,0 0 1,0 0 0,0 0-1,1 0 1,0 0-1,0-12 1,2-4-424,7-45 1,-6 54-8,1-4-488</inkml:trace>
  <inkml:trace contextRef="#ctx0" brushRef="#br0" timeOffset="2482.65">197 1399 3537,'2'-2'4648,"0"-7"-3290,-2 5-1295,2-30 253,-2 0 0,-5-35 0,2 26-272,-6-45-131,-3 1 0,-45-159 0,50 223 67,-1-9 1,-2 1 0,-24-54 0,31 82 18,1 0 0,-1 0 0,1 0 0,-1 0 0,0 0 0,0 0 0,0 1 1,-4-3-1,7 4 2,-1 1 1,1 0 0,-1-1-1,1 1 1,-1-1-1,1 1 1,-1 0 0,1-1-1,-1 1 1,0 0-1,1-1 1,-1 1 0,1 0-1,-1 0 1,0 0 0,1 0-1,-1 0 1,0 0-1,1 0 1,-1 0 0,0 0-1,1 0 1,-1 0-1,0 0 1,1 0 0,-1 0-1,1 0 1,-1 1 0,0-1-1,1 0 1,-1 1-1,1-1 1,-1 0 0,1 1-1,-1-1 1,1 0-1,-1 1 1,1-1 0,-1 1-1,1-1 1,-1 1 0,1-1-1,0 1 1,-1 0-1,1-1 1,0 1 0,0-1-1,-1 1 1,1 0 0,0-1-1,0 1 1,0 0-1,0-1 1,0 1 0,0 0-1,-2 16 5,1-1 0,1 1 1,1-1-1,0 0 0,7 31 0,27 79 35,-19-75-35,-9-30-2,1 8 33,1 0 0,2-1 0,15 30 0,-22-51-28,0 0 0,0 0 0,1 0 1,0-1-1,1 1 0,-1-1 1,1-1-1,0 1 0,0-1 1,1 0-1,0 0 0,0-1 0,0 0 1,0 0-1,1 0 0,9 2 1,-12-5 13,5 3 9,0-1 0,0-1 1,1 0-1,13 1 0,-22-3-31,0 0 0,0 0 0,0 0 0,0 0-1,0 0 1,0-1 0,0 1 0,0-1 0,0 1 0,-1-1 0,1 0 0,0 1-1,0-1 1,0 0 0,-1 0 0,1 0 0,-1-1 0,1 1 0,-1 0 0,1-1-1,-1 1 1,0-1 0,1 1 0,-1-1 0,0 1 0,0-1 0,0 0 0,0 0-1,0-2 1,11-45-214,-7 19-46</inkml:trace>
  <inkml:trace contextRef="#ctx0" brushRef="#br0" timeOffset="3161.7">393 789 3817,'-2'1'90,"0"1"0,0 0 0,0 0 0,0 0 0,0 0 0,1 1 0,-1-1 1,0 0-1,1 1 0,0-1 0,0 1 0,0-1 0,0 1 0,0 0 0,0 4 0,0-2 180,0 1 0,1 0-1,0-1 1,0 1 0,1 0-1,0-1 1,1 9 0,1-4 43,0-1 0,1 1 0,0-1 0,0 0 0,1 0 1,0 0-1,0-1 0,10 12 0,-14-18-314,0-1-1,1 1 1,-1-1 0,1 0-1,-1 1 1,1-1-1,0 0 1,-1 0-1,1 0 1,0 0 0,0 0-1,0-1 1,0 1-1,2 0 1,-2-1-1,-1 0-1,0 0 1,1 0-1,-1 0 1,0 0 0,0 0-1,1 0 1,-1-1-1,0 1 1,0-1 0,0 1-1,1-1 1,-1 1-1,0-1 1,0 0 0,0 1-1,1-2 1,1-1 0,0 0-1,-1-1 1,1 1 0,-1 0-1,0-1 1,0 1-1,0-1 1,-1 0 0,1 1-1,-1-1 1,0 0 0,1-7 0,0 3 54,-1-1 0,0 1 0,-1 0 0,0 0 0,0-1 0,-4-15 0,3 20-10,0 0 0,0 0-1,-1 0 1,0 0 0,1 0-1,-2 0 1,1 0 0,0 1 0,-1-1-1,1 1 1,-1 0 0,0-1 0,0 1-1,-1 1 1,-3-4 0,1 13-1493</inkml:trace>
  <inkml:trace contextRef="#ctx0" brushRef="#br0" timeOffset="3684.31">525 718 4769,'1'-12'820,"1"5"1607,5 18-1109,17 55-995,-24-65-317,0 0 1,0 0 0,0-1 0,1 1-1,-1 0 1,0 0 0,0-1-1,0 1 1,0 0 0,0 0 0,0 0-1,-1-1 1,1 1 0,0 0-1,0 0 1,0-1 0,-1 2 0,-1-4 105,3-10-72,4-52 74,-5 46 2,1 0 0,1 0 0,1 0 1,0 1-1,7-22 0,-9 38-107,-1 0-1,0 0 1,0 1 0,1-1 0,-1 0-1,0 0 1,1 0 0,-1 0 0,1 0-1,-1 0 1,1 1 0,-1-1 0,1 0 0,0 0-1,-1 1 1,1-1 0,0 0 0,0 1-1,0-1 1,-1 1 0,1-1 0,0 1-1,0 0 1,0-1 0,0 1 0,1-1-1,-1 2-5,0-1 0,1 0 0,-1 1 0,0-1 0,0 1-1,0 0 1,0-1 0,0 1 0,0 0 0,0 0 0,-1-1 0,1 1 0,0 0-1,0 0 1,0 0 0,-1 0 0,2 2 0,2 5-3,1 1-1,-1-1 1,-1 1 0,3 10 0,-3-11-21,5 19-530,-7-29-263</inkml:trace>
  <inkml:trace contextRef="#ctx0" brushRef="#br0" timeOffset="4392.87">721 357 3761,'-1'-1'120,"0"0"0,1 0 0,-1 1 0,0-1 0,0 0-1,1 0 1,-1 1 0,0-1 0,0 1 0,0-1 0,0 1 0,0-1 0,0 1 0,0-1 0,0 1 0,0 0 0,0 0 0,0-1 0,0 1 0,0 0 0,0 0 0,0 0-1,0 0 1,0 0 0,0 0 0,-1 1 0,1-1 0,0 0 0,0 0 0,0 1 0,-1 0 0,-1 2 137,0-1 0,0 1 1,0 0-1,0 0 0,1 1 0,0-1 1,0 0-1,-3 6 0,3-6-205,1 1 0,0-1 0,0 1 0,0 0 0,0 0 0,0-1-1,1 1 1,-1 0 0,1 0 0,0 0 0,1-1 0,-1 1 0,2 7 0,-2-9-46,1 0-1,-1 0 1,1 0 0,-1 0 0,1 0-1,0-1 1,0 1 0,0 0 0,0 0-1,0-1 1,0 1 0,0-1 0,0 1-1,1-1 1,-1 1 0,0-1 0,1 0-1,0 0 1,-1 0 0,1 0 0,0 0-1,-1 0 1,1 0 0,0 0 0,0-1-1,0 1 1,0 0 0,2-1 0,-2 0-8,-1 0 1,1 0-1,-1-1 1,1 1 0,-1 0-1,1-1 1,-1 0 0,1 1-1,-1-1 1,0 0-1,1 0 1,-1 0 0,0 1-1,0-1 1,0 0 0,0-1-1,0 1 1,0 0-1,0 0 1,0 0 0,1-3-1,16-32 11,-16 30-6,2-2 8,-2 1 0,1-1 0,-1 0 0,0 0 0,0 0 0,-1 0-1,-1-1 1,1 1 0,-1 0 0,0 0 0,-2-9 0,-1 5 10,0-1 0,0 1 0,-1 0 0,-1 0 1,0 1-1,-9-16 0,32 90 147,39 52-131,-8-21-13,-33-57-15,0 0 1,13 54-1,-25-77-7,-2-1 0,0 1 0,0-1 0,-1 1 0,-1 0 0,0 0 0,-1-1 0,-1 1-1,0-1 1,-7 26 0,5-27-37,0 0-1,-1-1 0,0 1 0,-1-1 0,-13 20 0,17-28-2,0-1-1,0 1 1,0-1 0,-1 1-1,1-1 1,-1 0 0,0 0-1,0 0 1,0 0 0,0-1-1,0 1 1,0-1-1,0 0 1,0 1 0,0-1-1,-1-1 1,1 1 0,0 0-1,-1-1 1,1 0 0,0 0-1,-1 0 1,1 0 0,-1 0-1,1-1 1,-6-1-1,-23-9-2134</inkml:trace>
  <inkml:trace contextRef="#ctx0" brushRef="#br0" timeOffset="5061.22">561 1360 6577,'0'2'422,"0"0"-1,1 0 0,-1 0 0,1 0 1,0 0-1,-1 0 0,1 0 0,0 0 1,1 2-1,23 30-511,-15-22 427,33 48-206,-9-12-90,2-1 1,61 60-1,-86-93-124,-11-12-216,-7-7-135,-9-14-1340,5 4-199</inkml:trace>
  <inkml:trace contextRef="#ctx0" brushRef="#br0" timeOffset="5473.87">527 1261 4153,'7'-25'4513,"-6"23"-4421,0 1 0,0-1-1,0 1 1,1-1 0,-1 1-1,0 0 1,0-1 0,1 1-1,-1 0 1,1 0 0,-1 0-1,1 0 1,-1 0 0,1 0-1,0 1 1,-1-1 0,1 0-1,0 1 1,3-1 0,0 1-33,0 0 1,1 1-1,-1 0 1,0 0-1,0 0 1,0 1-1,0 0 1,0-1-1,0 2 1,6 2-1,6 3-11,-6-4-35,1 1 0,-1 1-1,0 0 1,0 0-1,14 12 1,-22-16-4,0 1 0,0-1 0,-1 1 1,1 0-1,-1 0 0,0 0 0,0 0 0,0 1 0,0-1 1,0 0-1,-1 1 0,1-1 0,-1 1 0,0 0 1,0-1-1,-1 1 0,1 0 0,-1 0 0,1-1 1,-1 1-1,0 0 0,-2 7 0,1-3 25,-2 0 0,1 0 0,-1 0 0,0-1 0,0 1-1,-9 13 1,10-18-59,0 0-1,-1 1 0,1-1 1,0 0-1,-1 0 1,0-1-1,0 1 0,0 0 1,0-1-1,0 0 0,0 0 1,-1 0-1,1 0 0,-1 0 1,1-1-1,-7 2 0,10-3 3,0 0 0,0 1-1,-1-1 1,1 0-1,0 0 1,0 0 0,0-1-1,-1 1 1,1 0-1,0 0 1,0 0 0,-1 0-1,1 0 1,0 0-1,0 0 1,0 0-1,-1 0 1,1 0 0,0-1-1,0 1 1,0 0-1,0 0 1,-1 0 0,1 0-1,0 0 1,0-1-1,0 1 1,0 0 0,0 0-1,0 0 1,-1-1-1,1 1 1,0 0-1,0 0 1,0 0 0,0-1-1,0 1 1,0 0-1,0 0 1,0-1 0,0 1-1,0 0 1,0 0-1,0 0 1,0-1 0,0 1-1,0 0 1,0 0-1,0 0 1,1-1 0,-1 1-1,0 0 1,0 0-1,0 0 1,0-1-1,7-12-2177</inkml:trace>
  <inkml:trace contextRef="#ctx0" brushRef="#br0" timeOffset="5925.18">896 1318 6801,'-4'-4'2719,"4"12"-2201,5 14-690,3-9 184,1 0 0,0 0-1,12 13 1,-10-14-14,-1 1-1,13 22 1,-18-22-40,-8-13 129,-11-21 256,3-4-74,2-1 0,-10-39 0,17 57-319,0 0-1,1 0 0,0 0 0,1 0 0,0 0 0,0 0 0,0-1 0,1 1 0,1 0 0,-1 0 0,1 1 0,6-16 1,0 10-1972</inkml:trace>
  <inkml:trace contextRef="#ctx0" brushRef="#br0" timeOffset="6478.8">1054 1183 3329,'0'0'61,"0"0"0,0 1 0,0-1 1,0 0-1,-1 1 0,1-1 0,1 1 1,-1-1-1,0 0 0,0 1 0,0-1 1,0 0-1,0 1 0,0-1 0,0 1 0,0-1 1,1 0-1,-1 1 0,0-1 0,0 0 1,0 0-1,1 1 0,-1-1 0,0 0 1,0 1-1,1-1 0,-1 0 0,0 0 0,1 0 1,-1 1-1,0-1 0,1 0 0,-1 0 1,0 0-1,1 0 0,-1 0 0,0 1 1,1-1-1,-1 0 0,0 0 0,1 0 1,-1 0-1,1 0 0,12-14 2554,-7 7-2311,9-13 419,0 0 0,21-40 1,-35 59-724,-1 0 0,1 1 0,-1-1 0,0 0 0,1 0 0,-1 1 0,0-1 0,0 0-1,0 1 1,1-1 0,-1 0 0,0 0 0,0 0 0,0 1 0,0-1 0,-1-1 0,1 2-1,0-1-1,0 1 1,0 0 0,-1 0-1,1-1 1,0 1-1,0 0 1,0 0-1,-1 0 1,1-1 0,0 1-1,0 0 1,-1 0-1,1 0 1,0 0 0,-1-1-1,1 1 1,0 0-1,0 0 1,-1 0-1,1 0 1,0 0 0,-1 0-1,1 0 1,0 0-1,-1 0 1,1 0-1,-2 0-1,0 1 0,0-1-1,1 1 1,-1-1 0,0 1 0,1-1-1,-1 1 1,1 0 0,-1 0-1,1 0 1,-1 0 0,1 0-1,-2 2 1,-4 4 0,1 1 0,0 0 0,0 1 0,0-1-1,1 1 1,1 0 0,-1 0 0,2 1 0,-1-1 0,1 1 0,-2 13 0,4-19 4,0 0 0,1 0 1,-1 0-1,1 0 1,0 0-1,0 0 1,1 0-1,-1 0 0,1 0 1,0 0-1,0 0 1,0-1-1,1 1 0,-1 0 1,1-1-1,0 1 1,0-1-1,0 1 1,0-1-1,0 0 0,1 0 1,0 0-1,0 0 1,0 0-1,0-1 1,0 1-1,0-1 0,0 0 1,1 0-1,-1 0 1,7 2-1,-8-4-1,0 1 0,0-1 0,0 1 0,0-1 0,0 0 1,0 0-1,0 0 0,0 0 0,0 0 0,0 0 0,0-1 0,-1 1 0,1-1 0,0 1 0,0-1 0,0 0 0,0 0 0,0 0 1,-1 0-1,1 0 0,0 0 0,-1 0 0,1-1 0,-1 1 0,1 0 0,-1-1 0,0 1 0,3-4 0,2-4-519,0-1-1,0 0 1,8-17-1,-14 26 461,12-26-2478</inkml:trace>
  <inkml:trace contextRef="#ctx0" brushRef="#br0" timeOffset="7157.56">1296 825 4097,'-3'-8'827,"3"6"-593,-1 1-1,1-1 0,0 1 1,-1-1-1,1 0 0,2-8 3959,-3 37-3950,-19 12-177,16-32 13,0 0-1,0 0 1,1 1 0,-5 12 0,8-19-74,0-1 1,0 1-1,0 0 1,0-1-1,0 1 0,0 0 1,0-1-1,0 1 1,0 0-1,1-1 1,-1 1-1,0 0 1,0-1-1,0 1 1,1-1-1,-1 1 0,0 0 1,1-1-1,-1 1 1,1-1-1,-1 1 1,1-1-1,-1 1 1,1-1-1,-1 0 1,1 1-1,-1-1 0,1 1 1,-1-1-1,1 0 1,0 0-1,-1 1 1,1-1-1,-1 0 1,1 0-1,0 0 1,-1 0-1,1 0 0,0 1 1,34 1 11,-23-2 16,15 0-25,18 2 0,-43-1-8,-1-1-1,1 1 1,-1-1 0,1 1 0,-1 0-1,1 0 1,-1 0 0,0 0 0,1 0-1,-1 0 1,0 0 0,0 0-1,0 0 1,0 1 0,0-1 0,0 1-1,0-1 1,0 0 0,0 1 0,-1-1-1,1 1 1,0 0 0,-1-1 0,1 1-1,-1-1 1,0 1 0,0 0 0,0-1-1,0 1 1,0 0 0,0-1 0,0 4-1,-4 2 7,0 0 0,0-1 0,-1 0-1,0 0 1,0 0 0,-8 8 0,11-12-44,0-1 1,0 1-1,0-1 1,-1 0 0,1 1-1,0-1 1,-1 0 0,1 0-1,0 0 1,-1-1-1,0 1 1,1 0 0,-1-1-1,1 0 1,-1 0-1,1 0 1,-1 0 0,0 0-1,1 0 1,-1-1-1,1 1 1,-1-1 0,-2 0-1,0-3-653,2-3-1160</inkml:trace>
  <inkml:trace contextRef="#ctx0" brushRef="#br0" timeOffset="7706.59">1496 618 4809,'-4'0'2700,"-8"10"-2131,11-10-546,-25 28 777,23-25-682,1 0-1,0-1 0,0 1 1,0 0-1,1 0 1,-1 0-1,0 0 1,1 1-1,0-1 0,-1 4 1,2-6-102,1-1 0,-1 1 0,0-1 0,1 0 0,-1 1 0,1-1 0,-1 0 0,0 1 0,1-1 0,-1 0 0,1 0 0,-1 0 0,1 1 0,-1-1 0,1 0 0,-1 0 0,1 0 0,-1 0 0,1 0 0,-1 0 0,1 0 0,-1 0 0,1 0 0,-1 0 0,2 0 0,17 0 107,-17 0-65,30-6 88,-28 4-140,0 1 1,1 0-1,-1 0 0,1 0 0,0 1 1,-1 0-1,7 0 0,-11 0-5,0 0-1,0 0 0,1 0 0,-1 0 1,0 0-1,0 0 0,0 0 0,0 0 0,0 0 1,1 1-1,-1-1 0,0 0 0,0 0 1,0 0-1,0 0 0,0 0 0,0 0 1,1 0-1,-1 1 0,0-1 0,0 0 1,0 0-1,0 0 0,0 0 0,0 0 0,0 0 1,0 1-1,0-1 0,0 0 0,0 0 1,0 0-1,0 0 0,0 1 0,0-1 1,0 0-1,0 0 0,0 0 0,0 0 1,0 1-1,0-1 0,0 0 0,0 0 1,-9 28 22,-46 96 59,39-91-62,12-29-24,1-5 3,2 2-38,0-1 0,-1 1 1,1-1-1,0 1 0,0-1 0,-1 0 0,1 1 0,0-1 0,-1 0 1,1 0-1,0 0 0,-1 0 0,1 0 0,0-1 0,-1 1 1,1 0-1,0 0 0,0-1 0,-1 1 0,1-1 0,0 1 1,0-1-1,-2-1 0,-4-6-1544</inkml:trace>
  <inkml:trace contextRef="#ctx0" brushRef="#br0" timeOffset="8353.5">1806 238 3689,'-1'0'174,"1"0"0,-1 0 0,0-1 0,0 1 1,0 0-1,0 0 0,1 0 0,-1 0 0,0 0 1,0 0-1,0 0 0,0 0 0,1 0 0,-1 0 0,0 1 1,0-1-1,0 0 0,1 0 0,-1 1 0,0-1 0,0 1 1,1-1-1,-1 0 0,0 1 0,1 0 0,-1-1 0,0 1 1,1-1-1,-1 1 0,1 0 0,-1-1 0,1 1 0,-1 0 1,1 1-1,-17 26 359,17-28-513,-5 10 65,1-1-1,1 1 1,0 0 0,0 1-1,1-1 1,0 0-1,1 1 1,0 11 0,1-14-59,0 0 1,1 0 0,0 0 0,0 0 0,0 0 0,1-1 0,1 1 0,-1 0 0,1-1 0,0 0 0,6 10-1,-8-16-24,-1 0-1,1 0 0,-1 0 0,1 0 0,0 0 1,0 0-1,-1-1 0,1 1 0,0 0 1,0 0-1,0-1 0,0 1 0,0 0 0,0-1 1,0 1-1,0-1 0,0 1 0,0-1 0,0 1 1,0-1-1,0 0 0,1 0 0,-1 0 0,0 1 1,0-1-1,0 0 0,0 0 0,1-1 1,-1 1-1,0 0 0,0 0 0,0-1 0,0 1 1,0 0-1,1-1 0,-1 1 0,0-1 0,0 1 1,0-1-1,0 0 0,-1 1 0,1-1 0,0 0 1,0 0-1,1-1 0,4-4 2,0-1-1,0 0 1,-1 0-1,8-13 1,-10 14 0,2-1 1,2-3 7,-1-1 1,0 0 0,6-16 0,-11 23-5,0 0 0,0 0 0,0 0 0,0 0 0,-1 0 0,0 0 0,0 0-1,0 0 1,0 0 0,-1 0 0,1 0 0,-1 0 0,0 0 0,-2-5 0,1 4 2,-1-1 1,1 1-1,-1 0 0,0 1 1,-5-7-1,7 10-10,1 0 0,0 1 0,-1-1 0,1 0 0,-1 1 1,0-1-1,1 0 0,-1 1 0,1-1 0,-1 1 0,0-1 0,0 1 0,1-1 0,-1 1 0,0 0 0,0-1 0,1 1 0,-1 0 1,0-1-1,0 1 0,0 0 0,0 0 0,0 0 0,1 0 0,-1 0 0,0 0 0,0 0 0,0 0 0,0 0 0,0 0 0,1 1 0,-1-1 1,0 0-1,0 0 0,0 1 0,1-1 0,-1 1 0,0-1 0,0 1 0,1-1 0,-1 1 0,0-1 0,1 1 0,-1-1 0,0 2 0,1-1-21,-1-1-1,1 0 0,0 0 1,0 1-1,0-1 0,-1 0 1,1 0-1,0 1 0,0-1 1,0 0-1,0 1 0,0-1 1,0 0-1,0 0 0,0 1 1,0-1-1,0 0 0,0 1 1,0-1-1,0 0 0,0 1 1,0-1-1,0 0 0,0 1 1,0-1-1,0 0 0,0 0 1,1 1-1,-1-1 0,0 0 1,0 1-1,0-1 0,0 0 1,1 0-1,-1 0 0,0 1 1,0-1-1,1 0 0,-1 0 1,0 1-1,6 0-1772</inkml:trace>
  <inkml:trace contextRef="#ctx0" brushRef="#br0" timeOffset="8879.24">1882 160 4937,'1'-10'1671,"3"8"-456,11 15 148,16 28-828,-25-32-494,-4-7-27,0 1 1,0-1-1,0 1 1,0 0-1,-1 0 0,1 0 1,-1 0-1,0 0 0,0 0 1,0 1-1,0-1 1,0 0-1,0 5 0,-1-8-9,0 0-1,-1 0 0,1 0 0,0 0 0,0 0 1,0 0-1,0 0 0,0 0 0,0 0 0,0 0 0,0 0 1,-1 1-1,1-1 0,0 0 0,0 0 0,0 0 0,0 0 1,0 0-1,0 0 0,0 0 0,-1 0 0,1 0 1,0 0-1,0 0 0,0 0 0,0 0 0,0-1 0,0 1 1,0 0-1,-1 0 0,1 0 0,0 0 0,0 0 1,0 0-1,0 0 0,0 0 0,0 0 0,0 0 0,0 0 1,0 0-1,0 0 0,-1-1 0,1 1 0,0 0 0,0 0 1,0 0-1,0 0 0,0 0 0,0 0 0,0 0 1,0-1-1,0 1 0,0 0 0,0 0 0,0 0 0,0 0 1,0 0-1,0 0 0,0 0 0,0-1 0,0 1 1,-5-10 80,-1-10-32,-1 1 107,1 1-1,1-1 1,0 1 0,2-2 0,-3-33 0,7 48-146,-1 1-1,1 0 1,0-1 0,0 1 0,0 0-1,1 0 1,-1 0 0,1 0 0,0 0 0,0 0-1,0 0 1,6-6 0,-7 9-8,0 0 0,0-1 0,1 1 0,-1 0-1,0-1 1,1 1 0,-1 0 0,1 0 0,0 0 0,-1 1 0,1-1 0,0 0 0,0 0 0,-1 1 0,1-1-1,0 1 1,0 0 0,0 0 0,0-1 0,0 1 0,-1 0 0,1 0 0,0 1 0,0-1 0,0 0-1,0 1 1,-1-1 0,1 1 0,0 0 0,0-1 0,2 2 0,4 3-13,0 1-1,0-1 1,0 1 0,-1 1-1,0 0 1,0-1 0,0 2 0,-1-1-1,0 1 1,4 9 0</inkml:trace>
  <inkml:trace contextRef="#ctx0" brushRef="#br0" timeOffset="9666.06">1819 1539 2529,'-6'2'8049,"-6"-11"-6729,-7-9-2005,3-4 719,0 0 0,-26-47 0,22 34-24,-31-61 4,46 84-14,0-1 0,0 1 0,1-1 0,1 0 0,0 0 0,-1-14-1,4 23 1,0 1 0,0-1 0,0 1 0,0-1 0,0 1 0,1-1 0,0 1 0,0-1 0,0 1 0,0 0 0,3-6 0,-3 7-1,0 1 1,0 0 0,0-1-1,0 1 1,1 0 0,-1 0-1,0 0 1,1 0 0,-1 0 0,1 0-1,-1 0 1,1 1 0,-1-1-1,1 0 1,-1 1 0,1-1-1,0 1 1,-1 0 0,1 0 0,0-1-1,-1 1 1,1 0 0,0 0-1,-1 1 1,1-1 0,0 0-1,1 1 1,18 5-3,-1 0 0,-1 2-1,1 0 1,-1 1 0,-1 1-1,28 19 1,4 2 5,8 5 15,56 47 0,-73-52-93,-41-31 47,0 0-1,1 1 0,-1-1 0,0 0 0,0 0 0,1 0 0,-1 1 1,0-1-1,0 0 0,1 0 0,-1 0 0,0 1 0,0-1 0,1 0 1,-1 0-1,0 0 0,1 0 0,-1 0 0,0 0 0,1 0 0,-1 0 0,0 0 1,1 0-1,-1 0 0,0 0 0,1 0 0,-1 0 0,0 0 0,1 0 1,-1 0-1,0 0 0,1 0 0,-1 0 0,0-1 0,0 1 0,1 0 1,-1 0-1,0 0 0,0-1 0,1 1 0,0-6-1938</inkml:trace>
  <inkml:trace contextRef="#ctx0" brushRef="#br0" timeOffset="10020.9">1726 1418 5777,'0'0'2321,"4"0"-1657,1-1 24,5-6-280,4-5 8,5-10-8,3-2-32,5-5-136,-1-2-88,4-1-80,-2-1-32,1-1-32,0 2-8,-2-2-176,-1-3-200,0 3-2088</inkml:trace>
  <inkml:trace contextRef="#ctx0" brushRef="#br0" timeOffset="10707.95">2132 881 3889,'0'7'689,"1"-1"0,-1-1 0,2 1 0,-1 0 0,0 0 0,4 7 0,-1-4-571,0 0 0,1 0 0,0 0 0,0 0 0,1-1 1,1 0-1,-1 0 0,1 0 0,13 10 0,-19-17-104,0 0 0,0-1-1,0 1 1,1 0 0,-1 0 0,0-1 0,0 1 0,1-1 0,-1 1 0,1-1 0,-1 0-1,0 1 1,1-1 0,-1 0 0,1 0 0,-1 0 0,0 0 0,1 0 0,-1 0 0,1 0 0,2-1-1,-2-1 6,1 1-1,0 0 0,-1-1 0,1 1 0,-1-1 0,1 0 0,-1 0 0,0 0 0,4-4 1,3-5 8,-1 0 0,-1-1 1,10-18-1,-15 24-22,1 1 0,-1-1 0,0 0 0,-1 1 0,1-1 0,-1 0 1,0 0-1,-1 0 0,1 0 0,-1 0 0,0 0 0,-1 0 0,-1-9 0,-2-2 26,-1 0-1,-1 1 0,-9-20 0,-5-12 230,100 240 164,20 59-449,-92-225-85,-1 1 0,-1 0 0,3 38 0,-8-55-70,-1 0 0,0 1-1,-1-1 1,1 1 0,-2-1-1,0 0 1,0 0 0,-1 0 0,0 0-1,-1 0 1,0-1 0,-6 11-1,8-16-118,-1 0-1,0 0 1,1 0-1,-2-1 1,1 0-1,0 0 0,-1 0 1,1 0-1,-1 0 1,-8 4-1,-17 6-1568</inkml:trace>
  <inkml:trace contextRef="#ctx0" brushRef="#br0" timeOffset="11400.65">2468 555 5985,'-1'-2'318,"-1"0"-1,0 0 1,1 1-1,-1-1 0,0 0 1,0 1-1,0-1 1,0 1-1,-1 0 0,1 0 1,0 0-1,-4-2 1,5 3-298,0 0 1,1 0 0,-1 0-1,0 0 1,1 0 0,-1 0 0,1 1-1,-1-1 1,0 0 0,1 0-1,-1 0 1,0 1 0,1-1 0,-1 0-1,1 1 1,-1-1 0,1 0-1,-1 1 1,1-1 0,-1 1 0,-1 1 3,1-1 1,0 1 0,0 0 0,0-1 0,0 1 0,1 0 0,-1 0 0,0 0 0,0 3 0,-1 8-10,0 0 0,0 0 0,2 0 0,-1 0 0,2 0 0,0 0 0,0 0 0,1 0 0,1-1 0,0 1 0,1-1 0,0 1 1,1-1-1,0 0 0,1-1 0,0 1 0,1-1 0,0-1 0,18 20 0,-25-29-16,1 0 0,0-1 0,0 1 0,-1 0 0,1-1 0,0 1 0,0-1 0,0 1 1,0-1-1,0 1 0,0-1 0,0 0 0,0 1 0,0-1 0,0 0 0,0 0 0,0 0 0,0 0 0,0 0 0,0 0 0,0 0 0,0 0 0,0 0 0,0 0 0,0 0 0,0-1 0,1 0 1,1 0 1,-1 0 0,0-1 0,0 0 0,1 0 0,-1 1 0,0-1 0,-1 0 0,1-1 0,0 1 0,1-3 0,4-6 12,0-1 1,-1-1-1,4-14 1,-7 19-12,0 0 0,-1 0 1,-1 0-1,1 0 0,-1-1 1,0 1-1,-1 0 0,0-1 0,-2-12 1,-2-1 34,-2 0 1,-9-26 0,11 37-12,3 6 121,3 5-39,6 9 21,18 28-49,-14-21-14,-6-8-34,0-1 0,0 0 0,1-1 0,0 1 0,0-1 0,1-1 0,14 10 0,-20-14-54,0 0 0,0 0 0,0 0 0,0 0 0,1 0 0,-1-1 0,0 1 1,0 0-1,1-1 0,-1 0 0,0 0 0,0 1 0,1-1 0,-1 0 0,0-1 0,1 1 0,-1 0 1,0-1-1,0 1 0,1-1 0,-1 0 0,0 0 0,0 0 0,0 0 0,0 0 0,0 0 1,0-1-1,0 1 0,-1 0 0,1-1 0,0 0 0,-1 1 0,1-1 0,-1 0 0,0 0 1,1 0-1,0-2 0,7-13-1588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1T06:24:57.275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1 1 24575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1T06:26:10.334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164 259 4401,'-26'-5'817,"19"3"-383,0 1 1,-1 0-1,1 0 0,0 0 1,-14 1-1,19 1-271,0-1-1,0 0 0,-1 1 1,1-1-1,0 1 0,0 0 1,0 0-1,0 0 0,0 0 1,-2 1-1,-3 2 271,6-4-341,3 1 37,18 2 42,1 0 0,0-1 0,-1-1 1,1-1-1,24-3 0,105-21 428,-38 5-382,302-32-73,16 33-112,-426 18-32,118 8-4,-109-7-2,-1 2 0,1 0 0,0 0 0,-1 1 1,1 0-1,-1 1 0,12 8 0,-22-12-287,-1 0 158,-8-1-1476,-9 0-108</inkml:trace>
  <inkml:trace contextRef="#ctx0" brushRef="#br0" timeOffset="1033.83">112 215 2585,'-8'3'1065,"0"0"0,0 0 0,1 1 0,-9 5 1,11-5-844,0-1 1,0 0 0,-1-1-1,1 1 1,-1-1-1,1 0 1,-1 0 0,0-1-1,-9 2 1,24-12 450,59-28-329,-2-2 0,114-88-1,-177 125-333,6-7 33,2 1 0,-1 1 0,1-1 0,15-6 1,-27 12 426,-6 9-372,1 2-97,0-1 0,0 0 0,-1 0 0,0 0 0,0-1 0,-16 13 0,2-2 0,-14 11 12,-1-2 1,-1-2 0,-50 27-1,85-51-9,0 0 0,0 0 0,0 0 0,0 1 0,1-1 0,-1 0 0,1 1 0,-1-1 0,1 1-1,-1-1 1,1 1 0,0 0 0,0 0 0,-2 2 173,6-3-131,4 2-43,-1 0-1,0 1 1,0-1 0,0 1 0,8 7 0,-8-5 1,1-1 0,0 0 1,1-1-1,14 8 0,151 59 43,-171-70-45,0 0 0,0 0 0,0 0-1,0 1 1,0-1 0,-1 0 0,1 1 0,0-1-1,-1 1 1,1-1 0,2 5 0,4 3-56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1T06:39:26.311"/>
    </inkml:context>
    <inkml:brush xml:id="br0">
      <inkml:brushProperty name="width" value="0.199" units="cm"/>
      <inkml:brushProperty name="height" value="0.199" units="cm"/>
      <inkml:brushProperty name="color" value="#00A0D7"/>
    </inkml:brush>
    <inkml:brush xml:id="br1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103 327 10146,'15'-3'417,"1"1"0,0 1 0,18 0 0,16-2-110,0-1-235,0 1-1,67 7 1,-88-2-68,0 2 0,0 2 0,0 0 0,-1 2 0,38 16 0,-52-18-5,-1 1 1,0 1-1,0 0 0,-1 1 0,1 0 1,-2 1-1,0 0 0,0 1 1,17 21-1,-16-15-2,-1 1-1,0 1 1,-1-1 0,-1 1 0,-1 1 0,9 28 0,-15-39-158,1 0 0,-1-1 0,-1 1 0,0 0 0,0 10 0</inkml:trace>
  <inkml:trace contextRef="#ctx0" brushRef="#br1" timeOffset="1002.75">68 277 5921,'-12'1'3286,"12"-8"-2050,15-12-1142,-14 17 18,44-44 237,1 1-1,3 3 1,62-43-1,-105 81-347,5-6 25,11-7-113,-20 17 0,-12 10-20,-21 17 111,-45 31 1,8-7 10,-88 73-16,154-122 4,0 0 0,1-1 0,-1 1 0,0 0 0,1 0 0,-1 0 0,1 0 0,-1 0 0,1 0 0,0 0 0,0 1 0,0-1 0,0 0 0,0 1 0,1-1 0,-1 1 0,1-1 0,-1 4 0,1-3 8,1 0 1,-1-1 0,1 1-1,0 0 1,0 0 0,0-1 0,0 1-1,0-1 1,1 1 0,-1-1-1,1 1 1,-1-1 0,1 0-1,0 0 1,4 4 0,27 28 32,-1 1 0,47 71 0,-73-95-32,0 0 1,8 21-1,9 18-108,-17-42-1745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1T06:39:31.436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39 1419 5857,'0'0'85,"-1"0"0,1-1 0,-1 1 0,1 0 0,-1 0-1,0 0 1,1 0 0,-1 0 0,1 0 0,-1 0 0,0 0 0,1 1-1,-1-1 1,1 0 0,-1 0 0,1 0 0,-1 0 0,1 1 0,-1-1-1,1 0 1,-1 1 0,1-1 0,-1 0 0,1 1 0,-1-1 0,1 1-1,-1-1 1,0 1 0,1 18 1152,2-6-1097,12 118 727,-7-78-913,1 60-1,-12-154-1040,3 29-69</inkml:trace>
  <inkml:trace contextRef="#ctx0" brushRef="#br0" timeOffset="501.55">25 1395 3321,'-23'-16'1800,"23"16"-1694,0-1 0,-1 1 0,1 0 0,0-1 0,0 1 0,0-1 0,0 1 0,0-1-1,-1 1 1,1-1 0,0 1 0,0 0 0,0-1 0,0 1 0,0-1 0,0 1 0,0-1 0,1 1 0,-1-1 0,0 1 0,0-1 0,0 1-1,0 0 1,1-1 0,-1 1 0,0-1 0,0 1 0,1 0 0,-1-1 0,0 1 0,0 0 0,1-1 0,-1 1 0,1-1 0,14-13 985,-11 11-845,1-3-99,1 1 0,0 0 0,1 0 0,-1 0 0,1 1-1,0 0 1,0 0 0,0 1 0,0 0 0,1 0 0,0 1 0,-1 0-1,13-2 1,-17 4-149,1-1 0,0 1 0,0 0 0,0 1-1,-1-1 1,1 0 0,0 1 0,0 0 0,-1 0-1,1 0 1,0 1 0,-1-1 0,0 1 0,1-1 0,-1 1-1,0 1 1,0-1 0,0 0 0,0 1 0,0-1-1,0 1 1,-1 0 0,1 0 0,-1 0 0,0 0 0,0 0-1,0 0 1,0 1 0,-1-1 0,2 4 0,-2-4-10,0 0 1,-1 0 0,1 0 0,-1 0 0,0 0 0,0 0 0,0 0 0,0 0 0,0 0 0,-1 0-1,1 0 1,-1 0 0,0 0 0,0 0 0,0 0 0,0-1 0,0 1 0,-1 0 0,1-1-1,-1 1 1,0-1 0,0 0 0,0 1 0,-3 2 0,1-1 16,0 0 0,-1 0 1,1 0-1,-1-1 0,0 1 0,0-1 1,-1 0-1,1-1 0,-1 1 0,1-1 1,-9 2-1,13-4-15,1 1-1,-1-1 1,0 0 0,1 0 0,-1 1-1,0-1 1,0 0 0,1 0 0,-1 0-1,0 0 1,1 0 0,-1 0 0,0 0-1,0 0 1,1-1 0,-1 1 0,0 0-1,1 0 1,-1 0 0,0-1-1,1 1 1,-1 0 0,0-1 0,1 1-1,-1-1 1,1 1 0,-1-1 0,1 1-1,-1-1 1,1 1 0,-1-1 0,1 1-1,-1-1 1,1 1 0,0-1 0,-1 0-1,1 1 1,0-1 0,0 0 0,-1 1-1,1-2 1,0-5-537</inkml:trace>
  <inkml:trace contextRef="#ctx0" brushRef="#br0" timeOffset="1178.58">204 1584 6761,'2'5'4543,"9"20"-4589,4 26 102,-14-48-53,-1 1 0,1-1-1,-1 1 1,1 0 0,-1-1 0,0 1 0,0 0 0,-1-1-1,1 1 1,-1 0 0,-1 4 0,2-8 0,0 0 1,0 0-1,0 0 0,0 0 1,0 1-1,0-1 1,0 0-1,0 0 1,-1 0-1,1 0 0,0 0 1,0 0-1,0 1 1,0-1-1,0 0 1,0 0-1,0 0 0,0 0 1,0 0-1,-1 0 1,1 0-1,0 1 0,0-1 1,0 0-1,0 0 1,0 0-1,-1 0 1,1 0-1,0 0 0,0 0 1,0 0-1,0 0 1,0 0-1,-1 0 1,1 0-1,0 0 0,0 0 1,0 0-1,0 0 1,0 0-1,-1 0 1,1 0-1,0 0 0,0 0 1,0 0-1,0 0 1,0 0-1,-1-1 0,1 1 1,0 0-1,0 0 1,0 0-1,-6-11 192,-1-13 97,7 18-277,-1 1 0,2-1 0,-1 1 0,1-1 0,0 1 0,0 0 0,0-1 0,1 1 0,-1 0 0,1 0 0,1 0 0,-1 0-1,6-8 1,1 0-223,1 1-1,1 0 0,17-16 0,-16 17-371</inkml:trace>
  <inkml:trace contextRef="#ctx0" brushRef="#br0" timeOffset="1740.37">341 1529 4073,'0'1'251,"0"0"0,1-1 0,-1 1 0,1 0 1,0 0-1,-1 0 0,1-1 0,0 1 0,-1 0 0,1-1 0,0 1 0,0 0 1,0-1-1,-1 1 0,1-1 0,0 0 0,0 1 0,1 0 0,0-1-159,-1 0 1,1 0-1,-1 0 0,1 0 0,-1 0 0,0 0 1,1 0-1,-1 0 0,1-1 0,-1 1 0,2-1 0,0 0-89,1 0 1,-1-1-1,-1 0 0,1 1 0,0-1 0,0 0 0,0 0 0,-1 0 0,4-5 0,5-13 38,-11 20-38,1-1 1,-1 1-1,0 0 0,0-1 1,0 1-1,0 0 0,1 0 0,-1-1 1,0 1-1,0 0 0,0-1 0,0 1 1,0 0-1,0 0 0,0-1 1,0 1-1,0 0 0,0-1 0,0 1 1,0 0-1,0-1 0,0 1 1,0 0-1,0-1 0,0 1 0,0 0 1,0-1-1,-1 1 0,1 0 1,0 0-1,0-1 0,0 1 0,0 0 1,-1 0-1,1-1 0,0 1 1,0 0-1,-1 0 0,1 0 0,0-1 1,0 1-1,-1 0 0,1 0 1,0 0-1,-1 0 0,1 0 0,0-1 1,-1 1-1,1 0 0,0 0 1,0 0-1,-1 0 0,1 0 0,0 0 1,-1 0-1,1 0 0,0 0 1,-1 0-1,1 0 0,0 1 0,-1-1 1,1 0-1,0 0 0,-1 0 1,-4 3 57,-1-1 0,1 1 0,0 0 1,0 1-1,0-1 0,0 1 0,1 0 1,0 0-1,0 0 0,0 1 0,0-1 1,0 1-1,-3 7 0,5-6-25,0-1 0,0 1 0,1 0 0,0 0 0,0 0 0,0 0 1,1 0-1,0 10 0,0-14-37,0 1 0,0-1 1,1 0-1,-1 1 0,1-1 1,0 0-1,-1 0 0,1 0 1,0 0-1,0 0 0,2 3 1,-2-4-2,0 0 1,-1-1-1,1 1 1,0 0 0,0-1-1,0 1 1,0 0-1,0-1 1,0 1 0,0-1-1,0 0 1,0 1-1,0-1 1,0 0 0,0 1-1,0-1 1,0 0-1,0 0 1,0 0-1,0 0 1,0 0 0,0 0-1,0 0 1,2-1-1,0 0-33,-1 0 0,1 1 0,-1-1 0,0-1 0,1 1 0,-1 0 0,0-1 0,0 1 0,4-4 0,5-3-525,8-6-1310</inkml:trace>
  <inkml:trace contextRef="#ctx0" brushRef="#br0" timeOffset="2446.95">575 1421 3377,'-10'-3'708,"8"2"-417,0 0-1,0 1 1,1-1-1,-1 0 0,0 0 1,0 0-1,1 0 1,-1 0-1,-5-2 4459,2 10-5003,1-3 500,-3 5-230,3-5 21,-1 0 1,1 1 0,1 0-1,-1 0 1,1 0 0,0 1-1,-5 10 1,8-16-37,0 1-1,0-1 1,0 1-1,0-1 1,0 0-1,0 1 1,0-1-1,1 1 0,-1-1 1,0 1-1,0-1 1,0 0-1,0 1 1,1-1-1,-1 1 1,0-1-1,0 0 1,1 1-1,-1-1 1,0 0-1,1 1 1,-1-1-1,0 0 1,1 1-1,-1-1 1,0 0-1,1 0 1,-1 1-1,1-1 1,-1 0-1,1 0 0,-1 0 1,0 0-1,1 0 1,-1 0-1,1 0 1,-1 0-1,1 0 1,24 2-9,-15-2 12,32 11 21,-39-10-37,-1-1 0,0 1 0,0 0 0,0 0 0,0 0 0,0 0 0,-1 0 0,1 0-1,0 1 1,0-1 0,-1 1 0,1-1 0,-1 1 0,1-1 0,-1 1 0,0 0 0,2 3 0,-3-5 7,0 1 0,0 0-1,0 0 1,0 0 0,0 0 0,0 0 0,0 0 0,0 0-1,-1-1 1,1 1 0,0 0 0,-1 0 0,1 0 0,0 0 0,-1-1-1,1 1 1,-1 0 0,1 0 0,-1-1 0,0 1 0,1 0 0,-1-1-1,0 1 1,0 0 0,-23 15 39,14-10-26,-17 11 85,26-16-86,-1 0-1,0 0 0,1 0 0,-1-1 1,0 1-1,0-1 0,0 1 0,0-1 0,1 0 1,-1 0-1,0 0 0,0 0 0,0 0 1,-3 0-1,2-4-1056</inkml:trace>
  <inkml:trace contextRef="#ctx0" brushRef="#br0" timeOffset="2976.56">632 1379 6385,'18'-11'1683,"-17"10"-892,-2 3-34,-12 11 441,12-12-1182,1-1-1,-1 1 0,0 0 0,1-1 1,-1 1-1,1 0 0,0 0 0,-1-1 1,1 1-1,0 0 0,-1 0 1,1 0-1,0 0 0,0-1 0,0 1 1,0 0-1,0 0 0,0 0 0,0 0 1,0 0-1,0 0 0,0-1 0,0 1 1,0 0-1,1 0 0,-1 0 1,0 0-1,1-1 0,-1 1 0,0 0 1,1 0-1,-1-1 0,1 1 0,0 0 1,-1-1-1,1 1 0,-1 0 0,2 0 1,5 5 14,-1-1 1,1 0-1,13 6 0,-15-8-36,0-1-1,-1 1 0,1 0 0,-1 0 0,0 1 1,5 3-1,-9-6 5,1 0-1,-1 1 1,0-1 0,1 0 0,-1 0-1,0 0 1,0 0 0,1 0 0,-1 0 0,0 1-1,0-1 1,0 0 0,-1 0 0,1 0-1,0 0 1,0 1 0,-1-1 0,1 0 0,0 0-1,-1 0 1,1 0 0,-1 0 0,1 0-1,-1 0 1,0 0 0,0 0 0,1 0 0,-2 0-1,-1 3 8,0-1 0,0 0-1,0 0 1,0-1 0,0 1-1,-6 2 1,1-1-67,0 0 0,0-1 0,0-1 0,0 1 0,-10 0 0,7 0-400</inkml:trace>
  <inkml:trace contextRef="#ctx0" brushRef="#br0" timeOffset="3681.26">142 1412 2200,'0'2'281,"0"1"0,-1-1 1,1 0-1,0 1 0,-1-1 0,0 0 0,1 0 0,-1 1 0,0-1 0,0 0 0,0 0 0,0 0 0,-1 0 0,1 0 0,-1 0 0,1 0 0,-1-1 0,1 1 0,-1 0 0,0-1 0,0 1 0,0-1 0,0 0 0,0 0 0,0 1 0,0-1 0,-5 1 0,7-2-272,-8 3 154,0-1-1,0 0 0,-14 2 0,20-4-153,1 0 1,-1 1 0,1-1 0,-1 0-1,1 0 1,-1-1 0,1 1 0,-1 0-1,1 0 1,-1-1 0,1 1 0,-1-1-1,1 1 1,-1-1 0,1 0 0,0 1-1,-1-1 1,1 0 0,0 0 0,0 0-1,-1 0 1,1 0 0,0 0 0,0-1-1,0 1 1,0 0 0,0-2 0,-3-6-256</inkml:trace>
  <inkml:trace contextRef="#ctx0" brushRef="#br0" timeOffset="4651.51">1055 1257 3937,'0'-1'154,"0"1"1,0-1-1,0 1 0,0-1 1,0 1-1,0-1 0,0 1 1,0-1-1,0 0 0,-1 1 1,1-1-1,0 1 0,0-1 1,0 1-1,-1-1 0,1 1 1,0 0-1,-1-1 0,1 1 1,0-1-1,-1 1 0,1 0 1,0-1-1,-1 1 1,1 0-1,-1-1 0,1 1 1,-1 0-1,1-1 0,-1 1 1,1 0-1,-1 0 0,1 0 1,-1 0-1,0-1 0,-1 1 4,1 0 0,-1 1 0,0-1 0,0 0 0,1 1 0,-1-1-1,0 1 1,1-1 0,-1 1 0,0 0 0,-2 1 0,-2 2-95,0 0 0,1 1 0,-1 0 0,1 0 1,0 0-1,0 0 0,0 1 0,1 0 0,-7 11 0,10-15-60,-1 0-1,1 1 1,0-1-1,0 1 1,0-1-1,0 1 1,0 0-1,0-1 0,1 1 1,-1 0-1,1 0 1,0-1-1,0 1 1,0 0-1,0 0 1,0 0-1,1-1 0,-1 1 1,1 0-1,0 0 1,0-1-1,0 1 1,0-1-1,0 1 1,1-1-1,-1 1 0,4 3 1,-4-5-4,0 0 1,0-1-1,0 1 1,0 0-1,0-1 0,1 1 1,-1-1-1,0 1 1,0-1-1,1 0 0,-1 1 1,0-1-1,0 0 1,1 0-1,-1 0 0,0 0 1,1 0-1,-1 0 1,0 0-1,1-1 0,-1 1 1,0 0-1,0-1 1,1 1-1,-1-1 1,0 1-1,0-1 0,0 0 1,0 1-1,0-1 1,0 0-1,0 0 0,0 0 1,1-1-1,6-5 2,0 0 0,0-1 0,6-9 0,-11 14 1,0-1 2,0-1-1,0 1 0,0-1 0,0 0 1,-1 0-1,4-8 0,-6 12-4,1 0 0,-1 0-1,0 0 1,1-1-1,-1 1 1,0 0 0,0 0-1,0 0 1,0 0-1,0 0 1,0 0-1,0 0 1,0 0 0,0-1-1,0 1 1,-1 0-1,1 0 1,0 0 0,-1 0-1,1 0 1,-1 0-1,1 0 1,-1 0 0,0 0-1,1 1 1,-1-1-1,0 0 1,0 0-1,0 0 1,1 1 0,-1-1-1,0 0 1,0 1-1,0-1 1,0 1 0,0-1-1,0 1 1,0 0-1,-2-1 1,3 1-55,-1 0 0,1 0 0,-1 0-1,1 0 1,-1 0 0,1 0 0,-1 0 0,1 0 0,-1 0 0,1 0-1,-1 0 1,1 1 0,-1-1 0,1 0 0,-1 0 0,1 0 0,0 1 0,-1-1-1,1 0 1,-1 1 0,1-1 0,0 0 0,-1 1 0,1-1 0,0 0 0,-1 1-1,1-1 1,0 1 0,0-1 0,-1 1 0,1-1 0,0 1 0,0-1-1,0 1 1,0-1 0,0 1 0,0-1 0,-1 1 0,1-1 0,0 1 0,0-1-1,1 1 1,-1-1 0,0 1 0,2 4-2264</inkml:trace>
  <inkml:trace contextRef="#ctx0" brushRef="#br0" timeOffset="5241.05">1079 1253 5105,'29'-25'2206,"-17"15"350,-11 16-1978,0 1-609,0 0 83,0-1-31,0 1-1,-1 0 1,1-1 0,-1 1-1,-1 0 1,1 0-1,-1-1 1,-2 10 0,3-16-3,2-11 261,6-25-57,-7 29-189,1-1 0,-1 0-1,1 1 1,0-1 0,1 1 0,0-1 0,0 1 0,1 0 0,5-8 0,-9 15-31,0-1 1,1 1-1,-1-1 0,1 1 1,-1-1-1,1 1 0,-1 0 1,1-1-1,-1 1 0,1 0 1,-1-1-1,1 1 0,-1 0 1,1-1-1,-1 1 1,1 0-1,0 0 0,-1 0 1,1 0-1,0 0 0,-1 0 1,1 0-1,0 0 0,-1 0 1,1 0-1,-1 0 1,1 0-1,0 0 0,-1 0 1,1 0-1,-1 1 0,1-1 1,0 0-1,-1 1 0,1-1 1,-1 0-1,1 1 0,-1-1 1,1 0-1,-1 1 1,1-1-1,-1 1 0,0-1 1,1 1-1,0 0 0,17 32-11,-10-19-6,-7-12-242,1 0 1,0 0 0,0 0 0,0 0-1,0 0 1,0 0 0,0-1-1,0 1 1,4 1 0</inkml:trace>
  <inkml:trace contextRef="#ctx0" brushRef="#br0" timeOffset="7394.04">1583 997 3409,'0'-5'609,"-1"-1"-1,1 0 1,-1 1 0,0-1 0,0 1 0,-3-8 0,3 12-510,1 0 0,-1-1 0,0 1 0,1 0 0,-1 0 0,0 0 0,0 0 0,1 0 0,-1 0 0,0 0 0,0 0 0,0 0 0,0 0 0,-1 1 0,1-1 0,0 0 0,0 1 0,0-1 0,-1 1 0,1-1 0,0 1 0,0 0 0,-1-1 0,1 1 0,0 0 0,-1 0 0,1 0 0,0 0 0,-1 0 0,1 0 0,0 0 0,-1 1 0,1-1 0,-2 1 0,1 0-66,0 0 0,0 0 0,0 0 0,0 1 0,0-1 0,0 1 0,1-1 0,-1 1 0,0 0 0,1-1 0,-1 1 0,1 0 0,0 0 0,0 0 0,-2 3 0,-13 34 100,14-29-124,-1 0 0,1 0 0,1 0 0,0 0 0,0 12 0,1-21-17,0 0 0,0 1 0,0-1 0,0 1-1,0-1 1,0 0 0,1 0 0,-1 1 0,0-1-1,1 0 1,-1 1 0,1-1 0,-1 0 0,1 0 0,0 0-1,0 1 1,-1-1 0,1 0 0,0 0 0,0 0 0,0 0-1,0-1 1,0 1 0,0 0 0,0 0 0,0 0-1,1-1 1,-1 1 0,0-1 0,0 1 0,0-1 0,1 1-1,-1-1 1,0 0 0,1 0 0,-1 1 0,0-1 0,1 0-1,-1 0 1,0 0 0,1-1 0,-1 1 0,0 0 0,1 0-1,-1-1 1,0 1 0,1-1 0,-1 1 0,1-1-1,1 0-3,-1 0-1,1 0 0,-1 0 0,0 0 1,1 0-1,-1 0 0,0-1 0,0 1 0,0-1 1,0 1-1,0-1 0,0 0 0,0 1 1,-1-1-1,1 0 0,-1-1 0,1 1 0,-1 0 1,0 0-1,1-3 0,-1 1 15,0 1 0,0-1 0,-1 1 0,0-1 0,1 0 0,-2 1 0,1-1 0,0 0-1,-1 1 1,1-1 0,-1 1 0,0-1 0,-3-5 0,-3-13 84,6 15-39,6 17-27,3 13-65,-7-17 16,1 0 0,-1 0-1,2 0 1,-1 0 0,1 0 0,-1-1 0,5 6 0,-6-10 12,-1-1 1,1 0 0,-1 1 0,1-1-1,0 0 1,-1 0 0,1 0 0,-1 0-1,1 1 1,0-1 0,-1 0-1,1 0 1,0 0 0,-1 0 0,1 0-1,-1 0 1,1-1 0,0 1 0,-1 0-1,1 0 1,-1 0 0,1-1 0,0 1-1,-1 0 1,1 0 0,-1-1-1,1 1 1,-1-1 0,1 1 0,-1 0-1,0-1 1,1 1 0,-1-1 0,1 1-1,-1-1 1,0 1 0,1-1 0,-1 1-1,0-1 1,0 0 0,1 0-1,15-29 6,-15 27-9,2-5 37,0 0 0,0 0 1,-1-1-1,0 1 0,-1-1 0,0 1 0,0-1 1,-1-16-1,0 4 155,1 3 188,1 21-52,-1 26-184,-1-23-128,1 0 0,-1 0 0,1 0 1,0 0-1,1-1 0,3 10 0,-5-14-3,0 0 0,1 0-1,-1 0 1,0-1 0,1 1-1,-1 0 1,1-1 0,-1 1-1,1 0 1,-1-1 0,1 1 0,-1-1-1,1 1 1,0-1 0,-1 1-1,1-1 1,0 1 0,-1-1-1,1 0 1,0 1 0,1-1-1,-1 0 0,0 0 0,0 0 0,0-1-1,0 1 1,0 0 0,0-1 0,0 1-1,0-1 1,0 1 0,0-1-1,0 0 1,-1 1 0,1-1 0,0 0-1,0 0 1,-1 1 0,1-1-1,0 0 1,-1 0 0,1 0 0,0-1-1,4-7 23,0 0 0,0-1-1,-1 1 1,0-1-1,-1 0 1,0 0 0,-1 0-1,0-1 1,0 1-1,-1-1 1,-1 1 0,0 0-1,0-1 1,-2-10-1,-1 7 221,2 17-75,2 24-39,0-18-144,7 240 96,-7-227-110,-1-1 1,-1 1 0,-1-1 0,-1 0 0,-1 0 0,-12 39-1,15-57 35,-1 1-1,0-1 0,1 0 0,-1-1 0,-1 1 1,1 0-1,0 0 0,-1-1 0,1 0 0,-1 1 1,0-1-1,1 0 0,-1 0 0,0-1 0,0 1 1,-1 0-1,1-1 0,0 0 0,0 0 0,-1 0 1,1 0-1,-7 0 0,8 0-23,-1-1 1,0 0-1,0 0 0,0 0 0,0-1 1,0 1-1,0-1 0,0 0 0,0 1 1,0-1-1,1-1 0,-1 1 0,0 0 1,1 0-1,-1-1 0,1 0 0,-1 1 1,1-1-1,0 0 0,0 0 0,0-1 1,0 1-1,0 0 0,0-1 0,1 1 1,-3-5-1,3 4-122,0 1 0,0-1 0,1 1 0,-1 0-1,1-1 1,-1 0 0,1 1 0,0-1 0,0 1 0,0-1 0,1 1 0,-1-1 0,0 1 0,2-3-1,1-9-2609</inkml:trace>
  <inkml:trace contextRef="#ctx0" brushRef="#br0" timeOffset="8221.09">1864 819 3825,'3'-33'2082,"-3"32"-1896,0 1 0,0-1 0,0 0 1,0 1-1,0-1 0,0 1 0,0-1 1,0 1-1,0-1 0,0 1 0,0-1 1,0 1-1,0-1 0,0 1 0,-1-1 1,1 1-1,0-1 0,0 1 0,-1-1 1,1 1-1,-1-1 0,-7 2 1031,-6 11-1073,4 0-25,0-1 0,1 1 1,1 1-1,-8 14 0,13-22-100,1 1 0,0 0-1,0 0 1,0-1 0,1 1 0,0 0 0,0 1 0,0-1 0,1 0 0,0 0 0,0 0-1,1 0 1,1 7 0,-2-12-18,0 0-1,0 0 0,0 0 0,0 0 0,1 0 1,-1 0-1,0 0 0,1 0 0,-1 0 1,1 0-1,-1 0 0,1-1 0,-1 1 1,1 0-1,0 0 0,-1 0 0,1 0 0,0-1 1,0 1-1,-1 0 0,1-1 0,2 2 1,-2-2-3,0 0 0,0 0 0,0 0 1,0 0-1,0 0 0,0 0 1,0 0-1,0-1 0,0 1 0,0 0 1,0 0-1,0-1 0,0 1 1,-1-1-1,1 1 0,0-1 0,0 1 1,1-2-1,2-1-9,0-1 0,0 1 0,0-1 0,-1 0 0,0 0 0,1 0 1,2-7-1,-3 5 5,-1 0 0,0 0 0,0 0 0,-1 0 0,1 0 0,-1 0 0,-1-1 0,1 1 0,-1 0 0,0 0 0,-2-9 1,2-27 10,0 42-5,-1 0 0,1 0 0,0 0-1,0 0 1,0 0 0,0 0 0,0 0 0,0 0 0,0 0-1,0-1 1,0 1 0,0 0 0,0 0 0,0 0-1,0 0 1,0 0 0,0 0 0,0 0 0,0-1-1,0 1 1,0 0 0,0 0 0,0 0 0,0 0 0,0 0-1,0 0 1,0 0 0,0 0 0,0-1 0,0 1-1,0 0 1,0 0 0,1 0 0,-1 0 0,0 0-1,0 0 1,0 0 0,0 0 0,0 0 0,0 0-1,0 0 1,0-1 0,0 1 0,0 0 0,1 0 0,-1 0-1,0 0 1,0 0 0,0 0 0,0 0 0,0 0-1,0 0 1,0 0 0,1 0 0,-1 0 0,0 0-1,0 0 1,0 0 0,0 0 0,0 0 0,5 9-14,3 12-2,-6-6 8,5 21 13,-6-34-16,0 0 1,-1 0 0,1 0-1,0 0 1,0 0-1,0 0 1,0 0-1,0-1 1,0 1-1,1 0 1,-1-1-1,1 1 1,2 2 0,-3-4 1,0 0 1,0 1 0,-1-1 0,1 0-1,0 0 1,0 0 0,0 0-1,0 0 1,-1 0 0,1 0 0,0 0-1,0 0 1,0 0 0,0 0 0,0 0-1,-1-1 1,1 1 0,0 0 0,0-1-1,0 1 1,-1-1 0,1 1 0,0 0-1,-1-1 1,1 0 0,0 1 0,-1-1-1,1 1 1,-1-1 0,1 0 0,-1 1-1,1-2 1,20-29-420,-15 21-76,7-10-1360</inkml:trace>
  <inkml:trace contextRef="#ctx0" brushRef="#br0" timeOffset="8994.92">2191 472 4977,'-9'-13'4637,"7"11"-3324,3 14-1015,5 65-187,-5-41-123,2 0 0,11 52 0,-13-86 11,0 1 1,0 0-1,0-1 0,0 0 1,0 1-1,1-1 1,-1 0-1,0 1 1,1-1-1,0 0 1,2 2-1,-4-4 0,1 1 1,-1-1-1,1 0 0,-1 1 1,0-1-1,1 0 1,-1 0-1,1 1 0,-1-1 1,1 0-1,-1 0 0,1 0 1,-1 0-1,1 0 1,-1 0-1,1 0 0,-1 0 1,1 0-1,0 0 0,-1 0 1,1 0-1,-1 0 1,1 0-1,0-1-7,0 0 0,0 1 0,0-1 0,0 0 0,0 0 0,0 0 0,-1 0-1,1 0 1,0 1 0,-1-1 0,1-1 0,0 1 0,-1 0 0,0 0 0,1-1 0,17-42-1103,-12 31-397</inkml:trace>
  <inkml:trace contextRef="#ctx0" brushRef="#br0" timeOffset="9356.03">2196 626 3569,'-35'14'4441,"37"-14"-3209,4-2-568,1-1-224,1-3-264,0-2-112,1-3-48,-3 0-48,2 0-40,0 0-32,3 2-120,0-3-48,2 0-928,0 0-577</inkml:trace>
  <inkml:trace contextRef="#ctx0" brushRef="#br0" timeOffset="9711.15">2358 492 3889,'-14'18'6227,"13"-16"-6180,-1 0-1,0 0 1,1 0 0,-1 0 0,1 1 0,0-1 0,-1 0-1,1 1 1,0-1 0,1 0 0,-1 1 0,0 0 0,1-1-1,-1 5 1,0-6-46,1 0-1,0 0 0,0 1 1,0-1-1,0 0 1,0 1-1,0-1 0,0 0 1,1 0-1,-1 1 1,0-1-1,1 0 0,-1 0 1,0 0-1,1 1 1,0-1-1,-1 0 0,1 0 1,0 0-1,-1 0 1,1 0-1,0 0 0,0 0 1,0 0-1,0 0 1,2 1-1,1-1-1,-1 0 0,1 0 0,-1 0-1,1-1 1,0 1 0,0-1 0,6 0 0,-1 0 2,-7 0 5,0-1 1,0 1-1,-1-1 1,1 1-1,0-1 1,0 0-1,0 1 0,-1-1 1,1 0-1,0 0 1,-1 0-1,1-1 1,-1 1-1,1 0 0,-1-1 1,1 1-1,-1-1 1,0 1-1,0-1 0,0 1 1,0-1-1,0 0 1,1-2-1,-1 2 8,0-1 0,1 0 0,-1 1-1,0-1 1,-1 0 0,1 0 0,0 1-1,-1-1 1,0 0 0,0 0 0,0 0 0,0 0-1,0 1 1,0-1 0,-1-4 0,0 5 17,0 0-1,0 0 1,1 0 0,-1 0 0,0 1 0,-1-1 0,1 0 0,0 0 0,0 1-1,-1-1 1,1 1 0,-1-1 0,1 1 0,-1 0 0,0 0 0,-1-2 0,1 3-35,1 0 1,0 0 0,0-1 0,0 1 0,0 0 0,-1 0 0,1 0 0,0 1 0,0-1-1,0 0 1,-1 0 0,1 1 0,0-1 0,0 0 0,0 1 0,0-1 0,0 1 0,0 0 0,0-1-1,0 1 1,0 0 0,0 0 0,0-1 0,0 1 0,1 0 0,-1 0 0,0 0 0,0 1-1,-7 8-897,1-1-1386</inkml:trace>
  <inkml:trace contextRef="#ctx0" brushRef="#br0" timeOffset="10678.3">2888 256 2449,'-1'-1'353,"-1"0"0,1 0 0,-1-1 1,1 1-1,-1-1 0,1 1 1,0-1-1,0 1 0,0-1 0,0 0 1,-1-2-1,1 2-16,0 0 1,0 0-1,0 1 1,-1-1-1,1 0 0,0 0 1,-1 1-1,1-1 1,-1 1-1,0-1 1,-2 0-1,3 1-325,1 1 0,-1 0 0,0 0 0,0 0 0,0-1 0,0 1-1,0 0 1,0 1 0,0-1 0,0 0 0,0 0 0,0 0 0,0 0 0,0 1 0,0-1 0,0 0 0,0 1 0,0-1 0,0 1-1,1-1 1,-1 1 0,0 0 0,0-1 0,1 1 0,-1 0 0,0-1 0,1 1 0,-1 0 0,0 0 0,1 0 0,-1-1 0,1 2-1,-20 35 20,16-29 5,0 1-19,0-1-1,1 2 1,0-1-1,-4 19 1,6-26-27,1 1-1,-1-1 1,1 1 0,0-1 0,0 1-1,0 0 1,0-1 0,0 1-1,1-1 1,-1 1 0,1-1-1,-1 1 1,1-1 0,0 0-1,0 1 1,0-1 0,0 0 0,1 0-1,-1 1 1,1-1 0,-1 0-1,1 0 1,0-1 0,2 4-1,-3-5 7,0 0 1,0 1-1,0-1 0,-1 0 0,1 1 0,0-1 0,0 0 0,0 0 1,0 0-1,0 0 0,0 0 0,0 0 0,0 0 0,0 0 0,0 0 1,0 0-1,0 0 0,0-1 0,-1 1 0,1 0 0,0-1 0,0 1 1,0-1-1,0 1 0,-1-1 0,1 1 0,0-1 0,0 0 0,22-24 100,-16 16-72,3-1 21,-2 1-35,0 0 0,0 0-1,10-17 1,-17 24 5,0 0-1,0 0 1,0 0-1,0 0 1,0 0 0,0 0-1,-1 0 1,1 0-1,-1-1 1,1 1 0,-1 0-1,0 0 1,0-1-1,0 1 1,0 0-1,0-1 1,-1 1 0,1 0-1,-1 0 1,1 0-1,-1-1 1,0 1-1,0 0 1,0 0 0,-1-2-1,2 3-7,-1 1-1,1 0 1,0-1 0,0 1-1,0 0 1,-1-1 0,1 1-1,0 0 1,-1-1 0,1 1-1,0 0 1,-1 0-1,1-1 1,0 1 0,-1 0-1,1 0 1,0 0 0,-1 0-1,1-1 1,0 1 0,-1 0-1,1 0 1,-1 0 0,1 0-1,0 0 1,-1 0-1,1 0 1,-1 0 0,1 0-1,0 0 1,-2 0 0,-7 12 60,-2 22-48,10-31 9,-4 24-4,1 0-1,1 0 1,1 0 0,4 50 0,-1-44 2,-1 0-1,-7 58 1,5-76-31,-1-1 1,0 0-1,-1 0 0,-1 0 1,0 0-1,-1-1 0,0 0 1,-1 0-1,-16 21 0,22-32 4,-1 0 0,1 0-1,-1 0 1,0-1 0,0 1-1,0 0 1,0-1 0,0 1-1,0-1 1,0 0 0,0 0-1,-1 0 1,1 0 0,0 0-1,-1 0 1,1-1 0,-1 1-1,1-1 1,0 1 0,-1-1-1,0 0 1,1 0 0,-1 0-1,1-1 1,-1 1 0,1 0-1,0-1 1,-1 0 0,1 1-1,-1-1 1,1 0 0,0 0-1,0-1 1,-1 1 0,-1-2-1,-1-1-12,1 1-1,1-1 0,-1 0 1,0 0-1,1-1 1,0 1-1,0 0 1,0-1-1,1 0 0,-1 0 1,1 0-1,1 0 1,-1 0-1,0 0 0,0-9 1,0-39-1032,3 23-618</inkml:trace>
  <inkml:trace contextRef="#ctx0" brushRef="#br0" timeOffset="11234.68">2948 322 2833,'3'-1'-47,"8"-3"1239,0 0 1,19-10-1,-28 13-1028,1 0 0,-1 0-1,0-1 1,0 1 0,0-1 0,0 0-1,0 0 1,0 0 0,0 0 0,0 0-1,-1 0 1,1 0 0,-1 0 0,0-1-1,0 1 1,0 0 0,0-1 0,0 1-1,1-4 1,-2 6-160,0-1 0,0 1 0,0 0-1,0 0 1,0-1 0,0 1 0,0 0 0,0-1-1,0 1 1,0 0 0,0-1 0,0 1 0,0 0 0,0-1-1,0 1 1,-1 0 0,1 0 0,0-1 0,0 1 0,0 0-1,0-1 1,-1 1 0,1 0 0,0 0 0,0 0 0,0-1-1,-1 1 1,1 0 0,0 0 0,0 0 0,-1-1-1,1 1 1,-1 0 0,-12 1 24,-12 10 93,21-7-78,1-1 0,-1 1 0,1-1 0,0 1 0,1 0 0,-1 0 1,1 1-1,-1-1 0,1 0 0,1 1 0,-1-1 0,-1 7 0,2-9-40,1 1-1,-1 0 1,1-1 0,0 1-1,0 0 1,0 0-1,0-1 1,0 1-1,0 0 1,2 4 0,-2-6-3,1 0 0,-1 0 1,1 0-1,0 1 0,-1-1 1,1 0-1,0 0 1,0 0-1,0 0 0,-1 0 1,1 0-1,0 0 0,0-1 1,1 1-1,-1 0 1,0-1-1,0 1 0,0 0 1,0-1-1,1 1 0,-1-1 1,2 1-1,-1-1 2,0 0 1,0 0-1,0 1 0,0-2 0,0 1 1,0 0-1,0 0 0,1-1 0,-1 1 1,0-1-1,0 1 0,-1-1 0,1 0 0,0 0 1,0 0-1,0 0 0,1-1 0,30-26-534,-24 18-20,4-1-1188</inkml:trace>
  <inkml:trace contextRef="#ctx0" brushRef="#br0" timeOffset="11844.07">3125 1 6145,'2'2'369,"1"0"-1,-1 1 0,0-1 0,0 1 0,0 0 1,0-1-1,-1 1 0,1 0 0,-1 0 0,3 6 1,8 36-415,-8-26 345,0-6-265,7 26-87,-2 1 0,7 63 0,-16-79 160,-3-19-196,-3-16-560,3 3 528,-1 0 1,0 0-1,0 0 1,-1 1-1,1 0 1,-8-7-1,10 11 143,0 0 0,0 1 0,0 0 0,-1-1 0,1 1 0,-1 0 0,0 0 0,0 0 0,1 0 0,-1 1 0,0-1 0,-1 1 0,1 0 0,0 0 0,0 0 0,0 0 0,-1 1 0,1-1 0,-6 1 0,17-1 249,-1 0 0,1-1 1,-1 1-1,1-2 1,11-4-1,-2-1-628,-1-2 0,24-17 1,-30 19-377,6-4-1452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1T06:39:46.513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14 1148 4281,'-1'0'132,"0"1"1,1-1-1,-1 0 0,0 0 0,1 1 1,-1-1-1,0 0 0,1 1 1,-1-1-1,1 0 0,-1 1 0,1-1 1,-1 1-1,1-1 0,-1 1 1,1-1-1,-1 1 0,1-1 1,-1 1-1,1 0 0,0-1 0,0 1 1,-1 0-1,1-1 0,0 1 1,0 0-1,0-1 0,-1 1 1,1 0-1,0-1 0,0 1 0,0 0 1,0-1-1,0 1 0,0 0 1,1-1-1,-1 1 0,0 0 1,0-1-1,0 1 0,1 1 0,15 39 418,-7-21-260,-8-15-279,7 27-13,-7-31 1,-1 1 0,0 0 0,1-1 0,-1 1 1,0 0-1,0-1 0,0 1 0,0 0 0,0-1 0,0 1 0,-1 0 0,1-1 0,-1 1 0,1 0 1,-2 1-1,2-3 14,0 0 0,0 0 0,0 0 1,0 0-1,0 0 0,0 1 0,0-1 1,0 0-1,0 0 0,0 0 0,-1 0 1,1 0-1,0 0 0,0 0 0,0 0 1,0 0-1,0 0 0,0 0 0,0 0 1,0 0-1,-1 0 0,1 0 0,0 0 1,0 0-1,0 0 0,0 0 0,0 0 1,0 0-1,0 0 0,-1 0 0,1 0 1,0 0-1,0 0 0,0 0 0,0 0 1,0 0-1,0 0 0,0 0 0,0 0 1,0-1-1,-1 1 0,1 0 0,0 0 1,0 0-1,0 0 0,0 0 0,0 0 1,0 0-1,-5-9 471,3 1-469,0 0-1,0 0 1,0 1-1,1-1 1,0 0 0,1 0-1,0 0 1,0 0-1,1 0 1,0 0-1,0 0 1,0 0-1,1 0 1,1 0 0,-1 1-1,1-1 1,1 1-1,-1 0 1,1 0-1,0 0 1,1 0-1,8-9 1,5 2-1007,-7 10-434</inkml:trace>
  <inkml:trace contextRef="#ctx0" brushRef="#br0" timeOffset="576.66">181 1134 1536,'-1'0'45,"1"1"0,-1 0 0,1 0 0,-1 0 0,1 0 0,0 0 0,-1 0 0,1 0 0,0 0 0,0 0 0,0 0 0,0 0 0,0 0 0,0 1 0,0-1 12,0-1 1,0 0-1,0 0 1,0 1-1,1-1 1,-1 0-1,0 0 1,0 0-1,0 1 1,1-1-1,-1 0 1,0 0-1,0 0 1,1 1-1,-1-1 1,0 0-1,0 0 1,1 0-1,-1 0 1,0 0-1,0 0 1,1 0-1,-1 0 1,0 0-1,1 0 1,-1 0-1,0 0 1,0 0-1,1 0 1,-1 0-1,1 0 1,2-1 331,0 0 1,1 0-1,-1 0 1,0 0-1,0-1 1,0 1-1,0-1 1,3-2-1,21-20 634,-26 23-980,0 0 0,0-1 1,0 1-1,-1 0 0,1 0 0,0-1 1,0 1-1,-1-1 0,1 1 0,-1 0 1,1-1-1,-1 1 0,1-1 0,-1 0 1,0 1-1,0-1 0,0 1 1,0-1-1,0 1 0,0-3 0,-1 4-14,1-1 0,0 1-1,-1-1 1,1 0-1,-1 1 1,1-1-1,-1 1 1,1-1 0,-1 1-1,1-1 1,-1 1-1,0 0 1,1-1 0,-1 1-1,0 0 1,1-1-1,-1 1 1,0 0-1,1 0 1,-1 0 0,0-1-1,0 1 1,1 0-1,-1 0 1,0 0 0,1 0-1,-1 0 1,0 1-1,0-1 1,1 0-1,-1 0 1,-1 1 0,-21 7 244,15-3-202,0 0 1,0 1 0,1 0-1,0 0 1,0 1 0,1-1-1,-8 11 1,12-15-70,1 0 0,-1 0-1,1 1 1,-1-1 0,1 0 0,0 1-1,0-1 1,0 1 0,0-1 0,0 1 0,1 0-1,-1-1 1,1 1 0,0-1 0,-1 1-1,1 0 1,1 0 0,-1-1 0,0 1 0,1-1-1,-1 1 1,1 0 0,0-1 0,0 1-1,0-1 1,0 1 0,0-1 0,0 0 0,3 4-1,-3-4 1,1 0-1,-1 0 0,1 0 0,0-1 0,-1 1 0,1-1 1,0 1-1,0-1 0,0 0 0,0 1 0,0-1 0,0 0 1,1 0-1,-1-1 0,0 1 0,0 0 0,1-1 0,-1 1 1,4-1-1,-1 0-54,-1-1-1,1 0 1,-1 0 0,0 0-1,0 0 1,1-1 0,-1 0 0,0 0-1,7-4 1,6-6-1134</inkml:trace>
  <inkml:trace contextRef="#ctx0" brushRef="#br0" timeOffset="1283.55">432 1001 4129,'-12'-29'2056,"11"28"-1970,1 1 1,0 0-1,0 0 0,-1 0 0,1 0 0,0 0 1,-1-1-1,1 1 0,0 0 0,-1 0 0,1 0 0,0 0 1,-1 0-1,1 0 0,0 0 0,-1 0 0,1 0 0,0 0 1,-1 0-1,1 0 0,0 1 0,-1-1 0,1 0 0,0 0 1,-1 0-1,1 0 0,0 1 0,0-1 0,-1 0 0,1 0 1,0 0-1,0 1 0,-1-1 0,1 0 0,0 0 1,0 1-1,0-1 0,-1 0 0,1 1 0,0-1 0,0 0 1,0 1-1,-10 12 84,-4 5 238,10-14-264,1 1 0,-1-1 0,1 1-1,0 0 1,-5 10 0,8-14-134,0 0 1,0 0-1,0 0 0,0 0 1,0 0-1,0 0 1,0 0-1,0 0 0,0 0 1,1-1-1,-1 1 1,0 0-1,1 0 0,-1 0 1,1 0-1,-1 0 1,1 0-1,-1 0 0,1-1 1,-1 1-1,1 0 1,0 0-1,0-1 0,-1 1 1,1 0-1,0-1 1,0 1-1,0-1 0,0 1 1,0-1-1,-1 1 1,1-1-1,0 0 1,1 1-1,44 11-28,-27-8 40,-9-1-20,0 0 1,-1 1-1,0 0 1,15 8-1,-22-11-14,-1 0 1,0-1-1,1 1 0,-1 0 0,0 0 0,0 0 1,0 0-1,0 0 0,0 0 0,0 0 0,0 0 1,0 0-1,0 0 0,-1 0 0,1 1 0,0-1 0,-1 0 1,1 1-1,-1-1 0,1 0 0,-1 1 0,0-1 1,0 1-1,1-1 0,-1 1 0,0-1 0,0 0 1,0 1-1,-1-1 0,1 1 0,0-1 0,0 0 1,-1 1-1,1-1 0,-1 1 0,1-1 0,-1 0 1,0 0-1,0 1 0,1-1 0,-1 0 0,0 0 1,0 0-1,-1 1 0,-2 3 19,0-2 0,-1 1 0,1-1 0,-1 1 0,1-1 0,-1 0 0,0-1 0,0 1 0,0-1-1,-10 3 1,11-4-17,0 0-1,-1 0 0,1 0 0,0-1 0,0 0 1,-1 1-1,1-1 0,0-1 0,-1 1 1,1-1-1,0 0 0,0 0 0,-1 0 0,-5-3 1,9 4-36,0 0 22,1 0 0,0 0 0,0-1-1,-1 1 1,1 0 0,0 0 0,0 0 0,-1 0 0,1 0 0,0-1 0,0 1 0,0 0-1,-1 0 1,1 0 0,0 0 0,0-1 0,0 1 0,0 0 0,0 0 0,-1-1-1,1 1 1,0 0 0,0 0 0,0-1 0,0 1 0,0 0 0,0 0 0,0-1 0,0 1-1,0 0 1,0-1 0,0-5-1140</inkml:trace>
  <inkml:trace contextRef="#ctx0" brushRef="#br0" timeOffset="1890.7">619 964 4569,'-1'0'5296,"-8"8"-4612,4-2-550,0 1 0,0 0-1,0 0 1,1 0 0,-6 15 0,8-18-108,0 0 1,1 0-1,-1 0 0,1 0 1,0 0-1,0 0 1,1 0-1,-1 1 0,1-1 1,0 0-1,0 0 1,0 1-1,1-1 0,1 6 1,-2-9-26,0-1 0,1 1 0,-1 0 0,1 0 0,-1 0 0,1 0 1,-1 0-1,1-1 0,-1 1 0,1 0 0,0 0 0,0-1 0,-1 1 0,1-1 0,0 1 0,0-1 1,0 1-1,-1-1 0,1 1 0,0-1 0,0 0 0,0 1 0,0-1 0,0 0 0,2 0 0,-1 0-7,0 0 0,1 0 0,-1 0 0,1-1 0,-1 1 0,0-1 0,1 1 0,-1-1 0,0 0 0,4-2-1,-3 1-18,1 0-1,-1 0 0,1 0 0,-1-1 0,0 1 0,0-1 0,0 0 0,0 0 1,0 0-1,-1 0 0,0-1 0,4-5 0,-5 6 16,-1 0 1,0-1-1,0 1 0,0 0 0,0 0 0,0 0 1,-1 0-1,0-3 0,1 5 9,0 0-1,0 0 1,-1 1-1,1-1 1,0 0-1,0 0 1,-1 0-1,1 0 0,0 0 1,-1 0-1,1 1 1,-1-1-1,1 0 1,-1 0-1,1 1 1,-1-1-1,0 0 1,1 1-1,-1-1 1,0 0-1,0 1 1,1-1-1,-1 1 1,0-1-1,0 1 1,0 0-1,0-1 1,-1 1-1,0 3-1232</inkml:trace>
  <inkml:trace contextRef="#ctx0" brushRef="#br0" timeOffset="2553.95">731 931 6505,'-11'-9'1796,"11"9"-1763,0 0 0,0-1 0,0 1 0,-1 0 0,1 0 0,0 0 0,0 0 0,0 0 0,0 0 1,0 0-1,0 1 0,-1-1 0,1 0 0,0 0 0,0 0 0,0 0 0,0 0 0,0 0 0,0 0 0,-1 0 0,1 0 0,0 0 0,0 0 0,0 0 0,0 0 0,0 1 0,0-1 0,0 0 0,0 0 0,0 0 0,-1 0 0,1 0 0,0 0 0,0 0 0,0 1 0,0-1 0,0 0 0,0 0 0,0 0 0,0 0 0,0 0 0,0 0 0,0 1 0,0-1 0,4 27 1585,-2-11-1798,0-2 187,-2-4-52,1 0-1,1-1 1,3 14 0,-5-21 26,0-1 1,1 1 0,0 0 0,-1 0-1,1-1 1,0 1 0,0 0 0,0-1-1,0 1 1,0-1 0,0 0 0,1 1-1,-1-1 1,0 0 0,1 1 0,-1-1-1,1 0 1,-1 0 0,1 0 0,-1 0-1,1-1 1,0 1 0,0 0 0,1 0-1,-2-1 10,1 0-1,-1 0 1,0 0-1,0-1 1,0 1-1,0 0 1,0 0-1,1-1 1,-1 1-1,0-1 0,0 1 1,0-1-1,0 1 1,0-1-1,0 0 1,0 1-1,0-1 1,-1 0-1,1 0 1,0 0-1,0 0 1,-1 0-1,1 0 1,0 0-1,-1 0 1,1 0-1,-1 0 0,1-2 1,13-37 77,-12 29-10,4-14 43,4-30 0,-3 15 131,-7 45-174,0 1-1,0-1 0,1 1 0,0-1 1,0 1-1,3 8 0,-3-12-82,-1 1-1,1-1 0,0 0 0,0 0 1,0 1-1,0-1 0,0 0 1,0 0-1,1 0 0,-1 0 1,1 0-1,-1-1 0,1 1 0,0 0 1,-1-1-1,1 1 0,0-1 1,0 1-1,0-1 0,4 2 1,-5-3-8,-1-1 0,1 1 0,-1 0 1,1 0-1,0 0 0,-1 0 0,1-1 1,-1 1-1,1 0 0,-1-1 0,0 1 1,1 0-1,-1-1 0,1 1 0,-1 0 1,0-1-1,1 1 0,-1-1 0,0 1 1,1-1-1,-1 1 0,1-1 0,1-2-439,4-5-1280</inkml:trace>
  <inkml:trace contextRef="#ctx0" brushRef="#br0" timeOffset="3087.62">944 824 5961,'1'7'4573,"3"18"-4371,-2-12-178,-4 22-51,1-31 0,0-1 0,1 1 0,-1-1-1,1 0 1,0 1 0,0-1 0,0 1 0,1-1 0,-1 1 0,1-1 0,0 1 0,-1-1-1,2 0 1,1 5 0,-4-58 406,0 45-347,1 0 0,1 0 1,-1-1-1,1 1 0,0 0 0,0 0 0,1 0 1,0 0-1,-1 0 0,6-8 0,-1 3-131,0 1-1,0 0 0,1 1 1,9-9-1,-6 7-443</inkml:trace>
  <inkml:trace contextRef="#ctx0" brushRef="#br0" timeOffset="3571.65">1230 698 3897,'-4'0'507,"1"1"0,0-1 0,0 1 0,0-1 0,-1 1-1,1 0 1,0 0 0,0 0 0,0 1 0,0-1 0,-3 3 0,2-1-242,0 0-1,-1 1 1,1 0-1,1-1 1,-1 1-1,-5 7 1,6-7-264,0 1 0,1-1 0,-1 1 0,1-1 0,0 1 0,0 0 0,0 0 0,1-1 0,0 1 0,0 1 0,0-1 0,0 0 0,1 0 0,0 0 0,0 6 0,1-9-2,-1 1 0,0-1-1,1 0 1,-1 1 0,1-1 0,0 0 0,0 1 0,0-1 0,0 0-1,0 0 1,0 0 0,1 0 0,-1 0 0,1 0 0,-1 0 0,1 0-1,0-1 1,0 1 0,0-1 0,-1 1 0,2-1 0,-1 0 0,3 2-1,-2-3-8,0 1 0,0 0 0,1-1 0,-1 0 0,0 0 0,0 0-1,1 0 1,-1-1 0,0 1 0,0-1 0,0 0 0,0 0-1,1 0 1,-1 0 0,0 0 0,4-4 0,38-20-766,-22 10-358</inkml:trace>
  <inkml:trace contextRef="#ctx0" brushRef="#br0" timeOffset="4118.31">1345 691 3889,'-30'18'1927,"30"-18"-1861,0 0 0,0 0 1,0 0-1,0 0 0,0 0 1,-1 0-1,1 0 0,0 0 1,0 0-1,0 0 0,0 0 0,0 0 1,-1 0-1,1 0 0,0 0 1,0 0-1,0 0 0,0 0 0,0 0 1,0 1-1,0-1 0,-1 0 1,1 0-1,0 0 0,0 0 0,0 0 1,0 0-1,0 0 0,0 1 1,0-1-1,0 0 0,0 0 0,0 0 1,0 0-1,0 0 0,0 1 1,0-1-1,0 0 0,0 0 0,0 0 1,0 0-1,0 0 0,0 1 1,0-1-1,0 0 0,0 0 0,0 0 1,0 0-1,0 1 0,9-1 1176,14-4-701,-17 1-524,0 0 1,0-1-1,0 0 0,-1 0 1,1 0-1,-1-1 0,0 1 1,0-1-1,-1-1 0,1 1 1,-1-1-1,5-7 0,-10 13-17,1 0-1,0 0 1,0 1-1,-1-1 0,1 0 1,0 0-1,-1 0 0,1 0 1,0 0-1,0 0 1,-1 0-1,1 0 0,0 0 1,-1 0-1,1 0 1,0 0-1,0 0 0,-1 0 1,1 0-1,0 0 1,0 0-1,-1-1 0,1 1 1,0 0-1,-1 0 0,1 0 1,0 0-1,0 0 1,0-1-1,-1 1 0,1 0 1,0 0-1,0 0 1,0-1-1,-1 1 0,1 0 1,0 0-1,0-1 1,0 1-1,0 0 0,0 0 1,0-1-1,0 1 0,0 0 1,-1-1-1,1 1 1,0 0-1,0 0 0,0-1 1,0 1-1,0 0 1,1-1-1,-1 1 0,0 0 1,0 0-1,0-1 1,0 1-1,0 0 0,0 0 1,0-1-1,0 1 0,1 0 1,-1 0-1,0-1 1,0 1-1,1 0 0,-21 10-62,14-5 55,-4 2 4,1 1 0,1 0 0,-8 10 0,13-15 10,1 0 0,0 0-1,0 0 1,0 0 0,1 1 0,-1-1-1,1 1 1,0-1 0,0 1-1,0 0 1,0-1 0,0 1 0,1 7-1,0-8-1,0 3 26,0 1 0,0 0 0,1 0 0,0 0 0,2 7 0,-3-13-27,0 0 1,1 0-1,-1 0 1,0 0-1,1 0 1,-1 0 0,1 0-1,0 0 1,-1 0-1,1 0 1,0-1-1,-1 1 1,1 0-1,0 0 1,0-1 0,0 1-1,0 0 1,0-1-1,0 1 1,0-1-1,0 1 1,0-1-1,0 1 1,0-1-1,0 0 1,0 0 0,0 1-1,0-1 1,0 0-1,0 0 1,0 0-1,0 0 1,0 0-1,1-1 1,-1 1 0,0 0-1,0 0 1,0-1-1,2 0 1,2-1-91,0 0 1,0-1-1,0 1 1,0-1-1,0 0 1,0-1-1,6-5 1,8-9-1308</inkml:trace>
  <inkml:trace contextRef="#ctx0" brushRef="#br0" timeOffset="4657.86">1579 558 6465,'0'0'56,"0"0"1,0-1-1,0 1 0,0 0 0,-1 0 0,1 0 0,0 0 0,0-1 0,0 1 1,0 0-1,0 0 0,0 0 0,0 0 0,0-1 0,-1 1 0,1 0 0,0 0 0,0 0 1,0 0-1,0 0 0,0 0 0,-1 0 0,1 0 0,0-1 0,0 1 0,0 0 0,-1 0 1,1 0-1,0 0 0,0 0 0,0 0 0,0 0 0,-1 0 0,1 0 0,0 0 1,0 0-1,0 0 0,-1 0 0,1 0 0,0 1 0,0-1 0,0 0 0,0 0 0,-1 0 1,1 0-1,0 0 0,0 0 0,0 0 0,0 0 0,0 1 0,-1-1 0,1 0 0,-17 12 938,-19 20-886,34-30 0,2-2-103,-1 1 0,1-1 0,0 0 0,-1 0-1,1 1 1,0-1 0,-1 0 0,1 1 0,0-1 0,-1 0 0,1 1 0,0-1 0,0 1 0,-1-1 0,1 0-1,0 1 1,0-1 0,0 1 0,-1-1 0,1 1 0,0-1 0,0 1 0,0-1 0,0 0 0,0 1-1,0-1 1,0 1 0,0-1 0,0 1 0,0-1 0,1 1 0,-1-1 0,0 1 0,0-1 0,1 1 0,0 0 10,0 0 0,0 0 0,0-1 0,0 1 1,0-1-1,1 1 0,-1-1 0,0 1 1,0-1-1,1 0 0,-1 1 0,2-1 1,41 1 256,-39-2-274,0 1 1,0 0-1,0 0 0,0 0 1,0 1-1,0 0 0,0 0 1,9 3-1,-13-4-14,0 1 0,0 0 0,0-1 0,1 1 0,-1 0 0,0 0 0,0 0 0,-1 0 0,1 0 0,0 0 0,0 0 1,0 0-1,-1 0 0,1 0 0,0 0 0,-1 0 0,1 0 0,-1 1 0,1-1 0,-1 0 0,0 0 0,0 1 0,1-1 0,-1 0 0,0 1 0,0-1 0,0 0 0,0 1 0,0-1 0,-1 0 0,1 0 0,0 1 0,-1-1 0,1 0 0,-1 0 0,1 1 0,-1-1 0,-1 2 0,-1 4 17,-1 0-1,0 1 1,-1-1 0,0-1-1,0 1 1,0-1 0,-1 0-1,0 0 1,0 0-1,-1-1 1,1 0 0,-10 5-1,11-7 3,-1 1-1,0-2 1,0 1-1,0-1 0,0 0 1,0 0-1,0 0 1,0-1-1,-1 0 1,1 0-1,0-1 0,-1 0 1,1 0-1,0 0 1,-1-1-1,-9-2 1,15 3-27,0 0 0,0 0 0,0 0 0,0-1 0,0 1 0,0 0 0,0-1 0,0 1 0,1-1 0,-1 1 0,0-1 0,0 0 0,0 1 0,0-1 0,1 0 1,-1 1-1,0-1 0,1 0 0,-1 0 0,0 0 0,1 0 0,-1 0 0,1 0 0,-1 1 0,1-1 0,0 0 0,-1 0 0,1 0 0,0-1 0,0 1 0,0 0 0,0 0 0,0 0 1,0 0-1,0 0 0,0 0 0,0 0 0,0 0 0,1 0 0,-1 0 0,0 0 0,1 0 0,0-1 0,8-12-1812</inkml:trace>
  <inkml:trace contextRef="#ctx0" brushRef="#br0" timeOffset="5696.12">1897 465 6217,'4'7'5079,"14"28"-5179,-13-20 28,-2 0-1,0 0 1,-1 1 0,0-1 0,-1 0-1,-1 16 1,0-38 147,-1-5 5,1 1 1,1-1-1,-1 1 0,2-1 1,0 1-1,0 0 0,8-21 1,-2 12-68,11-20 21,-18 38-23,0-1-1,1 1 0,0 0 0,-1 0 1,1 0-1,0 0 0,0 0 0,0 0 0,0 1 1,0-1-1,1 0 0,-1 1 0,3-1 0,-4 1-12,0 1 0,0 0 0,0 0 0,0 0 0,1 0 0,-1 0 0,0 0 0,0 0 0,0 0 0,0 1 0,0-1 0,1 0 0,-1 1 0,0-1 0,0 1 0,0-1 0,0 1 0,0 0 0,0-1 0,-1 1 0,1 0 0,0 0 0,0-1 0,0 1 0,0 0 0,-1 0 0,1 0 0,-1 0 0,1 0 0,0 0 0,-1 0 0,0 0 0,1 0 0,-1 0 0,1 3 0,1 1-66,0 0-1,-1 1 1,1-1-1,-1 1 1,0 10 0,-1 0-238,0-15 185,4-28 332,-2 16-115,1 0-1,0 0 1,1 0 0,0 1 0,1-1 0,0 1 0,0 1 0,1-1 0,9-12 0,-14 22-96,-1 0 0,0 0 0,0 0 0,1-1 1,-1 1-1,0 0 0,0 0 0,1 0 0,-1 0 1,0 0-1,1 0 0,-1 0 0,0-1 0,0 1 1,1 0-1,-1 0 0,0 0 0,1 0 1,-1 0-1,0 0 0,1 0 0,-1 1 0,0-1 1,0 0-1,1 0 0,-1 0 0,0 0 0,1 0 1,-1 0-1,0 0 0,0 1 0,1-1 0,-1 0 1,0 0-1,1 1 0,10 13 1,5 16-1,8 31-495,-24-61 477,0 0 0,0 0 0,0-1 0,0 1 0,0 0 0,0 0 0,0 0 0,0 0 0,0 0 0,0 0 0,0-1 0,0 1 0,0 0 0,0 0 0,0 0 0,0 0 0,1 0 0,-1 0-1,0 0 1,0 0 0,0 0 0,0-1 0,0 1 0,0 0 0,0 0 0,0 0 0,1 0 0,-1 0 0,0 0 0,0 0 0,0 0 0,0 0 0,0 0 0,0 0 0,1 0 0,-1 0 0,0 0 0,0 0 0,0 0 0,0 0 0,0 0 0,0 0 0,0 0 0,1 0 0,-1 0 0,0 0 0,0 0 0,0 0 0,0 0 0,0 0 0,0 0 0,0 1 0,1-1 0,-1 0 0,0 0 0,0 0 0,0 0 0,0 0 0,0 0 0,0 0 0,0 0 0,0 0 0,0 1 0,0-1 0,2-6-1005</inkml:trace>
  <inkml:trace contextRef="#ctx0" brushRef="#br0" timeOffset="6388.46">2222 334 2609,'0'0'103,"0"1"1,-1-1-1,1 0 1,0 0 0,0 1-1,0-1 1,-1 0 0,1 0-1,0 1 1,0-1 0,0 0-1,0 0 1,0 1-1,0-1 1,-1 0 0,1 1-1,0-1 1,0 0 0,0 1-1,0-1 1,0 0-1,0 0 1,0 1 0,0-1-1,0 0 1,0 1 0,1-1-1,-1 0 1,0 1 0,0-1-1,0 0 1,0 0-1,0 1 1,1-1 0,-1 0-1,0 0 1,0 1 0,0-1-1,1 0 1,-1 0-1,0 1 1,0-1 0,1 0-1,-1 0 1,0 0 0,0 0-1,1 0 1,-1 1 0,0-1-1,0 0 1,1 0-1,-1 0 1,0 0 0,1 0-1,-1 0 1,0 0 0,1 0-1,-1 0 1,0 0-1,1 0 1,-1 0 0,0 0-1,1 0 1,22 0 624,-16-3-540,1 0 0,0 0 1,-1-1-1,0 0 1,9-6-1,-13 8-174,-1 0 1,1 1-1,-1-2 1,1 1-1,-1 0 1,0 0-1,0-1 1,0 1-1,0-1 1,0 0-1,0 1 1,-1-1-1,0 0 1,1 0-1,-1 0 1,1-5-1,-2 8-17,0 0 1,0-1-1,0 1 0,0 0 1,0-1-1,0 1 0,0 0 1,0-1-1,0 1 0,0 0 1,0-1-1,0 1 0,0 0 1,0-1-1,-1 1 0,1 0 1,0-1-1,0 1 0,0 0 1,0 0-1,-1-1 0,1 1 1,0 0-1,0 0 0,-1-1 1,1 1-1,0 0 1,0 0-1,-1 0 0,1 0 1,0-1-1,0 1 0,-1 0 1,1 0-1,0 0 0,-1 0 1,0 0-1,-16 2-73,-13 13 72,23-9 25,1 1 1,0 0-1,1 0 1,0 1 0,0-1-1,-5 11 1,8-15-19,0 0-1,1 0 1,-1 0 0,1 0 0,0 0-1,0 0 1,0 0 0,1 0 0,-1 1 0,1-1-1,-1 0 1,1 0 0,0 1 0,0-1-1,1 0 1,-1 0 0,1 1 0,-1-1 0,1 0-1,2 5 1,-2-7 1,0 0 1,0 0-1,-1 1 0,1-1 1,0 0-1,0 0 0,0 0 0,0-1 1,1 1-1,-1 0 0,0 0 1,0-1-1,0 1 0,1 0 0,-1-1 1,0 1-1,1-1 0,-1 0 1,0 1-1,1-1 0,-1 0 0,1 0 1,-1 0-1,0 0 0,1 0 1,-1 0-1,0 0 0,1-1 0,-1 1 1,1 0-1,-1-1 0,2 0 1,4-2-57,0-1 1,-1 1 0,1-2-1,10-7 1,1-1-754,-5 9-1030</inkml:trace>
  <inkml:trace contextRef="#ctx0" brushRef="#br0" timeOffset="7053.58">2409 233 4553,'5'22'6743,"-2"-10"-6944,-1 0 0,2 0 0,-1-1 0,10 20 1,-11-26-456,-4-5 437,-5-15 476,7 6-184,0-1-1,1 1 1,0 0-1,1-1 1,-1 1-1,2 0 1,-1 0-1,2 0 1,-1 0-1,1 0 1,0 1-1,1 0 1,0-1 0,0 2-1,0-1 1,1 1-1,12-12 1,-17 18-67,0 1 0,-1-1 1,1 1-1,0-1 0,-1 1 0,1-1 1,0 1-1,-1 0 0,1-1 1,0 1-1,0 0 0,0 0 0,-1-1 1,1 1-1,0 0 0,0 0 1,0 0-1,-1 0 0,1 0 0,0 0 1,0 0-1,0 1 0,-1-1 1,1 0-1,1 1 0,0 0-11,-1 0 0,0 0 1,0 0-1,0 0 0,0 0 0,0 0 0,0 0 0,0 0 1,0 1-1,0-1 0,-1 0 0,2 3 0,0 3-35,0-1-1,0 1 1,-1-1-1,1 1 1,-1 8-1,-1-1-25,0-10 14,-1 0 0,1 0-1,1 1 1,-1-1 0,1 0 0,-1 0-1,2 5 1,-1-9 24,-1 0 0,0 0 0,0 0 0,1 1 0,-1-1-1,0 0 1,0 0 0,1 0 0,-1 0 0,0 0 0,1 0 0,-1 0 0,0 0 0,0 0 0,1 0 0,-1 0 0,0 0 0,1 0-1,-1 0 1,0 0 0,0 0 0,1 0 0,-1 0 0,0 0 0,0 0 0,1 0 0,-1 0 0,0 0 0,1-1 0,-1 1 0,0 0 0,0 0-1,0 0 1,1-1 0,-1 1 0,0 0 0,0 0 0,0 0 0,1-1 0,-1 1 0,0-1 0,2 0-479,2-3-1367</inkml:trace>
  <inkml:trace contextRef="#ctx0" brushRef="#br0" timeOffset="7714.03">2616 143 3873,'1'-24'2056,"-4"53"2554,1-20-4580,1 0-1,0 0 0,1 0 1,0 0-1,0 0 1,3 17-1,-3-25-29,0 0-1,0-1 1,0 1-1,0-1 1,0 1-1,1 0 1,-1-1-1,0 1 1,0-1 0,0 1-1,1 0 1,-1-1-1,0 1 1,1-1-1,-1 1 1,0-1-1,1 1 1,-1-1 0,1 1-1,-1-1 1,1 0-1,-1 1 1,1-1-1,-1 0 1,1 1-1,-1-1 1,1 0 0,-1 0-1,1 1 1,0-1-1,-1 0 1,1 0-1,-1 0 1,1 0 0,0 0-1,-1 0 1,1 0-1,-1 0 1,1 0-1,0 0 1,-1 0-1,1 0 1,-1 0 0,1 0-1,0-1 1,-1 1-1,1 0 1,-1 0-1,1-1 1,-1 1-1,1 0 1,-1-1 0,1 1-1,-1-1 1,1 1-1,-1-1 1,1 1-1,-1-1 1,1 0-1,5-6-16,0 0 0,-1 0 0,7-10 0,-6 8-39,-2 2 49,0 0 0,0-1 0,-1 1 1,0 0-1,0-1 0,-1 0 0,0 0 0,0 0 0,-1 0 0,1-12 0,-1 10 27,0 0-1,1-1 1,1 1-1,-1 0 1,8-16 0,-10 25-13,0 0 1,0 0-1,1 1 1,-1-1-1,1 0 1,-1 0-1,0 0 1,1 0-1,0 1 1,-1-1-1,1 0 1,-1 1 0,1-1-1,0 0 1,-1 1-1,1-1 1,0 1-1,0-1 1,0 1-1,1-1 1,-2 1-1,1 0 1,-1 1-1,0-1 1,1 1-1,-1-1 1,1 0-1,-1 1 1,0-1-1,1 1 1,-1-1 0,0 1-1,1-1 1,-1 1-1,0-1 1,0 1-1,1-1 1,-1 1-1,0 0 1,0-1-1,0 1 1,0-1-1,0 2 1,3 41 201,-3-42-208,0 4 18,1 28 41,-1-32-57,1 1 1,-1 0-1,0-1 1,1 1-1,-1-1 1,1 1 0,-1 0-1,1-1 1,0 1-1,-1-1 1,1 0 0,0 1-1,0-1 1,0 1-1,3 1 1,-3-3-2,0 1-1,0-1 1,0 0-1,0 0 1,1 0-1,-1 0 1,0 0-1,0 0 1,0 0-1,0 0 1,1 0-1,-1 0 1,0-1 0,0 1-1,0 0 1,0-1-1,0 1 1,0-1-1,0 0 1,0 1-1,0-1 1,2-1-1,21-17-753,-14 8-786</inkml:trace>
  <inkml:trace contextRef="#ctx0" brushRef="#br0" timeOffset="8115.81">2921 43 7826,'1'-1'2952,"1"-1"-2352,-1 0-288,-1 2-560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1T08:42:38.538"/>
    </inkml:context>
    <inkml:brush xml:id="br0">
      <inkml:brushProperty name="width" value="0.1" units="cm"/>
      <inkml:brushProperty name="height" value="0.1" units="cm"/>
      <inkml:brushProperty name="color" value="#00A0D7"/>
    </inkml:brush>
  </inkml:definitions>
  <inkml:trace contextRef="#ctx0" brushRef="#br0">73 2515 4921,'4'-2'5563,"9"-4"-4584,1-1-1304,21-8 503,0-1-1,0-2 0,-2-1 1,0-2-1,-1-1 1,-2-1-1,0-2 0,49-52 1,-33 20-152,-2-2 1,-3-2 0,54-107-1,-71 120-25,24-67-1,-40 90-2,0 0-1,-2 0 0,-1-1 0,3-46 0,-8 68 17,0 0 0,0 0-1,-1 0 1,1 0 0,-1 0 0,0 0-1,0 0 1,-3-6 0,4 9-53,-1 0 0,1 1 0,-1-1-1,1 0 1,-1 0 0,1 0 0,-1 1 0,0-1 0,1 0-1,-1 0 1,0 1 0,1-1 0,-1 1 0,0-1 0,0 1-1,0-1 1,0 1 0,1-1 0,-1 1 0,0 0 0,0-1 0,0 1-1,0 0 1,0 0 0,0 0 0,0 0 0,0 0 0,0 0-1,0 0 1,0 0 0,0 0 0,0 0 0,0 0 0,0 0-1,1 1 1,-1-1 0,0 1 0,0-1 0,0 0 0,-1 2-1,-6 3-1936</inkml:trace>
  <inkml:trace contextRef="#ctx0" brushRef="#br0" timeOffset="661.65">21 2407 6369,'1'7'1871,"-1"-6"-1779,0 0 0,0 1 1,1-1-1,-1 0 0,0 0 0,0 1 1,0-1-1,0 0 0,-1 1 1,1-1-1,0 0 0,0 0 1,-1 1-1,1-1 0,-1 0 1,1 0-1,-1 0 0,1 0 1,-1 1-1,0-1 0,0 0 1,0 0-1,1 0 0,-3 1 1,3-2-52,-1 0 0,1 0 0,0 0 0,-1-1 0,1 1 1,0 0-1,0 0 0,-1 0 0,1-1 0,0 1 0,-1 0 1,1 0-1,0-1 0,0 1 0,0 0 0,-1 0 0,1-1 1,0 1-1,0 0 0,0-1 0,0 1 0,-1 0 0,1-1 1,0 1-1,0 0 0,0-1 0,0 1 0,0 0 0,0-1 1,0 1-1,0-1 0,-4-23 290,2-24-210,5 18 46,13-57 0,-9 56-145,-7 31-22,0 0-1,0-1 0,0 1 0,0-1 1,0 1-1,0-1 0,0 1 1,0 0-1,0-1 0,0 1 0,0-1 1,0 1-1,1 0 0,-1-1 1,0 1-1,0 0 0,0-1 0,1 1 1,-1 0-1,0-1 0,0 1 0,1 0 1,-1-1-1,0 1 0,1 0 1,-1 0-1,0-1 0,1 1 0,-1 0 1,1-1-1,5 12-41,0 23 24,-9 100 81,0-104-3,1 1 0,1-1 0,2 1 1,9 55-1,-9-84-47,-1 0 0,0 0 0,1 0 0,-1 0 0,1 0 0,0 0 0,-1 0 0,1 0 0,0-1 0,0 1 0,0 0 0,1-1 1,-1 1-1,0-1 0,1 1 0,-1-1 0,0 1 0,1-1 0,0 0 0,2 2 0,-2-3 5,1 1 1,-1-1-1,1 0 0,-1 0 1,1 0-1,-1 0 0,1 0 0,-1-1 1,0 1-1,1-1 0,-1 1 1,1-1-1,-1 0 0,0 0 1,0 0-1,3-2 0,13-5-177,0-1-1,-1-2 1,0 1 0,-1-2-1,0 0 1,-1-1 0,18-19-1,-15 15-647</inkml:trace>
  <inkml:trace contextRef="#ctx0" brushRef="#br0" timeOffset="1251.37">1037 1116 7778,'18'49'4271,"-2"30"-4201,-7-31 98,-3-20-182,19 77-275,-21-92 202,1 0 1,0 0-1,1 0 0,0-1 1,12 17-1,-17-27 73,0-1 1,0 1-1,1-1 1,-1 0-1,1 1 1,-1-1-1,1 0 1,-1 0 0,1 0-1,-1 0 1,1 0-1,0-1 1,0 1-1,-1 0 1,1-1-1,3 1 1,-5-1 0,1 0 0,-1 0 0,1 0 0,-1 0 0,1 0 0,-1 0 0,0 0 0,1 0 0,-1 0 0,1-1 0,-1 1 1,1 0-1,-1 0 0,0 0 0,1-1 0,-1 1 0,0 0 0,1 0 0,-1-1 0,0 1 0,1 0 0,-1-1 0,0 1 0,1 0 0,-1-1 0,0 0 1,1 0-44,-1 0 1,0-1-1,0 1 1,1 0-1,-1-1 1,0 1-1,0 0 1,0-1-1,0 1 1,-1-1-1,1 1 1,0 0-1,-1-3 1,-7-18-1303,-5-7-960</inkml:trace>
  <inkml:trace contextRef="#ctx0" brushRef="#br0" timeOffset="1711.1">939 1003 5257,'-1'-2'336,"1"0"0,0-1 0,0 1-1,0-1 1,1 1 0,-1 0 0,0-1-1,1 1 1,0 0 0,-1-1 0,1 1 0,0 0-1,0 0 1,2-3 0,0 1-162,0 0 0,0 0-1,0 0 1,1 1 0,-1 0 0,9-6-1,-3 3-108,1 0 0,0 1 0,0 0 0,1 1 0,16-5 0,-16 5-12,1 2 1,-1-1 0,1 2-1,0-1 1,0 2-1,0 0 1,12 1-1,-21-1-55,-1 0 0,1 1 0,0-1 0,0 1 0,-1 0 0,1 0 0,-1 0 0,1 0 0,0 0 0,-1 0 0,0 1 0,1-1 0,-1 1 0,0 0 0,0 0 0,0 0 0,0 0 0,0 0 0,0 0 0,-1 0 0,1 1 0,-1-1 0,1 0 0,-1 1 0,0 0 0,0-1 0,0 1 0,0-1 0,-1 1 0,1 0 0,-1 0 0,0-1 0,1 1 0,-1 0 0,-1 4 0,0 7 30,-1-1 0,0 1 0,-1-1 0,-1 0 0,0 0 0,-1 0 0,0 0 0,-1-1 0,-9 16 0,-1-4 56,0-1 0,-1 0 0,-30 30 0,46-52-129,-10 10-64,11-11 93,0 0 0,-1 0 0,1 0 0,0 0 0,0 0-1,0 1 1,0-1 0,0 0 0,0 0 0,0 0 0,0 0-1,-1 0 1,1 0 0,0 1 0,0-1 0,0 0 0,0 0-1,-1 0 1,1 0 0,0 0 0,0 0 0,0 0 0,0 0-1,-1 0 1,1 0 0,0 0 0,0 0 0,0 0 0,0 0-1,-1 0 1,1 0 0,0 0 0,0 0 0,0 0 0,0 0-1,-1 0 1,1 0 0,0 0 0,0 0 0,0 0 0,0 0-1,0-1 1,-1 1 0,1 0 0,0 0 0,0 0 0,0 0-1,0 0 1,0 0 0,0-1 0,-1 1 0,1 0 0,0 0-1,0 0 1,0-7-803</inkml:trace>
  <inkml:trace contextRef="#ctx0" brushRef="#br0" timeOffset="3532.04">1379 1138 6985,'-3'1'4794,"4"6"-4473,0-4-250,13 78-117,17 111-822,-29-244 2094,-17-28-853,8 48-273,1 1-1,-1-35 0,7 57-121,0 0 1,0 1-1,1-1 1,0 0-1,1 1 0,-1-1 1,2 1-1,-1-1 1,1 1-1,0 0 1,1 0-1,6-10 0,3 1-492,4 3-403</inkml:trace>
  <inkml:trace contextRef="#ctx0" brushRef="#br0" timeOffset="4047.62">1590 1100 6289,'1'1'129,"0"-1"1,-1 1-1,1-1 0,0 1 0,0-1 0,0 1 0,0-1 0,0 0 0,0 0 0,0 1 0,0-1 0,0 0 0,0 0 1,-1 0-1,1 0 0,0 0 0,0 0 0,0 0 0,0-1 0,0 1 0,0 0 0,0 0 0,0-1 0,0 1 1,0-1-1,-1 1 0,1-1 0,0 1 0,0-1 0,0 1 0,-1-1 0,1 0 0,0 1 0,0-2 0,26-24 681,-15 12-770,-1 0 0,0-1 0,-1 0 0,-1-1 0,0 0 0,9-24 0,-18 39-36,0 0 1,1 0-1,-1 1 0,0-1 0,1 0 0,-1 0 0,0 1 1,0-1-1,0 0 0,0 0 0,0 0 0,0 1 1,0-1-1,0 0 0,0 0 0,0 1 0,0-1 0,0 0 1,-1 0-1,1 0 0,0 1 0,-1-1 0,1 0 1,0 1-1,-1-1 0,1 0 0,-2 0 0,1 0 1,0 1 0,0 0 0,0-1-1,-1 1 1,1 0 0,0 0 0,0 0-1,0 0 1,0 0 0,0 0 0,-1 0-1,1 0 1,0 1 0,0-1 0,0 0-1,-2 2 1,-5 1-6,-1 1 0,1 0 0,-12 9 0,11-7 5,1 1 1,0 0 0,0 1 0,1-1 0,0 2 0,0-1 0,0 1 0,2 0 0,-1 0-1,-6 16 1,8-17 6,1 0-1,0 1 0,1-1 1,0 1-1,0 0 0,1-1 1,0 1-1,1 0 1,0 0-1,0 0 0,1 0 1,0 0-1,3 11 0,-4-17-8,1 0-1,-1 0 0,1 0 0,0-1 0,0 1 1,1 0-1,-1 0 0,1-1 0,-1 1 1,1-1-1,0 1 0,0-1 0,0 0 1,0 0-1,0 0 0,0 0 0,1 0 0,-1 0 1,1-1-1,-1 1 0,1-1 0,-1 1 1,1-1-1,0 0 0,0 0 0,0 0 1,0-1-1,0 1 0,0-1 0,0 1 0,0-1 1,0 0-1,0 0 0,0-1 0,5 0 1,1-1-22,0-1 0,1 0 1,-1 0-1,0-1 0,-1 0 1,1 0-1,-1-1 0,0 0 1,0-1-1,8-7 0,0-1-450,-2-1 0,18-20-1,-5-2-1945</inkml:trace>
  <inkml:trace contextRef="#ctx0" brushRef="#br0" timeOffset="4884.86">1982 645 6889,'-3'6'3968,"-17"21"-3677,4-9-261,1 0 0,0 2 0,2 0 1,0 0-1,-18 41 0,30-60-22,1-1-1,0 1 1,-1-1-1,1 1 1,0 0-1,0-1 1,-1 1-1,1 0 1,0-1-1,0 1 1,0 0-1,0 0 1,0-1-1,0 1 1,0 0-1,0-1 1,0 1-1,0 0 1,0-1-1,0 1 1,1 0-1,-1-1 1,0 1-1,1 0 1,-1-1-1,0 1 1,1 0-1,-1-1 1,0 1-1,1-1 1,-1 1-1,1-1 1,-1 1-1,1-1 1,0 1-1,-1-1 1,1 0-1,-1 1 1,1-1-1,0 0 1,-1 1-1,1-1 1,0 0-1,-1 0 1,1 0-1,0 1 1,-1-1-1,1 0 1,0 0-1,0 0 1,-1 0-1,1 0 1,0 0-1,1-1 1,6 0 70,1 0 0,-1 0 0,14-5 0,-15 4-51,5-1 23,-2 0-34,0 0 1,0 1 0,1 0-1,-1 1 1,0 0-1,1 0 1,-1 1-1,16 2 1,-24-2-28,-1 0 0,0 1 0,0-1-1,0 0 1,0 1 0,0-1 0,0 1 0,0 0 0,0-1 0,0 1 0,0 0-1,0-1 1,0 1 0,0 0 0,0 0 0,-1 0 0,1 0 0,0 0-1,0 0 1,-1 0 0,1 0 0,0 2 0,0-1-22,-1 1-1,1-1 1,-1 1-1,0-1 1,0 1-1,0-1 1,0 1-1,0-1 1,-1 1 0,0 3-1,-2 2-75,0 1-1,0 0 1,0-1-1,-10 15 1,10-17-31,-1-1 0,0 1 0,0-1-1,0 0 1,-1 0 0,0 0 0,0 0 0,0-1 0,-10 7-1,1-2-1692</inkml:trace>
  <inkml:trace contextRef="#ctx0" brushRef="#br0" timeOffset="5333.22">2229 431 7026,'1'1'139,"-1"0"0,0 0 0,1 1 0,-1-1 1,0 0-1,0 0 0,0 1 0,0-1 1,0 0-1,0 1 0,0-1 0,0 0 0,-1 1 1,1-1-1,0 0 0,-1 0 0,1 1 1,-1-1-1,0 0 0,1 0 0,-1 0 1,-1 1-1,-23 32 38,12-17 178,0 2-218,7-13-80,1 1 0,1 0 0,-1 0 0,1 0 0,0 1-1,1-1 1,-1 1 0,-3 15 0,7-22-44,0 0 1,1 0-1,-1 0 0,0 0 1,0 0-1,1-1 0,-1 1 0,0 0 1,1 0-1,-1 0 0,1-1 1,-1 1-1,1 0 0,-1-1 0,1 1 1,-1 0-1,1-1 0,0 1 1,-1-1-1,1 1 0,0-1 0,0 1 1,-1-1-1,1 1 0,0-1 1,0 0-1,0 0 0,0 1 0,-1-1 1,1 0-1,0 0 0,0 0 1,0 0-1,0 0 0,1 0 0,42 1 292,-31-2-222,-10 1-68,5 0 29,1 0-1,0 1 1,0 0-1,0 0 1,-1 0 0,11 4-1,-17-4-54,-1 0 0,1 0-1,0 0 1,0 0 0,-1 0 0,1 0-1,-1 0 1,1 1 0,-1-1 0,0 1-1,1-1 1,-1 1 0,0-1 0,0 1-1,0-1 1,0 1 0,0 0 0,-1 0-1,1 0 1,0-1 0,-1 1 0,1 0-1,-1 0 1,0 0 0,1 0 0,-1 0-1,0 0 1,0 0 0,-1 0 0,1 0-1,0 0 1,-1 0 0,1 0 0,-1 2-1,-3 6-181,-1 1 1,1-1-1,-1 0 0,-1 0 0,0 0 0,-1-1 0,1 0 1,-2 0-1,-13 13 0,6-8-1326</inkml:trace>
  <inkml:trace contextRef="#ctx0" brushRef="#br0" timeOffset="5934.99">2871 293 6945,'-17'-64'4064,"17"64"-4037,0 0 0,0-1 0,-1 1 0,1 0 0,0-1 0,0 1 0,0 0-1,-1-1 1,1 1 0,0 0 0,0 0 0,0-1 0,-1 1 0,1 0 0,0 0 0,-1-1 0,1 1 0,0 0 0,0 0 0,-1 0 0,1 0-1,0 0 1,-1-1 0,1 1 0,0 0 0,-1 0 0,1 0 0,0 0 0,-1 0 0,1 0 0,-1 0 0,1 0 0,0 0 0,-1 0-1,1 0 1,0 1 0,-1-1 0,1 0 0,0 0 0,-1 0 0,1 0 0,0 0 0,0 1 0,-1-1 0,1 0 0,0 0 0,0 0 0,-1 1-1,1-1 1,0 0 0,0 0 0,-1 1 0,-13 15 262,6-3-269,0 1-1,1 0 0,1 0 1,0 1-1,1-1 0,-4 24 0,6-27-40,2 1-1,-1 0 0,2-1 1,-1 1-1,2 0 1,-1 0-1,2 0 0,-1-1 1,5 14-1,-6-22 22,1-1-1,0 1 1,-1-1 0,1 0-1,0 0 1,0 1-1,1-1 1,-1 0 0,0 0-1,1 0 1,-1 0-1,1 0 1,-1 0 0,1-1-1,0 1 1,0 0 0,0-1-1,0 0 1,0 1-1,0-1 1,0 0 0,1 0-1,-1 0 1,0 0-1,1 0 1,2 0 0,-2-1 1,0-1 1,1 1-1,-1 0 1,0-1 0,0 0-1,0 0 1,0 0-1,0 0 1,0 0-1,0-1 1,0 1 0,-1-1-1,1 0 1,0 1-1,-1-1 1,0-1-1,1 1 1,-1 0 0,0 0-1,2-4 1,4-5-9,0 0 0,-1 0 0,0-1 0,-1-1 0,0 1 0,-1-1 0,0 0 0,-1 0 0,-1 0 0,0-1 0,0 1 0,-2-1 0,0 1 0,0-1 0,-1 0 0,-1 0 0,0 1 0,-1-1 0,-1 1 0,-4-16 0,5 28-425,1 9 157,0 9-590,2-3-1153</inkml:trace>
  <inkml:trace contextRef="#ctx0" brushRef="#br0" timeOffset="6328.4">3035 146 6681,'-1'-4'1776,"1"3"-1518,0-1 1,-1 0 0,1 0 0,0 1 0,0-1 0,0 0 0,0 0 0,0 1 0,1-1 0,-1 0 0,0 0 0,2-2 0,0 6-243,0 1 0,-1-1 0,1 1 0,-1 0 0,1-1 0,-1 1 0,1 5 0,12 38-504,14 80 0,-18-73 410,-10-51 77,1 1-1,0 0 1,0 0-1,0 0 1,0 0 0,0-1-1,1 1 1,-1 0 0,1-1-1,3 4 1,-5-5 7,1-1 0,-1 0 0,0 1 0,1-1 1,-1 0-1,0 0 0,1 1 0,-1-1 0,1 0 1,-1 0-1,0 0 0,1 1 0,-1-1 0,1 0 1,-1 0-1,1 0 0,-1 0 0,1 0 0,-1 0 0,1 0 1,-1 0-1,0 0 0,1 0 0,-1 0 0,1 0 1,0-1-1,0 1 18,0-1 1,-1 0 0,1 0-1,0 1 1,0-1-1,0 0 1,-1 0 0,1 0-1,0 0 1,-1 0-1,1 0 1,-1 0 0,1 0-1,-1 0 1,1-2-1,5-21 236,-1 0-1,-2 0 0,0 0 0,0-32 0,0 0-54,-2 30-103,7-52 208,-6 69-268,0 0 0,0 0-1,0 1 1,1-1 0,1 1-1,5-12 1,-9 20-43,1 0 0,-1-1 0,0 1 0,0 0 0,1 0 0,-1-1 0,0 1 0,0 0 0,1 0 0,-1-1 0,0 1 0,1 0 0,-1 0 0,0 0 0,1 0 0,-1 0 1,0 0-1,1-1 0,-1 1 0,0 0 0,1 0 0,-1 0 0,0 0 0,1 0 0,-1 0 0,0 0 0,1 0 0,-1 1 0,0-1 0,1 0 0,-1 0 0,0 0 0,1 0 0,-1 0 0,0 0 0,1 1 0,-1-1 0,0 0 0,0 0 0,1 1 0,-1-1 0,0 0 0,0 0 1,1 1-1,-1-1 0,0 0 0,0 0 0,0 1 0,1-1 0,-1 0 0,0 1 0,0-1 0,0 0 0,0 1 0,0 0 0,12 24-82,-10-20 61,3 5-56,-1-1 0,1 1 0,1-1 0,0 0 0,0-1 1,1 1-1,0-1 0,10 9 0,-14-15 37,0 0 1,0 1-1,0-1 1,0 0 0,1-1-1,-1 1 1,1-1-1,0 1 1,-1-1-1,1 0 1,0 0 0,-1-1-1,1 1 1,0-1-1,0 0 1,0 0 0,0 0-1,-1 0 1,1-1-1,0 0 1,0 0 0,-1 0-1,1 0 1,0 0-1,6-4 1,2-1-149,0-1 1,14-11-1,-2 0-387</inkml:trace>
  <inkml:trace contextRef="#ctx0" brushRef="#br0" timeOffset="6806.38">2347 1451 8122,'-18'39'3040,"27"-15"-2351,2 2-97,0 11-360,2 2-112,-1 3-144,-1-2-80,-2-10-200,-2-5-88,-2-14-169,-1-7-95,-2-1-56,-2-13-816</inkml:trace>
  <inkml:trace contextRef="#ctx0" brushRef="#br0" timeOffset="7208.84">2242 1288 6305,'0'-2'4329</inkml:trace>
  <inkml:trace contextRef="#ctx0" brushRef="#br0" timeOffset="7550.28">2698 1116 7106,'-3'-7'558,"-1"1"1,1 0-1,-1 0 1,0 0 0,0 0-1,-1 0 1,-10-9-1,15 15-544,0 0-1,0 0 0,0 0 0,0 0 1,-1 0-1,1-1 0,0 1 1,0 0-1,0 0 0,0 0 0,0 0 1,-1 0-1,1 0 0,0 0 0,0 0 1,0 0-1,0 0 0,0 0 0,-1 0 1,1 0-1,0 0 0,0 0 0,0 0 1,0 0-1,0 0 0,-1 0 0,1 0 1,0 1-1,0-1 0,0 0 0,0 0 1,0 0-1,-1 0 0,1 0 0,0 0 1,0 0-1,0 0 0,0 1 0,0-1 1,0 0-1,0 0 0,0 0 0,0 0 1,0 0-1,-1 0 0,1 1 0,0-1 1,-2 12 226,2 15-62,4 6-95,0-1 1,19 62-1,31 63-226,-6-20-133,-45-112 61,-7-19-39,-9-11 62,4-3 189,0 0 1,0 0-1,1-1 1,0-1-1,-7-10 1,8 9 37,-1 0 1,-1 1 0,-17-16 0,25 24-32,-1 1 0,1 0 0,-1 0 0,1 0 0,-1 0 0,0 0 0,1 0 0,-1 1 1,0-1-1,1 0 0,-1 1 0,0 0 0,0-1 0,0 1 0,0 0 0,1 0 0,-1 0 1,0 0-1,0 0 0,0 0 0,0 1 0,0-1 0,1 0 0,-1 1 0,0 0 1,0-1-1,1 1 0,-1 0 0,0 0 0,1 0 0,-1 0 0,1 0 0,-1 0 0,1 1 1,0-1-1,-1 0 0,1 1 0,0-1 0,0 1 0,-1 2 0,-3 2-2,2 0-1,-1 1 1,1-1-1,0 1 1,0 0-1,1 0 1,0 0 0,0 0-1,-1 9 1,3-5 22,0 0 1,0-1 0,1 1 0,0 0 0,1-1 0,3 12 0,-5-19-11,1-1 1,-1 1-1,1 0 1,0 0-1,0 0 1,1-1-1,-1 1 1,1 0-1,-1-1 1,1 1-1,0-1 1,0 0-1,0 1 1,0-1-1,0 0 1,0 0-1,0-1 1,1 1-1,-1 0 1,1-1-1,0 1 1,-1-1-1,1 0 1,0 0-1,0 0 1,3 1-1,-4-2-26,1-1 1,0 1-1,-1 0 1,1-1-1,-1 1 0,1-1 1,-1 0-1,1 0 1,-1 0-1,1 0 0,-1 0 1,0 0-1,0-1 1,1 1-1,1-3 0,3-1-166,-1-1 0,0 0-1,7-10 1,6-10-525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1T06:44:08.299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51 1 1528,'-51'94'7729,"59"-89"-7055,1 1-582,0-1-1,0 0 0,13 4 0,-18-7-59,2-1-4,-1 1 0,0-1 0,0 0 0,1 0 0,-1 0 0,1-1 0,8 0 0,2 0-4,19 1 35,0-2 1,47-7-1,-49 3-32,1 2 1,55 2-1,-22-3-13,-48 4-19,0-1 0,0-1-1,-1-1 1,1 0 0,19-7-1,-33 9-671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11CA7DEC105624E9C44B47A4E5364FD" ma:contentTypeVersion="12" ma:contentTypeDescription="Create a new document." ma:contentTypeScope="" ma:versionID="9eaf22db7969ec2de03394f09cd8a21a">
  <xsd:schema xmlns:xsd="http://www.w3.org/2001/XMLSchema" xmlns:xs="http://www.w3.org/2001/XMLSchema" xmlns:p="http://schemas.microsoft.com/office/2006/metadata/properties" xmlns:ns2="60842da1-0402-4eb1-8c27-9add93539450" xmlns:ns3="a73a0613-db4b-4a11-92cf-5dfe3b5c19e9" targetNamespace="http://schemas.microsoft.com/office/2006/metadata/properties" ma:root="true" ma:fieldsID="871a85b020bdd9430de9dad080f04371" ns2:_="" ns3:_="">
    <xsd:import namespace="60842da1-0402-4eb1-8c27-9add93539450"/>
    <xsd:import namespace="a73a0613-db4b-4a11-92cf-5dfe3b5c19e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Location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0842da1-0402-4eb1-8c27-9add9353945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73a0613-db4b-4a11-92cf-5dfe3b5c19e9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a73a0613-db4b-4a11-92cf-5dfe3b5c19e9">
      <UserInfo>
        <DisplayName>Abdulahi Mohamed Hassen</DisplayName>
        <AccountId>12</AccountId>
        <AccountType/>
      </UserInfo>
    </SharedWithUsers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EDAF8A-C4AD-4226-ADC1-07FEDFBBEAD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0842da1-0402-4eb1-8c27-9add93539450"/>
    <ds:schemaRef ds:uri="a73a0613-db4b-4a11-92cf-5dfe3b5c19e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99977B6-4170-4EBB-8EC3-1772808F953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9D8FE69-F782-45F1-BD7D-38E143528BC3}">
  <ds:schemaRefs>
    <ds:schemaRef ds:uri="http://schemas.microsoft.com/office/2006/metadata/properties"/>
    <ds:schemaRef ds:uri="http://schemas.microsoft.com/office/infopath/2007/PartnerControls"/>
    <ds:schemaRef ds:uri="a73a0613-db4b-4a11-92cf-5dfe3b5c19e9"/>
  </ds:schemaRefs>
</ds:datastoreItem>
</file>

<file path=customXml/itemProps4.xml><?xml version="1.0" encoding="utf-8"?>
<ds:datastoreItem xmlns:ds="http://schemas.openxmlformats.org/officeDocument/2006/customXml" ds:itemID="{DB5AB568-64EE-4C4E-ABFE-51ECBCE030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878</TotalTime>
  <Pages>32</Pages>
  <Words>675</Words>
  <Characters>3851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CMPS 350 Project</vt:lpstr>
    </vt:vector>
  </TitlesOfParts>
  <Company>Qatar University</Company>
  <LinksUpToDate>false</LinksUpToDate>
  <CharactersWithSpaces>4517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CMPS 350 Project</dc:title>
  <dc:subject/>
  <dc:creator>ae</dc:creator>
  <cp:keywords/>
  <cp:lastModifiedBy>Abdelkarim Erradi</cp:lastModifiedBy>
  <cp:revision>134</cp:revision>
  <cp:lastPrinted>2020-09-16T00:13:00Z</cp:lastPrinted>
  <dcterms:created xsi:type="dcterms:W3CDTF">2022-03-26T06:00:00Z</dcterms:created>
  <dcterms:modified xsi:type="dcterms:W3CDTF">2024-12-03T13:20:00Z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0x010100D11CA7DEC105624E9C44B47A4E5364FD</vt:lpwstr>
  </property>
</Properties>
</file>