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B2120" w14:textId="77777777" w:rsidR="0092377E" w:rsidRPr="00216F8A" w:rsidRDefault="0092377E" w:rsidP="00216F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5B9BD5" w:themeColor="accent1"/>
          <w:kern w:val="0"/>
          <w:sz w:val="36"/>
          <w:szCs w:val="36"/>
          <w:u w:val="single"/>
          <w:lang w:bidi="bn-IN"/>
          <w14:ligatures w14:val="none"/>
        </w:rPr>
      </w:pPr>
      <w:bookmarkStart w:id="0" w:name="_Hlk180692888"/>
      <w:bookmarkEnd w:id="0"/>
      <w:r w:rsidRPr="00216F8A">
        <w:rPr>
          <w:rFonts w:ascii="Times New Roman" w:eastAsia="Times New Roman" w:hAnsi="Times New Roman" w:cs="Times New Roman"/>
          <w:b/>
          <w:bCs/>
          <w:color w:val="5B9BD5" w:themeColor="accent1"/>
          <w:kern w:val="0"/>
          <w:sz w:val="36"/>
          <w:szCs w:val="36"/>
          <w:u w:val="single"/>
          <w:lang w:val="en" w:bidi="bn-IN"/>
          <w14:ligatures w14:val="none"/>
        </w:rPr>
        <w:t>Create a Static Website with Amazon Simple Storage Service (Amazon S3)</w:t>
      </w:r>
    </w:p>
    <w:p w14:paraId="10FCA0EB" w14:textId="77777777" w:rsidR="00216F8A" w:rsidRPr="00216F8A" w:rsidRDefault="0092377E" w:rsidP="00E97AE0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" w:bidi="bn-IN"/>
          <w14:ligatures w14:val="none"/>
        </w:rPr>
      </w:pPr>
      <w:r w:rsidRPr="00216F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val="en" w:bidi="bn-IN"/>
          <w14:ligatures w14:val="none"/>
        </w:rPr>
        <w:t>Create an S3 bucket</w:t>
      </w:r>
    </w:p>
    <w:p w14:paraId="00C8E160" w14:textId="2A6949DD" w:rsidR="0092377E" w:rsidRDefault="0092377E" w:rsidP="00216F8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216F8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For </w:t>
      </w:r>
      <w:r w:rsidRPr="00216F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Bucket name</w:t>
      </w:r>
      <w:r w:rsidR="00E97AE0" w:rsidRPr="00216F8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I use </w:t>
      </w:r>
      <w:r w:rsidR="00766DB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fouzia</w:t>
      </w:r>
      <w:r w:rsidRPr="00216F8A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-website-</w:t>
      </w:r>
      <w:r w:rsidR="00766DB8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9876</w:t>
      </w:r>
    </w:p>
    <w:p w14:paraId="4D43897F" w14:textId="04F70159" w:rsidR="00ED480D" w:rsidRPr="00ED480D" w:rsidRDefault="00ED480D" w:rsidP="00216F8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bidi="bn-IN"/>
          <w14:ligatures w14:val="none"/>
        </w:rPr>
      </w:pP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To create the bucket and accept the remaining default values for </w:t>
      </w:r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 xml:space="preserve">Object Ownership, Block Public Access settings 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for this bucket, </w:t>
      </w:r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 xml:space="preserve">Bucket Versioning and Default Encryption, 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choose </w:t>
      </w:r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 xml:space="preserve">Create </w:t>
      </w:r>
      <w:proofErr w:type="gramStart"/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bucket .</w:t>
      </w:r>
      <w:proofErr w:type="gramEnd"/>
    </w:p>
    <w:p w14:paraId="0EA32A2B" w14:textId="4E1ECE50" w:rsidR="0092377E" w:rsidRPr="0092377E" w:rsidRDefault="00766DB8" w:rsidP="00923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noProof/>
        </w:rPr>
        <w:drawing>
          <wp:inline distT="0" distB="0" distL="0" distR="0" wp14:anchorId="0EDDACFB" wp14:editId="664921D0">
            <wp:extent cx="5943600" cy="5464175"/>
            <wp:effectExtent l="0" t="0" r="0" b="3175"/>
            <wp:docPr id="103483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39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5D22" w14:textId="329F05F5" w:rsidR="0092377E" w:rsidRPr="00216F8A" w:rsidRDefault="0092377E" w:rsidP="00216F8A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</w:pPr>
      <w:r w:rsidRPr="00216F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  <w:lastRenderedPageBreak/>
        <w:t>Configure the S3 bucket as a static website and allow public access</w:t>
      </w:r>
    </w:p>
    <w:p w14:paraId="7A51F10B" w14:textId="7F519570" w:rsidR="0092377E" w:rsidRPr="00AA16C6" w:rsidRDefault="0092377E" w:rsidP="00AA16C6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AA1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Configure the S3 bucket as a static website</w:t>
      </w:r>
    </w:p>
    <w:p w14:paraId="68F9F6BC" w14:textId="072B402F" w:rsidR="00ED480D" w:rsidRPr="00ED480D" w:rsidRDefault="00ED480D" w:rsidP="00ED480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Choos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bucket that </w:t>
      </w:r>
      <w:proofErr w:type="spellStart"/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</w:t>
      </w:r>
      <w:proofErr w:type="spellEnd"/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just created.</w:t>
      </w:r>
    </w:p>
    <w:p w14:paraId="587B8627" w14:textId="12CE88CA" w:rsidR="00ED480D" w:rsidRPr="00ED480D" w:rsidRDefault="00ED480D" w:rsidP="00ED480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Choos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the </w:t>
      </w:r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Properties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tab.</w:t>
      </w:r>
    </w:p>
    <w:p w14:paraId="2B699A95" w14:textId="3C6EF42E" w:rsidR="00ED480D" w:rsidRDefault="00ED480D" w:rsidP="00882B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Under </w:t>
      </w:r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Static website hosting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, choos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ing </w:t>
      </w:r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Edit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-</w:t>
      </w:r>
    </w:p>
    <w:p w14:paraId="5DA0CDB7" w14:textId="6836857D" w:rsidR="00ED480D" w:rsidRPr="00ED480D" w:rsidRDefault="00ED480D" w:rsidP="00882B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For the </w:t>
      </w:r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Static website hosting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option, 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Enable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7D00C456" w14:textId="704212B3" w:rsidR="00ED480D" w:rsidRPr="0092377E" w:rsidRDefault="00ED480D" w:rsidP="00ED48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For </w:t>
      </w:r>
      <w:r w:rsidRPr="009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Hosting type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, 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9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Host a static website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217915CC" w14:textId="185DCFB8" w:rsidR="00ED480D" w:rsidRPr="0092377E" w:rsidRDefault="00ED480D" w:rsidP="00ED48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For </w:t>
      </w:r>
      <w:r w:rsidRPr="009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Index document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, enter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</w:p>
    <w:p w14:paraId="3D460502" w14:textId="77777777" w:rsidR="00ED480D" w:rsidRPr="0092377E" w:rsidRDefault="00ED480D" w:rsidP="00ED480D">
      <w:pPr>
        <w:spacing w:after="0" w:line="240" w:lineRule="auto"/>
        <w:ind w:left="81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proofErr w:type="gramStart"/>
      <w:r w:rsidRPr="0092377E">
        <w:rPr>
          <w:rFonts w:ascii="Times New Roman" w:eastAsia="Times New Roman" w:hAnsi="Symbol" w:cs="Times New Roman"/>
          <w:kern w:val="0"/>
          <w:sz w:val="24"/>
          <w:szCs w:val="24"/>
          <w:lang w:bidi="bn-IN"/>
          <w14:ligatures w14:val="none"/>
        </w:rPr>
        <w:t>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 index.html</w:t>
      </w:r>
      <w:proofErr w:type="gramEnd"/>
    </w:p>
    <w:p w14:paraId="423AE5A8" w14:textId="77777777" w:rsidR="00ED480D" w:rsidRPr="0092377E" w:rsidRDefault="00ED480D" w:rsidP="00ED480D">
      <w:pPr>
        <w:spacing w:after="0" w:line="240" w:lineRule="auto"/>
        <w:ind w:left="81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. </w:t>
      </w:r>
    </w:p>
    <w:p w14:paraId="68894641" w14:textId="77777777" w:rsidR="00ED480D" w:rsidRPr="0092377E" w:rsidRDefault="00ED480D" w:rsidP="00ED480D">
      <w:pPr>
        <w:spacing w:after="0" w:line="240" w:lineRule="auto"/>
        <w:ind w:left="81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proofErr w:type="gramStart"/>
      <w:r w:rsidRPr="0092377E">
        <w:rPr>
          <w:rFonts w:ascii="Times New Roman" w:eastAsia="Times New Roman" w:hAnsi="Symbol" w:cs="Times New Roman"/>
          <w:kern w:val="0"/>
          <w:sz w:val="24"/>
          <w:szCs w:val="24"/>
          <w:lang w:bidi="bn-IN"/>
          <w14:ligatures w14:val="none"/>
        </w:rPr>
        <w:t>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 For</w:t>
      </w:r>
      <w:proofErr w:type="gramEnd"/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9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Error document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enter </w:t>
      </w:r>
    </w:p>
    <w:p w14:paraId="770178F8" w14:textId="6E933DE6" w:rsidR="00ED480D" w:rsidRPr="00ED480D" w:rsidRDefault="00ED480D" w:rsidP="00ED480D">
      <w:pPr>
        <w:numPr>
          <w:ilvl w:val="0"/>
          <w:numId w:val="17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error.html</w:t>
      </w:r>
    </w:p>
    <w:p w14:paraId="0E8AB1F7" w14:textId="2827FC01" w:rsidR="00ED480D" w:rsidRPr="00ED480D" w:rsidRDefault="00ED480D" w:rsidP="00ED480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Choos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ing </w:t>
      </w:r>
      <w:proofErr w:type="gramStart"/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save</w:t>
      </w:r>
      <w:proofErr w:type="gramEnd"/>
      <w:r w:rsidRPr="00ED4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 xml:space="preserve"> changes</w:t>
      </w:r>
      <w:r w:rsidRPr="00ED480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3F6035BA" w14:textId="6F4709E7" w:rsidR="00ED480D" w:rsidRPr="00ED480D" w:rsidRDefault="00ED480D" w:rsidP="00ED48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Return to the </w:t>
      </w:r>
      <w:r w:rsidRPr="009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Static website hosting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section and for later reference, copy the value for the </w:t>
      </w:r>
      <w:r w:rsidRPr="009237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Bucket website endpoint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into a text editor.</w:t>
      </w:r>
    </w:p>
    <w:p w14:paraId="636582FD" w14:textId="6AF2259D" w:rsidR="00E97AE0" w:rsidRDefault="00ED480D" w:rsidP="00923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9E175" wp14:editId="2700E4AC">
                <wp:simplePos x="0" y="0"/>
                <wp:positionH relativeFrom="column">
                  <wp:posOffset>533400</wp:posOffset>
                </wp:positionH>
                <wp:positionV relativeFrom="paragraph">
                  <wp:posOffset>519430</wp:posOffset>
                </wp:positionV>
                <wp:extent cx="565150" cy="234950"/>
                <wp:effectExtent l="0" t="0" r="25400" b="12700"/>
                <wp:wrapNone/>
                <wp:docPr id="1117087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D578C" id="Rectangle 1" o:spid="_x0000_s1026" style="position:absolute;margin-left:42pt;margin-top:40.9pt;width:44.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1XagIAADcFAAAOAAAAZHJzL2Uyb0RvYy54bWysVF9v2jAQf5+072D5fQ1h0K2IUCEqpklV&#10;W62d+mwcG6I5Pu9sCOzT7+yEwDqepuXBufPd7/6fp7f72rCdQl+BLXh+NeBMWQllZdcF//6y/PCZ&#10;Mx+ELYUBqwp+UJ7fzt6/mzZuooawAVMqZGTE+knjCr4JwU2yzMuNqoW/AqcsCTVgLQKxuM5KFA1Z&#10;r002HAyuswawdAhSeU+3d62Qz5J9rZUMj1p7FZgpOMUW0onpXMUzm03FZI3CbSrZhSH+IYpaVJac&#10;9qbuRBBsi9VfpupKInjQ4UpCnYHWlVQpB8omH7zJ5nkjnEq5UHG868vk/59Z+bB7dk9IZWicn3gi&#10;YxZ7jXX8U3xsn4p16Iul9oFJuhxfj/MxlVSSaPhxdEM0WclOYIc+fFFQs0gUHKkXqURid+9Dq3pU&#10;ib4sLCtjUj+MjRceTFXGu8TgerUwyHaCGrlcDujr3J2pkfMIzU6pJCocjIo2jP2mNKtKCn6YIklT&#10;pnqzQkplw3VnN2lHmKYQemB+CWhC3oE63QhTafp64OAS8E+PPSJ5BRt6cF1ZwEsGyh+951b/mH2b&#10;c0x/BeXhCRlCO/veyWVFDbkXPjwJpGGnHtICh0c6tIGm4NBRnG0Af126j/o0gyTlrKHlKbj/uRWo&#10;ODNfLU3nTT4axW1LzGj8aUgMnktW5xK7rRdAbc3pqXAykVE/mCOpEepX2vN59EoiYSX5LrgMeGQW&#10;oV1qeimkms+TGm2YE+HePjsZjceqxoF72b8KdN1UBhrnBzgumpi8Gc5WNyItzLcBdJUm91TXrt60&#10;nWn2u5ckrv85n7RO793sNwAAAP//AwBQSwMEFAAGAAgAAAAhAFCfvTPaAAAACQEAAA8AAABkcnMv&#10;ZG93bnJldi54bWxMTztPwzAQ3pH6H6yrxEadAKJRiFMhRCcGoFRivcYmiWqfLdtpw7/nOsF0j+/u&#10;ezSb2VlxMjGNnhSUqwKEoc7rkXoF+8/tTQUiZSSN1pNR8GMSbNrFVYO19mf6MKdd7gWTUKpRwZBz&#10;qKVM3WAcppUPhhj79tFh5jH2Ukc8M7mz8rYoHqTDkVhhwGCeB9Mdd5NjG8G+Bz29Hfdf5byNL/o1&#10;Yb9W6no5Pz2CyGbOf8dwsc8/0LKng59IJ2EVVPccJXMtOcEFX9/x4sBNWVUg20b+T9D+AgAA//8D&#10;AFBLAQItABQABgAIAAAAIQC2gziS/gAAAOEBAAATAAAAAAAAAAAAAAAAAAAAAABbQ29udGVudF9U&#10;eXBlc10ueG1sUEsBAi0AFAAGAAgAAAAhADj9If/WAAAAlAEAAAsAAAAAAAAAAAAAAAAALwEAAF9y&#10;ZWxzLy5yZWxzUEsBAi0AFAAGAAgAAAAhAAZe3VdqAgAANwUAAA4AAAAAAAAAAAAAAAAALgIAAGRy&#10;cy9lMm9Eb2MueG1sUEsBAi0AFAAGAAgAAAAhAFCfvTPaAAAACQEAAA8AAAAAAAAAAAAAAAAAxAQA&#10;AGRycy9kb3ducmV2LnhtbFBLBQYAAAAABAAEAPMAAADLBQAAAAA=&#10;" filled="f" strokecolor="red" strokeweight="1pt"/>
            </w:pict>
          </mc:Fallback>
        </mc:AlternateContent>
      </w:r>
      <w:r w:rsidR="00A9435B">
        <w:rPr>
          <w:noProof/>
        </w:rPr>
        <w:drawing>
          <wp:inline distT="0" distB="0" distL="0" distR="0" wp14:anchorId="637B01EF" wp14:editId="695F943D">
            <wp:extent cx="5943600" cy="2239645"/>
            <wp:effectExtent l="0" t="0" r="0" b="8255"/>
            <wp:docPr id="189670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02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AE10" w14:textId="73D7C474" w:rsidR="00E97AE0" w:rsidRPr="0092377E" w:rsidRDefault="00A9435B" w:rsidP="00923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7989CA3" wp14:editId="6396C213">
            <wp:extent cx="5943600" cy="5333365"/>
            <wp:effectExtent l="0" t="0" r="0" b="635"/>
            <wp:docPr id="6079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0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1343" w14:textId="56FB165E" w:rsidR="00E51336" w:rsidRDefault="00E51336" w:rsidP="00923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>
        <w:rPr>
          <w:noProof/>
        </w:rPr>
        <w:drawing>
          <wp:inline distT="0" distB="0" distL="0" distR="0" wp14:anchorId="799604D6" wp14:editId="065990B5">
            <wp:extent cx="5943600" cy="2373630"/>
            <wp:effectExtent l="0" t="0" r="0" b="7620"/>
            <wp:docPr id="61225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50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135F" w14:textId="77777777" w:rsidR="00E51336" w:rsidRDefault="00E51336" w:rsidP="00923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</w:p>
    <w:p w14:paraId="59293D96" w14:textId="77777777" w:rsidR="00E51336" w:rsidRDefault="00E51336" w:rsidP="00923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</w:p>
    <w:p w14:paraId="15DBF286" w14:textId="3910EB8C" w:rsidR="0092377E" w:rsidRPr="00AA16C6" w:rsidRDefault="0092377E" w:rsidP="00AA16C6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AA1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Allow public access to the bucket</w:t>
      </w:r>
    </w:p>
    <w:p w14:paraId="1D3E2466" w14:textId="77777777" w:rsidR="00EE29CD" w:rsidRDefault="00EE29CD" w:rsidP="00EE29CD">
      <w:pPr>
        <w:pStyle w:val="ListParagraph"/>
        <w:numPr>
          <w:ilvl w:val="1"/>
          <w:numId w:val="17"/>
        </w:numPr>
        <w:tabs>
          <w:tab w:val="left" w:pos="720"/>
          <w:tab w:val="left" w:pos="810"/>
        </w:tabs>
        <w:spacing w:before="100" w:beforeAutospacing="1" w:after="100" w:afterAutospacing="1" w:line="240" w:lineRule="auto"/>
        <w:ind w:hanging="54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In the page for the bucket </w:t>
      </w:r>
      <w:proofErr w:type="spellStart"/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</w:t>
      </w:r>
      <w:proofErr w:type="spellEnd"/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created, choos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the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Permissions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tab.</w:t>
      </w:r>
    </w:p>
    <w:p w14:paraId="16D25B63" w14:textId="77777777" w:rsidR="00EE29CD" w:rsidRDefault="00EE29CD" w:rsidP="00EE29CD">
      <w:pPr>
        <w:pStyle w:val="ListParagraph"/>
        <w:numPr>
          <w:ilvl w:val="1"/>
          <w:numId w:val="17"/>
        </w:numPr>
        <w:tabs>
          <w:tab w:val="left" w:pos="720"/>
        </w:tabs>
        <w:spacing w:before="100" w:beforeAutospacing="1" w:after="100" w:afterAutospacing="1" w:line="240" w:lineRule="auto"/>
        <w:ind w:hanging="54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From the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Block public access (bucket settings)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section, choos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proofErr w:type="gramStart"/>
      <w:r w:rsidRPr="00EE29CD">
        <w:rPr>
          <w:rFonts w:ascii="Times New Roman" w:eastAsia="Times New Roman" w:hAnsi="Times New Roman" w:cs="Times New Roman"/>
          <w:b/>
          <w:bCs/>
          <w:color w:val="545B64"/>
          <w:kern w:val="0"/>
          <w:bdr w:val="single" w:sz="6" w:space="2" w:color="545B64" w:frame="1"/>
          <w:shd w:val="clear" w:color="auto" w:fill="FFFFFF"/>
          <w:lang w:bidi="bn-IN"/>
          <w14:ligatures w14:val="none"/>
        </w:rPr>
        <w:t>Edit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.</w:t>
      </w:r>
      <w:proofErr w:type="gramEnd"/>
    </w:p>
    <w:p w14:paraId="10F60BFA" w14:textId="77777777" w:rsidR="00EE29CD" w:rsidRDefault="00EE29CD" w:rsidP="00EE29CD">
      <w:pPr>
        <w:pStyle w:val="ListParagraph"/>
        <w:numPr>
          <w:ilvl w:val="1"/>
          <w:numId w:val="17"/>
        </w:numPr>
        <w:tabs>
          <w:tab w:val="left" w:pos="720"/>
        </w:tabs>
        <w:spacing w:before="100" w:beforeAutospacing="1" w:after="100" w:afterAutospacing="1" w:line="240" w:lineRule="auto"/>
        <w:ind w:hanging="54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 c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lear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ed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Block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EE29C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bn-IN"/>
          <w14:ligatures w14:val="none"/>
        </w:rPr>
        <w:t>all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public access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, and choose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save changes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17697334" w14:textId="77777777" w:rsidR="00EE29CD" w:rsidRDefault="00EE29CD" w:rsidP="00EE29CD">
      <w:pPr>
        <w:pStyle w:val="ListParagraph"/>
        <w:numPr>
          <w:ilvl w:val="1"/>
          <w:numId w:val="17"/>
        </w:numPr>
        <w:tabs>
          <w:tab w:val="left" w:pos="720"/>
        </w:tabs>
        <w:spacing w:before="100" w:beforeAutospacing="1" w:after="100" w:afterAutospacing="1" w:line="240" w:lineRule="auto"/>
        <w:ind w:hanging="54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In the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Edit Block public access (bucket settings)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warning window, enter</w:t>
      </w:r>
    </w:p>
    <w:p w14:paraId="5DF84F10" w14:textId="216FCA1E" w:rsidR="00EE29CD" w:rsidRPr="00EE29CD" w:rsidRDefault="00EE29CD" w:rsidP="00EE29CD">
      <w:pPr>
        <w:pStyle w:val="ListParagraph"/>
        <w:numPr>
          <w:ilvl w:val="1"/>
          <w:numId w:val="17"/>
        </w:numPr>
        <w:tabs>
          <w:tab w:val="left" w:pos="720"/>
        </w:tabs>
        <w:spacing w:before="100" w:beforeAutospacing="1" w:after="100" w:afterAutospacing="1" w:line="240" w:lineRule="auto"/>
        <w:ind w:hanging="540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onfirm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and choose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confirm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0BB2894E" w14:textId="77777777" w:rsidR="00EE29CD" w:rsidRDefault="00EE29CD" w:rsidP="00923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</w:p>
    <w:p w14:paraId="75B291FD" w14:textId="2AFABB1D" w:rsidR="00E51336" w:rsidRDefault="00E51336" w:rsidP="00923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>
        <w:rPr>
          <w:noProof/>
        </w:rPr>
        <w:drawing>
          <wp:inline distT="0" distB="0" distL="0" distR="0" wp14:anchorId="6FE915D5" wp14:editId="58A99FB1">
            <wp:extent cx="5943600" cy="4516755"/>
            <wp:effectExtent l="0" t="0" r="0" b="0"/>
            <wp:docPr id="115619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96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7591" w14:textId="0745B64B" w:rsidR="00E51336" w:rsidRPr="0092377E" w:rsidRDefault="0042543E" w:rsidP="00923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86F1E16" wp14:editId="200BEACA">
            <wp:extent cx="5943600" cy="3578860"/>
            <wp:effectExtent l="0" t="0" r="0" b="2540"/>
            <wp:docPr id="53718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84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2593" w14:textId="00F7BC29" w:rsidR="00EE29CD" w:rsidRPr="00EE29CD" w:rsidRDefault="0092377E" w:rsidP="00EE29CD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  <w:t>Add a bucket policy to allow public access to content in your bucket</w:t>
      </w:r>
    </w:p>
    <w:p w14:paraId="569A5FD5" w14:textId="01F3A96F" w:rsidR="00EE29CD" w:rsidRPr="00EE29CD" w:rsidRDefault="00EE29CD" w:rsidP="00EE29CD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Choos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the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Permissions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tab.</w:t>
      </w:r>
    </w:p>
    <w:p w14:paraId="3630FDFC" w14:textId="77777777" w:rsidR="00EE29CD" w:rsidRPr="00EE29CD" w:rsidRDefault="00EE29CD" w:rsidP="00EE29CD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Under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Bucket Policy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, choos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ing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edit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.</w:t>
      </w:r>
    </w:p>
    <w:p w14:paraId="5A90FEB1" w14:textId="30F15AB1" w:rsidR="00EE29CD" w:rsidRPr="00EE29CD" w:rsidRDefault="00EE29CD" w:rsidP="00EE29CD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To grant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public read access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for our website, 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 just 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copy the following </w:t>
      </w:r>
      <w:proofErr w:type="gramStart"/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bucket 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,</w:t>
      </w:r>
      <w:proofErr w:type="gramEnd"/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paste the policy.</w:t>
      </w:r>
    </w:p>
    <w:p w14:paraId="0787A984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{</w:t>
      </w:r>
    </w:p>
    <w:p w14:paraId="7A7EDEED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"Version": "2012-10-17",</w:t>
      </w:r>
    </w:p>
    <w:p w14:paraId="703B3037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"Statement": [</w:t>
      </w:r>
    </w:p>
    <w:p w14:paraId="29B5B394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{</w:t>
      </w:r>
    </w:p>
    <w:p w14:paraId="3AB70983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"Sid": "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PublicReadGetObject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",</w:t>
      </w:r>
    </w:p>
    <w:p w14:paraId="1AF4AAC7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"Effect": "Allow",</w:t>
      </w:r>
    </w:p>
    <w:p w14:paraId="37485302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"Principal": "*",</w:t>
      </w:r>
    </w:p>
    <w:p w14:paraId="6CA54ED6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"Action": [</w:t>
      </w:r>
    </w:p>
    <w:p w14:paraId="1CCE6327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"s</w:t>
      </w:r>
      <w:proofErr w:type="gram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3:GetObject</w:t>
      </w:r>
      <w:proofErr w:type="gram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"</w:t>
      </w:r>
    </w:p>
    <w:p w14:paraId="34BE88F0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],</w:t>
      </w:r>
    </w:p>
    <w:p w14:paraId="0C983AC1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"Resource": [</w:t>
      </w:r>
    </w:p>
    <w:p w14:paraId="4712B03D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"</w:t>
      </w:r>
      <w:proofErr w:type="gram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arn:aws</w:t>
      </w:r>
      <w:proofErr w:type="gram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:s3:::</w:t>
      </w:r>
      <w:r w:rsidRPr="00EE29C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bidi="bn-IN"/>
          <w14:ligatures w14:val="none"/>
        </w:rPr>
        <w:t>Bucket-Name</w:t>
      </w: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/*"</w:t>
      </w:r>
    </w:p>
    <w:p w14:paraId="330001DB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]</w:t>
      </w:r>
    </w:p>
    <w:p w14:paraId="22540567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}</w:t>
      </w:r>
    </w:p>
    <w:p w14:paraId="0C6007E7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]</w:t>
      </w:r>
    </w:p>
    <w:p w14:paraId="5B1BE755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}</w:t>
      </w:r>
    </w:p>
    <w:p w14:paraId="58868D7B" w14:textId="7048E978" w:rsidR="00EE29CD" w:rsidRPr="0092377E" w:rsidRDefault="00EE29CD" w:rsidP="00EE2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 need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to use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my creating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bucket name.</w:t>
      </w:r>
    </w:p>
    <w:p w14:paraId="62BB8B16" w14:textId="77777777" w:rsidR="00EE29CD" w:rsidRPr="00216F8A" w:rsidRDefault="00EE29CD" w:rsidP="00EE29C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</w:pPr>
    </w:p>
    <w:p w14:paraId="00166054" w14:textId="11FC3308" w:rsidR="0092377E" w:rsidRPr="0092377E" w:rsidRDefault="0042543E" w:rsidP="00923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noProof/>
        </w:rPr>
        <w:drawing>
          <wp:inline distT="0" distB="0" distL="0" distR="0" wp14:anchorId="133E6824" wp14:editId="76A7502B">
            <wp:extent cx="5943600" cy="2552700"/>
            <wp:effectExtent l="0" t="0" r="0" b="0"/>
            <wp:docPr id="174399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5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F0D" w14:textId="19B456C2" w:rsidR="0092377E" w:rsidRDefault="0092377E" w:rsidP="00EE29CD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</w:pPr>
      <w:r w:rsidRPr="00216F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  <w:t>Create and upload the website assets and test the website</w:t>
      </w:r>
    </w:p>
    <w:p w14:paraId="314E6274" w14:textId="1C962D6E" w:rsidR="0046260F" w:rsidRPr="00AA16C6" w:rsidRDefault="0046260F" w:rsidP="00AA16C6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bn-IN"/>
          <w14:ligatures w14:val="none"/>
        </w:rPr>
      </w:pPr>
      <w:r w:rsidRPr="00AA1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bn-IN"/>
          <w14:ligatures w14:val="none"/>
        </w:rPr>
        <w:t>Create the website assets</w:t>
      </w:r>
    </w:p>
    <w:p w14:paraId="375B2CDA" w14:textId="77777777" w:rsidR="00EE29CD" w:rsidRPr="0092377E" w:rsidRDefault="00EE29CD" w:rsidP="00EE2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Create the </w:t>
      </w:r>
      <w:r w:rsidRPr="009237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bn-IN"/>
          <w14:ligatures w14:val="none"/>
        </w:rPr>
        <w:t>index.html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file. This file serves as the initial landing page for the website.</w:t>
      </w:r>
    </w:p>
    <w:p w14:paraId="3FD4890D" w14:textId="21577D39" w:rsidR="00EE29CD" w:rsidRPr="00EE29CD" w:rsidRDefault="00EE29CD" w:rsidP="00EE29CD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Open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a text editor.</w:t>
      </w:r>
    </w:p>
    <w:p w14:paraId="579A9A1A" w14:textId="25AD4D14" w:rsidR="00EE29CD" w:rsidRPr="00EE29CD" w:rsidRDefault="00EE29CD" w:rsidP="00EE29CD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Copy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the following HTML code.</w:t>
      </w:r>
    </w:p>
    <w:p w14:paraId="6116C43D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&lt;!DOCTYPE html&gt;</w:t>
      </w:r>
    </w:p>
    <w:p w14:paraId="41734E79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&lt;html lang="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en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"&gt;</w:t>
      </w:r>
    </w:p>
    <w:p w14:paraId="7F964A86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&lt;head&gt;</w:t>
      </w:r>
    </w:p>
    <w:p w14:paraId="43B5FD53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&lt;meta charset="UTF-8"&gt;</w:t>
      </w:r>
    </w:p>
    <w:p w14:paraId="37C442BA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&lt;meta name="viewport" content="width=device-width, initial-scale=1.0"&gt;</w:t>
      </w:r>
    </w:p>
    <w:p w14:paraId="7F40B0C9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&lt;title&gt;Amazon S3 Static Website&lt;/title&gt;</w:t>
      </w:r>
    </w:p>
    <w:p w14:paraId="6FCAF957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&lt;style&gt;</w:t>
      </w:r>
    </w:p>
    <w:p w14:paraId="58CC7537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@font-face {</w:t>
      </w:r>
    </w:p>
    <w:p w14:paraId="36B9AD80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font-family: '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AmazonEmber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';</w:t>
      </w:r>
    </w:p>
    <w:p w14:paraId="0C41DE45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src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: url('https://m.media-amazon.com/images/G/01/AUIClients/AmazonUIFont-amazonember_rg-cc7ebaa05a2cd3b02c0929ac0475a44ab30b7efa._V2_.woff2') format('woff2');</w:t>
      </w:r>
    </w:p>
    <w:p w14:paraId="55F8BD94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}</w:t>
      </w:r>
    </w:p>
    <w:p w14:paraId="428DBFAA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</w:t>
      </w:r>
    </w:p>
    <w:p w14:paraId="52FEC1FC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body {</w:t>
      </w:r>
    </w:p>
    <w:p w14:paraId="1264C999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display: flex;</w:t>
      </w:r>
    </w:p>
    <w:p w14:paraId="3F96BF62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flex-direction: column;</w:t>
      </w:r>
    </w:p>
    <w:p w14:paraId="1538F369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justify-content: center;</w:t>
      </w:r>
    </w:p>
    <w:p w14:paraId="44DED0B2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align-items: center;</w:t>
      </w:r>
    </w:p>
    <w:p w14:paraId="32F9166E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height: 100vh;</w:t>
      </w:r>
    </w:p>
    <w:p w14:paraId="18DE44AB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margin: 0;</w:t>
      </w:r>
    </w:p>
    <w:p w14:paraId="21FD0B45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font-family: Arial, sans-serif;</w:t>
      </w:r>
    </w:p>
    <w:p w14:paraId="03A623EC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lastRenderedPageBreak/>
        <w:t xml:space="preserve">        }</w:t>
      </w:r>
    </w:p>
    <w:p w14:paraId="17BCBDA6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3EC44386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{</w:t>
      </w:r>
    </w:p>
    <w:p w14:paraId="0A5F4AB1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max-width: 269px;</w:t>
      </w:r>
    </w:p>
    <w:p w14:paraId="04C12812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}</w:t>
      </w:r>
    </w:p>
    <w:p w14:paraId="012ADDC2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648A1D30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p {</w:t>
      </w:r>
    </w:p>
    <w:p w14:paraId="218E9FBE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position: absolute;</w:t>
      </w:r>
    </w:p>
    <w:p w14:paraId="77931124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top: 350px;</w:t>
      </w:r>
    </w:p>
    <w:p w14:paraId="6005791A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text-align: center;</w:t>
      </w:r>
    </w:p>
    <w:p w14:paraId="4D03D15B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}</w:t>
      </w:r>
    </w:p>
    <w:p w14:paraId="26837404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&lt;/style&gt;</w:t>
      </w:r>
    </w:p>
    <w:p w14:paraId="1C067CC5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&lt;/head&gt;</w:t>
      </w:r>
    </w:p>
    <w:p w14:paraId="3FED57B3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&lt;body&gt;</w:t>
      </w:r>
    </w:p>
    <w:p w14:paraId="0F4A4878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&lt;h2&gt;This is an Amazon S3 static website in the </w:t>
      </w:r>
      <w:proofErr w:type="gram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cloud!&lt;</w:t>
      </w:r>
      <w:proofErr w:type="gram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/h2&gt;</w:t>
      </w:r>
    </w:p>
    <w:p w14:paraId="2FCAE049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src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="https://d0.awsstatic.com/logos/powered-by-aws.png" alt="Powered by AWS Cloud Computing"&gt;</w:t>
      </w:r>
    </w:p>
    <w:p w14:paraId="150B2F4F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&lt;/body&gt;</w:t>
      </w:r>
    </w:p>
    <w:p w14:paraId="6922948E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&lt;/html&gt;</w:t>
      </w:r>
    </w:p>
    <w:p w14:paraId="6EAA07E4" w14:textId="38B12456" w:rsidR="00EE29CD" w:rsidRPr="00EE29CD" w:rsidRDefault="00EE29CD" w:rsidP="00EE29CD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paste the code.</w:t>
      </w:r>
    </w:p>
    <w:p w14:paraId="0BFD9CC8" w14:textId="336AD190" w:rsidR="00EE29CD" w:rsidRPr="00EE29CD" w:rsidRDefault="00EE29CD" w:rsidP="00EE29CD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Sav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the file as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index.html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to 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my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desktop.</w:t>
      </w:r>
    </w:p>
    <w:p w14:paraId="1B746E50" w14:textId="4EDA9C84" w:rsidR="00EE29CD" w:rsidRPr="0092377E" w:rsidRDefault="00EE29CD" w:rsidP="00EE2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Next,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</w:t>
      </w:r>
      <w:proofErr w:type="spellEnd"/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create the </w:t>
      </w:r>
      <w:r w:rsidRPr="009237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bn-IN"/>
          <w14:ligatures w14:val="none"/>
        </w:rPr>
        <w:t>error.html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file. This webpage is returned when a user enters an incorrect URL for this website.</w:t>
      </w:r>
    </w:p>
    <w:p w14:paraId="5CB8BBBE" w14:textId="23CBA321" w:rsidR="00EE29CD" w:rsidRPr="00EE29CD" w:rsidRDefault="00EE29CD" w:rsidP="00EE29CD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In 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my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text editor, creat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a new file.</w:t>
      </w:r>
    </w:p>
    <w:p w14:paraId="36074935" w14:textId="34AAE7A2" w:rsidR="00EE29CD" w:rsidRPr="00EE29CD" w:rsidRDefault="00EE29CD" w:rsidP="00EE29CD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Copy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the following HTML code.</w:t>
      </w:r>
    </w:p>
    <w:p w14:paraId="50904048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&lt;!DOCTYPE html&gt;</w:t>
      </w:r>
    </w:p>
    <w:p w14:paraId="48FEF5AE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&lt;html lang="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en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"&gt;</w:t>
      </w:r>
    </w:p>
    <w:p w14:paraId="7823E0C9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&lt;head&gt;</w:t>
      </w:r>
    </w:p>
    <w:p w14:paraId="1373714A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&lt;meta charset="UTF-8"&gt;</w:t>
      </w:r>
    </w:p>
    <w:p w14:paraId="4ECDD782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&lt;meta name="viewport" content="width=device-width, initial-scale=1.0"&gt;</w:t>
      </w:r>
    </w:p>
    <w:p w14:paraId="49D175D6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&lt;title&gt;Error 404&lt;/title&gt;</w:t>
      </w:r>
    </w:p>
    <w:p w14:paraId="03A263E5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&lt;style&gt;</w:t>
      </w:r>
    </w:p>
    <w:p w14:paraId="07DEF0CE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@font-face {</w:t>
      </w:r>
    </w:p>
    <w:p w14:paraId="0EC8D38C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font-family: '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AmazonEmber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';</w:t>
      </w:r>
    </w:p>
    <w:p w14:paraId="49686AFD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src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: url('https://m.media-amazon.com/images/G/01/AUIClients/AmazonUIFont-amazonember_rg-cc7ebaa05a2cd3b02c0929ac0475a44ab30b7efa._V2_.woff2') format('woff2');</w:t>
      </w:r>
    </w:p>
    <w:p w14:paraId="45DD508A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}</w:t>
      </w:r>
    </w:p>
    <w:p w14:paraId="566795CC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</w:t>
      </w:r>
    </w:p>
    <w:p w14:paraId="5EEAA0E1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body {</w:t>
      </w:r>
    </w:p>
    <w:p w14:paraId="6A2AB58C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display: flex;</w:t>
      </w:r>
    </w:p>
    <w:p w14:paraId="0383A596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flex-direction: column;</w:t>
      </w:r>
    </w:p>
    <w:p w14:paraId="6C742A48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justify-content: center;</w:t>
      </w:r>
    </w:p>
    <w:p w14:paraId="3F86EE3D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align-items: center;</w:t>
      </w:r>
    </w:p>
    <w:p w14:paraId="366E6B29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height: 100vh;</w:t>
      </w:r>
    </w:p>
    <w:p w14:paraId="4511C4EF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margin: 0;</w:t>
      </w:r>
    </w:p>
    <w:p w14:paraId="55BCD1C6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font-family: Arial, sans-serif;</w:t>
      </w:r>
    </w:p>
    <w:p w14:paraId="47C887AC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}</w:t>
      </w:r>
    </w:p>
    <w:p w14:paraId="7309BD27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57AA820B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h3 {</w:t>
      </w:r>
    </w:p>
    <w:p w14:paraId="434BCA05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lastRenderedPageBreak/>
        <w:t xml:space="preserve">            text-align: center;</w:t>
      </w:r>
    </w:p>
    <w:p w14:paraId="4D91FC7B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}</w:t>
      </w:r>
    </w:p>
    <w:p w14:paraId="748FCC47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{</w:t>
      </w:r>
    </w:p>
    <w:p w14:paraId="4B9CB894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max-width: 269px;</w:t>
      </w:r>
    </w:p>
    <w:p w14:paraId="5661D81C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}</w:t>
      </w:r>
    </w:p>
    <w:p w14:paraId="02AC9BEB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32E62F82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p {</w:t>
      </w:r>
    </w:p>
    <w:p w14:paraId="43B95D5A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position: absolute;</w:t>
      </w:r>
    </w:p>
    <w:p w14:paraId="393F2F58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top: 350px;</w:t>
      </w:r>
    </w:p>
    <w:p w14:paraId="48082127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text-align: center;</w:t>
      </w:r>
    </w:p>
    <w:p w14:paraId="7AECBB5E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}</w:t>
      </w:r>
    </w:p>
    <w:p w14:paraId="66DCFC0F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&lt;/style&gt;</w:t>
      </w:r>
    </w:p>
    <w:p w14:paraId="46BEAF7A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&lt;/head&gt;</w:t>
      </w:r>
    </w:p>
    <w:p w14:paraId="1C5EC7F8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&lt;body&gt;</w:t>
      </w:r>
    </w:p>
    <w:p w14:paraId="7B2A371A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&lt;h1&gt;Error 404&lt;/h1&gt;</w:t>
      </w:r>
    </w:p>
    <w:p w14:paraId="1D90E1A0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&lt;h3&gt;</w:t>
      </w:r>
      <w:proofErr w:type="gram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Oops!&lt;</w:t>
      </w:r>
      <w:proofErr w:type="spellStart"/>
      <w:proofErr w:type="gram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br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&gt;&lt;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br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&gt;The URL you entered cannot be found.&lt;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br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&gt;&lt;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br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&gt;Verify the URL and try again.&lt;/h3&gt;&lt;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br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&gt;</w:t>
      </w:r>
    </w:p>
    <w:p w14:paraId="5A2C704B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&lt;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</w:t>
      </w:r>
      <w:proofErr w:type="spellStart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src</w:t>
      </w:r>
      <w:proofErr w:type="spellEnd"/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="https://d0.awsstatic.com/logos/powered-by-aws.png" alt="Powered by AWS Cloud Computing"&gt;</w:t>
      </w:r>
    </w:p>
    <w:p w14:paraId="75DCDDC9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&lt;/body&gt;</w:t>
      </w:r>
    </w:p>
    <w:p w14:paraId="3535617B" w14:textId="77777777" w:rsidR="00EE29CD" w:rsidRPr="0092377E" w:rsidRDefault="00EE29CD" w:rsidP="00EE2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92377E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&lt;/html&gt;</w:t>
      </w:r>
    </w:p>
    <w:p w14:paraId="5BE97017" w14:textId="4095726C" w:rsidR="00EE29CD" w:rsidRPr="00EE29CD" w:rsidRDefault="00EE29CD" w:rsidP="00EE29CD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paste the code.</w:t>
      </w:r>
    </w:p>
    <w:p w14:paraId="51391C89" w14:textId="2A4A5C48" w:rsidR="00EE29CD" w:rsidRPr="00EE29CD" w:rsidRDefault="00EE29CD" w:rsidP="00EE29CD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Sav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ing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the file as </w:t>
      </w:r>
      <w:r w:rsidRPr="00EE2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error.html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to 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my</w:t>
      </w:r>
      <w:r w:rsidRPr="00EE29CD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desktop.</w:t>
      </w:r>
    </w:p>
    <w:p w14:paraId="33818CA0" w14:textId="27CD25E0" w:rsidR="0042543E" w:rsidRDefault="0042543E" w:rsidP="004254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</w:pPr>
      <w:r>
        <w:rPr>
          <w:noProof/>
        </w:rPr>
        <w:drawing>
          <wp:inline distT="0" distB="0" distL="0" distR="0" wp14:anchorId="0432B9E7" wp14:editId="6E1D2A82">
            <wp:extent cx="5943600" cy="4453255"/>
            <wp:effectExtent l="0" t="0" r="0" b="4445"/>
            <wp:docPr id="177005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59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7610" w14:textId="77777777" w:rsidR="0042543E" w:rsidRDefault="0042543E" w:rsidP="004254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</w:pPr>
    </w:p>
    <w:p w14:paraId="2E82C747" w14:textId="77777777" w:rsidR="0046260F" w:rsidRPr="00AA16C6" w:rsidRDefault="0046260F" w:rsidP="00AA16C6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bn-IN"/>
          <w14:ligatures w14:val="none"/>
        </w:rPr>
      </w:pPr>
      <w:r w:rsidRPr="00AA1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bn-IN"/>
          <w14:ligatures w14:val="none"/>
        </w:rPr>
        <w:t>Upload the website assets to your bucket</w:t>
      </w:r>
    </w:p>
    <w:p w14:paraId="622F9D58" w14:textId="44E4B6AC" w:rsidR="0042543E" w:rsidRDefault="0046260F" w:rsidP="004254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F7B6BB" wp14:editId="5CD66D1B">
            <wp:simplePos x="0" y="0"/>
            <wp:positionH relativeFrom="column">
              <wp:posOffset>342900</wp:posOffset>
            </wp:positionH>
            <wp:positionV relativeFrom="paragraph">
              <wp:posOffset>4099560</wp:posOffset>
            </wp:positionV>
            <wp:extent cx="5943600" cy="2251710"/>
            <wp:effectExtent l="0" t="0" r="0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80534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805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43E">
        <w:rPr>
          <w:noProof/>
        </w:rPr>
        <w:drawing>
          <wp:inline distT="0" distB="0" distL="0" distR="0" wp14:anchorId="2F02F6B0" wp14:editId="6CAE4000">
            <wp:extent cx="5943600" cy="3906520"/>
            <wp:effectExtent l="0" t="0" r="0" b="0"/>
            <wp:docPr id="58436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60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1969" w14:textId="09E58324" w:rsidR="0042543E" w:rsidRDefault="0042543E" w:rsidP="004254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bidi="bn-IN"/>
          <w14:ligatures w14:val="none"/>
        </w:rPr>
      </w:pPr>
    </w:p>
    <w:p w14:paraId="7A6D6780" w14:textId="77777777" w:rsidR="00EB570A" w:rsidRPr="0092377E" w:rsidRDefault="00EB570A" w:rsidP="009237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</w:p>
    <w:p w14:paraId="75EEF9AD" w14:textId="3B7C11D6" w:rsidR="0092377E" w:rsidRPr="00216F8A" w:rsidRDefault="0092377E" w:rsidP="00EE29CD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</w:pPr>
      <w:r w:rsidRPr="00216F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bidi="bn-IN"/>
          <w14:ligatures w14:val="none"/>
        </w:rPr>
        <w:t>Access the S3 URL</w:t>
      </w:r>
    </w:p>
    <w:p w14:paraId="3C4DB2B0" w14:textId="679D5C31" w:rsidR="0092377E" w:rsidRPr="0092377E" w:rsidRDefault="0042543E" w:rsidP="00923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AE6A4C3" wp14:editId="68072F20">
            <wp:extent cx="5943600" cy="1358900"/>
            <wp:effectExtent l="0" t="0" r="0" b="0"/>
            <wp:docPr id="109920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03515" name=""/>
                    <pic:cNvPicPr/>
                  </pic:nvPicPr>
                  <pic:blipFill rotWithShape="1">
                    <a:blip r:embed="rId15"/>
                    <a:srcRect t="22451" b="18236"/>
                    <a:stretch/>
                  </pic:blipFill>
                  <pic:spPr bwMode="auto"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3FE8B" w14:textId="77777777" w:rsidR="0046260F" w:rsidRPr="0046260F" w:rsidRDefault="0046260F" w:rsidP="0046260F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6260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In the browser’s address bar, go to the end of the URL and add </w:t>
      </w:r>
    </w:p>
    <w:p w14:paraId="2B89177A" w14:textId="77777777" w:rsidR="0046260F" w:rsidRPr="0046260F" w:rsidRDefault="0046260F" w:rsidP="0046260F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6260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/aboutus.html</w:t>
      </w:r>
    </w:p>
    <w:p w14:paraId="45567C43" w14:textId="77777777" w:rsidR="0046260F" w:rsidRPr="0046260F" w:rsidRDefault="0046260F" w:rsidP="0046260F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6260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to it, and press the </w:t>
      </w:r>
      <w:r w:rsidRPr="00462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Enter</w:t>
      </w:r>
      <w:r w:rsidRPr="0046260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or </w:t>
      </w:r>
      <w:r w:rsidRPr="00462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Return</w:t>
      </w:r>
      <w:r w:rsidRPr="0046260F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key.</w:t>
      </w:r>
    </w:p>
    <w:p w14:paraId="67B683D3" w14:textId="7AB77342" w:rsidR="007F746B" w:rsidRPr="0046260F" w:rsidRDefault="0046260F" w:rsidP="00462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77A585" wp14:editId="750A3857">
            <wp:simplePos x="0" y="0"/>
            <wp:positionH relativeFrom="column">
              <wp:posOffset>469900</wp:posOffset>
            </wp:positionH>
            <wp:positionV relativeFrom="paragraph">
              <wp:posOffset>753110</wp:posOffset>
            </wp:positionV>
            <wp:extent cx="5073015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95" y="21482"/>
                <wp:lineTo x="21495" y="0"/>
                <wp:lineTo x="0" y="0"/>
              </wp:wrapPolygon>
            </wp:wrapTight>
            <wp:docPr id="114386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6992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5" b="9608"/>
                    <a:stretch/>
                  </pic:blipFill>
                  <pic:spPr bwMode="auto">
                    <a:xfrm>
                      <a:off x="0" y="0"/>
                      <a:ext cx="5073015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The following example is what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we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can expect the website’s </w:t>
      </w:r>
      <w:r w:rsidRPr="0092377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bn-IN"/>
          <w14:ligatures w14:val="none"/>
        </w:rPr>
        <w:t>error.html</w:t>
      </w:r>
      <w:r w:rsidRPr="0092377E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page to look like when an incorrect URL is used.</w:t>
      </w:r>
      <w:r w:rsidRPr="004626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49252" wp14:editId="1D3D3A29">
            <wp:extent cx="5943600" cy="261620"/>
            <wp:effectExtent l="0" t="0" r="0" b="5080"/>
            <wp:docPr id="17320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8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D191" w14:textId="1A20E32A" w:rsidR="00B6270E" w:rsidRDefault="00B6270E"/>
    <w:sectPr w:rsidR="00B6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B4B51"/>
    <w:multiLevelType w:val="multilevel"/>
    <w:tmpl w:val="4D02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F3CCD"/>
    <w:multiLevelType w:val="multilevel"/>
    <w:tmpl w:val="9816EDD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34E38"/>
    <w:multiLevelType w:val="multilevel"/>
    <w:tmpl w:val="1424E76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20A30"/>
    <w:multiLevelType w:val="multilevel"/>
    <w:tmpl w:val="15F2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036F8"/>
    <w:multiLevelType w:val="hybridMultilevel"/>
    <w:tmpl w:val="F19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D3D5C"/>
    <w:multiLevelType w:val="multilevel"/>
    <w:tmpl w:val="7128A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A5B40"/>
    <w:multiLevelType w:val="hybridMultilevel"/>
    <w:tmpl w:val="EF868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910B8"/>
    <w:multiLevelType w:val="hybridMultilevel"/>
    <w:tmpl w:val="1D38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43C2A"/>
    <w:multiLevelType w:val="multilevel"/>
    <w:tmpl w:val="B6F8CAD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925E9"/>
    <w:multiLevelType w:val="multilevel"/>
    <w:tmpl w:val="4C5AAB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8751A"/>
    <w:multiLevelType w:val="multilevel"/>
    <w:tmpl w:val="9210F7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AD3C55"/>
    <w:multiLevelType w:val="multilevel"/>
    <w:tmpl w:val="8D6274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E111EB"/>
    <w:multiLevelType w:val="multilevel"/>
    <w:tmpl w:val="1BFA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57E2D"/>
    <w:multiLevelType w:val="multilevel"/>
    <w:tmpl w:val="AE22D1B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5E75F2"/>
    <w:multiLevelType w:val="hybridMultilevel"/>
    <w:tmpl w:val="2E2A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817D5"/>
    <w:multiLevelType w:val="multilevel"/>
    <w:tmpl w:val="1700CC2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875625"/>
    <w:multiLevelType w:val="multilevel"/>
    <w:tmpl w:val="0944C1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A5697B"/>
    <w:multiLevelType w:val="multilevel"/>
    <w:tmpl w:val="C67E64A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D0CCE"/>
    <w:multiLevelType w:val="multilevel"/>
    <w:tmpl w:val="BB6CA33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9924A1"/>
    <w:multiLevelType w:val="multilevel"/>
    <w:tmpl w:val="B7C0BD9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534073"/>
    <w:multiLevelType w:val="multilevel"/>
    <w:tmpl w:val="9DFC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31C8E"/>
    <w:multiLevelType w:val="hybridMultilevel"/>
    <w:tmpl w:val="1516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C4B43"/>
    <w:multiLevelType w:val="multilevel"/>
    <w:tmpl w:val="04F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80ED3"/>
    <w:multiLevelType w:val="multilevel"/>
    <w:tmpl w:val="D55E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5338ED"/>
    <w:multiLevelType w:val="multilevel"/>
    <w:tmpl w:val="243C6F1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700DBC"/>
    <w:multiLevelType w:val="multilevel"/>
    <w:tmpl w:val="3A308DD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EF7EE4"/>
    <w:multiLevelType w:val="multilevel"/>
    <w:tmpl w:val="8660883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1A0AE7"/>
    <w:multiLevelType w:val="multilevel"/>
    <w:tmpl w:val="08D2E50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1379A0"/>
    <w:multiLevelType w:val="hybridMultilevel"/>
    <w:tmpl w:val="77D6E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1F789B"/>
    <w:multiLevelType w:val="multilevel"/>
    <w:tmpl w:val="30AE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B20D2"/>
    <w:multiLevelType w:val="hybridMultilevel"/>
    <w:tmpl w:val="C9069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E3218"/>
    <w:multiLevelType w:val="multilevel"/>
    <w:tmpl w:val="FF66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31A1B"/>
    <w:multiLevelType w:val="hybridMultilevel"/>
    <w:tmpl w:val="53FA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218FD"/>
    <w:multiLevelType w:val="hybridMultilevel"/>
    <w:tmpl w:val="D38C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80A6D"/>
    <w:multiLevelType w:val="multilevel"/>
    <w:tmpl w:val="4D84455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9D79F3"/>
    <w:multiLevelType w:val="multilevel"/>
    <w:tmpl w:val="4A840EC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B34D4B"/>
    <w:multiLevelType w:val="multilevel"/>
    <w:tmpl w:val="0CE4FC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2D4F2F"/>
    <w:multiLevelType w:val="hybridMultilevel"/>
    <w:tmpl w:val="2BA4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2902"/>
    <w:multiLevelType w:val="multilevel"/>
    <w:tmpl w:val="CB028B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C87403"/>
    <w:multiLevelType w:val="multilevel"/>
    <w:tmpl w:val="D6B6AE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D2499"/>
    <w:multiLevelType w:val="hybridMultilevel"/>
    <w:tmpl w:val="6CCAE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1F2F7E"/>
    <w:multiLevelType w:val="multilevel"/>
    <w:tmpl w:val="43F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121864"/>
    <w:multiLevelType w:val="multilevel"/>
    <w:tmpl w:val="AFEA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6A5F65"/>
    <w:multiLevelType w:val="multilevel"/>
    <w:tmpl w:val="EE7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3E4489"/>
    <w:multiLevelType w:val="multilevel"/>
    <w:tmpl w:val="0A8A8D5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833772"/>
    <w:multiLevelType w:val="multilevel"/>
    <w:tmpl w:val="9836F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185909">
    <w:abstractNumId w:val="20"/>
  </w:num>
  <w:num w:numId="2" w16cid:durableId="1294871507">
    <w:abstractNumId w:val="23"/>
  </w:num>
  <w:num w:numId="3" w16cid:durableId="109320025">
    <w:abstractNumId w:val="43"/>
  </w:num>
  <w:num w:numId="4" w16cid:durableId="1933928403">
    <w:abstractNumId w:val="12"/>
    <w:lvlOverride w:ilvl="0">
      <w:startOverride w:val="1"/>
    </w:lvlOverride>
  </w:num>
  <w:num w:numId="5" w16cid:durableId="80951739">
    <w:abstractNumId w:val="5"/>
    <w:lvlOverride w:ilvl="0">
      <w:startOverride w:val="2"/>
    </w:lvlOverride>
  </w:num>
  <w:num w:numId="6" w16cid:durableId="1331442132">
    <w:abstractNumId w:val="41"/>
  </w:num>
  <w:num w:numId="7" w16cid:durableId="1685861652">
    <w:abstractNumId w:val="42"/>
  </w:num>
  <w:num w:numId="8" w16cid:durableId="890387719">
    <w:abstractNumId w:val="22"/>
  </w:num>
  <w:num w:numId="9" w16cid:durableId="341784511">
    <w:abstractNumId w:val="10"/>
    <w:lvlOverride w:ilvl="0">
      <w:startOverride w:val="3"/>
    </w:lvlOverride>
  </w:num>
  <w:num w:numId="10" w16cid:durableId="1310013259">
    <w:abstractNumId w:val="36"/>
    <w:lvlOverride w:ilvl="0">
      <w:startOverride w:val="5"/>
    </w:lvlOverride>
  </w:num>
  <w:num w:numId="11" w16cid:durableId="1062098377">
    <w:abstractNumId w:val="45"/>
    <w:lvlOverride w:ilvl="0">
      <w:startOverride w:val="6"/>
    </w:lvlOverride>
  </w:num>
  <w:num w:numId="12" w16cid:durableId="135878050">
    <w:abstractNumId w:val="45"/>
    <w:lvlOverride w:ilvl="0">
      <w:startOverride w:val="7"/>
    </w:lvlOverride>
  </w:num>
  <w:num w:numId="13" w16cid:durableId="123694886">
    <w:abstractNumId w:val="11"/>
    <w:lvlOverride w:ilvl="0">
      <w:startOverride w:val="8"/>
    </w:lvlOverride>
  </w:num>
  <w:num w:numId="14" w16cid:durableId="93593523">
    <w:abstractNumId w:val="11"/>
    <w:lvlOverride w:ilvl="0">
      <w:startOverride w:val="9"/>
    </w:lvlOverride>
  </w:num>
  <w:num w:numId="15" w16cid:durableId="686105514">
    <w:abstractNumId w:val="11"/>
    <w:lvlOverride w:ilvl="0">
      <w:startOverride w:val="10"/>
    </w:lvlOverride>
  </w:num>
  <w:num w:numId="16" w16cid:durableId="862329882">
    <w:abstractNumId w:val="31"/>
  </w:num>
  <w:num w:numId="17" w16cid:durableId="976031731">
    <w:abstractNumId w:val="3"/>
  </w:num>
  <w:num w:numId="18" w16cid:durableId="1782721923">
    <w:abstractNumId w:val="38"/>
    <w:lvlOverride w:ilvl="0">
      <w:startOverride w:val="11"/>
    </w:lvlOverride>
  </w:num>
  <w:num w:numId="19" w16cid:durableId="1474367116">
    <w:abstractNumId w:val="16"/>
    <w:lvlOverride w:ilvl="0">
      <w:startOverride w:val="12"/>
    </w:lvlOverride>
  </w:num>
  <w:num w:numId="20" w16cid:durableId="770204850">
    <w:abstractNumId w:val="39"/>
    <w:lvlOverride w:ilvl="0">
      <w:startOverride w:val="13"/>
    </w:lvlOverride>
  </w:num>
  <w:num w:numId="21" w16cid:durableId="1949313094">
    <w:abstractNumId w:val="39"/>
    <w:lvlOverride w:ilvl="0">
      <w:startOverride w:val="14"/>
    </w:lvlOverride>
  </w:num>
  <w:num w:numId="22" w16cid:durableId="1322736649">
    <w:abstractNumId w:val="39"/>
    <w:lvlOverride w:ilvl="0">
      <w:startOverride w:val="15"/>
    </w:lvlOverride>
  </w:num>
  <w:num w:numId="23" w16cid:durableId="1818641942">
    <w:abstractNumId w:val="39"/>
    <w:lvlOverride w:ilvl="0">
      <w:startOverride w:val="16"/>
    </w:lvlOverride>
  </w:num>
  <w:num w:numId="24" w16cid:durableId="535117008">
    <w:abstractNumId w:val="8"/>
    <w:lvlOverride w:ilvl="0">
      <w:startOverride w:val="16"/>
    </w:lvlOverride>
  </w:num>
  <w:num w:numId="25" w16cid:durableId="134028299">
    <w:abstractNumId w:val="9"/>
    <w:lvlOverride w:ilvl="0">
      <w:startOverride w:val="17"/>
    </w:lvlOverride>
  </w:num>
  <w:num w:numId="26" w16cid:durableId="610936492">
    <w:abstractNumId w:val="9"/>
    <w:lvlOverride w:ilvl="0">
      <w:startOverride w:val="18"/>
    </w:lvlOverride>
  </w:num>
  <w:num w:numId="27" w16cid:durableId="780342715">
    <w:abstractNumId w:val="9"/>
    <w:lvlOverride w:ilvl="0">
      <w:startOverride w:val="19"/>
    </w:lvlOverride>
  </w:num>
  <w:num w:numId="28" w16cid:durableId="2140611295">
    <w:abstractNumId w:val="17"/>
    <w:lvlOverride w:ilvl="0">
      <w:startOverride w:val="20"/>
    </w:lvlOverride>
  </w:num>
  <w:num w:numId="29" w16cid:durableId="597103069">
    <w:abstractNumId w:val="26"/>
    <w:lvlOverride w:ilvl="0">
      <w:startOverride w:val="21"/>
    </w:lvlOverride>
  </w:num>
  <w:num w:numId="30" w16cid:durableId="907226061">
    <w:abstractNumId w:val="1"/>
    <w:lvlOverride w:ilvl="0">
      <w:startOverride w:val="22"/>
    </w:lvlOverride>
  </w:num>
  <w:num w:numId="31" w16cid:durableId="1373113884">
    <w:abstractNumId w:val="1"/>
    <w:lvlOverride w:ilvl="0">
      <w:startOverride w:val="23"/>
    </w:lvlOverride>
  </w:num>
  <w:num w:numId="32" w16cid:durableId="1559048616">
    <w:abstractNumId w:val="34"/>
    <w:lvlOverride w:ilvl="0">
      <w:startOverride w:val="24"/>
    </w:lvlOverride>
  </w:num>
  <w:num w:numId="33" w16cid:durableId="388503394">
    <w:abstractNumId w:val="34"/>
    <w:lvlOverride w:ilvl="0">
      <w:startOverride w:val="25"/>
    </w:lvlOverride>
  </w:num>
  <w:num w:numId="34" w16cid:durableId="730037385">
    <w:abstractNumId w:val="18"/>
    <w:lvlOverride w:ilvl="0">
      <w:startOverride w:val="26"/>
    </w:lvlOverride>
  </w:num>
  <w:num w:numId="35" w16cid:durableId="1000692054">
    <w:abstractNumId w:val="18"/>
    <w:lvlOverride w:ilvl="0">
      <w:startOverride w:val="27"/>
    </w:lvlOverride>
  </w:num>
  <w:num w:numId="36" w16cid:durableId="614872799">
    <w:abstractNumId w:val="13"/>
    <w:lvlOverride w:ilvl="0">
      <w:startOverride w:val="28"/>
    </w:lvlOverride>
  </w:num>
  <w:num w:numId="37" w16cid:durableId="892040748">
    <w:abstractNumId w:val="13"/>
    <w:lvlOverride w:ilvl="0">
      <w:startOverride w:val="29"/>
    </w:lvlOverride>
  </w:num>
  <w:num w:numId="38" w16cid:durableId="890114126">
    <w:abstractNumId w:val="15"/>
    <w:lvlOverride w:ilvl="0">
      <w:startOverride w:val="30"/>
    </w:lvlOverride>
  </w:num>
  <w:num w:numId="39" w16cid:durableId="1117336545">
    <w:abstractNumId w:val="24"/>
    <w:lvlOverride w:ilvl="0">
      <w:startOverride w:val="31"/>
    </w:lvlOverride>
  </w:num>
  <w:num w:numId="40" w16cid:durableId="229003322">
    <w:abstractNumId w:val="24"/>
    <w:lvlOverride w:ilvl="0">
      <w:startOverride w:val="32"/>
    </w:lvlOverride>
  </w:num>
  <w:num w:numId="41" w16cid:durableId="154953696">
    <w:abstractNumId w:val="24"/>
    <w:lvlOverride w:ilvl="0">
      <w:startOverride w:val="33"/>
    </w:lvlOverride>
  </w:num>
  <w:num w:numId="42" w16cid:durableId="1199640">
    <w:abstractNumId w:val="35"/>
    <w:lvlOverride w:ilvl="0">
      <w:startOverride w:val="34"/>
    </w:lvlOverride>
  </w:num>
  <w:num w:numId="43" w16cid:durableId="1495760154">
    <w:abstractNumId w:val="25"/>
    <w:lvlOverride w:ilvl="0">
      <w:startOverride w:val="35"/>
    </w:lvlOverride>
  </w:num>
  <w:num w:numId="44" w16cid:durableId="1227259459">
    <w:abstractNumId w:val="2"/>
    <w:lvlOverride w:ilvl="0">
      <w:startOverride w:val="36"/>
    </w:lvlOverride>
  </w:num>
  <w:num w:numId="45" w16cid:durableId="1982223006">
    <w:abstractNumId w:val="27"/>
    <w:lvlOverride w:ilvl="0">
      <w:startOverride w:val="37"/>
    </w:lvlOverride>
  </w:num>
  <w:num w:numId="46" w16cid:durableId="204635034">
    <w:abstractNumId w:val="19"/>
    <w:lvlOverride w:ilvl="0">
      <w:startOverride w:val="37"/>
    </w:lvlOverride>
  </w:num>
  <w:num w:numId="47" w16cid:durableId="1063484446">
    <w:abstractNumId w:val="29"/>
  </w:num>
  <w:num w:numId="48" w16cid:durableId="1500653403">
    <w:abstractNumId w:val="44"/>
    <w:lvlOverride w:ilvl="0">
      <w:startOverride w:val="38"/>
    </w:lvlOverride>
  </w:num>
  <w:num w:numId="49" w16cid:durableId="820581548">
    <w:abstractNumId w:val="44"/>
    <w:lvlOverride w:ilvl="0">
      <w:startOverride w:val="39"/>
    </w:lvlOverride>
  </w:num>
  <w:num w:numId="50" w16cid:durableId="1751075756">
    <w:abstractNumId w:val="44"/>
    <w:lvlOverride w:ilvl="0">
      <w:startOverride w:val="40"/>
    </w:lvlOverride>
  </w:num>
  <w:num w:numId="51" w16cid:durableId="65812288">
    <w:abstractNumId w:val="0"/>
  </w:num>
  <w:num w:numId="52" w16cid:durableId="1251232958">
    <w:abstractNumId w:val="32"/>
  </w:num>
  <w:num w:numId="53" w16cid:durableId="1845702489">
    <w:abstractNumId w:val="21"/>
  </w:num>
  <w:num w:numId="54" w16cid:durableId="436147195">
    <w:abstractNumId w:val="28"/>
  </w:num>
  <w:num w:numId="55" w16cid:durableId="1904098543">
    <w:abstractNumId w:val="40"/>
  </w:num>
  <w:num w:numId="56" w16cid:durableId="1534920949">
    <w:abstractNumId w:val="33"/>
  </w:num>
  <w:num w:numId="57" w16cid:durableId="1485077696">
    <w:abstractNumId w:val="7"/>
  </w:num>
  <w:num w:numId="58" w16cid:durableId="136143788">
    <w:abstractNumId w:val="4"/>
  </w:num>
  <w:num w:numId="59" w16cid:durableId="712582785">
    <w:abstractNumId w:val="37"/>
  </w:num>
  <w:num w:numId="60" w16cid:durableId="1655334669">
    <w:abstractNumId w:val="14"/>
  </w:num>
  <w:num w:numId="61" w16cid:durableId="1070425160">
    <w:abstractNumId w:val="30"/>
  </w:num>
  <w:num w:numId="62" w16cid:durableId="745494797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3F"/>
    <w:rsid w:val="000C6E2A"/>
    <w:rsid w:val="00216F8A"/>
    <w:rsid w:val="003D41B3"/>
    <w:rsid w:val="0042543E"/>
    <w:rsid w:val="0046260F"/>
    <w:rsid w:val="007239E3"/>
    <w:rsid w:val="00766DB8"/>
    <w:rsid w:val="007F746B"/>
    <w:rsid w:val="008C1FE9"/>
    <w:rsid w:val="0092377E"/>
    <w:rsid w:val="00A9435B"/>
    <w:rsid w:val="00AA16C6"/>
    <w:rsid w:val="00AA18BF"/>
    <w:rsid w:val="00AB2B3F"/>
    <w:rsid w:val="00B6270E"/>
    <w:rsid w:val="00E51336"/>
    <w:rsid w:val="00E97AE0"/>
    <w:rsid w:val="00EB570A"/>
    <w:rsid w:val="00ED480D"/>
    <w:rsid w:val="00E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252A"/>
  <w15:chartTrackingRefBased/>
  <w15:docId w15:val="{4EF615C1-8B37-4EE1-A954-A97D9FDF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7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23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b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23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237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7E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2377E"/>
    <w:rPr>
      <w:rFonts w:ascii="Times New Roman" w:eastAsia="Times New Roman" w:hAnsi="Times New Roman" w:cs="Times New Roman"/>
      <w:b/>
      <w:bCs/>
      <w:kern w:val="0"/>
      <w:sz w:val="36"/>
      <w:szCs w:val="36"/>
      <w:lang w:bidi="b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377E"/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2377E"/>
    <w:rPr>
      <w:rFonts w:ascii="Times New Roman" w:eastAsia="Times New Roman" w:hAnsi="Times New Roman" w:cs="Times New Roman"/>
      <w:b/>
      <w:bCs/>
      <w:kern w:val="0"/>
      <w:sz w:val="24"/>
      <w:szCs w:val="24"/>
      <w:lang w:bidi="b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2377E"/>
    <w:rPr>
      <w:color w:val="0000FF"/>
      <w:u w:val="single"/>
    </w:rPr>
  </w:style>
  <w:style w:type="character" w:customStyle="1" w:styleId="awsuiroot18wu01lw09916">
    <w:name w:val="awsui_root_18wu0_1lw09_916"/>
    <w:basedOn w:val="DefaultParagraphFont"/>
    <w:rsid w:val="0092377E"/>
  </w:style>
  <w:style w:type="character" w:customStyle="1" w:styleId="awsuiheading-text2qdw9kiqfw397">
    <w:name w:val="awsui_heading-text_2qdw9_kiqfw_397"/>
    <w:basedOn w:val="DefaultParagraphFont"/>
    <w:rsid w:val="0092377E"/>
  </w:style>
  <w:style w:type="character" w:customStyle="1" w:styleId="awsuicontentvjswe1ekr7149">
    <w:name w:val="awsui_content_vjswe_1ekr7_149"/>
    <w:basedOn w:val="DefaultParagraphFont"/>
    <w:rsid w:val="0092377E"/>
  </w:style>
  <w:style w:type="character" w:customStyle="1" w:styleId="awsuilink-texteymn4rug8v6">
    <w:name w:val="awsui_link-text_eymn4_rug8v_6"/>
    <w:basedOn w:val="DefaultParagraphFont"/>
    <w:rsid w:val="0092377E"/>
  </w:style>
  <w:style w:type="paragraph" w:styleId="NormalWeb">
    <w:name w:val="Normal (Web)"/>
    <w:basedOn w:val="Normal"/>
    <w:uiPriority w:val="99"/>
    <w:semiHidden/>
    <w:unhideWhenUsed/>
    <w:rsid w:val="00923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92377E"/>
    <w:rPr>
      <w:b/>
      <w:bCs/>
    </w:rPr>
  </w:style>
  <w:style w:type="character" w:styleId="Emphasis">
    <w:name w:val="Emphasis"/>
    <w:basedOn w:val="DefaultParagraphFont"/>
    <w:uiPriority w:val="20"/>
    <w:qFormat/>
    <w:rsid w:val="0092377E"/>
    <w:rPr>
      <w:i/>
      <w:iCs/>
    </w:rPr>
  </w:style>
  <w:style w:type="character" w:customStyle="1" w:styleId="sc-equaay">
    <w:name w:val="sc-equaay"/>
    <w:basedOn w:val="DefaultParagraphFont"/>
    <w:rsid w:val="009237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77E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377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2377E"/>
  </w:style>
  <w:style w:type="character" w:customStyle="1" w:styleId="hljs-attr">
    <w:name w:val="hljs-attr"/>
    <w:basedOn w:val="DefaultParagraphFont"/>
    <w:rsid w:val="0092377E"/>
  </w:style>
  <w:style w:type="character" w:customStyle="1" w:styleId="hljs-string">
    <w:name w:val="hljs-string"/>
    <w:basedOn w:val="DefaultParagraphFont"/>
    <w:rsid w:val="0092377E"/>
  </w:style>
  <w:style w:type="character" w:customStyle="1" w:styleId="hljs-meta">
    <w:name w:val="hljs-meta"/>
    <w:basedOn w:val="DefaultParagraphFont"/>
    <w:rsid w:val="0092377E"/>
  </w:style>
  <w:style w:type="character" w:customStyle="1" w:styleId="hljs-keyword">
    <w:name w:val="hljs-keyword"/>
    <w:basedOn w:val="DefaultParagraphFont"/>
    <w:rsid w:val="0092377E"/>
  </w:style>
  <w:style w:type="character" w:customStyle="1" w:styleId="hljs-tag">
    <w:name w:val="hljs-tag"/>
    <w:basedOn w:val="DefaultParagraphFont"/>
    <w:rsid w:val="0092377E"/>
  </w:style>
  <w:style w:type="character" w:customStyle="1" w:styleId="hljs-name">
    <w:name w:val="hljs-name"/>
    <w:basedOn w:val="DefaultParagraphFont"/>
    <w:rsid w:val="0092377E"/>
  </w:style>
  <w:style w:type="character" w:customStyle="1" w:styleId="language-css">
    <w:name w:val="language-css"/>
    <w:basedOn w:val="DefaultParagraphFont"/>
    <w:rsid w:val="0092377E"/>
  </w:style>
  <w:style w:type="character" w:customStyle="1" w:styleId="hljs-attribute">
    <w:name w:val="hljs-attribute"/>
    <w:basedOn w:val="DefaultParagraphFont"/>
    <w:rsid w:val="0092377E"/>
  </w:style>
  <w:style w:type="character" w:customStyle="1" w:styleId="hljs-builtin">
    <w:name w:val="hljs-built_in"/>
    <w:basedOn w:val="DefaultParagraphFont"/>
    <w:rsid w:val="0092377E"/>
  </w:style>
  <w:style w:type="character" w:customStyle="1" w:styleId="hljs-selector-tag">
    <w:name w:val="hljs-selector-tag"/>
    <w:basedOn w:val="DefaultParagraphFont"/>
    <w:rsid w:val="0092377E"/>
  </w:style>
  <w:style w:type="character" w:customStyle="1" w:styleId="hljs-number">
    <w:name w:val="hljs-number"/>
    <w:basedOn w:val="DefaultParagraphFont"/>
    <w:rsid w:val="0092377E"/>
  </w:style>
  <w:style w:type="character" w:customStyle="1" w:styleId="awsuiheader-textgwq0he4raw436">
    <w:name w:val="awsui_header-text_gwq0h_e4raw_436"/>
    <w:basedOn w:val="DefaultParagraphFont"/>
    <w:rsid w:val="0092377E"/>
  </w:style>
  <w:style w:type="character" w:customStyle="1" w:styleId="buttonoverride--transparent">
    <w:name w:val="buttonoverride--transparent"/>
    <w:basedOn w:val="DefaultParagraphFont"/>
    <w:rsid w:val="0092377E"/>
  </w:style>
  <w:style w:type="paragraph" w:styleId="ListParagraph">
    <w:name w:val="List Paragraph"/>
    <w:basedOn w:val="Normal"/>
    <w:uiPriority w:val="34"/>
    <w:qFormat/>
    <w:rsid w:val="00216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6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5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9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5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0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8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0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1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2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6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8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6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3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15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50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6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5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Fatema  Akter Fouzia</cp:lastModifiedBy>
  <cp:revision>9</cp:revision>
  <dcterms:created xsi:type="dcterms:W3CDTF">2024-10-21T01:16:00Z</dcterms:created>
  <dcterms:modified xsi:type="dcterms:W3CDTF">2024-10-24T14:10:00Z</dcterms:modified>
</cp:coreProperties>
</file>