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63" w:rsidRPr="008D1C63" w:rsidRDefault="008D1C63" w:rsidP="008D1C63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1C6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"http://www.walfitpaints.com/company-profile.htm" \o "Company Profile" </w:instrText>
      </w:r>
      <w:r w:rsidRPr="008D1C6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D1C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Company Profile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D1C63" w:rsidRPr="008D1C63" w:rsidRDefault="008D1C63" w:rsidP="008D1C63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1" name="Picture 1" descr="D:\My Documents\My Documents\OFFICE (DU COAT)\Ducoatdesign\Wallfit 11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Documents\OFFICE (DU COAT)\Ducoatdesign\Wallfit 11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Products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C63" w:rsidRPr="008D1C63" w:rsidRDefault="008D1C63" w:rsidP="008D1C63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2" name="Picture 2" descr="D:\My Documents\My Documents\OFFICE (DU COAT)\Ducoatdesign\Wallfit 11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My Documents\OFFICE (DU COAT)\Ducoatdesign\Wallfit 11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D1C63" w:rsidRPr="008D1C63" w:rsidRDefault="008D1C63" w:rsidP="008D1C63">
      <w:pPr>
        <w:spacing w:after="0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3" name="Picture 3" descr="D:\My Documents\My Documents\OFFICE (DU COAT)\Ducoatdesign\Wallfit 11_files\a_x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My Documents\OFFICE (DU COAT)\Ducoatdesign\Wallfit 11_files\a_x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4" name="Picture 4" descr="D:\My Documents\My Documents\OFFICE (DU COAT)\Ducoatdesign\Wallfit 11_files\a_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My Documents\OFFICE (DU COAT)\Ducoatdesign\Wallfit 11_files\a_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5" name="Picture 5" descr="D:\My Documents\My Documents\OFFICE (DU COAT)\Ducoatdesign\Wallfit 11_files\a_normal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My Documents\OFFICE (DU COAT)\Ducoatdesign\Wallfit 11_files\a_normal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33750" cy="1428750"/>
            <wp:effectExtent l="19050" t="0" r="0" b="0"/>
            <wp:docPr id="6" name="Picture 6" descr="D:\My Documents\My Documents\OFFICE (DU COAT)\Ducoatdesign\Wallfit 11_files\11841-inner-comp-image.jp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My Documents\OFFICE (DU COAT)\Ducoatdesign\Wallfit 11_files\11841-inner-comp-image.jp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7" name="Picture 7" descr="D:\My Documents\My Documents\OFFICE (DU COAT)\Ducoatdesign\Wallfit 11_files\icon_home.gif">
              <a:hlinkClick xmlns:a="http://schemas.openxmlformats.org/drawingml/2006/main" r:id="rId11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My Documents\OFFICE (DU COAT)\Ducoatdesign\Wallfit 11_files\icon_home.gif">
                      <a:hlinkClick r:id="rId11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8" name="Picture 8" descr="D:\My Documents\My Documents\OFFICE (DU COAT)\Ducoatdesign\Wallfit 11_files\icon_contact.gif">
              <a:hlinkClick xmlns:a="http://schemas.openxmlformats.org/drawingml/2006/main" r:id="rId14" tooltip="&quot;Contact 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My Documents\OFFICE (DU COAT)\Ducoatdesign\Wallfit 11_files\icon_contact.gif">
                      <a:hlinkClick r:id="rId14" tooltip="&quot;Contact 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9" name="Picture 9" descr="D:\My Documents\My Documents\OFFICE (DU COAT)\Ducoatdesign\Wallfit 11_files\icon_inquiry.gif">
              <a:hlinkClick xmlns:a="http://schemas.openxmlformats.org/drawingml/2006/main" r:id="rId16" tooltip="&quot;Inqui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My Documents\OFFICE (DU COAT)\Ducoatdesign\Wallfit 11_files\icon_inquiry.gif">
                      <a:hlinkClick r:id="rId16" tooltip="&quot;Inqui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10" name="Picture 10" descr="D:\My Documents\My Documents\OFFICE (DU COAT)\Ducoatdesign\Wallfit 11_files\icon_sitemap.gif">
              <a:hlinkClick xmlns:a="http://schemas.openxmlformats.org/drawingml/2006/main" r:id="rId18" tooltip="&quot;Site 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My Documents\OFFICE (DU COAT)\Ducoatdesign\Wallfit 11_files\icon_sitemap.gif">
                      <a:hlinkClick r:id="rId18" tooltip="&quot;Site 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Picture 11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C63" w:rsidRPr="008D1C63" w:rsidRDefault="008D1C63" w:rsidP="008D1C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Search :</w:t>
      </w:r>
      <w:proofErr w:type="gram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49.5pt;height:18pt" o:ole="">
            <v:imagedata r:id="rId21" o:title=""/>
          </v:shape>
          <w:control r:id="rId22" w:name="DefaultOcxName" w:shapeid="_x0000_i1154"/>
        </w:object>
      </w:r>
    </w:p>
    <w:p w:rsidR="008D1C63" w:rsidRPr="008D1C63" w:rsidRDefault="008D1C63" w:rsidP="008D1C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Products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Cement Based Wall Putty 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Cement Based Wall Putty 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2" name="Picture 12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White Cement Based Putty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White Cement Based Putty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Grey Cement Based Putty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Grey Cement Based Putty</w:t>
        </w:r>
      </w:hyperlink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Acrylic Wall Putty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Wall Putty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3" name="Picture 13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Premium Wall Putty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Premium Wall Putty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4" name="Picture 14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Water Based Cement Primer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Based Cement Primer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5" name="Picture 15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Exterior Wall Primer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Exterior Wall Primer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6" name="Picture 16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Putty Chalk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Putty Chalk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Picture 17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Water Proofing Chemical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Proofing Chemical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8" name="Picture 18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Acrylic Emulsion Paint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Emulsion Paint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9" name="Picture 19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Walfit</w:t>
      </w:r>
      <w:proofErr w:type="spell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Paint &amp; Chemical Products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Address :</w:t>
      </w:r>
      <w:proofErr w:type="gram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16-A, Self Help Industrial Estate, </w:t>
      </w: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Keelkattalai</w:t>
      </w:r>
      <w:proofErr w:type="spellEnd"/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Phone :</w:t>
      </w:r>
      <w:proofErr w:type="gramEnd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>+91-44-22472412 / 22681216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>+91-9677247932 / 9381024777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34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ooltip="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Acrylic Emulsion Paint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lfit 11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lfit 11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lfit 11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lfit 11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1C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Acrylic Emulsion Paint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Are you looking for a Silky glow on your walls? Is your search for an </w:t>
      </w:r>
      <w:proofErr w:type="gramStart"/>
      <w:r w:rsidRPr="008D1C63">
        <w:rPr>
          <w:rFonts w:ascii="Times New Roman" w:eastAsia="Times New Roman" w:hAnsi="Times New Roman" w:cs="Times New Roman"/>
          <w:sz w:val="24"/>
          <w:szCs w:val="24"/>
        </w:rPr>
        <w:t>Elegant</w:t>
      </w:r>
      <w:proofErr w:type="gram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look for your surroundings still going on? Are you confused on how to combine style with durability &amp; still get value for your money?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  <w:r w:rsidRPr="008D1C63">
        <w:rPr>
          <w:rFonts w:ascii="Times New Roman" w:eastAsia="Times New Roman" w:hAnsi="Times New Roman" w:cs="Times New Roman"/>
          <w:sz w:val="24"/>
          <w:szCs w:val="24"/>
        </w:rPr>
        <w:br/>
        <w:t xml:space="preserve">If your answer is yes, then there’s no need to worry anymore as you will get all answers in our </w:t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Acrylic Emulsion Paints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that are available in a variety of shades to take your breath away. We have been providing excellent quality Acrylic Emulsion Paints that have garnered a dedicated client base over the years. Try it today and you’ll be hooked forever.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Attributes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Water based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Excellent flow that gives near brush mark free finish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100% Acrylic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Applied on both interior &amp; exterior surfaces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Silky finish with a shine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Highly stain resistant</w:t>
      </w:r>
    </w:p>
    <w:p w:rsidR="008D1C63" w:rsidRPr="008D1C63" w:rsidRDefault="008D1C63" w:rsidP="008D1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Resistance to fungal growth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8D1C63">
        <w:rPr>
          <w:rFonts w:ascii="Times New Roman" w:eastAsia="Times New Roman" w:hAnsi="Times New Roman" w:cs="Times New Roman"/>
          <w:sz w:val="24"/>
          <w:szCs w:val="24"/>
        </w:rPr>
        <w:br/>
        <w:t>Our Acrylic Emulsion Paint can be applied on the following surfaces</w:t>
      </w:r>
    </w:p>
    <w:p w:rsidR="008D1C63" w:rsidRPr="008D1C63" w:rsidRDefault="008D1C63" w:rsidP="008D1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False ceilings</w:t>
      </w:r>
    </w:p>
    <w:p w:rsidR="008D1C63" w:rsidRPr="008D1C63" w:rsidRDefault="008D1C63" w:rsidP="008D1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Asbestos</w:t>
      </w:r>
    </w:p>
    <w:p w:rsidR="008D1C63" w:rsidRPr="008D1C63" w:rsidRDefault="008D1C63" w:rsidP="008D1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Smooth plasters</w:t>
      </w:r>
    </w:p>
    <w:p w:rsidR="008D1C63" w:rsidRPr="008D1C63" w:rsidRDefault="008D1C63" w:rsidP="008D1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Concrete</w:t>
      </w:r>
    </w:p>
    <w:p w:rsidR="008D1C63" w:rsidRPr="008D1C63" w:rsidRDefault="008D1C63" w:rsidP="008D1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>Sheets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Packing Details</w:t>
      </w:r>
    </w:p>
    <w:p w:rsidR="008D1C63" w:rsidRPr="008D1C63" w:rsidRDefault="008D1C63" w:rsidP="008D1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Available in presentations of 1 </w:t>
      </w: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, 20 </w:t>
      </w:r>
      <w:proofErr w:type="spellStart"/>
      <w:r w:rsidRPr="008D1C63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br/>
      </w:r>
      <w:r w:rsidRPr="008D1C63">
        <w:rPr>
          <w:rFonts w:ascii="Times New Roman" w:eastAsia="Times New Roman" w:hAnsi="Times New Roman" w:cs="Times New Roman"/>
          <w:b/>
          <w:bCs/>
          <w:sz w:val="24"/>
          <w:szCs w:val="24"/>
        </w:rPr>
        <w:t>To enquire about the desired product(s), just check the box and then click “Inquiry Now” button which is provided below.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20.25pt;height:18pt" o:ole="">
            <v:imagedata r:id="rId39" o:title=""/>
          </v:shape>
          <w:control r:id="rId40" w:name="DefaultOcxName1" w:shapeid="_x0000_i1153"/>
        </w:object>
      </w:r>
    </w:p>
    <w:p w:rsidR="008D1C63" w:rsidRPr="008D1C63" w:rsidRDefault="008D1C63" w:rsidP="008D1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1C63">
        <w:rPr>
          <w:rFonts w:ascii="Times New Roman" w:eastAsia="Times New Roman" w:hAnsi="Times New Roman" w:cs="Times New Roman"/>
          <w:b/>
          <w:bCs/>
          <w:sz w:val="36"/>
          <w:szCs w:val="36"/>
        </w:rPr>
        <w:t>Acrylic Emulsion Paint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2" name="Picture 22" descr="Acrylic Emulsion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crylic Emulsion Paint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390525"/>
            <wp:effectExtent l="19050" t="0" r="0" b="0"/>
            <wp:docPr id="23" name="Picture 23" descr="Zoom">
              <a:hlinkClick xmlns:a="http://schemas.openxmlformats.org/drawingml/2006/main" r:id="rId42" tooltip="&quot;Acrylic Emulsion Pa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oom">
                      <a:hlinkClick r:id="rId42" tooltip="&quot;Acrylic Emulsion Pa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25pt;height:18pt" o:ole="">
            <v:imagedata r:id="rId39" o:title=""/>
          </v:shape>
          <w:control r:id="rId44" w:name="DefaultOcxName2" w:shapeid="_x0000_i1152"/>
        </w:object>
      </w:r>
    </w:p>
    <w:p w:rsidR="008D1C63" w:rsidRPr="008D1C63" w:rsidRDefault="008D1C63" w:rsidP="008D1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1C63">
        <w:rPr>
          <w:rFonts w:ascii="Times New Roman" w:eastAsia="Times New Roman" w:hAnsi="Times New Roman" w:cs="Times New Roman"/>
          <w:b/>
          <w:bCs/>
          <w:sz w:val="36"/>
          <w:szCs w:val="36"/>
        </w:rPr>
        <w:t>Interior &amp; Exterior Emulsion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4" name="Picture 24" descr="Interior &amp; Exterior Emul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terior &amp; Exterior Emulsi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390525"/>
            <wp:effectExtent l="19050" t="0" r="0" b="0"/>
            <wp:docPr id="25" name="Picture 25" descr="Zoom">
              <a:hlinkClick xmlns:a="http://schemas.openxmlformats.org/drawingml/2006/main" r:id="rId46" tooltip="&quot;Interior &amp; Exterior Emul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oom">
                      <a:hlinkClick r:id="rId46" tooltip="&quot;Interior &amp; Exterior Emul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C6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25pt;height:18pt" o:ole="">
            <v:imagedata r:id="rId39" o:title=""/>
          </v:shape>
          <w:control r:id="rId47" w:name="DefaultOcxName3" w:shapeid="_x0000_i1151"/>
        </w:object>
      </w:r>
    </w:p>
    <w:p w:rsidR="008D1C63" w:rsidRPr="008D1C63" w:rsidRDefault="008D1C63" w:rsidP="008D1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1C63">
        <w:rPr>
          <w:rFonts w:ascii="Times New Roman" w:eastAsia="Times New Roman" w:hAnsi="Times New Roman" w:cs="Times New Roman"/>
          <w:b/>
          <w:bCs/>
          <w:sz w:val="36"/>
          <w:szCs w:val="36"/>
        </w:rPr>
        <w:t>Acrylic Distemper Washable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28750" cy="1428750"/>
            <wp:effectExtent l="19050" t="0" r="0" b="0"/>
            <wp:docPr id="26" name="Picture 26" descr="Acrylic Distemper Wash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rylic Distemper Washabl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390525"/>
            <wp:effectExtent l="19050" t="0" r="0" b="0"/>
            <wp:docPr id="27" name="Picture 27" descr="Zoom">
              <a:hlinkClick xmlns:a="http://schemas.openxmlformats.org/drawingml/2006/main" r:id="rId49" tooltip="&quot;Acrylic Distemper Washab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Zoom">
                      <a:hlinkClick r:id="rId49" tooltip="&quot;Acrylic Distemper Washab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52400" cy="133350"/>
              <wp:effectExtent l="19050" t="0" r="0" b="0"/>
              <wp:docPr id="28" name="Picture 28" descr="D:\My Documents\My Documents\OFFICE (DU COAT)\Ducoatdesign\Wallfit 11_files\checkbox2.gif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D:\My Documents\My Documents\OFFICE (DU COAT)\Ducoatdesign\Wallfit 11_files\checkbox2.gif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 All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  </w:t>
      </w:r>
      <w:hyperlink r:id="rId52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33350" cy="133350"/>
              <wp:effectExtent l="19050" t="0" r="0" b="0"/>
              <wp:docPr id="29" name="Picture 29" descr="D:\My Documents\My Documents\OFFICE (DU COAT)\Ducoatdesign\Wallfit 11_files\checkbox.gif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D:\My Documents\My Documents\OFFICE (DU COAT)\Ducoatdesign\Wallfit 11_files\checkbox.gif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De-select All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and  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95350" cy="161925"/>
            <wp:effectExtent l="19050" t="0" r="0" b="0"/>
            <wp:docPr id="30" name="Picture 30" descr="D:\My Documents\My Documents\OFFICE (DU COAT)\Ducoatdesign\Wallfit 11_files\btn_send_inquiry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My Documents\My Documents\OFFICE (DU COAT)\Ducoatdesign\Wallfit 11_files\btn_send_inquiry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1C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31" name="Picture 31" descr="D:\My Documents\My Documents\OFFICE (DU COAT)\Ducoatdesign\Wallfit 11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My Documents\My Documents\OFFICE (DU COAT)\Ducoatdesign\Wallfit 11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32" name="Picture 32" descr="D:\My Documents\My Documents\OFFICE (DU COAT)\Ducoatdesign\Wallfit 11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My Documents\My Documents\OFFICE (DU COAT)\Ducoatdesign\Wallfit 11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3" name="Picture 33" descr="D:\My Documents\My Documents\OFFICE (DU COAT)\Ducoatdesign\Wallfit 11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y Documents\My Documents\OFFICE (DU COAT)\Ducoatdesign\Wallfit 11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63" w:rsidRPr="008D1C63" w:rsidRDefault="008D1C63" w:rsidP="008D1C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"/>
        <w:gridCol w:w="1800"/>
        <w:gridCol w:w="7200"/>
        <w:gridCol w:w="180"/>
      </w:tblGrid>
      <w:tr w:rsidR="008D1C63" w:rsidRPr="008D1C63" w:rsidTr="008D1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34" name="Picture 34" descr="D:\My Documents\My Documents\OFFICE (DU COAT)\Ducoatdesign\Wallfit 11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My Documents\My Documents\OFFICE (DU COAT)\Ducoatdesign\Wallfit 11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35" name="Picture 35" descr="D:\My Documents\My Documents\OFFICE (DU COAT)\Ducoatdesign\Wallfit 11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My Documents\My Documents\OFFICE (DU COAT)\Ducoatdesign\Wallfit 11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60" type="#_x0000_t75" alt="" style="width:24pt;height:24pt;mso-wrap-distance-left:3.75pt;mso-wrap-distance-right:3.75pt"/>
              </w:pict>
            </w:r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61" type="#_x0000_t75" alt="" style="width:24pt;height:24pt;mso-wrap-distance-left:3.75pt;mso-wrap-distance-right:3.75pt"/>
              </w:pict>
            </w:r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62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8D1C63" w:rsidRPr="008D1C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D1C63" w:rsidRPr="008D1C63" w:rsidRDefault="008D1C63" w:rsidP="008D1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3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4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5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0" w:history="1">
                    <w:r w:rsidRPr="008D1C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8D1C63" w:rsidRPr="008D1C63" w:rsidRDefault="008D1C63" w:rsidP="008D1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6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7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68" type="#_x0000_t75" alt="" style="width:24pt;height:24pt;mso-wrap-distance-left:3.75pt;mso-wrap-distance-right:3.75pt"/>
                    </w:pic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1" w:history="1">
                    <w:r w:rsidRPr="008D1C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152400"/>
                  <wp:effectExtent l="19050" t="0" r="0" b="0"/>
                  <wp:docPr id="45" name="Picture 45" descr="D:\My Documents\My Documents\OFFICE (DU COAT)\Ducoatdesign\Wallfit 11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My Documents\My Documents\OFFICE (DU COAT)\Ducoatdesign\Wallfit 11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46" name="Picture 46" descr="D:\My Documents\My Documents\OFFICE (DU COAT)\Ducoatdesign\Wallfit 11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My Documents\My Documents\OFFICE (DU COAT)\Ducoatdesign\Wallfit 11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47" name="Picture 47" descr="D:\My Documents\My Documents\OFFICE (DU COAT)\Ducoatdesign\Wallfit 11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y Documents\My Documents\OFFICE (DU COAT)\Ducoatdesign\Wallfit 11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8D1C63" w:rsidRPr="008D1C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D1C63" w:rsidRPr="008D1C63" w:rsidRDefault="008D1C63" w:rsidP="008D1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8" name="Picture 48" descr="D:\My Documents\My Documents\OFFICE (DU COAT)\Ducoatdesign\Wallfit 11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D:\My Documents\My Documents\OFFICE (DU COAT)\Ducoatdesign\Wallfit 11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9" name="Picture 49" descr="D:\My Documents\My Documents\OFFICE (DU COAT)\Ducoatdesign\Wallfit 11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D:\My Documents\My Documents\OFFICE (DU COAT)\Ducoatdesign\Wallfit 11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50" name="Picture 50" descr="D:\My Documents\My Documents\OFFICE (DU COAT)\Ducoatdesign\Wallfit 11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D:\My Documents\My Documents\OFFICE (DU COAT)\Ducoatdesign\Wallfit 11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5" w:history="1">
                    <w:r w:rsidRPr="008D1C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8D1C63" w:rsidRPr="008D1C63" w:rsidRDefault="008D1C63" w:rsidP="008D1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51" name="Picture 51" descr="D:\My Documents\My Documents\OFFICE (DU COAT)\Ducoatdesign\Wallfit 11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D:\My Documents\My Documents\OFFICE (DU COAT)\Ducoatdesign\Wallfit 11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52" name="Picture 52" descr="D:\My Documents\My Documents\OFFICE (DU COAT)\Ducoatdesign\Wallfit 11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D:\My Documents\My Documents\OFFICE (DU COAT)\Ducoatdesign\Wallfit 11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53" name="Picture 53" descr="D:\My Documents\My Documents\OFFICE (DU COAT)\Ducoatdesign\Wallfit 11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D:\My Documents\My Documents\OFFICE (DU COAT)\Ducoatdesign\Wallfit 11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D1C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8D1C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6" w:history="1">
                    <w:r w:rsidRPr="008D1C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54" name="Picture 54" descr="D:\My Documents\My Documents\OFFICE (DU COAT)\Ducoatdesign\Wallfit 11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My Documents\My Documents\OFFICE (DU COAT)\Ducoatdesign\Wallfit 11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C63" w:rsidRPr="008D1C63" w:rsidRDefault="008D1C63" w:rsidP="008D1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Home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9" w:tooltip="Company Profile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0" w:tooltip="Products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1" w:tooltip="Contact Us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2" w:tooltip="Inquiry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3" w:tooltip="Site Map" w:history="1">
        <w:r w:rsidRPr="008D1C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Pr="008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8042"/>
      </w:tblGrid>
      <w:tr w:rsidR="008D1C63" w:rsidRPr="008D1C63" w:rsidTr="008D1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8D1C63" w:rsidRPr="008D1C63" w:rsidRDefault="008D1C63" w:rsidP="008D1C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5" name="Picture 55" descr="Spanish">
                    <a:hlinkClick xmlns:a="http://schemas.openxmlformats.org/drawingml/2006/main" r:id="rId74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panish">
                            <a:hlinkClick r:id="rId74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6" name="Picture 56" descr="Portuguese">
                    <a:hlinkClick xmlns:a="http://schemas.openxmlformats.org/drawingml/2006/main" r:id="rId76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ortuguese">
                            <a:hlinkClick r:id="rId76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7" name="Picture 57" descr="Hindi">
                    <a:hlinkClick xmlns:a="http://schemas.openxmlformats.org/drawingml/2006/main" r:id="rId78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indi">
                            <a:hlinkClick r:id="rId78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8" name="Picture 58" descr="French">
                    <a:hlinkClick xmlns:a="http://schemas.openxmlformats.org/drawingml/2006/main" r:id="rId80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rench">
                            <a:hlinkClick r:id="rId80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9" name="Picture 59" descr="English">
                    <a:hlinkClick xmlns:a="http://schemas.openxmlformats.org/drawingml/2006/main" r:id="rId8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nglish">
                            <a:hlinkClick r:id="rId8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ooltip="Cement Based Wall Putty 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5" w:tooltip="Acrylic Wall Putty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6" w:tooltip="Premium Wall Putty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7" w:tooltip="Water Based Cement Primer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8" w:tooltip="Exterior Wall Primer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9" w:tooltip="Putty Chalk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90" w:tooltip="Water Proofing Chemical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91" w:tooltip="Acrylic Emulsion Paint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D1C63" w:rsidRPr="008D1C63" w:rsidRDefault="008D1C63" w:rsidP="008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D1C63" w:rsidRPr="008D1C63" w:rsidTr="008D1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C63" w:rsidRPr="008D1C63" w:rsidRDefault="008D1C63" w:rsidP="008D1C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© Copyright 2008 - 2010. </w:t>
            </w:r>
            <w:proofErr w:type="spellStart"/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8D1C63" w:rsidRPr="008D1C63" w:rsidRDefault="008D1C63" w:rsidP="008D1C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8D1C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Pr="008D1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000000" w:rsidRDefault="008D1C6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66B"/>
    <w:multiLevelType w:val="multilevel"/>
    <w:tmpl w:val="BED2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E6997"/>
    <w:multiLevelType w:val="multilevel"/>
    <w:tmpl w:val="3F8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650B2"/>
    <w:multiLevelType w:val="multilevel"/>
    <w:tmpl w:val="083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654BA"/>
    <w:multiLevelType w:val="multilevel"/>
    <w:tmpl w:val="765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1C63"/>
    <w:rsid w:val="008D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1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C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1C63"/>
    <w:rPr>
      <w:color w:val="0000FF"/>
      <w:u w:val="single"/>
    </w:rPr>
  </w:style>
  <w:style w:type="paragraph" w:customStyle="1" w:styleId="ac">
    <w:name w:val="ac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1C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1C6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1C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1C6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outer">
    <w:name w:val="picouter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l">
    <w:name w:val="bgl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8D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9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8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://www.walfitpaints.com/sitemap.htm" TargetMode="External"/><Relationship Id="rId26" Type="http://schemas.openxmlformats.org/officeDocument/2006/relationships/hyperlink" Target="http://www.walfitpaints.com/grey-cement-based-putty.htm" TargetMode="External"/><Relationship Id="rId39" Type="http://schemas.openxmlformats.org/officeDocument/2006/relationships/image" Target="media/image14.wmf"/><Relationship Id="rId21" Type="http://schemas.openxmlformats.org/officeDocument/2006/relationships/image" Target="media/image11.wmf"/><Relationship Id="rId34" Type="http://schemas.openxmlformats.org/officeDocument/2006/relationships/hyperlink" Target="mailto:walfitpaints@gmail.com" TargetMode="External"/><Relationship Id="rId42" Type="http://schemas.openxmlformats.org/officeDocument/2006/relationships/hyperlink" Target="http://www.walfitpaints.com/full-images/acrylic-emulsion-paint-01-817103.jpg" TargetMode="External"/><Relationship Id="rId47" Type="http://schemas.openxmlformats.org/officeDocument/2006/relationships/control" Target="activeX/activeX4.xml"/><Relationship Id="rId50" Type="http://schemas.openxmlformats.org/officeDocument/2006/relationships/hyperlink" Target="javascript:" TargetMode="External"/><Relationship Id="rId55" Type="http://schemas.openxmlformats.org/officeDocument/2006/relationships/image" Target="media/image21.gif"/><Relationship Id="rId63" Type="http://schemas.openxmlformats.org/officeDocument/2006/relationships/image" Target="media/image27.gif"/><Relationship Id="rId68" Type="http://schemas.openxmlformats.org/officeDocument/2006/relationships/hyperlink" Target="http://www.walfitpaints.com/" TargetMode="External"/><Relationship Id="rId76" Type="http://schemas.openxmlformats.org/officeDocument/2006/relationships/hyperlink" Target="javascript:doTranslate('\en|pt')" TargetMode="External"/><Relationship Id="rId84" Type="http://schemas.openxmlformats.org/officeDocument/2006/relationships/hyperlink" Target="http://www.walfitpaints.com/cement-based-wall-putty.htm" TargetMode="External"/><Relationship Id="rId89" Type="http://schemas.openxmlformats.org/officeDocument/2006/relationships/hyperlink" Target="http://www.walfitpaints.com/putty-chalk.htm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http://www.walfitpaints.com/contact-us.htm" TargetMode="External"/><Relationship Id="rId92" Type="http://schemas.openxmlformats.org/officeDocument/2006/relationships/hyperlink" Target="http://www.indianyellowpag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alfitpaints.com/bus-enquiry.htm" TargetMode="External"/><Relationship Id="rId29" Type="http://schemas.openxmlformats.org/officeDocument/2006/relationships/hyperlink" Target="http://www.walfitpaints.com/water-based-cement-primer.htm" TargetMode="External"/><Relationship Id="rId11" Type="http://schemas.openxmlformats.org/officeDocument/2006/relationships/hyperlink" Target="http://www.walfitpaints.com/" TargetMode="External"/><Relationship Id="rId24" Type="http://schemas.openxmlformats.org/officeDocument/2006/relationships/hyperlink" Target="http://www.walfitpaints.com/cement-based-wall-putty.htm" TargetMode="External"/><Relationship Id="rId32" Type="http://schemas.openxmlformats.org/officeDocument/2006/relationships/hyperlink" Target="http://www.walfitpaints.com/water-proofing-chemical.htm" TargetMode="External"/><Relationship Id="rId37" Type="http://schemas.openxmlformats.org/officeDocument/2006/relationships/image" Target="media/image12.gif"/><Relationship Id="rId40" Type="http://schemas.openxmlformats.org/officeDocument/2006/relationships/control" Target="activeX/activeX2.xml"/><Relationship Id="rId45" Type="http://schemas.openxmlformats.org/officeDocument/2006/relationships/image" Target="media/image17.jpeg"/><Relationship Id="rId53" Type="http://schemas.openxmlformats.org/officeDocument/2006/relationships/image" Target="media/image20.gif"/><Relationship Id="rId58" Type="http://schemas.openxmlformats.org/officeDocument/2006/relationships/image" Target="media/image24.gif"/><Relationship Id="rId66" Type="http://schemas.openxmlformats.org/officeDocument/2006/relationships/hyperlink" Target="mailto:walfitpaints@gmail.com" TargetMode="External"/><Relationship Id="rId74" Type="http://schemas.openxmlformats.org/officeDocument/2006/relationships/hyperlink" Target="javascript:doTranslate('\en|es')" TargetMode="External"/><Relationship Id="rId79" Type="http://schemas.openxmlformats.org/officeDocument/2006/relationships/image" Target="media/image32.png"/><Relationship Id="rId87" Type="http://schemas.openxmlformats.org/officeDocument/2006/relationships/hyperlink" Target="http://www.walfitpaints.com/water-based-cement-primer.htm" TargetMode="External"/><Relationship Id="rId5" Type="http://schemas.openxmlformats.org/officeDocument/2006/relationships/image" Target="media/image1.gif"/><Relationship Id="rId61" Type="http://schemas.openxmlformats.org/officeDocument/2006/relationships/hyperlink" Target="mailto:walfitpaints@gmail.com" TargetMode="External"/><Relationship Id="rId82" Type="http://schemas.openxmlformats.org/officeDocument/2006/relationships/hyperlink" Target="javascript:doTranslate('\en|en')" TargetMode="External"/><Relationship Id="rId90" Type="http://schemas.openxmlformats.org/officeDocument/2006/relationships/hyperlink" Target="http://www.walfitpaints.com/water-proofing-chemical.htm" TargetMode="External"/><Relationship Id="rId19" Type="http://schemas.openxmlformats.org/officeDocument/2006/relationships/image" Target="media/image9.gif"/><Relationship Id="rId14" Type="http://schemas.openxmlformats.org/officeDocument/2006/relationships/hyperlink" Target="http://www.walfitpaints.com/contact-us.htm" TargetMode="External"/><Relationship Id="rId22" Type="http://schemas.openxmlformats.org/officeDocument/2006/relationships/control" Target="activeX/activeX1.xml"/><Relationship Id="rId27" Type="http://schemas.openxmlformats.org/officeDocument/2006/relationships/hyperlink" Target="http://www.walfitpaints.com/acrylic-wall-putty.htm" TargetMode="External"/><Relationship Id="rId30" Type="http://schemas.openxmlformats.org/officeDocument/2006/relationships/hyperlink" Target="http://www.walfitpaints.com/exterior-wall-primer.htm" TargetMode="External"/><Relationship Id="rId35" Type="http://schemas.openxmlformats.org/officeDocument/2006/relationships/hyperlink" Target="http://www.walfitpaints.com/" TargetMode="External"/><Relationship Id="rId43" Type="http://schemas.openxmlformats.org/officeDocument/2006/relationships/image" Target="media/image16.gif"/><Relationship Id="rId48" Type="http://schemas.openxmlformats.org/officeDocument/2006/relationships/image" Target="media/image18.jpeg"/><Relationship Id="rId56" Type="http://schemas.openxmlformats.org/officeDocument/2006/relationships/image" Target="media/image22.gif"/><Relationship Id="rId64" Type="http://schemas.openxmlformats.org/officeDocument/2006/relationships/image" Target="media/image28.gif"/><Relationship Id="rId69" Type="http://schemas.openxmlformats.org/officeDocument/2006/relationships/hyperlink" Target="http://www.walfitpaints.com/company-profile.htm" TargetMode="External"/><Relationship Id="rId77" Type="http://schemas.openxmlformats.org/officeDocument/2006/relationships/image" Target="media/image31.png"/><Relationship Id="rId8" Type="http://schemas.openxmlformats.org/officeDocument/2006/relationships/image" Target="media/image2.gif"/><Relationship Id="rId51" Type="http://schemas.openxmlformats.org/officeDocument/2006/relationships/image" Target="media/image19.gif"/><Relationship Id="rId72" Type="http://schemas.openxmlformats.org/officeDocument/2006/relationships/hyperlink" Target="http://www.walfitpaints.com/bus-enquiry.htm" TargetMode="External"/><Relationship Id="rId80" Type="http://schemas.openxmlformats.org/officeDocument/2006/relationships/hyperlink" Target="javascript:doTranslate('\en|fr')" TargetMode="External"/><Relationship Id="rId85" Type="http://schemas.openxmlformats.org/officeDocument/2006/relationships/hyperlink" Target="http://www.walfitpaints.com/acrylic-wall-putty.htm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8.gif"/><Relationship Id="rId25" Type="http://schemas.openxmlformats.org/officeDocument/2006/relationships/hyperlink" Target="http://www.walfitpaints.com/white-cement-based-putty.htm" TargetMode="External"/><Relationship Id="rId33" Type="http://schemas.openxmlformats.org/officeDocument/2006/relationships/hyperlink" Target="file:///D:\My%20Documents\My%20Documents\OFFICE%20%28DU%20COAT%29\Ducoatdesign\Wallfit%2011_files\Wallfit%2011.htm" TargetMode="External"/><Relationship Id="rId38" Type="http://schemas.openxmlformats.org/officeDocument/2006/relationships/image" Target="media/image13.gif"/><Relationship Id="rId46" Type="http://schemas.openxmlformats.org/officeDocument/2006/relationships/hyperlink" Target="http://www.walfitpaints.com/full-images/acrylic-emulsion-paint-02-817104.jpg" TargetMode="External"/><Relationship Id="rId59" Type="http://schemas.openxmlformats.org/officeDocument/2006/relationships/image" Target="media/image25.gif"/><Relationship Id="rId67" Type="http://schemas.openxmlformats.org/officeDocument/2006/relationships/image" Target="media/image29.gif"/><Relationship Id="rId20" Type="http://schemas.openxmlformats.org/officeDocument/2006/relationships/image" Target="media/image10.gif"/><Relationship Id="rId41" Type="http://schemas.openxmlformats.org/officeDocument/2006/relationships/image" Target="media/image15.jpeg"/><Relationship Id="rId54" Type="http://schemas.openxmlformats.org/officeDocument/2006/relationships/hyperlink" Target="javascript:if(inquiry_now('',%20'N',%20'products_form',%20'')==true)%7bdocument.products_form.action='bus-enquiry.htm';document.products_form.id.value='enquiry';document.products_form.submit();%7d" TargetMode="External"/><Relationship Id="rId62" Type="http://schemas.openxmlformats.org/officeDocument/2006/relationships/image" Target="media/image26.gif"/><Relationship Id="rId70" Type="http://schemas.openxmlformats.org/officeDocument/2006/relationships/hyperlink" Target="http://www.walfitpaints.com/products.htm" TargetMode="External"/><Relationship Id="rId75" Type="http://schemas.openxmlformats.org/officeDocument/2006/relationships/image" Target="media/image30.png"/><Relationship Id="rId83" Type="http://schemas.openxmlformats.org/officeDocument/2006/relationships/image" Target="media/image34.png"/><Relationship Id="rId88" Type="http://schemas.openxmlformats.org/officeDocument/2006/relationships/hyperlink" Target="http://www.walfitpaints.com/exterior-wall-primer.htm" TargetMode="External"/><Relationship Id="rId91" Type="http://schemas.openxmlformats.org/officeDocument/2006/relationships/hyperlink" Target="file:///D:\My%20Documents\My%20Documents\OFFICE%20%28DU%20COAT%29\Ducoatdesign\Wallfit%2011_files\Wallfit%201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alfitpaints.com/products.htm" TargetMode="External"/><Relationship Id="rId15" Type="http://schemas.openxmlformats.org/officeDocument/2006/relationships/image" Target="media/image7.gif"/><Relationship Id="rId23" Type="http://schemas.openxmlformats.org/officeDocument/2006/relationships/hyperlink" Target="http://www.walfitpaints.com/products.htm" TargetMode="External"/><Relationship Id="rId28" Type="http://schemas.openxmlformats.org/officeDocument/2006/relationships/hyperlink" Target="http://www.walfitpaints.com/premium-wall-putty.htm" TargetMode="External"/><Relationship Id="rId36" Type="http://schemas.openxmlformats.org/officeDocument/2006/relationships/hyperlink" Target="http://www.walfitpaints.com/products.htm" TargetMode="External"/><Relationship Id="rId49" Type="http://schemas.openxmlformats.org/officeDocument/2006/relationships/hyperlink" Target="http://www.walfitpaints.com/full-images/acrylic-distemper-washable-817176.jpg" TargetMode="External"/><Relationship Id="rId57" Type="http://schemas.openxmlformats.org/officeDocument/2006/relationships/image" Target="media/image23.gif"/><Relationship Id="rId10" Type="http://schemas.openxmlformats.org/officeDocument/2006/relationships/image" Target="media/image4.gif"/><Relationship Id="rId31" Type="http://schemas.openxmlformats.org/officeDocument/2006/relationships/hyperlink" Target="http://www.walfitpaints.com/putty-chalk.htm" TargetMode="External"/><Relationship Id="rId44" Type="http://schemas.openxmlformats.org/officeDocument/2006/relationships/control" Target="activeX/activeX3.xml"/><Relationship Id="rId52" Type="http://schemas.openxmlformats.org/officeDocument/2006/relationships/hyperlink" Target="javascript:" TargetMode="External"/><Relationship Id="rId60" Type="http://schemas.openxmlformats.org/officeDocument/2006/relationships/hyperlink" Target="mailto:walfitpaints@gmail.com" TargetMode="External"/><Relationship Id="rId65" Type="http://schemas.openxmlformats.org/officeDocument/2006/relationships/hyperlink" Target="mailto:walfitpaints@gmail.com" TargetMode="External"/><Relationship Id="rId73" Type="http://schemas.openxmlformats.org/officeDocument/2006/relationships/hyperlink" Target="http://www.walfitpaints.com/sitemap.htm" TargetMode="External"/><Relationship Id="rId78" Type="http://schemas.openxmlformats.org/officeDocument/2006/relationships/hyperlink" Target="javascript:doTranslate('\en|hi')" TargetMode="External"/><Relationship Id="rId81" Type="http://schemas.openxmlformats.org/officeDocument/2006/relationships/image" Target="media/image33.png"/><Relationship Id="rId86" Type="http://schemas.openxmlformats.org/officeDocument/2006/relationships/hyperlink" Target="http://www.walfitpaints.com/premium-wall-putty.htm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keherbaa</cp:lastModifiedBy>
  <cp:revision>2</cp:revision>
  <dcterms:created xsi:type="dcterms:W3CDTF">2014-05-06T06:57:00Z</dcterms:created>
  <dcterms:modified xsi:type="dcterms:W3CDTF">2014-05-06T06:57:00Z</dcterms:modified>
</cp:coreProperties>
</file>