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F0" w:rsidRPr="00C933F0" w:rsidRDefault="00C933F0" w:rsidP="00C933F0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33F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"http://www.walfitpaints.com/company-profile.htm" \o "Company Profile" </w:instrText>
      </w:r>
      <w:r w:rsidRPr="00C933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933F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Company Profile</w:t>
      </w:r>
      <w:r w:rsidRPr="00C933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933F0" w:rsidRPr="00C933F0" w:rsidRDefault="00C933F0" w:rsidP="00C933F0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1" name="Picture 1" descr="D:\My Documents\My Documents\OFFICE (DU COAT)\Ducoatdesign\Wallfit 12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My Documents\OFFICE (DU COAT)\Ducoatdesign\Wallfit 12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numPr>
          <w:ilvl w:val="0"/>
          <w:numId w:val="1"/>
        </w:numPr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Products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3F0" w:rsidRPr="00C933F0" w:rsidRDefault="00C933F0" w:rsidP="00C933F0">
      <w:pPr>
        <w:spacing w:before="100" w:beforeAutospacing="1" w:after="100" w:afterAutospacing="1" w:line="465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66675"/>
            <wp:effectExtent l="19050" t="0" r="9525" b="0"/>
            <wp:docPr id="2" name="Picture 2" descr="D:\My Documents\My Documents\OFFICE (DU COAT)\Ducoatdesign\Wallfit 12_files\tml_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My Documents\OFFICE (DU COAT)\Ducoatdesign\Wallfit 12_files\tml_arrow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33F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33F0" w:rsidRPr="00C933F0" w:rsidRDefault="00C933F0" w:rsidP="00C933F0">
      <w:pPr>
        <w:spacing w:after="0" w:line="46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3" name="Picture 3" descr="D:\My Documents\My Documents\OFFICE (DU COAT)\Ducoatdesign\Wallfit 12_files\a_x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My Documents\OFFICE (DU COAT)\Ducoatdesign\Wallfit 12_files\a_x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4" name="Picture 4" descr="D:\My Documents\My Documents\OFFICE (DU COAT)\Ducoatdesign\Wallfit 12_files\a_large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My Documents\OFFICE (DU COAT)\Ducoatdesign\Wallfit 12_files\a_large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80975"/>
            <wp:effectExtent l="19050" t="0" r="9525" b="0"/>
            <wp:docPr id="5" name="Picture 5" descr="D:\My Documents\My Documents\OFFICE (DU COAT)\Ducoatdesign\Wallfit 12_files\a_normal.gif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My Documents\OFFICE (DU COAT)\Ducoatdesign\Wallfit 12_files\a_normal.gif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33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33750" cy="1428750"/>
            <wp:effectExtent l="19050" t="0" r="0" b="0"/>
            <wp:docPr id="6" name="Picture 6" descr="D:\My Documents\My Documents\OFFICE (DU COAT)\Ducoatdesign\Wallfit 12_files\11841-inner-comp-image.jp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My Documents\OFFICE (DU COAT)\Ducoatdesign\Wallfit 12_files\11841-inner-comp-image.jp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7" name="Picture 7" descr="D:\My Documents\My Documents\OFFICE (DU COAT)\Ducoatdesign\Wallfit 12_files\icon_home.gif">
              <a:hlinkClick xmlns:a="http://schemas.openxmlformats.org/drawingml/2006/main" r:id="rId11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My Documents\OFFICE (DU COAT)\Ducoatdesign\Wallfit 12_files\icon_home.gif">
                      <a:hlinkClick r:id="rId11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8" name="Picture 8" descr="D:\My Documents\My Documents\OFFICE (DU COAT)\Ducoatdesign\Wallfit 12_files\icon_contact.gif">
              <a:hlinkClick xmlns:a="http://schemas.openxmlformats.org/drawingml/2006/main" r:id="rId14" tooltip="&quot;Contact 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My Documents\OFFICE (DU COAT)\Ducoatdesign\Wallfit 12_files\icon_contact.gif">
                      <a:hlinkClick r:id="rId14" tooltip="&quot;Contact 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9" name="Picture 9" descr="D:\My Documents\My Documents\OFFICE (DU COAT)\Ducoatdesign\Wallfit 12_files\icon_inquiry.gif">
              <a:hlinkClick xmlns:a="http://schemas.openxmlformats.org/drawingml/2006/main" r:id="rId16" tooltip="&quot;Inquir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My Documents\OFFICE (DU COAT)\Ducoatdesign\Wallfit 12_files\icon_inquiry.gif">
                      <a:hlinkClick r:id="rId16" tooltip="&quot;Inquir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1925" cy="133350"/>
            <wp:effectExtent l="19050" t="0" r="9525" b="0"/>
            <wp:docPr id="10" name="Picture 10" descr="D:\My Documents\My Documents\OFFICE (DU COAT)\Ducoatdesign\Wallfit 12_files\icon_sitemap.gif">
              <a:hlinkClick xmlns:a="http://schemas.openxmlformats.org/drawingml/2006/main" r:id="rId18" tooltip="&quot;Site 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My Documents\OFFICE (DU COAT)\Ducoatdesign\Wallfit 12_files\icon_sitemap.gif">
                      <a:hlinkClick r:id="rId18" tooltip="&quot;Site 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Picture 11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3F0" w:rsidRPr="00C933F0" w:rsidRDefault="00C933F0" w:rsidP="00C933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33F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>Search :</w:t>
      </w:r>
      <w:proofErr w:type="gramEnd"/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9.5pt;height:18pt" o:ole="">
            <v:imagedata r:id="rId21" o:title=""/>
          </v:shape>
          <w:control r:id="rId22" w:name="DefaultOcxName" w:shapeid="_x0000_i1127"/>
        </w:object>
      </w:r>
    </w:p>
    <w:p w:rsidR="00C933F0" w:rsidRPr="00C933F0" w:rsidRDefault="00C933F0" w:rsidP="00C933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33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Products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Cement Based Wall Putty 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Cement Based Wall Putty 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2" name="Picture 12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White Cement Based Putty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White Cement Based Putty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Grey Cement Based Putty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Grey Cement Based Putty</w:t>
        </w:r>
      </w:hyperlink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Acrylic Wall Putty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Wall Putty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3" name="Picture 13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Premium Wall Putty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Premium Wall Putty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4" name="Picture 14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Water Based Cement Primer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Based Cement Primer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5" name="Picture 15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Exterior Wall Primer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Exterior Wall Primer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6" name="Picture 16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Putty Chalk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Putty Chalk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Picture 17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Water Proofing Chemical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Water Proofing Chemical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8" name="Picture 18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Acrylic Emulsion Paint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Acrylic Emulsion Paint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9" name="Picture 19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33F0">
        <w:rPr>
          <w:rFonts w:ascii="Times New Roman" w:eastAsia="Times New Roman" w:hAnsi="Times New Roman" w:cs="Times New Roman"/>
          <w:sz w:val="24"/>
          <w:szCs w:val="24"/>
        </w:rPr>
        <w:t>Walfit</w:t>
      </w:r>
      <w:proofErr w:type="spellEnd"/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Paint &amp; Chemical Products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>Address :</w:t>
      </w:r>
      <w:proofErr w:type="gramEnd"/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16-A, Self Help Industrial Estate, </w:t>
      </w:r>
      <w:proofErr w:type="spellStart"/>
      <w:r w:rsidRPr="00C933F0">
        <w:rPr>
          <w:rFonts w:ascii="Times New Roman" w:eastAsia="Times New Roman" w:hAnsi="Times New Roman" w:cs="Times New Roman"/>
          <w:sz w:val="24"/>
          <w:szCs w:val="24"/>
        </w:rPr>
        <w:t>Keelkattalai</w:t>
      </w:r>
      <w:proofErr w:type="spellEnd"/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Phone :</w:t>
      </w:r>
      <w:proofErr w:type="gramEnd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3F0">
        <w:rPr>
          <w:rFonts w:ascii="Times New Roman" w:eastAsia="Times New Roman" w:hAnsi="Times New Roman" w:cs="Times New Roman"/>
          <w:sz w:val="24"/>
          <w:szCs w:val="24"/>
        </w:rPr>
        <w:t>+91-44-22472412 / 22681216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33F0">
        <w:rPr>
          <w:rFonts w:ascii="Times New Roman" w:eastAsia="Times New Roman" w:hAnsi="Times New Roman" w:cs="Times New Roman"/>
          <w:sz w:val="24"/>
          <w:szCs w:val="24"/>
        </w:rPr>
        <w:t>+91-9677247932 / 9381024777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34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tooltip="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C933F0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Sitemap</w:t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lfit 12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lfit 12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lfit 12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lfit 12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33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Sitemap</w:t>
      </w:r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2"/>
        <w:gridCol w:w="5388"/>
      </w:tblGrid>
      <w:tr w:rsidR="00C933F0" w:rsidRPr="00C933F0" w:rsidTr="00C9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before="100" w:beforeAutospacing="1" w:after="100" w:afterAutospacing="1" w:line="240" w:lineRule="auto"/>
              <w:outlineLvl w:val="1"/>
              <w:divId w:val="618537136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933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General Links</w:t>
            </w:r>
          </w:p>
          <w:p w:rsidR="00C933F0" w:rsidRPr="00C933F0" w:rsidRDefault="00C933F0" w:rsidP="00C933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Home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Home</w:t>
              </w:r>
            </w:hyperlink>
          </w:p>
          <w:p w:rsidR="00C933F0" w:rsidRPr="00C933F0" w:rsidRDefault="00C933F0" w:rsidP="00C933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Contact Us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Contact Us</w:t>
              </w:r>
            </w:hyperlink>
          </w:p>
          <w:p w:rsidR="00C933F0" w:rsidRPr="00C933F0" w:rsidRDefault="00C933F0" w:rsidP="00C933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Inquir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Inquiry</w:t>
              </w:r>
            </w:hyperlink>
          </w:p>
          <w:p w:rsidR="00C933F0" w:rsidRPr="00C933F0" w:rsidRDefault="00C933F0" w:rsidP="00C933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Company Profile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Company Profile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933F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Products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Cement Based Wall Putty 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White Cement Based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 Cement Based Putty</w:t>
              </w:r>
            </w:hyperlink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Grey Cement Based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Grey Cement Based Putty</w:t>
              </w:r>
            </w:hyperlink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Acrylic Wall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 Wall Putty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Premium Wall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 Wall Putty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817105" w:tooltip="Premium Wall Putty 01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 Wall Putty 01</w:t>
              </w:r>
            </w:hyperlink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817106" w:tooltip="Premium Wall Putty 02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 Wall Putty 02</w:t>
              </w:r>
            </w:hyperlink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Water Based Cement Primer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 Based Cement Primer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Exterior Wall Primer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 Wall Primer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Putty Chalk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 Chalk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Water Proofing Chemical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 Proofing Chemical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Acrylic Emulsion Paint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 Emulsion Paint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817103" w:tooltip="Acrylic Emulsion Paint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 Emulsion Paint</w:t>
              </w:r>
            </w:hyperlink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817104" w:tooltip="Interior &amp; Exterior Emulsion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Interior &amp; Exterior Emulsion</w:t>
              </w:r>
            </w:hyperlink>
          </w:p>
          <w:p w:rsidR="00C933F0" w:rsidRPr="00C933F0" w:rsidRDefault="00C933F0" w:rsidP="00C933F0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817176" w:tooltip="Acrylic Distemper Washable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 Distemper Washable</w:t>
              </w:r>
            </w:hyperlink>
          </w:p>
        </w:tc>
      </w:tr>
    </w:tbl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2" name="Picture 22" descr="D:\My Documents\My Documents\OFFICE (DU COAT)\Ducoatdesign\Wallfit 12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y Documents\My Documents\OFFICE (DU COAT)\Ducoatdesign\Wallfit 12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3" name="Picture 23" descr="D:\My Documents\My Documents\OFFICE (DU COAT)\Ducoatdesign\Wallfit 12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 Documents\My Documents\OFFICE (DU COAT)\Ducoatdesign\Wallfit 12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4" name="Picture 24" descr="D:\My Documents\My Documents\OFFICE (DU COAT)\Ducoatdesign\Wallfit 12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 Documents\My Documents\OFFICE (DU COAT)\Ducoatdesign\Wallfit 12_files\spac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3F0" w:rsidRPr="00C933F0" w:rsidRDefault="00C933F0" w:rsidP="00C933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0"/>
        <w:gridCol w:w="1800"/>
        <w:gridCol w:w="7200"/>
        <w:gridCol w:w="180"/>
      </w:tblGrid>
      <w:tr w:rsidR="00C933F0" w:rsidRPr="00C933F0" w:rsidTr="00C933F0">
        <w:trPr>
          <w:tblCellSpacing w:w="0" w:type="dxa"/>
        </w:trPr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25" name="Picture 25" descr="D:\My Documents\My Documents\OFFICE (DU COAT)\Ducoatdesign\Wallfit 12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My Documents\My Documents\OFFICE (DU COAT)\Ducoatdesign\Wallfit 12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26" name="Picture 26" descr="D:\My Documents\My Documents\OFFICE (DU COAT)\Ducoatdesign\Wallfit 12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My Documents\My Documents\OFFICE (DU COAT)\Ducoatdesign\Wallfit 12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1" type="#_x0000_t75" alt="" style="width:24pt;height:24pt;mso-wrap-distance-left:3.75pt;mso-wrap-distance-right:3.75pt"/>
              </w:pict>
            </w:r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2" type="#_x0000_t75" alt="" style="width:24pt;height:24pt;mso-wrap-distance-left:3.75pt;mso-wrap-distance-right:3.75pt"/>
              </w:pict>
            </w:r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53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C933F0" w:rsidRPr="00C933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33F0" w:rsidRPr="00C933F0" w:rsidRDefault="00C933F0" w:rsidP="00C93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4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5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6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1" w:history="1">
                    <w:r w:rsidRPr="00C933F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C933F0" w:rsidRPr="00C933F0" w:rsidRDefault="00C933F0" w:rsidP="00C93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7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8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59" type="#_x0000_t75" alt="" style="width:24pt;height:24pt;mso-wrap-distance-left:3.75pt;mso-wrap-distance-right:3.75pt"/>
                    </w:pic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2" w:history="1">
                    <w:r w:rsidRPr="00C933F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71450" cy="152400"/>
                  <wp:effectExtent l="19050" t="0" r="0" b="0"/>
                  <wp:docPr id="36" name="Picture 36" descr="D:\My Documents\My Documents\OFFICE (DU COAT)\Ducoatdesign\Wallfit 12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My Documents\My Documents\OFFICE (DU COAT)\Ducoatdesign\Wallfit 12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37" name="Picture 37" descr="D:\My Documents\My Documents\OFFICE (DU COAT)\Ducoatdesign\Wallfit 12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My Documents\My Documents\OFFICE (DU COAT)\Ducoatdesign\Wallfit 12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38" name="Picture 38" descr="D:\My Documents\My Documents\OFFICE (DU COAT)\Ducoatdesign\Wallfit 12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My Documents\My Documents\OFFICE (DU COAT)\Ducoatdesign\Wallfit 12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00"/>
            </w:tblGrid>
            <w:tr w:rsidR="00C933F0" w:rsidRPr="00C933F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933F0" w:rsidRPr="00C933F0" w:rsidRDefault="00C933F0" w:rsidP="00C93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39" name="Picture 39" descr="D:\My Documents\My Documents\OFFICE (DU COAT)\Ducoatdesign\Wallfit 12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D:\My Documents\My Documents\OFFICE (DU COAT)\Ducoatdesign\Wallfit 12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0" name="Picture 40" descr="D:\My Documents\My Documents\OFFICE (DU COAT)\Ducoatdesign\Wallfit 12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:\My Documents\My Documents\OFFICE (DU COAT)\Ducoatdesign\Wallfit 12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1" name="Picture 41" descr="D:\My Documents\My Documents\OFFICE (DU COAT)\Ducoatdesign\Wallfit 12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:\My Documents\My Documents\OFFICE (DU COAT)\Ducoatdesign\Wallfit 12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6" w:history="1">
                    <w:r w:rsidRPr="00C933F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C933F0" w:rsidRPr="00C933F0" w:rsidRDefault="00C933F0" w:rsidP="00C93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2" name="Picture 42" descr="D:\My Documents\My Documents\OFFICE (DU COAT)\Ducoatdesign\Wallfit 12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:\My Documents\My Documents\OFFICE (DU COAT)\Ducoatdesign\Wallfit 12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3" name="Picture 43" descr="D:\My Documents\My Documents\OFFICE (DU COAT)\Ducoatdesign\Wallfit 12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My Documents\My Documents\OFFICE (DU COAT)\Ducoatdesign\Wallfit 12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4" name="Picture 44" descr="D:\My Documents\My Documents\OFFICE (DU COAT)\Ducoatdesign\Wallfit 12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:\My Documents\My Documents\OFFICE (DU COAT)\Ducoatdesign\Wallfit 12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33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C933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7" w:history="1">
                    <w:r w:rsidRPr="00C933F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0" cy="314325"/>
                  <wp:effectExtent l="19050" t="0" r="0" b="0"/>
                  <wp:docPr id="45" name="Picture 45" descr="D:\My Documents\My Documents\OFFICE (DU COAT)\Ducoatdesign\Wallfit 12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My Documents\My Documents\OFFICE (DU COAT)\Ducoatdesign\Wallfit 12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3F0" w:rsidRPr="00C933F0" w:rsidRDefault="00C933F0" w:rsidP="00C9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Home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0" w:tooltip="Company Profile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1" w:tooltip="Products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2" w:tooltip="Contact Us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3" w:tooltip="Inquiry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74" w:tooltip="Site Map" w:history="1">
        <w:r w:rsidRPr="00C933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Pr="00C9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8042"/>
      </w:tblGrid>
      <w:tr w:rsidR="00C933F0" w:rsidRPr="00C933F0" w:rsidTr="00C9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C933F0" w:rsidRPr="00C933F0" w:rsidRDefault="00C933F0" w:rsidP="00C93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6" name="Picture 46" descr="Spanish">
                    <a:hlinkClick xmlns:a="http://schemas.openxmlformats.org/drawingml/2006/main" r:id="rId7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panish">
                            <a:hlinkClick r:id="rId7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Portuguese">
                    <a:hlinkClick xmlns:a="http://schemas.openxmlformats.org/drawingml/2006/main" r:id="rId7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ortuguese">
                            <a:hlinkClick r:id="rId7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Hindi">
                    <a:hlinkClick xmlns:a="http://schemas.openxmlformats.org/drawingml/2006/main" r:id="rId7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indi">
                            <a:hlinkClick r:id="rId7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French">
                    <a:hlinkClick xmlns:a="http://schemas.openxmlformats.org/drawingml/2006/main" r:id="rId8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rench">
                            <a:hlinkClick r:id="rId8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English">
                    <a:hlinkClick xmlns:a="http://schemas.openxmlformats.org/drawingml/2006/main" r:id="rId83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nglish">
                            <a:hlinkClick r:id="rId83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ooltip="Cement Based Wall Putty 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6" w:tooltip="Acrylic Wall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7" w:tooltip="Premium Wall Putty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8" w:tooltip="Water Based Cement Primer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89" w:tooltip="Exterior Wall Primer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90" w:tooltip="Putty Chalk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91" w:tooltip="Water Proofing Chemical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92" w:tooltip="Acrylic Emulsion Paint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933F0" w:rsidRPr="00C933F0" w:rsidRDefault="00C933F0" w:rsidP="00C9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933F0" w:rsidRPr="00C933F0" w:rsidTr="00C933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3F0" w:rsidRPr="00C933F0" w:rsidRDefault="00C933F0" w:rsidP="00C93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C933F0" w:rsidRPr="00C933F0" w:rsidRDefault="00C933F0" w:rsidP="00C93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C933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Pr="00C933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000000" w:rsidRDefault="00C933F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6C3"/>
    <w:multiLevelType w:val="multilevel"/>
    <w:tmpl w:val="3150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C7E45"/>
    <w:multiLevelType w:val="multilevel"/>
    <w:tmpl w:val="F1C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B249F"/>
    <w:multiLevelType w:val="multilevel"/>
    <w:tmpl w:val="2B3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3F0"/>
    <w:rsid w:val="00C9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3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933F0"/>
    <w:rPr>
      <w:color w:val="0000FF"/>
      <w:u w:val="single"/>
    </w:rPr>
  </w:style>
  <w:style w:type="paragraph" w:customStyle="1" w:styleId="ac">
    <w:name w:val="ac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3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3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33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33F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l">
    <w:name w:val="bgl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C9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2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hyperlink" Target="file:///D:\My%20Documents\My%20Documents\OFFICE%20(DU%20COAT)\Ducoatdesign\Wallfit%2012_files\Wallfit%2012.htm" TargetMode="External"/><Relationship Id="rId26" Type="http://schemas.openxmlformats.org/officeDocument/2006/relationships/hyperlink" Target="http://www.walfitpaints.com/grey-cement-based-putty.htm" TargetMode="External"/><Relationship Id="rId39" Type="http://schemas.openxmlformats.org/officeDocument/2006/relationships/hyperlink" Target="http://www.walfitpaints.com/contact-us.htm" TargetMode="External"/><Relationship Id="rId21" Type="http://schemas.openxmlformats.org/officeDocument/2006/relationships/image" Target="media/image11.wmf"/><Relationship Id="rId34" Type="http://schemas.openxmlformats.org/officeDocument/2006/relationships/hyperlink" Target="mailto:walfitpaints@gmail.com" TargetMode="External"/><Relationship Id="rId42" Type="http://schemas.openxmlformats.org/officeDocument/2006/relationships/hyperlink" Target="http://www.walfitpaints.com/cement-based-wall-putty.htm" TargetMode="External"/><Relationship Id="rId47" Type="http://schemas.openxmlformats.org/officeDocument/2006/relationships/hyperlink" Target="http://www.walfitpaints.com/premium-wall-putty.htm" TargetMode="External"/><Relationship Id="rId50" Type="http://schemas.openxmlformats.org/officeDocument/2006/relationships/hyperlink" Target="http://www.walfitpaints.com/exterior-wall-primer.htm" TargetMode="External"/><Relationship Id="rId55" Type="http://schemas.openxmlformats.org/officeDocument/2006/relationships/hyperlink" Target="http://www.walfitpaints.com/acrylic-emulsion-paint.htm" TargetMode="External"/><Relationship Id="rId63" Type="http://schemas.openxmlformats.org/officeDocument/2006/relationships/image" Target="media/image18.gif"/><Relationship Id="rId68" Type="http://schemas.openxmlformats.org/officeDocument/2006/relationships/image" Target="media/image21.gif"/><Relationship Id="rId76" Type="http://schemas.openxmlformats.org/officeDocument/2006/relationships/image" Target="media/image22.png"/><Relationship Id="rId84" Type="http://schemas.openxmlformats.org/officeDocument/2006/relationships/image" Target="media/image26.png"/><Relationship Id="rId89" Type="http://schemas.openxmlformats.org/officeDocument/2006/relationships/hyperlink" Target="http://www.walfitpaints.com/exterior-wall-primer.htm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http://www.walfitpaints.com/products.htm" TargetMode="External"/><Relationship Id="rId92" Type="http://schemas.openxmlformats.org/officeDocument/2006/relationships/hyperlink" Target="http://www.walfitpaints.com/acrylic-emulsion-pai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alfitpaints.com/bus-enquiry.htm" TargetMode="External"/><Relationship Id="rId29" Type="http://schemas.openxmlformats.org/officeDocument/2006/relationships/hyperlink" Target="http://www.walfitpaints.com/water-based-cement-primer.htm" TargetMode="External"/><Relationship Id="rId11" Type="http://schemas.openxmlformats.org/officeDocument/2006/relationships/hyperlink" Target="http://www.walfitpaints.com/" TargetMode="External"/><Relationship Id="rId24" Type="http://schemas.openxmlformats.org/officeDocument/2006/relationships/hyperlink" Target="http://www.walfitpaints.com/cement-based-wall-putty.htm" TargetMode="External"/><Relationship Id="rId32" Type="http://schemas.openxmlformats.org/officeDocument/2006/relationships/hyperlink" Target="http://www.walfitpaints.com/water-proofing-chemical.htm" TargetMode="External"/><Relationship Id="rId37" Type="http://schemas.openxmlformats.org/officeDocument/2006/relationships/image" Target="media/image13.gif"/><Relationship Id="rId40" Type="http://schemas.openxmlformats.org/officeDocument/2006/relationships/hyperlink" Target="http://www.walfitpaints.com/bus-enquiry.htm" TargetMode="External"/><Relationship Id="rId45" Type="http://schemas.openxmlformats.org/officeDocument/2006/relationships/hyperlink" Target="http://www.walfitpaints.com/acrylic-wall-putty.htm" TargetMode="External"/><Relationship Id="rId53" Type="http://schemas.openxmlformats.org/officeDocument/2006/relationships/hyperlink" Target="http://www.walfitpaints.com/acrylic-emulsion-paint.htm" TargetMode="External"/><Relationship Id="rId58" Type="http://schemas.openxmlformats.org/officeDocument/2006/relationships/image" Target="media/image15.gif"/><Relationship Id="rId66" Type="http://schemas.openxmlformats.org/officeDocument/2006/relationships/hyperlink" Target="mailto:walfitpaints@gmail.com" TargetMode="External"/><Relationship Id="rId74" Type="http://schemas.openxmlformats.org/officeDocument/2006/relationships/hyperlink" Target="file:///D:\My%20Documents\My%20Documents\OFFICE%20%28DU%20COAT%29\Ducoatdesign\Wallfit%2012_files\Wallfit%2012.htm" TargetMode="External"/><Relationship Id="rId79" Type="http://schemas.openxmlformats.org/officeDocument/2006/relationships/hyperlink" Target="javascript:doTranslate('\en|hi')" TargetMode="External"/><Relationship Id="rId87" Type="http://schemas.openxmlformats.org/officeDocument/2006/relationships/hyperlink" Target="http://www.walfitpaints.com/premium-wall-putty.htm" TargetMode="External"/><Relationship Id="rId5" Type="http://schemas.openxmlformats.org/officeDocument/2006/relationships/image" Target="media/image1.gif"/><Relationship Id="rId61" Type="http://schemas.openxmlformats.org/officeDocument/2006/relationships/hyperlink" Target="mailto:walfitpaints@gmail.com" TargetMode="External"/><Relationship Id="rId82" Type="http://schemas.openxmlformats.org/officeDocument/2006/relationships/image" Target="media/image25.png"/><Relationship Id="rId90" Type="http://schemas.openxmlformats.org/officeDocument/2006/relationships/hyperlink" Target="http://www.walfitpaints.com/putty-chalk.htm" TargetMode="External"/><Relationship Id="rId95" Type="http://schemas.openxmlformats.org/officeDocument/2006/relationships/theme" Target="theme/theme1.xml"/><Relationship Id="rId19" Type="http://schemas.openxmlformats.org/officeDocument/2006/relationships/image" Target="media/image9.gif"/><Relationship Id="rId14" Type="http://schemas.openxmlformats.org/officeDocument/2006/relationships/hyperlink" Target="http://www.walfitpaints.com/contact-us.htm" TargetMode="External"/><Relationship Id="rId22" Type="http://schemas.openxmlformats.org/officeDocument/2006/relationships/control" Target="activeX/activeX1.xml"/><Relationship Id="rId27" Type="http://schemas.openxmlformats.org/officeDocument/2006/relationships/hyperlink" Target="http://www.walfitpaints.com/acrylic-wall-putty.htm" TargetMode="External"/><Relationship Id="rId30" Type="http://schemas.openxmlformats.org/officeDocument/2006/relationships/hyperlink" Target="http://www.walfitpaints.com/exterior-wall-primer.htm" TargetMode="External"/><Relationship Id="rId35" Type="http://schemas.openxmlformats.org/officeDocument/2006/relationships/hyperlink" Target="http://www.walfitpaints.com/" TargetMode="External"/><Relationship Id="rId43" Type="http://schemas.openxmlformats.org/officeDocument/2006/relationships/hyperlink" Target="http://www.walfitpaints.com/white-cement-based-putty.htm" TargetMode="External"/><Relationship Id="rId48" Type="http://schemas.openxmlformats.org/officeDocument/2006/relationships/hyperlink" Target="http://www.walfitpaints.com/premium-wall-putty.htm" TargetMode="External"/><Relationship Id="rId56" Type="http://schemas.openxmlformats.org/officeDocument/2006/relationships/hyperlink" Target="http://www.walfitpaints.com/acrylic-emulsion-paint.htm" TargetMode="External"/><Relationship Id="rId64" Type="http://schemas.openxmlformats.org/officeDocument/2006/relationships/image" Target="media/image19.gif"/><Relationship Id="rId69" Type="http://schemas.openxmlformats.org/officeDocument/2006/relationships/hyperlink" Target="http://www.walfitpaints.com/" TargetMode="External"/><Relationship Id="rId77" Type="http://schemas.openxmlformats.org/officeDocument/2006/relationships/hyperlink" Target="javascript:doTranslate('\en|pt')" TargetMode="External"/><Relationship Id="rId8" Type="http://schemas.openxmlformats.org/officeDocument/2006/relationships/image" Target="media/image2.gif"/><Relationship Id="rId51" Type="http://schemas.openxmlformats.org/officeDocument/2006/relationships/hyperlink" Target="http://www.walfitpaints.com/putty-chalk.htm" TargetMode="External"/><Relationship Id="rId72" Type="http://schemas.openxmlformats.org/officeDocument/2006/relationships/hyperlink" Target="http://www.walfitpaints.com/contact-us.htm" TargetMode="External"/><Relationship Id="rId80" Type="http://schemas.openxmlformats.org/officeDocument/2006/relationships/image" Target="media/image24.png"/><Relationship Id="rId85" Type="http://schemas.openxmlformats.org/officeDocument/2006/relationships/hyperlink" Target="http://www.walfitpaints.com/cement-based-wall-putty.htm" TargetMode="External"/><Relationship Id="rId93" Type="http://schemas.openxmlformats.org/officeDocument/2006/relationships/hyperlink" Target="http://www.indianyellowpages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8.gif"/><Relationship Id="rId25" Type="http://schemas.openxmlformats.org/officeDocument/2006/relationships/hyperlink" Target="http://www.walfitpaints.com/white-cement-based-putty.htm" TargetMode="External"/><Relationship Id="rId33" Type="http://schemas.openxmlformats.org/officeDocument/2006/relationships/hyperlink" Target="http://www.walfitpaints.com/acrylic-emulsion-paint.htm" TargetMode="External"/><Relationship Id="rId38" Type="http://schemas.openxmlformats.org/officeDocument/2006/relationships/hyperlink" Target="http://www.walfitpaints.com/" TargetMode="External"/><Relationship Id="rId46" Type="http://schemas.openxmlformats.org/officeDocument/2006/relationships/hyperlink" Target="http://www.walfitpaints.com/premium-wall-putty.htm" TargetMode="External"/><Relationship Id="rId59" Type="http://schemas.openxmlformats.org/officeDocument/2006/relationships/image" Target="media/image16.gif"/><Relationship Id="rId67" Type="http://schemas.openxmlformats.org/officeDocument/2006/relationships/hyperlink" Target="mailto:walfitpaints@gmail.com" TargetMode="External"/><Relationship Id="rId20" Type="http://schemas.openxmlformats.org/officeDocument/2006/relationships/image" Target="media/image10.gif"/><Relationship Id="rId41" Type="http://schemas.openxmlformats.org/officeDocument/2006/relationships/hyperlink" Target="http://www.walfitpaints.com/company-profile.htm" TargetMode="External"/><Relationship Id="rId54" Type="http://schemas.openxmlformats.org/officeDocument/2006/relationships/hyperlink" Target="http://www.walfitpaints.com/acrylic-emulsion-paint.htm" TargetMode="External"/><Relationship Id="rId62" Type="http://schemas.openxmlformats.org/officeDocument/2006/relationships/hyperlink" Target="mailto:walfitpaints@gmail.com" TargetMode="External"/><Relationship Id="rId70" Type="http://schemas.openxmlformats.org/officeDocument/2006/relationships/hyperlink" Target="http://www.walfitpaints.com/company-profile.htm" TargetMode="External"/><Relationship Id="rId75" Type="http://schemas.openxmlformats.org/officeDocument/2006/relationships/hyperlink" Target="javascript:doTranslate('\en|es')" TargetMode="External"/><Relationship Id="rId83" Type="http://schemas.openxmlformats.org/officeDocument/2006/relationships/hyperlink" Target="javascript:doTranslate('\en|en')" TargetMode="External"/><Relationship Id="rId88" Type="http://schemas.openxmlformats.org/officeDocument/2006/relationships/hyperlink" Target="http://www.walfitpaints.com/water-based-cement-primer.htm" TargetMode="External"/><Relationship Id="rId91" Type="http://schemas.openxmlformats.org/officeDocument/2006/relationships/hyperlink" Target="http://www.walfitpaints.com/water-proofing-chemical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alfitpaints.com/products.htm" TargetMode="External"/><Relationship Id="rId15" Type="http://schemas.openxmlformats.org/officeDocument/2006/relationships/image" Target="media/image7.gif"/><Relationship Id="rId23" Type="http://schemas.openxmlformats.org/officeDocument/2006/relationships/hyperlink" Target="http://www.walfitpaints.com/products.htm" TargetMode="External"/><Relationship Id="rId28" Type="http://schemas.openxmlformats.org/officeDocument/2006/relationships/hyperlink" Target="http://www.walfitpaints.com/premium-wall-putty.htm" TargetMode="External"/><Relationship Id="rId36" Type="http://schemas.openxmlformats.org/officeDocument/2006/relationships/image" Target="media/image12.gif"/><Relationship Id="rId49" Type="http://schemas.openxmlformats.org/officeDocument/2006/relationships/hyperlink" Target="http://www.walfitpaints.com/water-based-cement-primer.htm" TargetMode="External"/><Relationship Id="rId57" Type="http://schemas.openxmlformats.org/officeDocument/2006/relationships/image" Target="media/image14.gif"/><Relationship Id="rId10" Type="http://schemas.openxmlformats.org/officeDocument/2006/relationships/image" Target="media/image4.gif"/><Relationship Id="rId31" Type="http://schemas.openxmlformats.org/officeDocument/2006/relationships/hyperlink" Target="http://www.walfitpaints.com/putty-chalk.htm" TargetMode="External"/><Relationship Id="rId44" Type="http://schemas.openxmlformats.org/officeDocument/2006/relationships/hyperlink" Target="http://www.walfitpaints.com/grey-cement-based-putty.htm" TargetMode="External"/><Relationship Id="rId52" Type="http://schemas.openxmlformats.org/officeDocument/2006/relationships/hyperlink" Target="http://www.walfitpaints.com/water-proofing-chemical.htm" TargetMode="External"/><Relationship Id="rId60" Type="http://schemas.openxmlformats.org/officeDocument/2006/relationships/image" Target="media/image17.gif"/><Relationship Id="rId65" Type="http://schemas.openxmlformats.org/officeDocument/2006/relationships/image" Target="media/image20.gif"/><Relationship Id="rId73" Type="http://schemas.openxmlformats.org/officeDocument/2006/relationships/hyperlink" Target="http://www.walfitpaints.com/bus-enquiry.htm" TargetMode="External"/><Relationship Id="rId78" Type="http://schemas.openxmlformats.org/officeDocument/2006/relationships/image" Target="media/image23.png"/><Relationship Id="rId81" Type="http://schemas.openxmlformats.org/officeDocument/2006/relationships/hyperlink" Target="javascript:doTranslate('\en|fr')" TargetMode="External"/><Relationship Id="rId86" Type="http://schemas.openxmlformats.org/officeDocument/2006/relationships/hyperlink" Target="http://www.walfitpaints.com/acrylic-wall-putty.htm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keherbaa</cp:lastModifiedBy>
  <cp:revision>2</cp:revision>
  <dcterms:created xsi:type="dcterms:W3CDTF">2014-05-06T06:59:00Z</dcterms:created>
  <dcterms:modified xsi:type="dcterms:W3CDTF">2014-05-06T06:59:00Z</dcterms:modified>
</cp:coreProperties>
</file>