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D44" w:rsidRPr="00427D44" w:rsidRDefault="00427D44" w:rsidP="00427D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7D44">
        <w:rPr>
          <w:rFonts w:ascii="Times New Roman" w:eastAsia="Times New Roman" w:hAnsi="Times New Roman" w:cs="Times New Roman"/>
          <w:b/>
          <w:bCs/>
          <w:sz w:val="24"/>
          <w:szCs w:val="24"/>
        </w:rPr>
        <w:t>Phone :</w:t>
      </w:r>
      <w:proofErr w:type="gramEnd"/>
      <w:r w:rsidRPr="00427D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31012">
        <w:rPr>
          <w:rFonts w:ascii="Times New Roman" w:eastAsia="Times New Roman" w:hAnsi="Times New Roman" w:cs="Times New Roman"/>
          <w:sz w:val="24"/>
          <w:szCs w:val="24"/>
        </w:rPr>
        <w:t>+91-734-2514322 / 2557052</w:t>
      </w:r>
    </w:p>
    <w:p w:rsidR="00427D44" w:rsidRPr="00427D44" w:rsidRDefault="00427D44" w:rsidP="00231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27D44">
        <w:rPr>
          <w:rFonts w:ascii="Times New Roman" w:eastAsia="Times New Roman" w:hAnsi="Times New Roman" w:cs="Times New Roman"/>
          <w:b/>
          <w:bCs/>
          <w:sz w:val="24"/>
          <w:szCs w:val="24"/>
        </w:rPr>
        <w:t>Mobile :</w:t>
      </w:r>
      <w:proofErr w:type="gramEnd"/>
      <w:r w:rsidRPr="00427D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31012">
        <w:rPr>
          <w:rFonts w:ascii="Times New Roman" w:eastAsia="Times New Roman" w:hAnsi="Times New Roman" w:cs="Times New Roman"/>
          <w:sz w:val="24"/>
          <w:szCs w:val="24"/>
        </w:rPr>
        <w:t>+91-8819997861</w:t>
      </w:r>
      <w:r w:rsidRPr="00427D44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00231012">
        <w:rPr>
          <w:rFonts w:ascii="Times New Roman" w:eastAsia="Times New Roman" w:hAnsi="Times New Roman" w:cs="Times New Roman"/>
          <w:sz w:val="24"/>
          <w:szCs w:val="24"/>
        </w:rPr>
        <w:t>8819997862 / 8819997863</w:t>
      </w:r>
    </w:p>
    <w:p w:rsidR="00427D44" w:rsidRPr="00427D44" w:rsidRDefault="00427D44" w:rsidP="002310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b/>
          <w:bCs/>
          <w:sz w:val="24"/>
          <w:szCs w:val="24"/>
        </w:rPr>
        <w:t>E-mail:</w:t>
      </w:r>
      <w:r w:rsidR="00231012">
        <w:t xml:space="preserve"> keherbaa@gmail.com</w:t>
      </w:r>
      <w:bookmarkStart w:id="0" w:name="_GoBack"/>
      <w:bookmarkEnd w:id="0"/>
      <w:r w:rsidR="00231012" w:rsidRPr="00427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27D44" w:rsidRPr="00427D44" w:rsidRDefault="00427D44" w:rsidP="00427D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b/>
          <w:bCs/>
          <w:sz w:val="24"/>
          <w:szCs w:val="24"/>
        </w:rPr>
        <w:t>›</w:t>
      </w:r>
      <w:r w:rsidRPr="00427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427D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Pr="00427D44">
        <w:rPr>
          <w:rFonts w:ascii="Times New Roman" w:eastAsia="Times New Roman" w:hAnsi="Times New Roman" w:cs="Times New Roman"/>
          <w:sz w:val="24"/>
          <w:szCs w:val="24"/>
        </w:rPr>
        <w:t xml:space="preserve">   </w:t>
      </w:r>
      <w:r w:rsidRPr="00427D44">
        <w:rPr>
          <w:rFonts w:ascii="Times New Roman" w:eastAsia="Times New Roman" w:hAnsi="Times New Roman" w:cs="Times New Roman"/>
          <w:b/>
          <w:bCs/>
          <w:sz w:val="24"/>
          <w:szCs w:val="24"/>
        </w:rPr>
        <w:t>›</w:t>
      </w:r>
      <w:r w:rsidRPr="00427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427D4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Products</w:t>
        </w:r>
      </w:hyperlink>
      <w:r w:rsidRPr="00427D44">
        <w:rPr>
          <w:rFonts w:ascii="Times New Roman" w:eastAsia="Times New Roman" w:hAnsi="Times New Roman" w:cs="Times New Roman"/>
          <w:sz w:val="24"/>
          <w:szCs w:val="24"/>
        </w:rPr>
        <w:t xml:space="preserve"> • </w:t>
      </w:r>
      <w:hyperlink r:id="rId8" w:history="1">
        <w:r w:rsidRPr="00427D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Cement Based Wall Putty </w:t>
        </w:r>
      </w:hyperlink>
      <w:r w:rsidRPr="00427D44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427D44">
        <w:rPr>
          <w:rFonts w:ascii="Times New Roman" w:eastAsia="Times New Roman" w:hAnsi="Times New Roman" w:cs="Times New Roman"/>
          <w:sz w:val="24"/>
          <w:szCs w:val="24"/>
        </w:rPr>
        <w:t xml:space="preserve"> White Cement Based Putty</w:t>
      </w:r>
    </w:p>
    <w:p w:rsidR="00427D44" w:rsidRPr="00427D44" w:rsidRDefault="00427D44" w:rsidP="00427D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20" name="Picture 20" descr="D:\My Documents\My Documents\OFFICE (DU COAT)\Ducoatdesign\Walfit 4_files\content_t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My Documents\My Documents\OFFICE (DU COAT)\Ducoatdesign\Walfit 4_files\content_tr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21" name="Picture 21" descr="D:\My Documents\My Documents\OFFICE (DU COAT)\Ducoatdesign\Walfit 4_files\content_t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My Documents\My Documents\OFFICE (DU COAT)\Ducoatdesign\Walfit 4_files\content_tl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D44" w:rsidRPr="00427D44" w:rsidRDefault="00427D44" w:rsidP="00427D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7D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White Cement Based Putty</w:t>
      </w:r>
    </w:p>
    <w:p w:rsidR="00427D44" w:rsidRPr="00427D44" w:rsidRDefault="00427D44" w:rsidP="00427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7D44" w:rsidRPr="00427D44" w:rsidRDefault="00427D44" w:rsidP="00427D4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76750" cy="2943225"/>
            <wp:effectExtent l="19050" t="0" r="0" b="0"/>
            <wp:docPr id="22" name="Picture 22" descr="D:\My Documents\My Documents\OFFICE (DU COAT)\Ducoatdesign\Walfit 4_files\white-cement-based-putty-7301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My Documents\My Documents\OFFICE (DU COAT)\Ducoatdesign\Walfit 4_files\white-cement-based-putty-73019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D44" w:rsidRPr="00427D44" w:rsidRDefault="00427D44" w:rsidP="00427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7D44" w:rsidRPr="00427D44" w:rsidRDefault="00427D44" w:rsidP="00427D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 w:rsidRPr="00427D44">
        <w:rPr>
          <w:rFonts w:ascii="Times New Roman" w:eastAsia="Times New Roman" w:hAnsi="Times New Roman" w:cs="Times New Roman"/>
          <w:b/>
          <w:bCs/>
          <w:sz w:val="24"/>
          <w:szCs w:val="24"/>
        </w:rPr>
        <w:t>White Cement Based Putty</w:t>
      </w:r>
      <w:r w:rsidRPr="00427D44">
        <w:rPr>
          <w:rFonts w:ascii="Times New Roman" w:eastAsia="Times New Roman" w:hAnsi="Times New Roman" w:cs="Times New Roman"/>
          <w:sz w:val="24"/>
          <w:szCs w:val="24"/>
        </w:rPr>
        <w:t xml:space="preserve"> is best material to be used for white surfaces. It promises to provide a clean, blemish free surface due to the presence of finely powdered White Portland cement. Whether it’s filling up of cracks or giving a supreme finish to any white wall or tiled wall, you can always depend on our White Cement Based Putty to give you the best results.</w:t>
      </w:r>
    </w:p>
    <w:p w:rsidR="00427D44" w:rsidRPr="00427D44" w:rsidRDefault="00427D44" w:rsidP="00427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sz w:val="24"/>
          <w:szCs w:val="24"/>
        </w:rPr>
        <w:br/>
      </w:r>
      <w:r w:rsidRPr="00427D44">
        <w:rPr>
          <w:rFonts w:ascii="Times New Roman" w:eastAsia="Times New Roman" w:hAnsi="Times New Roman" w:cs="Times New Roman"/>
          <w:b/>
          <w:bCs/>
          <w:sz w:val="24"/>
          <w:szCs w:val="24"/>
        </w:rPr>
        <w:t>Special Attributes</w:t>
      </w:r>
    </w:p>
    <w:p w:rsidR="00427D44" w:rsidRPr="00427D44" w:rsidRDefault="00427D44" w:rsidP="00427D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sz w:val="24"/>
          <w:szCs w:val="24"/>
        </w:rPr>
        <w:t>Excellent adhesion strength</w:t>
      </w:r>
    </w:p>
    <w:p w:rsidR="00427D44" w:rsidRPr="00427D44" w:rsidRDefault="00427D44" w:rsidP="00427D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sz w:val="24"/>
          <w:szCs w:val="24"/>
        </w:rPr>
        <w:t>Reliable &amp; long-lasting</w:t>
      </w:r>
    </w:p>
    <w:p w:rsidR="00427D44" w:rsidRPr="00427D44" w:rsidRDefault="00427D44" w:rsidP="00427D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sz w:val="24"/>
          <w:szCs w:val="24"/>
        </w:rPr>
        <w:t>Well-suited for all types of paints</w:t>
      </w:r>
    </w:p>
    <w:p w:rsidR="00427D44" w:rsidRPr="00427D44" w:rsidRDefault="00427D44" w:rsidP="00427D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sz w:val="24"/>
          <w:szCs w:val="24"/>
        </w:rPr>
        <w:lastRenderedPageBreak/>
        <w:t>Excellent finish &amp; paint effects</w:t>
      </w:r>
    </w:p>
    <w:p w:rsidR="00427D44" w:rsidRPr="00427D44" w:rsidRDefault="00427D44" w:rsidP="00427D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sz w:val="24"/>
          <w:szCs w:val="24"/>
        </w:rPr>
        <w:t>No water curing required</w:t>
      </w:r>
    </w:p>
    <w:p w:rsidR="00427D44" w:rsidRPr="00427D44" w:rsidRDefault="00427D44" w:rsidP="00427D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sz w:val="24"/>
          <w:szCs w:val="24"/>
        </w:rPr>
        <w:t>Low maintenance</w:t>
      </w:r>
    </w:p>
    <w:p w:rsidR="00427D44" w:rsidRPr="00427D44" w:rsidRDefault="00427D44" w:rsidP="00427D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sz w:val="24"/>
          <w:szCs w:val="24"/>
        </w:rPr>
        <w:t>Non toxic</w:t>
      </w:r>
    </w:p>
    <w:p w:rsidR="00427D44" w:rsidRPr="00427D44" w:rsidRDefault="00427D44" w:rsidP="00427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sz w:val="24"/>
          <w:szCs w:val="24"/>
        </w:rPr>
        <w:br/>
      </w:r>
      <w:r w:rsidRPr="00427D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How </w:t>
      </w:r>
      <w:proofErr w:type="gramStart"/>
      <w:r w:rsidRPr="00427D44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proofErr w:type="gramEnd"/>
      <w:r w:rsidRPr="00427D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Apply</w:t>
      </w:r>
    </w:p>
    <w:p w:rsidR="00427D44" w:rsidRPr="00427D44" w:rsidRDefault="00427D44" w:rsidP="00427D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sz w:val="24"/>
          <w:szCs w:val="24"/>
        </w:rPr>
        <w:t>Use only on interior/exterior cemented surfaces</w:t>
      </w:r>
    </w:p>
    <w:p w:rsidR="00427D44" w:rsidRPr="00427D44" w:rsidRDefault="00427D44" w:rsidP="00427D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sz w:val="24"/>
          <w:szCs w:val="24"/>
        </w:rPr>
        <w:t>Free the surface from dirt, loose particles &amp; residual paints</w:t>
      </w:r>
    </w:p>
    <w:p w:rsidR="00427D44" w:rsidRPr="00427D44" w:rsidRDefault="00427D44" w:rsidP="00427D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sz w:val="24"/>
          <w:szCs w:val="24"/>
        </w:rPr>
        <w:t>Clean the surface with sand paper or wire brush</w:t>
      </w:r>
    </w:p>
    <w:p w:rsidR="00427D44" w:rsidRPr="00427D44" w:rsidRDefault="00427D44" w:rsidP="00427D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sz w:val="24"/>
          <w:szCs w:val="24"/>
        </w:rPr>
        <w:t>Provide sufficient moisture to the surface</w:t>
      </w:r>
    </w:p>
    <w:p w:rsidR="00427D44" w:rsidRPr="00427D44" w:rsidRDefault="00427D44" w:rsidP="00427D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sz w:val="24"/>
          <w:szCs w:val="24"/>
        </w:rPr>
        <w:t>Mix the "CEMPLAST” putty with water at a 60-40 ratio</w:t>
      </w:r>
    </w:p>
    <w:p w:rsidR="00427D44" w:rsidRPr="00427D44" w:rsidRDefault="00427D44" w:rsidP="00427D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sz w:val="24"/>
          <w:szCs w:val="24"/>
        </w:rPr>
        <w:t>Mix the putty for 10-15 minutes to get workable consistency</w:t>
      </w:r>
    </w:p>
    <w:p w:rsidR="00427D44" w:rsidRPr="00427D44" w:rsidRDefault="00427D44" w:rsidP="00427D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sz w:val="24"/>
          <w:szCs w:val="24"/>
        </w:rPr>
        <w:t>Prepare the putty in small quantities</w:t>
      </w:r>
    </w:p>
    <w:p w:rsidR="00427D44" w:rsidRPr="00427D44" w:rsidRDefault="00427D44" w:rsidP="00427D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sz w:val="24"/>
          <w:szCs w:val="24"/>
        </w:rPr>
        <w:t>Apply within 2 -3 hours using putty knife/towel</w:t>
      </w:r>
    </w:p>
    <w:p w:rsidR="00427D44" w:rsidRPr="00427D44" w:rsidRDefault="00427D44" w:rsidP="00427D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sz w:val="24"/>
          <w:szCs w:val="24"/>
        </w:rPr>
        <w:t>Keep thickness of both coats at 1.5mm</w:t>
      </w:r>
    </w:p>
    <w:p w:rsidR="00427D44" w:rsidRPr="00427D44" w:rsidRDefault="00427D44" w:rsidP="00427D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sz w:val="24"/>
          <w:szCs w:val="24"/>
        </w:rPr>
        <w:t>Let the surface dry &amp; then smoothen with sandpaper or emery board</w:t>
      </w:r>
    </w:p>
    <w:p w:rsidR="00427D44" w:rsidRPr="00427D44" w:rsidRDefault="00427D44" w:rsidP="00427D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sz w:val="24"/>
          <w:szCs w:val="24"/>
        </w:rPr>
        <w:t>Now the surface is ready for painting</w:t>
      </w:r>
    </w:p>
    <w:p w:rsidR="00427D44" w:rsidRPr="00427D44" w:rsidRDefault="00427D44" w:rsidP="00427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sz w:val="24"/>
          <w:szCs w:val="24"/>
        </w:rPr>
        <w:br/>
      </w:r>
      <w:r w:rsidRPr="00427D44">
        <w:rPr>
          <w:rFonts w:ascii="Times New Roman" w:eastAsia="Times New Roman" w:hAnsi="Times New Roman" w:cs="Times New Roman"/>
          <w:b/>
          <w:bCs/>
          <w:sz w:val="24"/>
          <w:szCs w:val="24"/>
        </w:rPr>
        <w:t>Packing Details</w:t>
      </w:r>
    </w:p>
    <w:p w:rsidR="00427D44" w:rsidRPr="00427D44" w:rsidRDefault="00427D44" w:rsidP="00427D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sz w:val="24"/>
          <w:szCs w:val="24"/>
        </w:rPr>
        <w:t>Available in presentations of 5 kg &amp; 20 kg plastic containers</w:t>
      </w:r>
    </w:p>
    <w:p w:rsidR="00427D44" w:rsidRPr="00427D44" w:rsidRDefault="00427D44" w:rsidP="00427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sz w:val="24"/>
          <w:szCs w:val="24"/>
        </w:rPr>
        <w:br/>
      </w:r>
      <w:r w:rsidRPr="00427D44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</w:t>
      </w:r>
    </w:p>
    <w:p w:rsidR="00427D44" w:rsidRPr="00427D44" w:rsidRDefault="00427D44" w:rsidP="00427D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sz w:val="24"/>
          <w:szCs w:val="24"/>
        </w:rPr>
        <w:t>House</w:t>
      </w:r>
    </w:p>
    <w:p w:rsidR="00427D44" w:rsidRPr="00427D44" w:rsidRDefault="00427D44" w:rsidP="00427D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sz w:val="24"/>
          <w:szCs w:val="24"/>
        </w:rPr>
        <w:t>Offices</w:t>
      </w:r>
    </w:p>
    <w:p w:rsidR="00427D44" w:rsidRPr="00427D44" w:rsidRDefault="00427D44" w:rsidP="00427D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sz w:val="24"/>
          <w:szCs w:val="24"/>
        </w:rPr>
        <w:t>Stadium</w:t>
      </w:r>
    </w:p>
    <w:p w:rsidR="00427D44" w:rsidRPr="00427D44" w:rsidRDefault="00427D44" w:rsidP="00427D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sz w:val="24"/>
          <w:szCs w:val="24"/>
        </w:rPr>
        <w:t>Shopping complexes</w:t>
      </w:r>
    </w:p>
    <w:p w:rsidR="00427D44" w:rsidRPr="00427D44" w:rsidRDefault="00427D44" w:rsidP="00427D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sz w:val="24"/>
          <w:szCs w:val="24"/>
        </w:rPr>
        <w:t>Educational Institutions</w:t>
      </w:r>
    </w:p>
    <w:p w:rsidR="00427D44" w:rsidRPr="00427D44" w:rsidRDefault="00427D44" w:rsidP="00427D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sz w:val="24"/>
          <w:szCs w:val="24"/>
        </w:rPr>
        <w:t>Out houses</w:t>
      </w:r>
    </w:p>
    <w:p w:rsidR="00427D44" w:rsidRPr="00427D44" w:rsidRDefault="00427D44" w:rsidP="00427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7D44" w:rsidRPr="00427D44" w:rsidRDefault="00427D44" w:rsidP="00427D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7D44" w:rsidRPr="00427D44" w:rsidRDefault="00427D44" w:rsidP="00427D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27D4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27D44" w:rsidRPr="00427D44" w:rsidRDefault="00427D44" w:rsidP="00427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7D44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in;height:1in" o:ole="">
            <v:imagedata r:id="rId12" o:title=""/>
          </v:shape>
          <w:control r:id="rId13" w:name="DefaultOcxName1" w:shapeid="_x0000_i1042"/>
        </w:object>
      </w:r>
    </w:p>
    <w:p w:rsidR="00427D44" w:rsidRPr="00427D44" w:rsidRDefault="00427D44" w:rsidP="00427D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27D4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27D44" w:rsidRPr="00427D44" w:rsidRDefault="00427D44" w:rsidP="00427D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23" name="Picture 23" descr="D:\My Documents\My Documents\OFFICE (DU COAT)\Ducoatdesign\Walfit 4_files\content_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My Documents\My Documents\OFFICE (DU COAT)\Ducoatdesign\Walfit 4_files\content_br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0" cy="95250"/>
            <wp:effectExtent l="19050" t="0" r="0" b="0"/>
            <wp:docPr id="24" name="Picture 24" descr="D:\My Documents\My Documents\OFFICE (DU COAT)\Ducoatdesign\Walfit 4_files\content_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My Documents\My Documents\OFFICE (DU COAT)\Ducoatdesign\Walfit 4_files\content_bl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D44" w:rsidRPr="00427D44" w:rsidRDefault="00427D44" w:rsidP="00427D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525" cy="9525"/>
            <wp:effectExtent l="0" t="0" r="0" b="0"/>
            <wp:docPr id="25" name="Picture 25" descr="D:\My Documents\My Documents\OFFICE (DU COAT)\Ducoatdesign\Walfit 4_files\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My Documents\My Documents\OFFICE (DU COAT)\Ducoatdesign\Walfit 4_files\spacer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D44" w:rsidRPr="00427D44" w:rsidRDefault="00427D44" w:rsidP="00427D4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1800"/>
        <w:gridCol w:w="7200"/>
        <w:gridCol w:w="180"/>
      </w:tblGrid>
      <w:tr w:rsidR="00427D44" w:rsidRPr="00427D44" w:rsidTr="00427D44">
        <w:trPr>
          <w:tblCellSpacing w:w="0" w:type="dxa"/>
        </w:trPr>
        <w:tc>
          <w:tcPr>
            <w:tcW w:w="0" w:type="auto"/>
            <w:vAlign w:val="center"/>
            <w:hideMark/>
          </w:tcPr>
          <w:p w:rsidR="00427D44" w:rsidRPr="00427D44" w:rsidRDefault="00427D44" w:rsidP="00427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14325"/>
                  <wp:effectExtent l="19050" t="0" r="0" b="0"/>
                  <wp:docPr id="26" name="Picture 26" descr="D:\My Documents\My Documents\OFFICE (DU COAT)\Ducoatdesign\Walfit 4_files\qc_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:\My Documents\My Documents\OFFICE (DU COAT)\Ducoatdesign\Walfit 4_files\qc_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27D44" w:rsidRPr="00427D44" w:rsidRDefault="00427D44" w:rsidP="00427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123950" cy="180975"/>
                  <wp:effectExtent l="19050" t="0" r="0" b="0"/>
                  <wp:docPr id="27" name="Picture 27" descr="D:\My Documents\My Documents\OFFICE (DU COAT)\Ducoatdesign\Walfit 4_files\qc_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:\My Documents\My Documents\OFFICE (DU COAT)\Ducoatdesign\Walfit 4_files\qc_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427D44" w:rsidRPr="00427D44" w:rsidRDefault="00231012" w:rsidP="00427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29" type="#_x0000_t75" alt="" style="width:24pt;height:24pt;mso-wrap-distance-left:3.75pt;mso-wrap-distance-right:3.75pt"/>
              </w:pi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30" type="#_x0000_t75" alt="" style="width:24pt;height:24pt;mso-wrap-distance-left:3.75pt;mso-wrap-distance-right:3.75pt"/>
              </w:pi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31" type="#_x0000_t75" alt="" style="width:24pt;height:24pt;mso-wrap-distance-left:3.75pt;mso-wrap-distance-right:3.75pt"/>
              </w:pi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0"/>
            </w:tblGrid>
            <w:tr w:rsidR="00427D44" w:rsidRPr="00427D4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27D44" w:rsidRPr="00427D44" w:rsidRDefault="00231012" w:rsidP="00427D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32" type="#_x0000_t75" alt="" style="width:24pt;height:24pt;mso-wrap-distance-left:3.75pt;mso-wrap-distance-right:3.75pt"/>
                    </w:pict>
                  </w:r>
                  <w:r w:rsidR="00427D44" w:rsidRPr="00427D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 No.</w:t>
                  </w:r>
                  <w:r w:rsidR="00427D44" w:rsidRPr="00427D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+91-44-22472412 / 22681216 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33" type="#_x0000_t75" alt="" style="width:24pt;height:24pt;mso-wrap-distance-left:3.75pt;mso-wrap-distance-right:3.75pt"/>
                    </w:pict>
                  </w:r>
                  <w:r w:rsidR="00427D44" w:rsidRPr="00427D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427D44" w:rsidRPr="00427D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Mobile No.</w:t>
                  </w:r>
                  <w:r w:rsidR="00427D44" w:rsidRPr="00427D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+91-9677247932 / 9381024777 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34" type="#_x0000_t75" alt="" style="width:24pt;height:24pt;mso-wrap-distance-left:3.75pt;mso-wrap-distance-right:3.75pt"/>
                    </w:pict>
                  </w:r>
                  <w:r w:rsidR="00427D44" w:rsidRPr="00427D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427D44" w:rsidRPr="00427D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E-Mail :</w:t>
                  </w:r>
                  <w:r w:rsidR="00427D44" w:rsidRPr="00427D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19" w:history="1">
                    <w:r w:rsidR="00427D44" w:rsidRPr="00427D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walfitpaints@gmail.com</w:t>
                    </w:r>
                  </w:hyperlink>
                </w:p>
                <w:p w:rsidR="00427D44" w:rsidRPr="00427D44" w:rsidRDefault="00231012" w:rsidP="00427D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35" type="#_x0000_t75" alt="" style="width:24pt;height:24pt;mso-wrap-distance-left:3.75pt;mso-wrap-distance-right:3.75pt"/>
                    </w:pict>
                  </w:r>
                  <w:r w:rsidR="00427D44" w:rsidRPr="00427D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 No.</w:t>
                  </w:r>
                  <w:r w:rsidR="00427D44" w:rsidRPr="00427D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+91-44-22472412 / 22681216 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36" type="#_x0000_t75" alt="" style="width:24pt;height:24pt;mso-wrap-distance-left:3.75pt;mso-wrap-distance-right:3.75pt"/>
                    </w:pict>
                  </w:r>
                  <w:r w:rsidR="00427D44" w:rsidRPr="00427D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427D44" w:rsidRPr="00427D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Mobile No.</w:t>
                  </w:r>
                  <w:r w:rsidR="00427D44" w:rsidRPr="00427D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+91-9677247932 / 9381024777 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shape id="_x0000_i1037" type="#_x0000_t75" alt="" style="width:24pt;height:24pt;mso-wrap-distance-left:3.75pt;mso-wrap-distance-right:3.75pt"/>
                    </w:pict>
                  </w:r>
                  <w:r w:rsidR="00427D44" w:rsidRPr="00427D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427D44" w:rsidRPr="00427D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E-Mail :</w:t>
                  </w:r>
                  <w:r w:rsidR="00427D44" w:rsidRPr="00427D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20" w:history="1">
                    <w:r w:rsidR="00427D44" w:rsidRPr="00427D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walfitpaints@gmail.com</w:t>
                    </w:r>
                  </w:hyperlink>
                </w:p>
              </w:tc>
            </w:tr>
          </w:tbl>
          <w:p w:rsidR="00427D44" w:rsidRPr="00427D44" w:rsidRDefault="00427D44" w:rsidP="00427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1450" cy="152400"/>
                  <wp:effectExtent l="19050" t="0" r="0" b="0"/>
                  <wp:docPr id="37" name="Picture 37" descr="D:\My Documents\My Documents\OFFICE (DU COAT)\Ducoatdesign\Walfit 4_files\qc_pho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:\My Documents\My Documents\OFFICE (DU COAT)\Ducoatdesign\Walfit 4_files\qc_pho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5725" cy="152400"/>
                  <wp:effectExtent l="19050" t="0" r="9525" b="0"/>
                  <wp:docPr id="38" name="Picture 38" descr="D:\My Documents\My Documents\OFFICE (DU COAT)\Ducoatdesign\Walfit 4_files\qc_mobi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:\My Documents\My Documents\OFFICE (DU COAT)\Ducoatdesign\Walfit 4_files\qc_mobi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1925" cy="152400"/>
                  <wp:effectExtent l="19050" t="0" r="9525" b="0"/>
                  <wp:docPr id="39" name="Picture 39" descr="D:\My Documents\My Documents\OFFICE (DU COAT)\Ducoatdesign\Walfit 4_files\qc_emai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:\My Documents\My Documents\OFFICE (DU COAT)\Ducoatdesign\Walfit 4_files\qc_emai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0"/>
            </w:tblGrid>
            <w:tr w:rsidR="00427D44" w:rsidRPr="00427D4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27D44" w:rsidRPr="00427D44" w:rsidRDefault="00427D44" w:rsidP="00427D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71450" cy="152400"/>
                        <wp:effectExtent l="19050" t="0" r="0" b="0"/>
                        <wp:docPr id="40" name="Picture 40" descr="D:\My Documents\My Documents\OFFICE (DU COAT)\Ducoatdesign\Walfit 4_files\qc_pho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D:\My Documents\My Documents\OFFICE (DU COAT)\Ducoatdesign\Walfit 4_files\qc_pho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27D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 No.</w:t>
                  </w:r>
                  <w:r w:rsidRPr="00427D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+91-44-22472412 / 22681216 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85725" cy="152400"/>
                        <wp:effectExtent l="19050" t="0" r="9525" b="0"/>
                        <wp:docPr id="41" name="Picture 41" descr="D:\My Documents\My Documents\OFFICE (DU COAT)\Ducoatdesign\Walfit 4_files\qc_mobi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D:\My Documents\My Documents\OFFICE (DU COAT)\Ducoatdesign\Walfit 4_files\qc_mobi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27D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7D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Mobile No.</w:t>
                  </w:r>
                  <w:r w:rsidRPr="00427D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+91-9677247932 / 9381024777 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61925" cy="152400"/>
                        <wp:effectExtent l="19050" t="0" r="9525" b="0"/>
                        <wp:docPr id="42" name="Picture 42" descr="D:\My Documents\My Documents\OFFICE (DU COAT)\Ducoatdesign\Walfit 4_files\qc_email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D:\My Documents\My Documents\OFFICE (DU COAT)\Ducoatdesign\Walfit 4_files\qc_email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27D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7D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E-Mail :</w:t>
                  </w:r>
                  <w:r w:rsidRPr="00427D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24" w:history="1">
                    <w:r w:rsidRPr="00427D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walfitpaints@gmail.com</w:t>
                    </w:r>
                  </w:hyperlink>
                </w:p>
                <w:p w:rsidR="00427D44" w:rsidRPr="00427D44" w:rsidRDefault="00427D44" w:rsidP="00427D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71450" cy="152400"/>
                        <wp:effectExtent l="19050" t="0" r="0" b="0"/>
                        <wp:docPr id="43" name="Picture 43" descr="D:\My Documents\My Documents\OFFICE (DU COAT)\Ducoatdesign\Walfit 4_files\qc_pho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D:\My Documents\My Documents\OFFICE (DU COAT)\Ducoatdesign\Walfit 4_files\qc_pho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27D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Phone No.</w:t>
                  </w:r>
                  <w:r w:rsidRPr="00427D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+91-44-22472412 / 22681216 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85725" cy="152400"/>
                        <wp:effectExtent l="19050" t="0" r="9525" b="0"/>
                        <wp:docPr id="44" name="Picture 44" descr="D:\My Documents\My Documents\OFFICE (DU COAT)\Ducoatdesign\Walfit 4_files\qc_mobil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D:\My Documents\My Documents\OFFICE (DU COAT)\Ducoatdesign\Walfit 4_files\qc_mobil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27D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7D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Mobile No.</w:t>
                  </w:r>
                  <w:r w:rsidRPr="00427D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+91-9677247932 / 9381024777 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61925" cy="152400"/>
                        <wp:effectExtent l="19050" t="0" r="9525" b="0"/>
                        <wp:docPr id="45" name="Picture 45" descr="D:\My Documents\My Documents\OFFICE (DU COAT)\Ducoatdesign\Walfit 4_files\qc_email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D:\My Documents\My Documents\OFFICE (DU COAT)\Ducoatdesign\Walfit 4_files\qc_email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27D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427D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E-Mail :</w:t>
                  </w:r>
                  <w:r w:rsidRPr="00427D4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hyperlink r:id="rId25" w:history="1">
                    <w:r w:rsidRPr="00427D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walfitpaints@gmail.com</w:t>
                    </w:r>
                  </w:hyperlink>
                </w:p>
              </w:tc>
            </w:tr>
          </w:tbl>
          <w:p w:rsidR="00427D44" w:rsidRPr="00427D44" w:rsidRDefault="00427D44" w:rsidP="00427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27D44" w:rsidRPr="00427D44" w:rsidRDefault="00427D44" w:rsidP="00427D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14325"/>
                  <wp:effectExtent l="19050" t="0" r="0" b="0"/>
                  <wp:docPr id="46" name="Picture 46" descr="D:\My Documents\My Documents\OFFICE (DU COAT)\Ducoatdesign\Walfit 4_files\qc_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D:\My Documents\My Documents\OFFICE (DU COAT)\Ducoatdesign\Walfit 4_files\qc_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7D44" w:rsidRPr="00427D44" w:rsidRDefault="00427D44" w:rsidP="00427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7D44" w:rsidRPr="00427D44" w:rsidRDefault="00231012" w:rsidP="00427D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tooltip="Home" w:history="1">
        <w:r w:rsidR="00427D44" w:rsidRPr="00427D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="00427D44" w:rsidRPr="00427D44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28" w:tooltip="Company Profile" w:history="1">
        <w:r w:rsidR="00427D44" w:rsidRPr="00427D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Company Profile</w:t>
        </w:r>
      </w:hyperlink>
      <w:r w:rsidR="00427D44" w:rsidRPr="00427D44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29" w:tooltip="Products" w:history="1">
        <w:r w:rsidR="00427D44" w:rsidRPr="00427D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Products</w:t>
        </w:r>
      </w:hyperlink>
      <w:r w:rsidR="00427D44" w:rsidRPr="00427D44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30" w:tooltip="Contact Us" w:history="1">
        <w:r w:rsidR="00427D44" w:rsidRPr="00427D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 Us</w:t>
        </w:r>
      </w:hyperlink>
      <w:r w:rsidR="00427D44" w:rsidRPr="00427D44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31" w:tooltip="Inquiry" w:history="1">
        <w:r w:rsidR="00427D44" w:rsidRPr="00427D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Inquiry</w:t>
        </w:r>
      </w:hyperlink>
      <w:r w:rsidR="00427D44" w:rsidRPr="00427D44">
        <w:rPr>
          <w:rFonts w:ascii="Times New Roman" w:eastAsia="Times New Roman" w:hAnsi="Times New Roman" w:cs="Times New Roman"/>
          <w:sz w:val="24"/>
          <w:szCs w:val="24"/>
        </w:rPr>
        <w:t xml:space="preserve">   |   </w:t>
      </w:r>
      <w:hyperlink r:id="rId32" w:tooltip="Site Map" w:history="1">
        <w:r w:rsidR="00427D44" w:rsidRPr="00427D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Site Map</w:t>
        </w:r>
      </w:hyperlink>
      <w:r w:rsidR="00427D44" w:rsidRPr="00427D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27D44" w:rsidRPr="00427D44" w:rsidRDefault="00427D44" w:rsidP="00427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8042"/>
      </w:tblGrid>
      <w:tr w:rsidR="00427D44" w:rsidRPr="00427D44" w:rsidTr="00427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D44" w:rsidRPr="00427D44" w:rsidRDefault="00427D44" w:rsidP="00427D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44">
              <w:rPr>
                <w:rFonts w:ascii="Times New Roman" w:eastAsia="Times New Roman" w:hAnsi="Times New Roman" w:cs="Times New Roman"/>
                <w:sz w:val="24"/>
                <w:szCs w:val="24"/>
              </w:rPr>
              <w:t>Select Language</w:t>
            </w:r>
          </w:p>
          <w:p w:rsidR="00427D44" w:rsidRPr="00427D44" w:rsidRDefault="00427D44" w:rsidP="00427D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47" name="Picture 47" descr="Spanish">
                    <a:hlinkClick xmlns:a="http://schemas.openxmlformats.org/drawingml/2006/main" r:id="rId33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panish">
                            <a:hlinkClick r:id="rId33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48" name="Picture 48" descr="Portuguese">
                    <a:hlinkClick xmlns:a="http://schemas.openxmlformats.org/drawingml/2006/main" r:id="rId35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Portuguese">
                            <a:hlinkClick r:id="rId35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49" name="Picture 49" descr="Hindi">
                    <a:hlinkClick xmlns:a="http://schemas.openxmlformats.org/drawingml/2006/main" r:id="rId37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indi">
                            <a:hlinkClick r:id="rId37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50" name="Picture 50" descr="French">
                    <a:hlinkClick xmlns:a="http://schemas.openxmlformats.org/drawingml/2006/main" r:id="rId39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French">
                            <a:hlinkClick r:id="rId39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152400"/>
                  <wp:effectExtent l="19050" t="0" r="0" b="0"/>
                  <wp:docPr id="51" name="Picture 51" descr="English">
                    <a:hlinkClick xmlns:a="http://schemas.openxmlformats.org/drawingml/2006/main" r:id="rId41" tooltip="&quot;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English">
                            <a:hlinkClick r:id="rId41" tooltip="&quot;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27D44" w:rsidRPr="00427D44" w:rsidRDefault="00231012" w:rsidP="00427D44">
            <w:pPr>
              <w:spacing w:before="100" w:beforeAutospacing="1" w:after="100" w:afterAutospacing="1" w:line="432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tooltip="Cement Based Wall Putty " w:history="1">
              <w:r w:rsidR="00427D44" w:rsidRPr="00427D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Cement Based Wall Putty </w:t>
              </w:r>
            </w:hyperlink>
            <w:r w:rsidR="00427D44" w:rsidRPr="00427D44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44" w:tooltip="Acrylic Wall Putty" w:history="1">
              <w:r w:rsidR="00427D44" w:rsidRPr="00427D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Acrylic Wall </w:t>
              </w:r>
              <w:proofErr w:type="spellStart"/>
              <w:r w:rsidR="00427D44" w:rsidRPr="00427D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Putty</w:t>
              </w:r>
            </w:hyperlink>
            <w:r w:rsidR="00427D44" w:rsidRPr="00427D44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45" w:tooltip="Premium Wall Putty" w:history="1">
              <w:r w:rsidR="00427D44" w:rsidRPr="00427D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Premium</w:t>
              </w:r>
              <w:proofErr w:type="spellEnd"/>
              <w:r w:rsidR="00427D44" w:rsidRPr="00427D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Wall </w:t>
              </w:r>
              <w:proofErr w:type="spellStart"/>
              <w:r w:rsidR="00427D44" w:rsidRPr="00427D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Putty</w:t>
              </w:r>
            </w:hyperlink>
            <w:r w:rsidR="00427D44" w:rsidRPr="00427D44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46" w:tooltip="Water Based Cement Primer" w:history="1">
              <w:r w:rsidR="00427D44" w:rsidRPr="00427D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Water</w:t>
              </w:r>
              <w:proofErr w:type="spellEnd"/>
              <w:r w:rsidR="00427D44" w:rsidRPr="00427D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Based Cement </w:t>
              </w:r>
              <w:proofErr w:type="spellStart"/>
              <w:r w:rsidR="00427D44" w:rsidRPr="00427D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Primer</w:t>
              </w:r>
            </w:hyperlink>
            <w:r w:rsidR="00427D44" w:rsidRPr="00427D44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47" w:tooltip="Exterior Wall Primer" w:history="1">
              <w:r w:rsidR="00427D44" w:rsidRPr="00427D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Exterior</w:t>
              </w:r>
              <w:proofErr w:type="spellEnd"/>
              <w:r w:rsidR="00427D44" w:rsidRPr="00427D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Wall </w:t>
              </w:r>
              <w:proofErr w:type="spellStart"/>
              <w:r w:rsidR="00427D44" w:rsidRPr="00427D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Primer</w:t>
              </w:r>
            </w:hyperlink>
            <w:r w:rsidR="00427D44" w:rsidRPr="00427D44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48" w:tooltip="Putty Chalk" w:history="1">
              <w:r w:rsidR="00427D44" w:rsidRPr="00427D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Putty</w:t>
              </w:r>
              <w:proofErr w:type="spellEnd"/>
              <w:r w:rsidR="00427D44" w:rsidRPr="00427D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427D44" w:rsidRPr="00427D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Chalk</w:t>
              </w:r>
            </w:hyperlink>
            <w:r w:rsidR="00427D44" w:rsidRPr="00427D44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49" w:tooltip="Water Proofing Chemical" w:history="1">
              <w:r w:rsidR="00427D44" w:rsidRPr="00427D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Water</w:t>
              </w:r>
              <w:proofErr w:type="spellEnd"/>
              <w:r w:rsidR="00427D44" w:rsidRPr="00427D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Proofing </w:t>
              </w:r>
              <w:proofErr w:type="spellStart"/>
              <w:r w:rsidR="00427D44" w:rsidRPr="00427D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Chemical</w:t>
              </w:r>
            </w:hyperlink>
            <w:r w:rsidR="00427D44" w:rsidRPr="00427D44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hyperlink r:id="rId50" w:tooltip="Acrylic Emulsion Paint" w:history="1">
              <w:r w:rsidR="00427D44" w:rsidRPr="00427D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Acrylic</w:t>
              </w:r>
              <w:proofErr w:type="spellEnd"/>
              <w:r w:rsidR="00427D44" w:rsidRPr="00427D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Emulsion Paint</w:t>
              </w:r>
            </w:hyperlink>
            <w:r w:rsidR="00427D44" w:rsidRPr="00427D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427D44" w:rsidRPr="00427D44" w:rsidRDefault="00427D44" w:rsidP="00427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27D44" w:rsidRPr="00427D44" w:rsidTr="00427D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7D44" w:rsidRPr="00427D44" w:rsidRDefault="00427D44" w:rsidP="00427D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7D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© Copyright 2008 - 2010. </w:t>
            </w:r>
            <w:proofErr w:type="spellStart"/>
            <w:r w:rsidRPr="00427D44">
              <w:rPr>
                <w:rFonts w:ascii="Times New Roman" w:eastAsia="Times New Roman" w:hAnsi="Times New Roman" w:cs="Times New Roman"/>
                <w:sz w:val="24"/>
                <w:szCs w:val="24"/>
              </w:rPr>
              <w:t>Walfit</w:t>
            </w:r>
            <w:proofErr w:type="spellEnd"/>
            <w:r w:rsidRPr="00427D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Paint &amp; Chemical Products </w:t>
            </w:r>
          </w:p>
          <w:p w:rsidR="00427D44" w:rsidRPr="00427D44" w:rsidRDefault="00231012" w:rsidP="00427D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tgtFrame="_blank" w:history="1">
              <w:r w:rsidR="00427D44" w:rsidRPr="00427D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Online Business Directory</w:t>
              </w:r>
            </w:hyperlink>
            <w:r w:rsidR="00427D44" w:rsidRPr="00427D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Manage by Indianyellowpages.com</w:t>
            </w:r>
          </w:p>
        </w:tc>
      </w:tr>
    </w:tbl>
    <w:p w:rsidR="00C37EC8" w:rsidRDefault="00C37EC8"/>
    <w:sectPr w:rsidR="00C37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16B8"/>
    <w:multiLevelType w:val="multilevel"/>
    <w:tmpl w:val="A622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EB3480"/>
    <w:multiLevelType w:val="multilevel"/>
    <w:tmpl w:val="B6B8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F5626"/>
    <w:multiLevelType w:val="multilevel"/>
    <w:tmpl w:val="A748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0A5897"/>
    <w:multiLevelType w:val="multilevel"/>
    <w:tmpl w:val="A936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406A48"/>
    <w:multiLevelType w:val="multilevel"/>
    <w:tmpl w:val="218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7D44"/>
    <w:rsid w:val="00231012"/>
    <w:rsid w:val="00427D44"/>
    <w:rsid w:val="00C3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7D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D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27D44"/>
    <w:rPr>
      <w:color w:val="0000FF"/>
      <w:u w:val="single"/>
    </w:rPr>
  </w:style>
  <w:style w:type="paragraph" w:customStyle="1" w:styleId="ac">
    <w:name w:val="ac"/>
    <w:basedOn w:val="Normal"/>
    <w:rsid w:val="0042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27D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27D4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27D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27D4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2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">
    <w:name w:val="cb"/>
    <w:basedOn w:val="Normal"/>
    <w:rsid w:val="0042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px">
    <w:name w:val="p2px"/>
    <w:basedOn w:val="Normal"/>
    <w:rsid w:val="0042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">
    <w:name w:val="hi"/>
    <w:basedOn w:val="Normal"/>
    <w:rsid w:val="0042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rge">
    <w:name w:val="large"/>
    <w:basedOn w:val="Normal"/>
    <w:rsid w:val="0042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5px">
    <w:name w:val="mb5px"/>
    <w:basedOn w:val="Normal"/>
    <w:rsid w:val="0042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10px">
    <w:name w:val="pl10px"/>
    <w:basedOn w:val="Normal"/>
    <w:rsid w:val="0042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">
    <w:name w:val="h"/>
    <w:basedOn w:val="Normal"/>
    <w:rsid w:val="0042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ee">
    <w:name w:val="tree"/>
    <w:basedOn w:val="Normal"/>
    <w:rsid w:val="0042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7D44"/>
    <w:rPr>
      <w:b/>
      <w:bCs/>
    </w:rPr>
  </w:style>
  <w:style w:type="paragraph" w:customStyle="1" w:styleId="bgl">
    <w:name w:val="bgl"/>
    <w:basedOn w:val="Normal"/>
    <w:rsid w:val="0042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10px">
    <w:name w:val="mb10px"/>
    <w:basedOn w:val="Normal"/>
    <w:rsid w:val="0042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ml">
    <w:name w:val="bml"/>
    <w:basedOn w:val="Normal"/>
    <w:rsid w:val="0042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">
    <w:name w:val="fl"/>
    <w:basedOn w:val="Normal"/>
    <w:rsid w:val="0042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">
    <w:name w:val="fr"/>
    <w:basedOn w:val="Normal"/>
    <w:rsid w:val="0042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7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3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4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5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4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8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0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3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61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74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9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1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08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4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image" Target="media/image9.gif"/><Relationship Id="rId26" Type="http://schemas.openxmlformats.org/officeDocument/2006/relationships/image" Target="media/image13.gif"/><Relationship Id="rId39" Type="http://schemas.openxmlformats.org/officeDocument/2006/relationships/hyperlink" Target="javascript:doTranslate('\en|fr')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0.gif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hyperlink" Target="http://www.walfitpaints.com/exterior-wall-primer.htm" TargetMode="External"/><Relationship Id="rId50" Type="http://schemas.openxmlformats.org/officeDocument/2006/relationships/hyperlink" Target="http://www.walfitpaints.com/acrylic-emulsion-paint.htm" TargetMode="External"/><Relationship Id="rId7" Type="http://schemas.openxmlformats.org/officeDocument/2006/relationships/hyperlink" Target="http://www.walfitpaints.com/products.htm" TargetMode="External"/><Relationship Id="rId12" Type="http://schemas.openxmlformats.org/officeDocument/2006/relationships/image" Target="media/image4.wmf"/><Relationship Id="rId17" Type="http://schemas.openxmlformats.org/officeDocument/2006/relationships/image" Target="media/image8.gif"/><Relationship Id="rId25" Type="http://schemas.openxmlformats.org/officeDocument/2006/relationships/hyperlink" Target="mailto:walfitpaints@gmail.com" TargetMode="External"/><Relationship Id="rId33" Type="http://schemas.openxmlformats.org/officeDocument/2006/relationships/hyperlink" Target="javascript:doTranslate('\en|es')" TargetMode="External"/><Relationship Id="rId38" Type="http://schemas.openxmlformats.org/officeDocument/2006/relationships/image" Target="media/image16.png"/><Relationship Id="rId46" Type="http://schemas.openxmlformats.org/officeDocument/2006/relationships/hyperlink" Target="http://www.walfitpaints.com/water-based-cement-primer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gif"/><Relationship Id="rId20" Type="http://schemas.openxmlformats.org/officeDocument/2006/relationships/hyperlink" Target="mailto:walfitpaints@gmail.com" TargetMode="External"/><Relationship Id="rId29" Type="http://schemas.openxmlformats.org/officeDocument/2006/relationships/hyperlink" Target="http://www.walfitpaints.com/products.htm" TargetMode="External"/><Relationship Id="rId41" Type="http://schemas.openxmlformats.org/officeDocument/2006/relationships/hyperlink" Target="javascript:doTranslate('\en|en'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alfitpaints.com/" TargetMode="External"/><Relationship Id="rId11" Type="http://schemas.openxmlformats.org/officeDocument/2006/relationships/image" Target="media/image3.jpeg"/><Relationship Id="rId24" Type="http://schemas.openxmlformats.org/officeDocument/2006/relationships/hyperlink" Target="mailto:walfitpaints@gmail.com" TargetMode="External"/><Relationship Id="rId32" Type="http://schemas.openxmlformats.org/officeDocument/2006/relationships/hyperlink" Target="http://www.walfitpaints.com/sitemap.htm" TargetMode="External"/><Relationship Id="rId37" Type="http://schemas.openxmlformats.org/officeDocument/2006/relationships/hyperlink" Target="javascript:doTranslate('\en|hi')" TargetMode="External"/><Relationship Id="rId40" Type="http://schemas.openxmlformats.org/officeDocument/2006/relationships/image" Target="media/image17.png"/><Relationship Id="rId45" Type="http://schemas.openxmlformats.org/officeDocument/2006/relationships/hyperlink" Target="http://www.walfitpaints.com/premium-wall-putty.htm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gif"/><Relationship Id="rId23" Type="http://schemas.openxmlformats.org/officeDocument/2006/relationships/image" Target="media/image12.gif"/><Relationship Id="rId28" Type="http://schemas.openxmlformats.org/officeDocument/2006/relationships/hyperlink" Target="http://www.walfitpaints.com/company-profile.htm" TargetMode="External"/><Relationship Id="rId36" Type="http://schemas.openxmlformats.org/officeDocument/2006/relationships/image" Target="media/image15.png"/><Relationship Id="rId49" Type="http://schemas.openxmlformats.org/officeDocument/2006/relationships/hyperlink" Target="http://www.walfitpaints.com/water-proofing-chemical.htm" TargetMode="External"/><Relationship Id="rId10" Type="http://schemas.openxmlformats.org/officeDocument/2006/relationships/image" Target="media/image2.gif"/><Relationship Id="rId19" Type="http://schemas.openxmlformats.org/officeDocument/2006/relationships/hyperlink" Target="mailto:walfitpaints@gmail.com" TargetMode="External"/><Relationship Id="rId31" Type="http://schemas.openxmlformats.org/officeDocument/2006/relationships/hyperlink" Target="http://www.walfitpaints.com/bus-enquiry.htm" TargetMode="External"/><Relationship Id="rId44" Type="http://schemas.openxmlformats.org/officeDocument/2006/relationships/hyperlink" Target="http://www.walfitpaints.com/acrylic-wall-putty.htm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5.gif"/><Relationship Id="rId22" Type="http://schemas.openxmlformats.org/officeDocument/2006/relationships/image" Target="media/image11.gif"/><Relationship Id="rId27" Type="http://schemas.openxmlformats.org/officeDocument/2006/relationships/hyperlink" Target="http://www.walfitpaints.com/" TargetMode="External"/><Relationship Id="rId30" Type="http://schemas.openxmlformats.org/officeDocument/2006/relationships/hyperlink" Target="http://www.walfitpaints.com/contact-us.htm" TargetMode="External"/><Relationship Id="rId35" Type="http://schemas.openxmlformats.org/officeDocument/2006/relationships/hyperlink" Target="javascript:doTranslate('\en|pt')" TargetMode="External"/><Relationship Id="rId43" Type="http://schemas.openxmlformats.org/officeDocument/2006/relationships/hyperlink" Target="http://www.walfitpaints.com/cement-based-wall-putty.htm" TargetMode="External"/><Relationship Id="rId48" Type="http://schemas.openxmlformats.org/officeDocument/2006/relationships/hyperlink" Target="http://www.walfitpaints.com/putty-chalk.htm" TargetMode="External"/><Relationship Id="rId8" Type="http://schemas.openxmlformats.org/officeDocument/2006/relationships/hyperlink" Target="http://www.walfitpaints.com/cement-based-wall-putty.htm" TargetMode="External"/><Relationship Id="rId51" Type="http://schemas.openxmlformats.org/officeDocument/2006/relationships/hyperlink" Target="http://www.indianyellowpages.com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keherbaa</dc:creator>
  <cp:keywords/>
  <dc:description/>
  <cp:lastModifiedBy>Burhani</cp:lastModifiedBy>
  <cp:revision>3</cp:revision>
  <dcterms:created xsi:type="dcterms:W3CDTF">2014-05-06T06:49:00Z</dcterms:created>
  <dcterms:modified xsi:type="dcterms:W3CDTF">2015-12-04T12:07:00Z</dcterms:modified>
</cp:coreProperties>
</file>