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E60" w:rsidRPr="00C35E60" w:rsidRDefault="00C35E60" w:rsidP="00C3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>Phone :</w:t>
      </w:r>
      <w:proofErr w:type="gramEnd"/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35E60">
        <w:rPr>
          <w:rFonts w:ascii="Times New Roman" w:eastAsia="Times New Roman" w:hAnsi="Times New Roman" w:cs="Times New Roman"/>
          <w:sz w:val="24"/>
          <w:szCs w:val="24"/>
        </w:rPr>
        <w:t>+91-44-22472412 / 22681216</w:t>
      </w:r>
    </w:p>
    <w:p w:rsidR="00C35E60" w:rsidRPr="00C35E60" w:rsidRDefault="00C35E60" w:rsidP="00C3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>Mobile :</w:t>
      </w:r>
      <w:proofErr w:type="gramEnd"/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35E60">
        <w:rPr>
          <w:rFonts w:ascii="Times New Roman" w:eastAsia="Times New Roman" w:hAnsi="Times New Roman" w:cs="Times New Roman"/>
          <w:sz w:val="24"/>
          <w:szCs w:val="24"/>
        </w:rPr>
        <w:t>+91-9677247932 / 9381024777</w:t>
      </w:r>
    </w:p>
    <w:p w:rsidR="00C35E60" w:rsidRPr="00C35E60" w:rsidRDefault="00C35E60" w:rsidP="00C3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E-mail: </w:t>
      </w:r>
      <w:hyperlink r:id="rId6" w:history="1">
        <w:r w:rsidRPr="00C35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walfitpaints@gmail.com</w:t>
        </w:r>
      </w:hyperlink>
    </w:p>
    <w:p w:rsidR="00C35E60" w:rsidRPr="00C35E60" w:rsidRDefault="00C35E60" w:rsidP="00C3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>›</w:t>
      </w:r>
      <w:r w:rsidRPr="00C35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C35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C35E60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>›</w:t>
      </w:r>
      <w:r w:rsidRPr="00C35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C35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Products</w:t>
        </w:r>
      </w:hyperlink>
      <w:r w:rsidRPr="00C35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>›</w:t>
      </w:r>
      <w:r w:rsidRPr="00C35E60">
        <w:rPr>
          <w:rFonts w:ascii="Times New Roman" w:eastAsia="Times New Roman" w:hAnsi="Times New Roman" w:cs="Times New Roman"/>
          <w:sz w:val="24"/>
          <w:szCs w:val="24"/>
        </w:rPr>
        <w:t xml:space="preserve"> Premium Wall Putty</w:t>
      </w:r>
    </w:p>
    <w:p w:rsidR="00C35E60" w:rsidRPr="00C35E60" w:rsidRDefault="00C35E60" w:rsidP="00C3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0" name="Picture 20" descr="D:\My Documents\My Documents\OFFICE (DU COAT)\Ducoatdesign\Wallfit 7_files\content_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My Documents\My Documents\OFFICE (DU COAT)\Ducoatdesign\Wallfit 7_files\content_tr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1" name="Picture 21" descr="D:\My Documents\My Documents\OFFICE (DU COAT)\Ducoatdesign\Wallfit 7_files\content_t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y Documents\My Documents\OFFICE (DU COAT)\Ducoatdesign\Wallfit 7_files\content_tl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E60" w:rsidRPr="00C35E60" w:rsidRDefault="00C35E60" w:rsidP="00C35E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35E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Premium Wall Putty</w:t>
      </w:r>
    </w:p>
    <w:p w:rsidR="00C35E60" w:rsidRPr="00C35E60" w:rsidRDefault="00C35E60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5E60" w:rsidRPr="00C35E60" w:rsidRDefault="00C35E60" w:rsidP="00C3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 xml:space="preserve">As the name suggests </w:t>
      </w:r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>Premium Wall Putty</w:t>
      </w:r>
      <w:r w:rsidRPr="00C35E60">
        <w:rPr>
          <w:rFonts w:ascii="Times New Roman" w:eastAsia="Times New Roman" w:hAnsi="Times New Roman" w:cs="Times New Roman"/>
          <w:sz w:val="24"/>
          <w:szCs w:val="24"/>
        </w:rPr>
        <w:t xml:space="preserve"> is formulated by our in-house experts to give you an excellent smoothening technique. The quality &amp; combination of material used makes our Premium Wall Putty a highly sought after material in the market.</w:t>
      </w:r>
    </w:p>
    <w:p w:rsidR="00C35E60" w:rsidRPr="00C35E60" w:rsidRDefault="00C35E60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br/>
      </w:r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>Material of Composition</w:t>
      </w:r>
    </w:p>
    <w:p w:rsidR="00C35E60" w:rsidRPr="00C35E60" w:rsidRDefault="00C35E60" w:rsidP="00C35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Ultra fine minerals</w:t>
      </w:r>
    </w:p>
    <w:p w:rsidR="00C35E60" w:rsidRPr="00C35E60" w:rsidRDefault="00C35E60" w:rsidP="00C35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Biocides</w:t>
      </w:r>
    </w:p>
    <w:p w:rsidR="00C35E60" w:rsidRPr="00C35E60" w:rsidRDefault="00C35E60" w:rsidP="00C35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Corrosion inhibitors</w:t>
      </w:r>
    </w:p>
    <w:p w:rsidR="00C35E60" w:rsidRPr="00C35E60" w:rsidRDefault="00C35E60" w:rsidP="00C35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Additives</w:t>
      </w:r>
    </w:p>
    <w:p w:rsidR="00C35E60" w:rsidRPr="00C35E60" w:rsidRDefault="00C35E60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br/>
      </w:r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&amp; Storage</w:t>
      </w:r>
    </w:p>
    <w:p w:rsidR="00C35E60" w:rsidRPr="00C35E60" w:rsidRDefault="00C35E60" w:rsidP="00C35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Store in a cool dry place</w:t>
      </w:r>
    </w:p>
    <w:p w:rsidR="00C35E60" w:rsidRPr="00C35E60" w:rsidRDefault="00C35E60" w:rsidP="00C35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Protect from extreme climatic conditions such as frost, direct sunlight and rain during storage</w:t>
      </w:r>
    </w:p>
    <w:p w:rsidR="00C35E60" w:rsidRPr="00C35E60" w:rsidRDefault="00C35E60" w:rsidP="00C35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During transportation and at site "Premium Wall Putty" bag, if partially used, should be kept airtight</w:t>
      </w:r>
    </w:p>
    <w:p w:rsidR="00C35E60" w:rsidRPr="00C35E60" w:rsidRDefault="00C35E60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br/>
      </w:r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>Special Attributes</w:t>
      </w:r>
    </w:p>
    <w:p w:rsidR="00C35E60" w:rsidRPr="00C35E60" w:rsidRDefault="00C35E60" w:rsidP="00C35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Convenient Paste form</w:t>
      </w:r>
    </w:p>
    <w:p w:rsidR="00C35E60" w:rsidRPr="00C35E60" w:rsidRDefault="00C35E60" w:rsidP="00C35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No need to use primer so it reduces paint consumption</w:t>
      </w:r>
    </w:p>
    <w:p w:rsidR="00C35E60" w:rsidRPr="00C35E60" w:rsidRDefault="00C35E60" w:rsidP="00C35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Anti-fungal property</w:t>
      </w:r>
    </w:p>
    <w:p w:rsidR="00C35E60" w:rsidRPr="00C35E60" w:rsidRDefault="00C35E60" w:rsidP="00C35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No blistering on surface due to porous nature</w:t>
      </w:r>
    </w:p>
    <w:p w:rsidR="00C35E60" w:rsidRPr="00C35E60" w:rsidRDefault="00C35E60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br/>
      </w:r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</w:t>
      </w:r>
      <w:proofErr w:type="gramStart"/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End"/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Apply</w:t>
      </w:r>
    </w:p>
    <w:p w:rsidR="00C35E60" w:rsidRPr="00C35E60" w:rsidRDefault="00C35E60" w:rsidP="00C35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lastRenderedPageBreak/>
        <w:t>Before applying remove all loose particles, mould oil and cavities from wall</w:t>
      </w:r>
    </w:p>
    <w:p w:rsidR="00C35E60" w:rsidRPr="00C35E60" w:rsidRDefault="00C35E60" w:rsidP="00C35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Apply directly on the interior walls / surfaces using putty knife</w:t>
      </w:r>
    </w:p>
    <w:p w:rsidR="00C35E60" w:rsidRPr="00C35E60" w:rsidRDefault="00C35E60" w:rsidP="00C35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Keep thickness of coat at 1mm and allow it to dry</w:t>
      </w:r>
    </w:p>
    <w:p w:rsidR="00C35E60" w:rsidRPr="00C35E60" w:rsidRDefault="00C35E60" w:rsidP="00C35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Then apply 2nd coat also of 1mm thickness</w:t>
      </w:r>
    </w:p>
    <w:p w:rsidR="00C35E60" w:rsidRPr="00C35E60" w:rsidRDefault="00C35E60" w:rsidP="00C35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Very smooth surfaces do not require second coat</w:t>
      </w:r>
    </w:p>
    <w:p w:rsidR="00C35E60" w:rsidRPr="00C35E60" w:rsidRDefault="00C35E60" w:rsidP="00C35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"Premium Wall Putty" takes about 3-4 hours to dry before applying 2nd coat</w:t>
      </w:r>
    </w:p>
    <w:p w:rsidR="00C35E60" w:rsidRPr="00C35E60" w:rsidRDefault="00C35E60" w:rsidP="00C35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Leave 8 - 10 hours after applying 2nd and final coat</w:t>
      </w:r>
    </w:p>
    <w:p w:rsidR="00C35E60" w:rsidRPr="00C35E60" w:rsidRDefault="00C35E60" w:rsidP="00C35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Then lightly rub "0" number sand paper or a fine emery paper in circular movement on it. Remove the dust by clean cloth and apply any paint directly on "Premium Wall Putty".</w:t>
      </w:r>
    </w:p>
    <w:p w:rsidR="00C35E60" w:rsidRPr="00C35E60" w:rsidRDefault="00C35E60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br/>
      </w:r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>Packing Details</w:t>
      </w:r>
    </w:p>
    <w:p w:rsidR="00C35E60" w:rsidRPr="00C35E60" w:rsidRDefault="00C35E60" w:rsidP="00C35E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Available in presentation of 25 kg Bag</w:t>
      </w:r>
    </w:p>
    <w:p w:rsidR="00C35E60" w:rsidRPr="00C35E60" w:rsidRDefault="00C35E60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br/>
      </w:r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</w:p>
    <w:p w:rsidR="00C35E60" w:rsidRPr="00C35E60" w:rsidRDefault="00C35E60" w:rsidP="00C35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Shopping complexes</w:t>
      </w:r>
    </w:p>
    <w:p w:rsidR="00C35E60" w:rsidRPr="00C35E60" w:rsidRDefault="00C35E60" w:rsidP="00C35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Educational Institutions</w:t>
      </w:r>
    </w:p>
    <w:p w:rsidR="00C35E60" w:rsidRPr="00C35E60" w:rsidRDefault="00C35E60" w:rsidP="00C35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Offices</w:t>
      </w:r>
    </w:p>
    <w:p w:rsidR="00C35E60" w:rsidRPr="00C35E60" w:rsidRDefault="00C35E60" w:rsidP="00C35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Stadium</w:t>
      </w:r>
    </w:p>
    <w:p w:rsidR="00C35E60" w:rsidRPr="00C35E60" w:rsidRDefault="00C35E60" w:rsidP="00C35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Museums</w:t>
      </w:r>
    </w:p>
    <w:p w:rsidR="00C35E60" w:rsidRPr="00C35E60" w:rsidRDefault="00C35E60" w:rsidP="00C35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Trade &amp; Technology parks</w:t>
      </w:r>
    </w:p>
    <w:p w:rsidR="00C35E60" w:rsidRPr="00C35E60" w:rsidRDefault="00C35E60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5E60" w:rsidRPr="00C35E60" w:rsidRDefault="00C35E60" w:rsidP="00C35E6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35E6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35E60" w:rsidRPr="00C35E60" w:rsidRDefault="00C35E60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5E60" w:rsidRPr="00C35E60" w:rsidRDefault="00C35E60" w:rsidP="00C3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t>Technical Details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C35E60" w:rsidRPr="00C35E60" w:rsidTr="00C35E60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C35E60" w:rsidRPr="00C35E60" w:rsidRDefault="00C35E60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2500" w:type="pct"/>
            <w:vAlign w:val="center"/>
            <w:hideMark/>
          </w:tcPr>
          <w:p w:rsidR="00C35E60" w:rsidRPr="00C35E60" w:rsidRDefault="00C35E60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</w:tr>
      <w:tr w:rsidR="00C35E60" w:rsidRPr="00C35E60" w:rsidTr="00C35E60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C35E60" w:rsidRPr="00C35E60" w:rsidRDefault="00C35E60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Finish</w:t>
            </w:r>
          </w:p>
        </w:tc>
        <w:tc>
          <w:tcPr>
            <w:tcW w:w="2500" w:type="pct"/>
            <w:vAlign w:val="center"/>
            <w:hideMark/>
          </w:tcPr>
          <w:p w:rsidR="00C35E60" w:rsidRPr="00C35E60" w:rsidRDefault="00C35E60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Smooth / Matt</w:t>
            </w:r>
          </w:p>
        </w:tc>
      </w:tr>
      <w:tr w:rsidR="00C35E60" w:rsidRPr="00C35E60" w:rsidTr="00C35E60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C35E60" w:rsidRPr="00C35E60" w:rsidRDefault="00C35E60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Dry Coat Thickness</w:t>
            </w:r>
          </w:p>
        </w:tc>
        <w:tc>
          <w:tcPr>
            <w:tcW w:w="2500" w:type="pct"/>
            <w:vAlign w:val="center"/>
            <w:hideMark/>
          </w:tcPr>
          <w:p w:rsidR="00C35E60" w:rsidRPr="00C35E60" w:rsidRDefault="00C35E60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1mm-2mm</w:t>
            </w:r>
          </w:p>
        </w:tc>
      </w:tr>
      <w:tr w:rsidR="00C35E60" w:rsidRPr="00C35E60" w:rsidTr="00C35E60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C35E60" w:rsidRPr="00C35E60" w:rsidRDefault="00C35E60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Spreading Rate</w:t>
            </w:r>
          </w:p>
        </w:tc>
        <w:tc>
          <w:tcPr>
            <w:tcW w:w="2500" w:type="pct"/>
            <w:vAlign w:val="center"/>
            <w:hideMark/>
          </w:tcPr>
          <w:p w:rsidR="00C35E60" w:rsidRPr="00C35E60" w:rsidRDefault="00C35E60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10-15 Sq. Feet /Kg./ Coat</w:t>
            </w:r>
          </w:p>
        </w:tc>
      </w:tr>
      <w:tr w:rsidR="00C35E60" w:rsidRPr="00C35E60" w:rsidTr="00C35E60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C35E60" w:rsidRPr="00C35E60" w:rsidRDefault="00C35E60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Drying Time @ 30c Touch Dry</w:t>
            </w:r>
          </w:p>
        </w:tc>
        <w:tc>
          <w:tcPr>
            <w:tcW w:w="2500" w:type="pct"/>
            <w:vAlign w:val="center"/>
            <w:hideMark/>
          </w:tcPr>
          <w:p w:rsidR="00C35E60" w:rsidRPr="00C35E60" w:rsidRDefault="00C35E60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C35E60" w:rsidRPr="00C35E60" w:rsidTr="00C35E60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C35E60" w:rsidRPr="00C35E60" w:rsidRDefault="00C35E60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Dry to recoat</w:t>
            </w:r>
          </w:p>
        </w:tc>
        <w:tc>
          <w:tcPr>
            <w:tcW w:w="2500" w:type="pct"/>
            <w:vAlign w:val="center"/>
            <w:hideMark/>
          </w:tcPr>
          <w:p w:rsidR="00C35E60" w:rsidRPr="00C35E60" w:rsidRDefault="00C35E60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10 to 12 Hours</w:t>
            </w:r>
          </w:p>
        </w:tc>
      </w:tr>
    </w:tbl>
    <w:p w:rsidR="00C35E60" w:rsidRPr="00C35E60" w:rsidRDefault="00C35E60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5E60" w:rsidRPr="00C35E60" w:rsidRDefault="00C35E60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b/>
          <w:bCs/>
          <w:sz w:val="24"/>
          <w:szCs w:val="24"/>
        </w:rPr>
        <w:t>To enquire about the desired product(s), just check the box and then click “Inquiry Now” button which is provided below.</w:t>
      </w:r>
    </w:p>
    <w:p w:rsidR="00C35E60" w:rsidRPr="00C35E60" w:rsidRDefault="00C35E60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5E60" w:rsidRPr="00C35E60" w:rsidRDefault="00C35E60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0.25pt;height:18pt" o:ole="">
            <v:imagedata r:id="rId11" o:title=""/>
          </v:shape>
          <w:control r:id="rId12" w:name="DefaultOcxName1" w:shapeid="_x0000_i1045"/>
        </w:object>
      </w:r>
    </w:p>
    <w:p w:rsidR="00C35E60" w:rsidRPr="00C35E60" w:rsidRDefault="00C35E60" w:rsidP="00C35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5E6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Premium Wall Putty 01</w:t>
      </w:r>
    </w:p>
    <w:p w:rsidR="00C35E60" w:rsidRPr="00C35E60" w:rsidRDefault="00C35E60" w:rsidP="00C3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0" cy="1428750"/>
            <wp:effectExtent l="19050" t="0" r="0" b="0"/>
            <wp:docPr id="22" name="Picture 22" descr="Premium Wall Putty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emium Wall Putty 0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390525"/>
            <wp:effectExtent l="19050" t="0" r="0" b="0"/>
            <wp:docPr id="23" name="Picture 23" descr="Zoom">
              <a:hlinkClick xmlns:a="http://schemas.openxmlformats.org/drawingml/2006/main" r:id="rId14" tooltip="&quot;Premium Wall Putty 0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Zoom">
                      <a:hlinkClick r:id="rId14" tooltip="&quot;Premium Wall Putty 0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E60" w:rsidRPr="00C35E60" w:rsidRDefault="00C35E60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6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8" type="#_x0000_t75" style="width:20.25pt;height:18pt" o:ole="">
            <v:imagedata r:id="rId11" o:title=""/>
          </v:shape>
          <w:control r:id="rId16" w:name="DefaultOcxName2" w:shapeid="_x0000_i1048"/>
        </w:object>
      </w:r>
    </w:p>
    <w:p w:rsidR="00C35E60" w:rsidRPr="00C35E60" w:rsidRDefault="00C35E60" w:rsidP="00C35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5E60">
        <w:rPr>
          <w:rFonts w:ascii="Times New Roman" w:eastAsia="Times New Roman" w:hAnsi="Times New Roman" w:cs="Times New Roman"/>
          <w:b/>
          <w:bCs/>
          <w:sz w:val="36"/>
          <w:szCs w:val="36"/>
        </w:rPr>
        <w:t>Premium Wall Putty 02</w:t>
      </w:r>
    </w:p>
    <w:p w:rsidR="00C35E60" w:rsidRPr="00C35E60" w:rsidRDefault="00C35E60" w:rsidP="00C3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0" cy="1428750"/>
            <wp:effectExtent l="19050" t="0" r="0" b="0"/>
            <wp:docPr id="24" name="Picture 24" descr="Premium Wall Putty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emium Wall Putty 0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390525"/>
            <wp:effectExtent l="19050" t="0" r="0" b="0"/>
            <wp:docPr id="25" name="Picture 25" descr="Zoom">
              <a:hlinkClick xmlns:a="http://schemas.openxmlformats.org/drawingml/2006/main" r:id="rId18" tooltip="&quot;Premium Wall Putty 0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Zoom">
                      <a:hlinkClick r:id="rId18" tooltip="&quot;Premium Wall Putty 0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E60" w:rsidRPr="00C35E60" w:rsidRDefault="00C35E60" w:rsidP="00C35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5E60" w:rsidRPr="00C35E60" w:rsidRDefault="007E2859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C35E60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152400" cy="133350"/>
              <wp:effectExtent l="19050" t="0" r="0" b="0"/>
              <wp:docPr id="26" name="Picture 26" descr="D:\My Documents\My Documents\OFFICE (DU COAT)\Ducoatdesign\Wallfit 7_files\checkbox2.gif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D:\My Documents\My Documents\OFFICE (DU COAT)\Ducoatdesign\Wallfit 7_files\checkbox2.gif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C35E60" w:rsidRPr="00C35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Select All</w:t>
        </w:r>
      </w:hyperlink>
      <w:r w:rsidR="00C35E60" w:rsidRPr="00C35E60">
        <w:rPr>
          <w:rFonts w:ascii="Times New Roman" w:eastAsia="Times New Roman" w:hAnsi="Times New Roman" w:cs="Times New Roman"/>
          <w:sz w:val="24"/>
          <w:szCs w:val="24"/>
        </w:rPr>
        <w:t xml:space="preserve">     </w:t>
      </w:r>
      <w:hyperlink r:id="rId21" w:history="1">
        <w:r w:rsidR="00C35E60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133350" cy="133350"/>
              <wp:effectExtent l="19050" t="0" r="0" b="0"/>
              <wp:docPr id="27" name="Picture 27" descr="D:\My Documents\My Documents\OFFICE (DU COAT)\Ducoatdesign\Wallfit 7_files\checkbox.gif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D:\My Documents\My Documents\OFFICE (DU COAT)\Ducoatdesign\Wallfit 7_files\checkbox.gif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C35E60" w:rsidRPr="00C35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De-select All</w:t>
        </w:r>
      </w:hyperlink>
      <w:r w:rsidR="00C35E60" w:rsidRPr="00C35E60">
        <w:rPr>
          <w:rFonts w:ascii="Times New Roman" w:eastAsia="Times New Roman" w:hAnsi="Times New Roman" w:cs="Times New Roman"/>
          <w:sz w:val="24"/>
          <w:szCs w:val="24"/>
        </w:rPr>
        <w:t xml:space="preserve">   and   </w:t>
      </w:r>
      <w:r w:rsidR="00C35E6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95350" cy="161925"/>
            <wp:effectExtent l="19050" t="0" r="0" b="0"/>
            <wp:docPr id="28" name="Picture 28" descr="D:\My Documents\My Documents\OFFICE (DU COAT)\Ducoatdesign\Wallfit 7_files\btn_send_inquiry.gif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My Documents\My Documents\OFFICE (DU COAT)\Ducoatdesign\Wallfit 7_files\btn_send_inquiry.gif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E60" w:rsidRPr="00C35E60" w:rsidRDefault="00C35E60" w:rsidP="00C35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5E60" w:rsidRPr="00C35E60" w:rsidRDefault="00C35E60" w:rsidP="00C35E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35E6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35E60" w:rsidRPr="00C35E60" w:rsidRDefault="00C35E60" w:rsidP="00C3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9" name="Picture 29" descr="D:\My Documents\My Documents\OFFICE (DU COAT)\Ducoatdesign\Wallfit 7_files\content_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My Documents\My Documents\OFFICE (DU COAT)\Ducoatdesign\Wallfit 7_files\content_br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30" name="Picture 30" descr="D:\My Documents\My Documents\OFFICE (DU COAT)\Ducoatdesign\Wallfit 7_files\content_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My Documents\My Documents\OFFICE (DU COAT)\Ducoatdesign\Wallfit 7_files\content_bl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E60" w:rsidRPr="00C35E60" w:rsidRDefault="00C35E60" w:rsidP="00C3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1" name="Picture 31" descr="D:\My Documents\My Documents\OFFICE (DU COAT)\Ducoatdesign\Wallfit 7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My Documents\My Documents\OFFICE (DU COAT)\Ducoatdesign\Wallfit 7_files\spacer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E60" w:rsidRPr="00C35E60" w:rsidRDefault="00C35E60" w:rsidP="00C35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800"/>
        <w:gridCol w:w="7200"/>
        <w:gridCol w:w="180"/>
      </w:tblGrid>
      <w:tr w:rsidR="00C35E60" w:rsidRPr="00C35E60" w:rsidTr="00C35E6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E60" w:rsidRPr="00C35E60" w:rsidRDefault="00C35E60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14325"/>
                  <wp:effectExtent l="19050" t="0" r="0" b="0"/>
                  <wp:docPr id="32" name="Picture 32" descr="D:\My Documents\My Documents\OFFICE (DU COAT)\Ducoatdesign\Wallfit 7_files\qc_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My Documents\My Documents\OFFICE (DU COAT)\Ducoatdesign\Wallfit 7_files\qc_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35E60" w:rsidRPr="00C35E60" w:rsidRDefault="00C35E60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23950" cy="180975"/>
                  <wp:effectExtent l="19050" t="0" r="0" b="0"/>
                  <wp:docPr id="33" name="Picture 33" descr="D:\My Documents\My Documents\OFFICE (DU COAT)\Ducoatdesign\Wallfit 7_files\qc_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My Documents\My Documents\OFFICE (DU COAT)\Ducoatdesign\Wallfit 7_files\qc_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C35E60" w:rsidRPr="00C35E60" w:rsidRDefault="007E2859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31" type="#_x0000_t75" alt="" style="width:24pt;height:24pt;mso-wrap-distance-left:3.75pt;mso-wrap-distance-right:3.75pt"/>
              </w:pi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32" type="#_x0000_t75" alt="" style="width:24pt;height:24pt;mso-wrap-distance-left:3.75pt;mso-wrap-distance-right:3.75pt"/>
              </w:pi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33" type="#_x0000_t75" alt="" style="width:24pt;height:24pt;mso-wrap-distance-left:3.75pt;mso-wrap-distance-right:3.75pt"/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C35E60" w:rsidRPr="00C35E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5E60" w:rsidRPr="00C35E60" w:rsidRDefault="007E2859" w:rsidP="00C35E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4" type="#_x0000_t75" alt="" style="width:24pt;height:24pt;mso-wrap-distance-left:3.75pt;mso-wrap-distance-right:3.75pt"/>
                    </w:pict>
                  </w:r>
                  <w:r w:rsidR="00C35E60" w:rsidRPr="00C35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="00C35E60"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5" type="#_x0000_t75" alt="" style="width:24pt;height:24pt;mso-wrap-distance-left:3.75pt;mso-wrap-distance-right:3.75pt"/>
                    </w:pict>
                  </w:r>
                  <w:r w:rsidR="00C35E60"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35E60" w:rsidRPr="00C35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="00C35E60"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6" type="#_x0000_t75" alt="" style="width:24pt;height:24pt;mso-wrap-distance-left:3.75pt;mso-wrap-distance-right:3.75pt"/>
                    </w:pict>
                  </w:r>
                  <w:r w:rsidR="00C35E60"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35E60" w:rsidRPr="00C35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="00C35E60"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30" w:history="1">
                    <w:r w:rsidR="00C35E60" w:rsidRPr="00C35E6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  <w:p w:rsidR="00C35E60" w:rsidRPr="00C35E60" w:rsidRDefault="007E2859" w:rsidP="00C35E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7" type="#_x0000_t75" alt="" style="width:24pt;height:24pt;mso-wrap-distance-left:3.75pt;mso-wrap-distance-right:3.75pt"/>
                    </w:pict>
                  </w:r>
                  <w:r w:rsidR="00C35E60" w:rsidRPr="00C35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="00C35E60"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8" type="#_x0000_t75" alt="" style="width:24pt;height:24pt;mso-wrap-distance-left:3.75pt;mso-wrap-distance-right:3.75pt"/>
                    </w:pict>
                  </w:r>
                  <w:r w:rsidR="00C35E60"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35E60" w:rsidRPr="00C35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="00C35E60"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9" type="#_x0000_t75" alt="" style="width:24pt;height:24pt;mso-wrap-distance-left:3.75pt;mso-wrap-distance-right:3.75pt"/>
                    </w:pict>
                  </w:r>
                  <w:r w:rsidR="00C35E60"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35E60" w:rsidRPr="00C35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="00C35E60"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31" w:history="1">
                    <w:r w:rsidR="00C35E60" w:rsidRPr="00C35E6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</w:tc>
            </w:tr>
          </w:tbl>
          <w:p w:rsidR="00C35E60" w:rsidRPr="00C35E60" w:rsidRDefault="00C35E60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71450" cy="152400"/>
                  <wp:effectExtent l="19050" t="0" r="0" b="0"/>
                  <wp:docPr id="43" name="Picture 43" descr="D:\My Documents\My Documents\OFFICE (DU COAT)\Ducoatdesign\Wallfit 7_files\qc_ph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My Documents\My Documents\OFFICE (DU COAT)\Ducoatdesign\Wallfit 7_files\qc_ph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152400"/>
                  <wp:effectExtent l="19050" t="0" r="9525" b="0"/>
                  <wp:docPr id="44" name="Picture 44" descr="D:\My Documents\My Documents\OFFICE (DU COAT)\Ducoatdesign\Wallfit 7_files\qc_mobi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My Documents\My Documents\OFFICE (DU COAT)\Ducoatdesign\Wallfit 7_files\qc_mobi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1925" cy="152400"/>
                  <wp:effectExtent l="19050" t="0" r="9525" b="0"/>
                  <wp:docPr id="45" name="Picture 45" descr="D:\My Documents\My Documents\OFFICE (DU COAT)\Ducoatdesign\Wallfit 7_files\qc_ema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My Documents\My Documents\OFFICE (DU COAT)\Ducoatdesign\Wallfit 7_files\qc_ema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C35E60" w:rsidRPr="00C35E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5E60" w:rsidRPr="00C35E60" w:rsidRDefault="00C35E60" w:rsidP="00C35E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1450" cy="152400"/>
                        <wp:effectExtent l="19050" t="0" r="0" b="0"/>
                        <wp:docPr id="46" name="Picture 46" descr="D:\My Documents\My Documents\OFFICE (DU COAT)\Ducoatdesign\Wallfit 7_files\qc_ph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D:\My Documents\My Documents\OFFICE (DU COAT)\Ducoatdesign\Wallfit 7_files\qc_ph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5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5725" cy="152400"/>
                        <wp:effectExtent l="19050" t="0" r="9525" b="0"/>
                        <wp:docPr id="47" name="Picture 47" descr="D:\My Documents\My Documents\OFFICE (DU COAT)\Ducoatdesign\Wallfit 7_files\qc_mobi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D:\My Documents\My Documents\OFFICE (DU COAT)\Ducoatdesign\Wallfit 7_files\qc_mobi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35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1925" cy="152400"/>
                        <wp:effectExtent l="19050" t="0" r="9525" b="0"/>
                        <wp:docPr id="48" name="Picture 48" descr="D:\My Documents\My Documents\OFFICE (DU COAT)\Ducoatdesign\Wallfit 7_files\qc_emai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D:\My Documents\My Documents\OFFICE (DU COAT)\Ducoatdesign\Wallfit 7_files\qc_emai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35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35" w:history="1">
                    <w:r w:rsidRPr="00C35E6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  <w:p w:rsidR="00C35E60" w:rsidRPr="00C35E60" w:rsidRDefault="00C35E60" w:rsidP="00C35E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1450" cy="152400"/>
                        <wp:effectExtent l="19050" t="0" r="0" b="0"/>
                        <wp:docPr id="49" name="Picture 49" descr="D:\My Documents\My Documents\OFFICE (DU COAT)\Ducoatdesign\Wallfit 7_files\qc_ph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D:\My Documents\My Documents\OFFICE (DU COAT)\Ducoatdesign\Wallfit 7_files\qc_ph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5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5725" cy="152400"/>
                        <wp:effectExtent l="19050" t="0" r="9525" b="0"/>
                        <wp:docPr id="50" name="Picture 50" descr="D:\My Documents\My Documents\OFFICE (DU COAT)\Ducoatdesign\Wallfit 7_files\qc_mobi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D:\My Documents\My Documents\OFFICE (DU COAT)\Ducoatdesign\Wallfit 7_files\qc_mobi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35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1925" cy="152400"/>
                        <wp:effectExtent l="19050" t="0" r="9525" b="0"/>
                        <wp:docPr id="51" name="Picture 51" descr="D:\My Documents\My Documents\OFFICE (DU COAT)\Ducoatdesign\Wallfit 7_files\qc_emai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D:\My Documents\My Documents\OFFICE (DU COAT)\Ducoatdesign\Wallfit 7_files\qc_emai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35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C35E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36" w:history="1">
                    <w:r w:rsidRPr="00C35E6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</w:tc>
            </w:tr>
          </w:tbl>
          <w:p w:rsidR="00C35E60" w:rsidRPr="00C35E60" w:rsidRDefault="00C35E60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5E60" w:rsidRPr="00C35E60" w:rsidRDefault="00C35E60" w:rsidP="00C3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5250" cy="314325"/>
                  <wp:effectExtent l="19050" t="0" r="0" b="0"/>
                  <wp:docPr id="52" name="Picture 52" descr="D:\My Documents\My Documents\OFFICE (DU COAT)\Ducoatdesign\Wallfit 7_files\qc_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:\My Documents\My Documents\OFFICE (DU COAT)\Ducoatdesign\Wallfit 7_files\qc_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5E60" w:rsidRPr="00C35E60" w:rsidRDefault="00C35E60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5E60" w:rsidRPr="00C35E60" w:rsidRDefault="007E2859" w:rsidP="00C3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ooltip="Home" w:history="1">
        <w:r w:rsidR="00C35E60" w:rsidRPr="00C35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="00C35E60" w:rsidRPr="00C35E60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39" w:tooltip="Company Profile" w:history="1">
        <w:r w:rsidR="00C35E60" w:rsidRPr="00C35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Company Profile</w:t>
        </w:r>
      </w:hyperlink>
      <w:r w:rsidR="00C35E60" w:rsidRPr="00C35E60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40" w:tooltip="Products" w:history="1">
        <w:r w:rsidR="00C35E60" w:rsidRPr="00C35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Products</w:t>
        </w:r>
      </w:hyperlink>
      <w:r w:rsidR="00C35E60" w:rsidRPr="00C35E60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41" w:tooltip="Contact Us" w:history="1">
        <w:r w:rsidR="00C35E60" w:rsidRPr="00C35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Us</w:t>
        </w:r>
      </w:hyperlink>
      <w:r w:rsidR="00C35E60" w:rsidRPr="00C35E60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42" w:tooltip="Inquiry" w:history="1">
        <w:r w:rsidR="00C35E60" w:rsidRPr="00C35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Inquiry</w:t>
        </w:r>
      </w:hyperlink>
      <w:r w:rsidR="00C35E60" w:rsidRPr="00C35E60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43" w:tooltip="Site Map" w:history="1">
        <w:r w:rsidR="00C35E60" w:rsidRPr="00C35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Site Map</w:t>
        </w:r>
      </w:hyperlink>
      <w:r w:rsidR="00C35E60" w:rsidRPr="00C35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E60" w:rsidRPr="00C35E60" w:rsidRDefault="00C35E60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8042"/>
      </w:tblGrid>
      <w:tr w:rsidR="00C35E60" w:rsidRPr="00C35E60" w:rsidTr="00C35E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5E60" w:rsidRPr="00C35E60" w:rsidRDefault="00C35E60" w:rsidP="00C35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Select Language</w:t>
            </w:r>
          </w:p>
          <w:p w:rsidR="00C35E60" w:rsidRPr="00C35E60" w:rsidRDefault="00C35E60" w:rsidP="00C35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3" name="Picture 53" descr="Spanish">
                    <a:hlinkClick xmlns:a="http://schemas.openxmlformats.org/drawingml/2006/main" r:id="rId44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panish">
                            <a:hlinkClick r:id="rId44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4" name="Picture 54" descr="Portuguese">
                    <a:hlinkClick xmlns:a="http://schemas.openxmlformats.org/drawingml/2006/main" r:id="rId46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Portuguese">
                            <a:hlinkClick r:id="rId46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5" name="Picture 55" descr="Hindi">
                    <a:hlinkClick xmlns:a="http://schemas.openxmlformats.org/drawingml/2006/main" r:id="rId48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indi">
                            <a:hlinkClick r:id="rId48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6" name="Picture 56" descr="French">
                    <a:hlinkClick xmlns:a="http://schemas.openxmlformats.org/drawingml/2006/main" r:id="rId50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French">
                            <a:hlinkClick r:id="rId50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7" name="Picture 57" descr="English">
                    <a:hlinkClick xmlns:a="http://schemas.openxmlformats.org/drawingml/2006/main" r:id="rId52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English">
                            <a:hlinkClick r:id="rId52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35E60" w:rsidRPr="00C35E60" w:rsidRDefault="007E2859" w:rsidP="00C35E60">
            <w:pPr>
              <w:spacing w:before="100" w:beforeAutospacing="1" w:after="100" w:afterAutospacing="1" w:line="43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tooltip="Cement Based Wall Putty " w:history="1"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Cement Based Wall Putty </w:t>
              </w:r>
            </w:hyperlink>
            <w:r w:rsidR="00C35E60"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55" w:tooltip="Acrylic Wall Putty" w:history="1"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Acrylic Wall </w:t>
              </w:r>
              <w:proofErr w:type="spellStart"/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</w:hyperlink>
            <w:r w:rsidR="00C35E60"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56" w:tooltip="Premium Wall Putty" w:history="1"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Premium</w:t>
              </w:r>
              <w:proofErr w:type="spellEnd"/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Wall </w:t>
              </w:r>
              <w:proofErr w:type="spellStart"/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</w:hyperlink>
            <w:r w:rsidR="00C35E60"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57" w:tooltip="Water Based Cement Primer" w:history="1"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</w:t>
              </w:r>
              <w:proofErr w:type="spellEnd"/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Based Cement </w:t>
              </w:r>
              <w:proofErr w:type="spellStart"/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Primer</w:t>
              </w:r>
            </w:hyperlink>
            <w:r w:rsidR="00C35E60"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58" w:tooltip="Exterior Wall Primer" w:history="1"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Exterior</w:t>
              </w:r>
              <w:proofErr w:type="spellEnd"/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Wall </w:t>
              </w:r>
              <w:proofErr w:type="spellStart"/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Primer</w:t>
              </w:r>
            </w:hyperlink>
            <w:r w:rsidR="00C35E60"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59" w:tooltip="Putty Chalk" w:history="1"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  <w:proofErr w:type="spellEnd"/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Chalk</w:t>
              </w:r>
            </w:hyperlink>
            <w:r w:rsidR="00C35E60"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60" w:tooltip="Water Proofing Chemical" w:history="1"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</w:t>
              </w:r>
              <w:proofErr w:type="spellEnd"/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Proofing </w:t>
              </w:r>
              <w:proofErr w:type="spellStart"/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Chemical</w:t>
              </w:r>
            </w:hyperlink>
            <w:r w:rsidR="00C35E60"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61" w:tooltip="Acrylic Emulsion Paint" w:history="1"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Acrylic</w:t>
              </w:r>
              <w:proofErr w:type="spellEnd"/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Emulsion Paint</w:t>
              </w:r>
            </w:hyperlink>
            <w:r w:rsidR="00C35E60"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35E60" w:rsidRPr="00C35E60" w:rsidRDefault="00C35E60" w:rsidP="00C35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C35E60" w:rsidRPr="00C35E60" w:rsidTr="00C35E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5E60" w:rsidRPr="00C35E60" w:rsidRDefault="00C35E60" w:rsidP="00C35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© Copyright 2008 - 2010. </w:t>
            </w:r>
            <w:proofErr w:type="spellStart"/>
            <w:r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>Walfit</w:t>
            </w:r>
            <w:proofErr w:type="spellEnd"/>
            <w:r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Paint &amp; Chemical Products </w:t>
            </w:r>
          </w:p>
          <w:p w:rsidR="00C35E60" w:rsidRPr="00C35E60" w:rsidRDefault="007E2859" w:rsidP="00C35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tgtFrame="_blank" w:history="1">
              <w:r w:rsidR="00C35E60" w:rsidRPr="00C35E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Online Business Directory</w:t>
              </w:r>
            </w:hyperlink>
            <w:r w:rsidR="00C35E60" w:rsidRPr="00C35E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Manage by Indianyellowpages.com</w:t>
            </w:r>
          </w:p>
        </w:tc>
      </w:tr>
    </w:tbl>
    <w:p w:rsidR="00836AEF" w:rsidRDefault="00836AEF"/>
    <w:sectPr w:rsidR="0083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83E"/>
    <w:multiLevelType w:val="multilevel"/>
    <w:tmpl w:val="D93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F32A4"/>
    <w:multiLevelType w:val="multilevel"/>
    <w:tmpl w:val="D7DC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7C5EED"/>
    <w:multiLevelType w:val="multilevel"/>
    <w:tmpl w:val="E224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985BB1"/>
    <w:multiLevelType w:val="multilevel"/>
    <w:tmpl w:val="E0B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E90493"/>
    <w:multiLevelType w:val="multilevel"/>
    <w:tmpl w:val="68C4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A968FB"/>
    <w:multiLevelType w:val="multilevel"/>
    <w:tmpl w:val="7D94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A65FB1"/>
    <w:multiLevelType w:val="multilevel"/>
    <w:tmpl w:val="91E8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5E60"/>
    <w:rsid w:val="007E2859"/>
    <w:rsid w:val="00836AEF"/>
    <w:rsid w:val="00C3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5E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5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E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5E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35E60"/>
    <w:rPr>
      <w:color w:val="0000FF"/>
      <w:u w:val="single"/>
    </w:rPr>
  </w:style>
  <w:style w:type="paragraph" w:customStyle="1" w:styleId="ac">
    <w:name w:val="ac"/>
    <w:basedOn w:val="Normal"/>
    <w:rsid w:val="00C3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35E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35E6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35E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35E60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">
    <w:name w:val="cb"/>
    <w:basedOn w:val="Normal"/>
    <w:rsid w:val="00C3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px">
    <w:name w:val="p2px"/>
    <w:basedOn w:val="Normal"/>
    <w:rsid w:val="00C3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">
    <w:name w:val="hi"/>
    <w:basedOn w:val="Normal"/>
    <w:rsid w:val="00C3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">
    <w:name w:val="large"/>
    <w:basedOn w:val="Normal"/>
    <w:rsid w:val="00C3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5px">
    <w:name w:val="mb5px"/>
    <w:basedOn w:val="Normal"/>
    <w:rsid w:val="00C3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10px">
    <w:name w:val="pl10px"/>
    <w:basedOn w:val="Normal"/>
    <w:rsid w:val="00C3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">
    <w:name w:val="h"/>
    <w:basedOn w:val="Normal"/>
    <w:rsid w:val="00C3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">
    <w:name w:val="tree"/>
    <w:basedOn w:val="Normal"/>
    <w:rsid w:val="00C3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outer">
    <w:name w:val="picouter"/>
    <w:basedOn w:val="Normal"/>
    <w:rsid w:val="00C3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l">
    <w:name w:val="bgl"/>
    <w:basedOn w:val="Normal"/>
    <w:rsid w:val="00C3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10px">
    <w:name w:val="mb10px"/>
    <w:basedOn w:val="Normal"/>
    <w:rsid w:val="00C3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ml">
    <w:name w:val="bml"/>
    <w:basedOn w:val="Normal"/>
    <w:rsid w:val="00C3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">
    <w:name w:val="fl"/>
    <w:basedOn w:val="Normal"/>
    <w:rsid w:val="00C3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">
    <w:name w:val="fr"/>
    <w:basedOn w:val="Normal"/>
    <w:rsid w:val="00C3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8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8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3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9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5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7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99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14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5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34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44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5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0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7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www.walfitpaints.com/full-images/premium-wall-putty-02-817106.jpg" TargetMode="External"/><Relationship Id="rId26" Type="http://schemas.openxmlformats.org/officeDocument/2006/relationships/image" Target="media/image11.gif"/><Relationship Id="rId39" Type="http://schemas.openxmlformats.org/officeDocument/2006/relationships/hyperlink" Target="http://www.walfitpaints.com/company-profile.htm" TargetMode="External"/><Relationship Id="rId21" Type="http://schemas.openxmlformats.org/officeDocument/2006/relationships/hyperlink" Target="javascript:" TargetMode="External"/><Relationship Id="rId34" Type="http://schemas.openxmlformats.org/officeDocument/2006/relationships/image" Target="media/image17.gif"/><Relationship Id="rId42" Type="http://schemas.openxmlformats.org/officeDocument/2006/relationships/hyperlink" Target="http://www.walfitpaints.com/bus-enquiry.htm" TargetMode="External"/><Relationship Id="rId47" Type="http://schemas.openxmlformats.org/officeDocument/2006/relationships/image" Target="media/image20.png"/><Relationship Id="rId50" Type="http://schemas.openxmlformats.org/officeDocument/2006/relationships/hyperlink" Target="javascript:doTranslate('\en|fr')" TargetMode="External"/><Relationship Id="rId55" Type="http://schemas.openxmlformats.org/officeDocument/2006/relationships/hyperlink" Target="http://www.walfitpaints.com/acrylic-wall-putty.htm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walfitpaints.com/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image" Target="media/image7.gif"/><Relationship Id="rId29" Type="http://schemas.openxmlformats.org/officeDocument/2006/relationships/image" Target="media/image14.gif"/><Relationship Id="rId41" Type="http://schemas.openxmlformats.org/officeDocument/2006/relationships/hyperlink" Target="http://www.walfitpaints.com/contact-us.htm" TargetMode="External"/><Relationship Id="rId54" Type="http://schemas.openxmlformats.org/officeDocument/2006/relationships/hyperlink" Target="http://www.walfitpaints.com/cement-based-wall-putty.htm" TargetMode="External"/><Relationship Id="rId62" Type="http://schemas.openxmlformats.org/officeDocument/2006/relationships/hyperlink" Target="http://www.indianyellowpage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walfitpaints@gmail.com" TargetMode="External"/><Relationship Id="rId11" Type="http://schemas.openxmlformats.org/officeDocument/2006/relationships/image" Target="media/image3.wmf"/><Relationship Id="rId24" Type="http://schemas.openxmlformats.org/officeDocument/2006/relationships/image" Target="media/image9.gif"/><Relationship Id="rId32" Type="http://schemas.openxmlformats.org/officeDocument/2006/relationships/image" Target="media/image15.gif"/><Relationship Id="rId37" Type="http://schemas.openxmlformats.org/officeDocument/2006/relationships/image" Target="media/image18.gif"/><Relationship Id="rId40" Type="http://schemas.openxmlformats.org/officeDocument/2006/relationships/hyperlink" Target="http://www.walfitpaints.com/products.htm" TargetMode="Externa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hyperlink" Target="http://www.walfitpaints.com/exterior-wall-primer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hyperlink" Target="javascript:if(inquiry_now('',%20'N',%20'products_form',%20'')==true)%7bdocument.products_form.action='bus-enquiry.htm';document.products_form.id.value='enquiry';document.products_form.submit();%7d" TargetMode="External"/><Relationship Id="rId28" Type="http://schemas.openxmlformats.org/officeDocument/2006/relationships/image" Target="media/image13.gif"/><Relationship Id="rId36" Type="http://schemas.openxmlformats.org/officeDocument/2006/relationships/hyperlink" Target="mailto:walfitpaints@gmail.com" TargetMode="External"/><Relationship Id="rId49" Type="http://schemas.openxmlformats.org/officeDocument/2006/relationships/image" Target="media/image21.png"/><Relationship Id="rId57" Type="http://schemas.openxmlformats.org/officeDocument/2006/relationships/hyperlink" Target="http://www.walfitpaints.com/water-based-cement-primer.htm" TargetMode="External"/><Relationship Id="rId61" Type="http://schemas.openxmlformats.org/officeDocument/2006/relationships/hyperlink" Target="http://www.walfitpaints.com/acrylic-emulsion-paint.htm" TargetMode="External"/><Relationship Id="rId10" Type="http://schemas.openxmlformats.org/officeDocument/2006/relationships/image" Target="media/image2.gif"/><Relationship Id="rId19" Type="http://schemas.openxmlformats.org/officeDocument/2006/relationships/hyperlink" Target="javascript:" TargetMode="External"/><Relationship Id="rId31" Type="http://schemas.openxmlformats.org/officeDocument/2006/relationships/hyperlink" Target="mailto:walfitpaints@gmail.com" TargetMode="External"/><Relationship Id="rId44" Type="http://schemas.openxmlformats.org/officeDocument/2006/relationships/hyperlink" Target="javascript:doTranslate('\en|es')" TargetMode="External"/><Relationship Id="rId52" Type="http://schemas.openxmlformats.org/officeDocument/2006/relationships/hyperlink" Target="javascript:doTranslate('\en|en')" TargetMode="External"/><Relationship Id="rId60" Type="http://schemas.openxmlformats.org/officeDocument/2006/relationships/hyperlink" Target="http://www.walfitpaints.com/water-proofing-chemical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www.walfitpaints.com/full-images/premium-wall-putty-01-817105.jpg" TargetMode="External"/><Relationship Id="rId22" Type="http://schemas.openxmlformats.org/officeDocument/2006/relationships/image" Target="media/image8.gif"/><Relationship Id="rId27" Type="http://schemas.openxmlformats.org/officeDocument/2006/relationships/image" Target="media/image12.gif"/><Relationship Id="rId30" Type="http://schemas.openxmlformats.org/officeDocument/2006/relationships/hyperlink" Target="mailto:walfitpaints@gmail.com" TargetMode="External"/><Relationship Id="rId35" Type="http://schemas.openxmlformats.org/officeDocument/2006/relationships/hyperlink" Target="mailto:walfitpaints@gmail.com" TargetMode="External"/><Relationship Id="rId43" Type="http://schemas.openxmlformats.org/officeDocument/2006/relationships/hyperlink" Target="http://www.walfitpaints.com/sitemap.htm" TargetMode="External"/><Relationship Id="rId48" Type="http://schemas.openxmlformats.org/officeDocument/2006/relationships/hyperlink" Target="javascript:doTranslate('\en|hi')" TargetMode="External"/><Relationship Id="rId56" Type="http://schemas.openxmlformats.org/officeDocument/2006/relationships/hyperlink" Target="file:///D:\My%20Documents\My%20Documents\OFFICE%20%28DU%20COAT%29\Ducoatdesign\Wallfit%207_files\Wallfit%207.htm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walfitpaints.com/products.htm" TargetMode="External"/><Relationship Id="rId51" Type="http://schemas.openxmlformats.org/officeDocument/2006/relationships/image" Target="media/image22.png"/><Relationship Id="rId3" Type="http://schemas.microsoft.com/office/2007/relationships/stylesWithEffects" Target="stylesWithEffects.xml"/><Relationship Id="rId12" Type="http://schemas.openxmlformats.org/officeDocument/2006/relationships/control" Target="activeX/activeX1.xml"/><Relationship Id="rId17" Type="http://schemas.openxmlformats.org/officeDocument/2006/relationships/image" Target="media/image6.jpeg"/><Relationship Id="rId25" Type="http://schemas.openxmlformats.org/officeDocument/2006/relationships/image" Target="media/image10.gif"/><Relationship Id="rId33" Type="http://schemas.openxmlformats.org/officeDocument/2006/relationships/image" Target="media/image16.gif"/><Relationship Id="rId38" Type="http://schemas.openxmlformats.org/officeDocument/2006/relationships/hyperlink" Target="http://www.walfitpaints.com/" TargetMode="External"/><Relationship Id="rId46" Type="http://schemas.openxmlformats.org/officeDocument/2006/relationships/hyperlink" Target="javascript:doTranslate('\en|pt')" TargetMode="External"/><Relationship Id="rId59" Type="http://schemas.openxmlformats.org/officeDocument/2006/relationships/hyperlink" Target="http://www.walfitpaints.com/putty-chalk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keherbaa</dc:creator>
  <cp:keywords/>
  <dc:description/>
  <cp:lastModifiedBy>Burhani</cp:lastModifiedBy>
  <cp:revision>3</cp:revision>
  <dcterms:created xsi:type="dcterms:W3CDTF">2014-05-06T06:52:00Z</dcterms:created>
  <dcterms:modified xsi:type="dcterms:W3CDTF">2015-12-04T12:09:00Z</dcterms:modified>
</cp:coreProperties>
</file>