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26BF" w:rsidRPr="00EF26BF" w:rsidRDefault="00EF26BF" w:rsidP="00EF26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proofErr w:type="gramStart"/>
      <w:r w:rsidRPr="00EF26BF">
        <w:rPr>
          <w:rFonts w:ascii="Times New Roman" w:eastAsia="Times New Roman" w:hAnsi="Times New Roman" w:cs="Times New Roman"/>
          <w:b/>
          <w:bCs/>
          <w:sz w:val="24"/>
          <w:szCs w:val="24"/>
        </w:rPr>
        <w:t>Phone :</w:t>
      </w:r>
      <w:proofErr w:type="gramEnd"/>
      <w:r w:rsidRPr="00EF26B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F26BF">
        <w:rPr>
          <w:rFonts w:ascii="Times New Roman" w:eastAsia="Times New Roman" w:hAnsi="Times New Roman" w:cs="Times New Roman"/>
          <w:sz w:val="24"/>
          <w:szCs w:val="24"/>
        </w:rPr>
        <w:t>+91-44-22472412 / 22681216</w:t>
      </w:r>
    </w:p>
    <w:p w:rsidR="00EF26BF" w:rsidRPr="00EF26BF" w:rsidRDefault="00EF26BF" w:rsidP="00EF26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F26BF">
        <w:rPr>
          <w:rFonts w:ascii="Times New Roman" w:eastAsia="Times New Roman" w:hAnsi="Times New Roman" w:cs="Times New Roman"/>
          <w:b/>
          <w:bCs/>
          <w:sz w:val="24"/>
          <w:szCs w:val="24"/>
        </w:rPr>
        <w:t>Mobile :</w:t>
      </w:r>
      <w:proofErr w:type="gramEnd"/>
      <w:r w:rsidRPr="00EF26B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F26BF">
        <w:rPr>
          <w:rFonts w:ascii="Times New Roman" w:eastAsia="Times New Roman" w:hAnsi="Times New Roman" w:cs="Times New Roman"/>
          <w:sz w:val="24"/>
          <w:szCs w:val="24"/>
        </w:rPr>
        <w:t>+91-9677247932 / 9381024777</w:t>
      </w:r>
    </w:p>
    <w:p w:rsidR="00EF26BF" w:rsidRPr="00EF26BF" w:rsidRDefault="00EF26BF" w:rsidP="00EF26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26B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E-mail: </w:t>
      </w:r>
      <w:hyperlink r:id="rId6" w:history="1">
        <w:r w:rsidRPr="00EF26B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walfitpaints@gmail.com</w:t>
        </w:r>
      </w:hyperlink>
    </w:p>
    <w:p w:rsidR="00EF26BF" w:rsidRPr="00EF26BF" w:rsidRDefault="00EF26BF" w:rsidP="00EF26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26BF">
        <w:rPr>
          <w:rFonts w:ascii="Times New Roman" w:eastAsia="Times New Roman" w:hAnsi="Times New Roman" w:cs="Times New Roman"/>
          <w:b/>
          <w:bCs/>
          <w:sz w:val="24"/>
          <w:szCs w:val="24"/>
        </w:rPr>
        <w:t>›</w:t>
      </w:r>
      <w:r w:rsidRPr="00EF26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7" w:history="1">
        <w:r w:rsidRPr="00EF26B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Home</w:t>
        </w:r>
      </w:hyperlink>
      <w:r w:rsidRPr="00EF26BF">
        <w:rPr>
          <w:rFonts w:ascii="Times New Roman" w:eastAsia="Times New Roman" w:hAnsi="Times New Roman" w:cs="Times New Roman"/>
          <w:sz w:val="24"/>
          <w:szCs w:val="24"/>
        </w:rPr>
        <w:t xml:space="preserve">   </w:t>
      </w:r>
      <w:r w:rsidRPr="00EF26BF">
        <w:rPr>
          <w:rFonts w:ascii="Times New Roman" w:eastAsia="Times New Roman" w:hAnsi="Times New Roman" w:cs="Times New Roman"/>
          <w:b/>
          <w:bCs/>
          <w:sz w:val="24"/>
          <w:szCs w:val="24"/>
        </w:rPr>
        <w:t>›</w:t>
      </w:r>
      <w:r w:rsidRPr="00EF26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8" w:history="1">
        <w:r w:rsidRPr="00EF26B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Products</w:t>
        </w:r>
      </w:hyperlink>
      <w:r w:rsidRPr="00EF26BF">
        <w:rPr>
          <w:rFonts w:ascii="Times New Roman" w:eastAsia="Times New Roman" w:hAnsi="Times New Roman" w:cs="Times New Roman"/>
          <w:sz w:val="24"/>
          <w:szCs w:val="24"/>
        </w:rPr>
        <w:t xml:space="preserve"> • Exterior Wall Primer</w:t>
      </w:r>
    </w:p>
    <w:p w:rsidR="00EF26BF" w:rsidRPr="00EF26BF" w:rsidRDefault="00EF26BF" w:rsidP="00EF26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95250" cy="95250"/>
            <wp:effectExtent l="19050" t="0" r="0" b="0"/>
            <wp:docPr id="20" name="Picture 20" descr="D:\My Documents\My Documents\OFFICE (DU COAT)\Ducoatdesign\Walfit 8_files\content_t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:\My Documents\My Documents\OFFICE (DU COAT)\Ducoatdesign\Walfit 8_files\content_tr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95250" cy="95250"/>
            <wp:effectExtent l="19050" t="0" r="0" b="0"/>
            <wp:docPr id="21" name="Picture 21" descr="D:\My Documents\My Documents\OFFICE (DU COAT)\Ducoatdesign\Walfit 8_files\content_t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D:\My Documents\My Documents\OFFICE (DU COAT)\Ducoatdesign\Walfit 8_files\content_tl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6BF" w:rsidRPr="00EF26BF" w:rsidRDefault="00EF26BF" w:rsidP="00EF26B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EF26B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Exterior Wall Primer</w:t>
      </w:r>
    </w:p>
    <w:p w:rsidR="00EF26BF" w:rsidRPr="00EF26BF" w:rsidRDefault="00EF26BF" w:rsidP="00EF26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0"/>
      </w:tblGrid>
      <w:tr w:rsidR="00EF26BF" w:rsidRPr="00EF26BF" w:rsidTr="00EF26B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F26BF" w:rsidRPr="00EF26BF" w:rsidRDefault="00EF26BF" w:rsidP="00EF26B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152775" cy="4286250"/>
                  <wp:effectExtent l="19050" t="0" r="9525" b="0"/>
                  <wp:docPr id="22" name="Picture 22" descr="D:\My Documents\My Documents\OFFICE (DU COAT)\Ducoatdesign\Walfit 8_files\exterior-wall-primer-73021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D:\My Documents\My Documents\OFFICE (DU COAT)\Ducoatdesign\Walfit 8_files\exterior-wall-primer-73021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2775" cy="4286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F26BF" w:rsidRPr="00EF26BF" w:rsidRDefault="00EF26BF" w:rsidP="00EF26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F26BF" w:rsidRPr="00EF26BF" w:rsidRDefault="00EF26BF" w:rsidP="00EF26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26BF">
        <w:rPr>
          <w:rFonts w:ascii="Times New Roman" w:eastAsia="Times New Roman" w:hAnsi="Times New Roman" w:cs="Times New Roman"/>
          <w:sz w:val="24"/>
          <w:szCs w:val="24"/>
        </w:rPr>
        <w:t xml:space="preserve">To say that we are a very popular name in this segment would be an understatement. Our alkali resistant </w:t>
      </w:r>
      <w:r w:rsidRPr="00EF26BF">
        <w:rPr>
          <w:rFonts w:ascii="Times New Roman" w:eastAsia="Times New Roman" w:hAnsi="Times New Roman" w:cs="Times New Roman"/>
          <w:b/>
          <w:bCs/>
          <w:sz w:val="24"/>
          <w:szCs w:val="24"/>
        </w:rPr>
        <w:t>External Wall Primer</w:t>
      </w:r>
      <w:r w:rsidRPr="00EF26BF">
        <w:rPr>
          <w:rFonts w:ascii="Times New Roman" w:eastAsia="Times New Roman" w:hAnsi="Times New Roman" w:cs="Times New Roman"/>
          <w:sz w:val="24"/>
          <w:szCs w:val="24"/>
        </w:rPr>
        <w:t xml:space="preserve"> is made using the advanced technology which makes it long-lasting &amp; reliable. It is the perfect primer to be used on any old or new surface easily. There is no need to look any further &amp; buy different products and you also save expenses on the paint if you apply our Exterior Wall Primer.</w:t>
      </w:r>
    </w:p>
    <w:p w:rsidR="00EF26BF" w:rsidRPr="00EF26BF" w:rsidRDefault="00EF26BF" w:rsidP="00EF26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26BF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EF26BF">
        <w:rPr>
          <w:rFonts w:ascii="Times New Roman" w:eastAsia="Times New Roman" w:hAnsi="Times New Roman" w:cs="Times New Roman"/>
          <w:b/>
          <w:bCs/>
          <w:sz w:val="24"/>
          <w:szCs w:val="24"/>
        </w:rPr>
        <w:t>Special Attributes</w:t>
      </w:r>
    </w:p>
    <w:p w:rsidR="00EF26BF" w:rsidRPr="00EF26BF" w:rsidRDefault="00EF26BF" w:rsidP="00EF26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26BF">
        <w:rPr>
          <w:rFonts w:ascii="Times New Roman" w:eastAsia="Times New Roman" w:hAnsi="Times New Roman" w:cs="Times New Roman"/>
          <w:sz w:val="24"/>
          <w:szCs w:val="24"/>
        </w:rPr>
        <w:t>Weather proof</w:t>
      </w:r>
    </w:p>
    <w:p w:rsidR="00EF26BF" w:rsidRPr="00EF26BF" w:rsidRDefault="00EF26BF" w:rsidP="00EF26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26BF">
        <w:rPr>
          <w:rFonts w:ascii="Times New Roman" w:eastAsia="Times New Roman" w:hAnsi="Times New Roman" w:cs="Times New Roman"/>
          <w:sz w:val="24"/>
          <w:szCs w:val="24"/>
        </w:rPr>
        <w:t>Water resistant</w:t>
      </w:r>
    </w:p>
    <w:p w:rsidR="00EF26BF" w:rsidRPr="00EF26BF" w:rsidRDefault="00EF26BF" w:rsidP="00EF26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26BF">
        <w:rPr>
          <w:rFonts w:ascii="Times New Roman" w:eastAsia="Times New Roman" w:hAnsi="Times New Roman" w:cs="Times New Roman"/>
          <w:sz w:val="24"/>
          <w:szCs w:val="24"/>
        </w:rPr>
        <w:t>Alkaline resistant</w:t>
      </w:r>
    </w:p>
    <w:p w:rsidR="00EF26BF" w:rsidRPr="00EF26BF" w:rsidRDefault="00EF26BF" w:rsidP="00EF26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26BF">
        <w:rPr>
          <w:rFonts w:ascii="Times New Roman" w:eastAsia="Times New Roman" w:hAnsi="Times New Roman" w:cs="Times New Roman"/>
          <w:sz w:val="24"/>
          <w:szCs w:val="24"/>
        </w:rPr>
        <w:t>Excellent filling property</w:t>
      </w:r>
    </w:p>
    <w:p w:rsidR="00EF26BF" w:rsidRPr="00EF26BF" w:rsidRDefault="00EF26BF" w:rsidP="00EF26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26BF">
        <w:rPr>
          <w:rFonts w:ascii="Times New Roman" w:eastAsia="Times New Roman" w:hAnsi="Times New Roman" w:cs="Times New Roman"/>
          <w:sz w:val="24"/>
          <w:szCs w:val="24"/>
        </w:rPr>
        <w:t>Ensures that finish coat is durable &amp; high in quality</w:t>
      </w:r>
    </w:p>
    <w:p w:rsidR="00EF26BF" w:rsidRPr="00EF26BF" w:rsidRDefault="00EF26BF" w:rsidP="00EF26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26BF">
        <w:rPr>
          <w:rFonts w:ascii="Times New Roman" w:eastAsia="Times New Roman" w:hAnsi="Times New Roman" w:cs="Times New Roman"/>
          <w:sz w:val="24"/>
          <w:szCs w:val="24"/>
        </w:rPr>
        <w:t>Value for money</w:t>
      </w:r>
    </w:p>
    <w:p w:rsidR="00EF26BF" w:rsidRPr="00EF26BF" w:rsidRDefault="00EF26BF" w:rsidP="00EF26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26BF">
        <w:rPr>
          <w:rFonts w:ascii="Times New Roman" w:eastAsia="Times New Roman" w:hAnsi="Times New Roman" w:cs="Times New Roman"/>
          <w:sz w:val="24"/>
          <w:szCs w:val="24"/>
        </w:rPr>
        <w:br/>
      </w:r>
      <w:r w:rsidRPr="00EF26BF">
        <w:rPr>
          <w:rFonts w:ascii="Times New Roman" w:eastAsia="Times New Roman" w:hAnsi="Times New Roman" w:cs="Times New Roman"/>
          <w:b/>
          <w:bCs/>
          <w:sz w:val="24"/>
          <w:szCs w:val="24"/>
        </w:rPr>
        <w:t>Packing Details</w:t>
      </w:r>
    </w:p>
    <w:p w:rsidR="00EF26BF" w:rsidRPr="00EF26BF" w:rsidRDefault="00EF26BF" w:rsidP="00EF26B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26BF">
        <w:rPr>
          <w:rFonts w:ascii="Times New Roman" w:eastAsia="Times New Roman" w:hAnsi="Times New Roman" w:cs="Times New Roman"/>
          <w:sz w:val="24"/>
          <w:szCs w:val="24"/>
        </w:rPr>
        <w:t>Available in presentations of 20 Lit, 10 Lit, 4 Lit and 1 Lit plastic containers</w:t>
      </w:r>
    </w:p>
    <w:p w:rsidR="00EF26BF" w:rsidRPr="00EF26BF" w:rsidRDefault="00EF26BF" w:rsidP="00EF26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26BF">
        <w:rPr>
          <w:rFonts w:ascii="Times New Roman" w:eastAsia="Times New Roman" w:hAnsi="Times New Roman" w:cs="Times New Roman"/>
          <w:sz w:val="24"/>
          <w:szCs w:val="24"/>
        </w:rPr>
        <w:br/>
      </w:r>
      <w:r w:rsidRPr="00EF26BF">
        <w:rPr>
          <w:rFonts w:ascii="Times New Roman" w:eastAsia="Times New Roman" w:hAnsi="Times New Roman" w:cs="Times New Roman"/>
          <w:b/>
          <w:bCs/>
          <w:sz w:val="24"/>
          <w:szCs w:val="24"/>
        </w:rPr>
        <w:t>Applications</w:t>
      </w:r>
    </w:p>
    <w:p w:rsidR="00EF26BF" w:rsidRPr="00EF26BF" w:rsidRDefault="00EF26BF" w:rsidP="00EF26B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26BF">
        <w:rPr>
          <w:rFonts w:ascii="Times New Roman" w:eastAsia="Times New Roman" w:hAnsi="Times New Roman" w:cs="Times New Roman"/>
          <w:sz w:val="24"/>
          <w:szCs w:val="24"/>
        </w:rPr>
        <w:t>Houses</w:t>
      </w:r>
    </w:p>
    <w:p w:rsidR="00EF26BF" w:rsidRPr="00EF26BF" w:rsidRDefault="00EF26BF" w:rsidP="00EF26B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26BF">
        <w:rPr>
          <w:rFonts w:ascii="Times New Roman" w:eastAsia="Times New Roman" w:hAnsi="Times New Roman" w:cs="Times New Roman"/>
          <w:sz w:val="24"/>
          <w:szCs w:val="24"/>
        </w:rPr>
        <w:t>Museums</w:t>
      </w:r>
    </w:p>
    <w:p w:rsidR="00EF26BF" w:rsidRPr="00EF26BF" w:rsidRDefault="00EF26BF" w:rsidP="00EF26B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26BF">
        <w:rPr>
          <w:rFonts w:ascii="Times New Roman" w:eastAsia="Times New Roman" w:hAnsi="Times New Roman" w:cs="Times New Roman"/>
          <w:sz w:val="24"/>
          <w:szCs w:val="24"/>
        </w:rPr>
        <w:t>Commercial buildings</w:t>
      </w:r>
    </w:p>
    <w:p w:rsidR="00EF26BF" w:rsidRPr="00EF26BF" w:rsidRDefault="00EF26BF" w:rsidP="00EF26B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26BF">
        <w:rPr>
          <w:rFonts w:ascii="Times New Roman" w:eastAsia="Times New Roman" w:hAnsi="Times New Roman" w:cs="Times New Roman"/>
          <w:sz w:val="24"/>
          <w:szCs w:val="24"/>
        </w:rPr>
        <w:t>Bungalows</w:t>
      </w:r>
    </w:p>
    <w:p w:rsidR="00EF26BF" w:rsidRPr="00EF26BF" w:rsidRDefault="00EF26BF" w:rsidP="00EF26B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26BF">
        <w:rPr>
          <w:rFonts w:ascii="Times New Roman" w:eastAsia="Times New Roman" w:hAnsi="Times New Roman" w:cs="Times New Roman"/>
          <w:sz w:val="24"/>
          <w:szCs w:val="24"/>
        </w:rPr>
        <w:t>Educational Institutions</w:t>
      </w:r>
    </w:p>
    <w:p w:rsidR="00EF26BF" w:rsidRPr="00EF26BF" w:rsidRDefault="00EF26BF" w:rsidP="00EF26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F26BF" w:rsidRPr="00EF26BF" w:rsidRDefault="00EF26BF" w:rsidP="00EF26B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F26BF" w:rsidRPr="00EF26BF" w:rsidRDefault="00EF26BF" w:rsidP="00EF26B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F26BF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EF26BF" w:rsidRPr="00EF26BF" w:rsidRDefault="00EF26BF" w:rsidP="00EF26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26BF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2" type="#_x0000_t75" style="width:1in;height:1in" o:ole="">
            <v:imagedata r:id="rId12" o:title=""/>
          </v:shape>
          <w:control r:id="rId13" w:name="DefaultOcxName1" w:shapeid="_x0000_i1042"/>
        </w:object>
      </w:r>
    </w:p>
    <w:p w:rsidR="00EF26BF" w:rsidRPr="00EF26BF" w:rsidRDefault="00EF26BF" w:rsidP="00EF26B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F26BF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EF26BF" w:rsidRPr="00EF26BF" w:rsidRDefault="00EF26BF" w:rsidP="00EF26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95250" cy="95250"/>
            <wp:effectExtent l="19050" t="0" r="0" b="0"/>
            <wp:docPr id="23" name="Picture 23" descr="D:\My Documents\My Documents\OFFICE (DU COAT)\Ducoatdesign\Walfit 8_files\content_b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D:\My Documents\My Documents\OFFICE (DU COAT)\Ducoatdesign\Walfit 8_files\content_br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95250" cy="95250"/>
            <wp:effectExtent l="19050" t="0" r="0" b="0"/>
            <wp:docPr id="24" name="Picture 24" descr="D:\My Documents\My Documents\OFFICE (DU COAT)\Ducoatdesign\Walfit 8_files\content_b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D:\My Documents\My Documents\OFFICE (DU COAT)\Ducoatdesign\Walfit 8_files\content_bl.gi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6BF" w:rsidRPr="00EF26BF" w:rsidRDefault="00EF26BF" w:rsidP="00EF26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9525" cy="9525"/>
            <wp:effectExtent l="0" t="0" r="0" b="0"/>
            <wp:docPr id="25" name="Picture 25" descr="D:\My Documents\My Documents\OFFICE (DU COAT)\Ducoatdesign\Walfit 8_files\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:\My Documents\My Documents\OFFICE (DU COAT)\Ducoatdesign\Walfit 8_files\spacer.gif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6BF" w:rsidRPr="00EF26BF" w:rsidRDefault="00EF26BF" w:rsidP="00EF26B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"/>
        <w:gridCol w:w="1800"/>
        <w:gridCol w:w="7200"/>
        <w:gridCol w:w="180"/>
      </w:tblGrid>
      <w:tr w:rsidR="00EF26BF" w:rsidRPr="00EF26BF" w:rsidTr="00EF26BF">
        <w:trPr>
          <w:tblCellSpacing w:w="0" w:type="dxa"/>
        </w:trPr>
        <w:tc>
          <w:tcPr>
            <w:tcW w:w="0" w:type="auto"/>
            <w:vAlign w:val="center"/>
            <w:hideMark/>
          </w:tcPr>
          <w:p w:rsidR="00EF26BF" w:rsidRPr="00EF26BF" w:rsidRDefault="00EF26BF" w:rsidP="00EF26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0" cy="314325"/>
                  <wp:effectExtent l="19050" t="0" r="0" b="0"/>
                  <wp:docPr id="26" name="Picture 26" descr="D:\My Documents\My Documents\OFFICE (DU COAT)\Ducoatdesign\Walfit 8_files\qc_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D:\My Documents\My Documents\OFFICE (DU COAT)\Ducoatdesign\Walfit 8_files\qc_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314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F26BF" w:rsidRPr="00EF26BF" w:rsidRDefault="00EF26BF" w:rsidP="00EF26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123950" cy="180975"/>
                  <wp:effectExtent l="19050" t="0" r="0" b="0"/>
                  <wp:docPr id="27" name="Picture 27" descr="D:\My Documents\My Documents\OFFICE (DU COAT)\Ducoatdesign\Walfit 8_files\qc_h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D:\My Documents\My Documents\OFFICE (DU COAT)\Ducoatdesign\Walfit 8_files\qc_h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18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EF26BF" w:rsidRPr="00EF26BF" w:rsidRDefault="00F708CE" w:rsidP="00EF26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shape id="_x0000_i1029" type="#_x0000_t75" alt="" style="width:24pt;height:24pt;mso-wrap-distance-left:3.75pt;mso-wrap-distance-right:3.75pt"/>
              </w:pic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shape id="_x0000_i1030" type="#_x0000_t75" alt="" style="width:24pt;height:24pt;mso-wrap-distance-left:3.75pt;mso-wrap-distance-right:3.75pt"/>
              </w:pic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shape id="_x0000_i1031" type="#_x0000_t75" alt="" style="width:24pt;height:24pt;mso-wrap-distance-left:3.75pt;mso-wrap-distance-right:3.75pt"/>
              </w:pic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200"/>
            </w:tblGrid>
            <w:tr w:rsidR="00EF26BF" w:rsidRPr="00EF26BF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EF26BF" w:rsidRPr="00EF26BF" w:rsidRDefault="00F708CE" w:rsidP="00EF26B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pict>
                      <v:shape id="_x0000_i1032" type="#_x0000_t75" alt="" style="width:24pt;height:24pt;mso-wrap-distance-left:3.75pt;mso-wrap-distance-right:3.75pt"/>
                    </w:pict>
                  </w:r>
                  <w:r w:rsidR="00EF26BF" w:rsidRPr="00EF26B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Phone No.</w:t>
                  </w:r>
                  <w:r w:rsidR="00EF26BF" w:rsidRPr="00EF26B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+91-44-22472412 / 22681216  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pict>
                      <v:shape id="_x0000_i1033" type="#_x0000_t75" alt="" style="width:24pt;height:24pt;mso-wrap-distance-left:3.75pt;mso-wrap-distance-right:3.75pt"/>
                    </w:pict>
                  </w:r>
                  <w:r w:rsidR="00EF26BF" w:rsidRPr="00EF26B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EF26BF" w:rsidRPr="00EF26B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Mobile No.</w:t>
                  </w:r>
                  <w:r w:rsidR="00EF26BF" w:rsidRPr="00EF26B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+91-9677247932 / 9381024777  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pict>
                      <v:shape id="_x0000_i1034" type="#_x0000_t75" alt="" style="width:24pt;height:24pt;mso-wrap-distance-left:3.75pt;mso-wrap-distance-right:3.75pt"/>
                    </w:pict>
                  </w:r>
                  <w:r w:rsidR="00EF26BF" w:rsidRPr="00EF26B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EF26BF" w:rsidRPr="00EF26B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E-Mail :</w:t>
                  </w:r>
                  <w:r w:rsidR="00EF26BF" w:rsidRPr="00EF26B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hyperlink r:id="rId19" w:history="1">
                    <w:r w:rsidR="00EF26BF" w:rsidRPr="00EF26BF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walfitpaints@gmail.com</w:t>
                    </w:r>
                  </w:hyperlink>
                </w:p>
                <w:p w:rsidR="00EF26BF" w:rsidRPr="00EF26BF" w:rsidRDefault="00F708CE" w:rsidP="00EF26B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pict>
                      <v:shape id="_x0000_i1035" type="#_x0000_t75" alt="" style="width:24pt;height:24pt;mso-wrap-distance-left:3.75pt;mso-wrap-distance-right:3.75pt"/>
                    </w:pict>
                  </w:r>
                  <w:r w:rsidR="00EF26BF" w:rsidRPr="00EF26B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Phone No.</w:t>
                  </w:r>
                  <w:r w:rsidR="00EF26BF" w:rsidRPr="00EF26B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+91-44-22472412 / 22681216  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pict>
                      <v:shape id="_x0000_i1036" type="#_x0000_t75" alt="" style="width:24pt;height:24pt;mso-wrap-distance-left:3.75pt;mso-wrap-distance-right:3.75pt"/>
                    </w:pict>
                  </w:r>
                  <w:r w:rsidR="00EF26BF" w:rsidRPr="00EF26B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EF26BF" w:rsidRPr="00EF26B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Mobile No.</w:t>
                  </w:r>
                  <w:r w:rsidR="00EF26BF" w:rsidRPr="00EF26B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+91-</w:t>
                  </w:r>
                  <w:r w:rsidR="00EF26BF" w:rsidRPr="00EF26B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9677247932 / 9381024777  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pict>
                      <v:shape id="_x0000_i1037" type="#_x0000_t75" alt="" style="width:24pt;height:24pt;mso-wrap-distance-left:3.75pt;mso-wrap-distance-right:3.75pt"/>
                    </w:pict>
                  </w:r>
                  <w:r w:rsidR="00EF26BF" w:rsidRPr="00EF26B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EF26BF" w:rsidRPr="00EF26B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E-Mail :</w:t>
                  </w:r>
                  <w:r w:rsidR="00EF26BF" w:rsidRPr="00EF26B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hyperlink r:id="rId20" w:history="1">
                    <w:r w:rsidR="00EF26BF" w:rsidRPr="00EF26BF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walfitpaints@gmail.com</w:t>
                    </w:r>
                  </w:hyperlink>
                </w:p>
              </w:tc>
            </w:tr>
          </w:tbl>
          <w:p w:rsidR="00EF26BF" w:rsidRPr="00EF26BF" w:rsidRDefault="00EF26BF" w:rsidP="00EF26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171450" cy="152400"/>
                  <wp:effectExtent l="19050" t="0" r="0" b="0"/>
                  <wp:docPr id="37" name="Picture 37" descr="D:\My Documents\My Documents\OFFICE (DU COAT)\Ducoatdesign\Walfit 8_files\qc_phon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D:\My Documents\My Documents\OFFICE (DU COAT)\Ducoatdesign\Walfit 8_files\qc_phon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85725" cy="152400"/>
                  <wp:effectExtent l="19050" t="0" r="9525" b="0"/>
                  <wp:docPr id="38" name="Picture 38" descr="D:\My Documents\My Documents\OFFICE (DU COAT)\Ducoatdesign\Walfit 8_files\qc_mobil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D:\My Documents\My Documents\OFFICE (DU COAT)\Ducoatdesign\Walfit 8_files\qc_mobil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61925" cy="152400"/>
                  <wp:effectExtent l="19050" t="0" r="9525" b="0"/>
                  <wp:docPr id="39" name="Picture 39" descr="D:\My Documents\My Documents\OFFICE (DU COAT)\Ducoatdesign\Walfit 8_files\qc_emai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D:\My Documents\My Documents\OFFICE (DU COAT)\Ducoatdesign\Walfit 8_files\qc_emai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200"/>
            </w:tblGrid>
            <w:tr w:rsidR="00EF26BF" w:rsidRPr="00EF26BF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EF26BF" w:rsidRPr="00EF26BF" w:rsidRDefault="00EF26BF" w:rsidP="00EF26B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71450" cy="152400"/>
                        <wp:effectExtent l="19050" t="0" r="0" b="0"/>
                        <wp:docPr id="40" name="Picture 40" descr="D:\My Documents\My Documents\OFFICE (DU COAT)\Ducoatdesign\Walfit 8_files\qc_phone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" descr="D:\My Documents\My Documents\OFFICE (DU COAT)\Ducoatdesign\Walfit 8_files\qc_phone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14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F26B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Phone No.</w:t>
                  </w:r>
                  <w:r w:rsidRPr="00EF26B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+91-44-22472412 / 22681216  </w:t>
                  </w: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85725" cy="152400"/>
                        <wp:effectExtent l="19050" t="0" r="9525" b="0"/>
                        <wp:docPr id="41" name="Picture 41" descr="D:\My Documents\My Documents\OFFICE (DU COAT)\Ducoatdesign\Walfit 8_files\qc_mobile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" descr="D:\My Documents\My Documents\OFFICE (DU COAT)\Ducoatdesign\Walfit 8_files\qc_mobile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725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F26B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EF26B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Mobile No.</w:t>
                  </w:r>
                  <w:r w:rsidRPr="00EF26B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+91-9677247932 / 9381024777  </w:t>
                  </w: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61925" cy="152400"/>
                        <wp:effectExtent l="19050" t="0" r="9525" b="0"/>
                        <wp:docPr id="42" name="Picture 42" descr="D:\My Documents\My Documents\OFFICE (DU COAT)\Ducoatdesign\Walfit 8_files\qc_email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" descr="D:\My Documents\My Documents\OFFICE (DU COAT)\Ducoatdesign\Walfit 8_files\qc_email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1925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F26B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EF26B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E-Mail :</w:t>
                  </w:r>
                  <w:r w:rsidRPr="00EF26B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hyperlink r:id="rId24" w:history="1">
                    <w:r w:rsidRPr="00EF26BF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walfitpaints@gmail.com</w:t>
                    </w:r>
                  </w:hyperlink>
                </w:p>
                <w:p w:rsidR="00EF26BF" w:rsidRPr="00EF26BF" w:rsidRDefault="00EF26BF" w:rsidP="00EF26B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71450" cy="152400"/>
                        <wp:effectExtent l="19050" t="0" r="0" b="0"/>
                        <wp:docPr id="43" name="Picture 43" descr="D:\My Documents\My Documents\OFFICE (DU COAT)\Ducoatdesign\Walfit 8_files\qc_phone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" descr="D:\My Documents\My Documents\OFFICE (DU COAT)\Ducoatdesign\Walfit 8_files\qc_phone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14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F26B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Phone No.</w:t>
                  </w:r>
                  <w:r w:rsidRPr="00EF26B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+91-44-22472412 / 22681216  </w:t>
                  </w: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85725" cy="152400"/>
                        <wp:effectExtent l="19050" t="0" r="9525" b="0"/>
                        <wp:docPr id="44" name="Picture 44" descr="D:\My Documents\My Documents\OFFICE (DU COAT)\Ducoatdesign\Walfit 8_files\qc_mobile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" descr="D:\My Documents\My Documents\OFFICE (DU COAT)\Ducoatdesign\Walfit 8_files\qc_mobile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725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F26B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EF26B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Mobile No.</w:t>
                  </w:r>
                  <w:r w:rsidRPr="00EF26B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+91-9677247932 / 9381024777  </w:t>
                  </w: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61925" cy="152400"/>
                        <wp:effectExtent l="19050" t="0" r="9525" b="0"/>
                        <wp:docPr id="45" name="Picture 45" descr="D:\My Documents\My Documents\OFFICE (DU COAT)\Ducoatdesign\Walfit 8_files\qc_email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" descr="D:\My Documents\My Documents\OFFICE (DU COAT)\Ducoatdesign\Walfit 8_files\qc_email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1925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F26B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EF26B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E-Mail :</w:t>
                  </w:r>
                  <w:r w:rsidRPr="00EF26B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hyperlink r:id="rId25" w:history="1">
                    <w:r w:rsidRPr="00EF26BF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walfitpaints@gmail.com</w:t>
                    </w:r>
                  </w:hyperlink>
                </w:p>
              </w:tc>
            </w:tr>
          </w:tbl>
          <w:p w:rsidR="00EF26BF" w:rsidRPr="00EF26BF" w:rsidRDefault="00EF26BF" w:rsidP="00EF26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F26BF" w:rsidRPr="00EF26BF" w:rsidRDefault="00EF26BF" w:rsidP="00EF26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95250" cy="314325"/>
                  <wp:effectExtent l="19050" t="0" r="0" b="0"/>
                  <wp:docPr id="46" name="Picture 46" descr="D:\My Documents\My Documents\OFFICE (DU COAT)\Ducoatdesign\Walfit 8_files\qc_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D:\My Documents\My Documents\OFFICE (DU COAT)\Ducoatdesign\Walfit 8_files\qc_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314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F26BF" w:rsidRPr="00EF26BF" w:rsidRDefault="00EF26BF" w:rsidP="00EF26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F26BF" w:rsidRPr="00EF26BF" w:rsidRDefault="00F708CE" w:rsidP="00EF26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7" w:tooltip="Home" w:history="1">
        <w:r w:rsidR="00EF26BF" w:rsidRPr="00EF26B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Home</w:t>
        </w:r>
      </w:hyperlink>
      <w:r w:rsidR="00EF26BF" w:rsidRPr="00EF26BF">
        <w:rPr>
          <w:rFonts w:ascii="Times New Roman" w:eastAsia="Times New Roman" w:hAnsi="Times New Roman" w:cs="Times New Roman"/>
          <w:sz w:val="24"/>
          <w:szCs w:val="24"/>
        </w:rPr>
        <w:t xml:space="preserve">   |   </w:t>
      </w:r>
      <w:hyperlink r:id="rId28" w:tooltip="Company Profile" w:history="1">
        <w:r w:rsidR="00EF26BF" w:rsidRPr="00EF26B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Company Profile</w:t>
        </w:r>
      </w:hyperlink>
      <w:r w:rsidR="00EF26BF" w:rsidRPr="00EF26BF">
        <w:rPr>
          <w:rFonts w:ascii="Times New Roman" w:eastAsia="Times New Roman" w:hAnsi="Times New Roman" w:cs="Times New Roman"/>
          <w:sz w:val="24"/>
          <w:szCs w:val="24"/>
        </w:rPr>
        <w:t xml:space="preserve">   |   </w:t>
      </w:r>
      <w:hyperlink r:id="rId29" w:tooltip="Products" w:history="1">
        <w:r w:rsidR="00EF26BF" w:rsidRPr="00EF26B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Products</w:t>
        </w:r>
      </w:hyperlink>
      <w:r w:rsidR="00EF26BF" w:rsidRPr="00EF26BF">
        <w:rPr>
          <w:rFonts w:ascii="Times New Roman" w:eastAsia="Times New Roman" w:hAnsi="Times New Roman" w:cs="Times New Roman"/>
          <w:sz w:val="24"/>
          <w:szCs w:val="24"/>
        </w:rPr>
        <w:t xml:space="preserve">   |   </w:t>
      </w:r>
      <w:hyperlink r:id="rId30" w:tooltip="Contact Us" w:history="1">
        <w:r w:rsidR="00EF26BF" w:rsidRPr="00EF26B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Contact Us</w:t>
        </w:r>
      </w:hyperlink>
      <w:r w:rsidR="00EF26BF" w:rsidRPr="00EF26BF">
        <w:rPr>
          <w:rFonts w:ascii="Times New Roman" w:eastAsia="Times New Roman" w:hAnsi="Times New Roman" w:cs="Times New Roman"/>
          <w:sz w:val="24"/>
          <w:szCs w:val="24"/>
        </w:rPr>
        <w:t xml:space="preserve">   |   </w:t>
      </w:r>
      <w:hyperlink r:id="rId31" w:tooltip="Inquiry" w:history="1">
        <w:r w:rsidR="00EF26BF" w:rsidRPr="00EF26B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Inquiry</w:t>
        </w:r>
      </w:hyperlink>
      <w:r w:rsidR="00EF26BF" w:rsidRPr="00EF26BF">
        <w:rPr>
          <w:rFonts w:ascii="Times New Roman" w:eastAsia="Times New Roman" w:hAnsi="Times New Roman" w:cs="Times New Roman"/>
          <w:sz w:val="24"/>
          <w:szCs w:val="24"/>
        </w:rPr>
        <w:t xml:space="preserve">   |   </w:t>
      </w:r>
      <w:hyperlink r:id="rId32" w:tooltip="Site Map" w:history="1">
        <w:r w:rsidR="00EF26BF" w:rsidRPr="00EF26B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Site Map</w:t>
        </w:r>
      </w:hyperlink>
      <w:r w:rsidR="00EF26BF" w:rsidRPr="00EF26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F26BF" w:rsidRPr="00EF26BF" w:rsidRDefault="00EF26BF" w:rsidP="00EF26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8"/>
        <w:gridCol w:w="8042"/>
      </w:tblGrid>
      <w:tr w:rsidR="00EF26BF" w:rsidRPr="00EF26BF" w:rsidTr="00EF26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26BF" w:rsidRPr="00EF26BF" w:rsidRDefault="00EF26BF" w:rsidP="00EF26B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26BF">
              <w:rPr>
                <w:rFonts w:ascii="Times New Roman" w:eastAsia="Times New Roman" w:hAnsi="Times New Roman" w:cs="Times New Roman"/>
                <w:sz w:val="24"/>
                <w:szCs w:val="24"/>
              </w:rPr>
              <w:t>Select Language</w:t>
            </w:r>
          </w:p>
          <w:p w:rsidR="00EF26BF" w:rsidRPr="00EF26BF" w:rsidRDefault="00EF26BF" w:rsidP="00EF26B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152400"/>
                  <wp:effectExtent l="19050" t="0" r="0" b="0"/>
                  <wp:docPr id="47" name="Picture 47" descr="Spanish">
                    <a:hlinkClick xmlns:a="http://schemas.openxmlformats.org/drawingml/2006/main" r:id="rId33" tooltip="&quot;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Spanish">
                            <a:hlinkClick r:id="rId33" tooltip="&quot;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152400"/>
                  <wp:effectExtent l="19050" t="0" r="0" b="0"/>
                  <wp:docPr id="48" name="Picture 48" descr="Portuguese">
                    <a:hlinkClick xmlns:a="http://schemas.openxmlformats.org/drawingml/2006/main" r:id="rId35" tooltip="&quot;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Portuguese">
                            <a:hlinkClick r:id="rId35" tooltip="&quot;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152400"/>
                  <wp:effectExtent l="19050" t="0" r="0" b="0"/>
                  <wp:docPr id="49" name="Picture 49" descr="Hindi">
                    <a:hlinkClick xmlns:a="http://schemas.openxmlformats.org/drawingml/2006/main" r:id="rId37" tooltip="&quot;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Hindi">
                            <a:hlinkClick r:id="rId37" tooltip="&quot;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152400"/>
                  <wp:effectExtent l="19050" t="0" r="0" b="0"/>
                  <wp:docPr id="50" name="Picture 50" descr="French">
                    <a:hlinkClick xmlns:a="http://schemas.openxmlformats.org/drawingml/2006/main" r:id="rId39" tooltip="&quot;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French">
                            <a:hlinkClick r:id="rId39" tooltip="&quot;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152400"/>
                  <wp:effectExtent l="19050" t="0" r="0" b="0"/>
                  <wp:docPr id="51" name="Picture 51" descr="English">
                    <a:hlinkClick xmlns:a="http://schemas.openxmlformats.org/drawingml/2006/main" r:id="rId41" tooltip="&quot;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English">
                            <a:hlinkClick r:id="rId41" tooltip="&quot;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F26BF" w:rsidRPr="00EF26BF" w:rsidRDefault="00F708CE" w:rsidP="00EF26BF">
            <w:pPr>
              <w:spacing w:before="100" w:beforeAutospacing="1" w:after="100" w:afterAutospacing="1" w:line="43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tooltip="Cement Based Wall Putty " w:history="1">
              <w:r w:rsidR="00EF26BF" w:rsidRPr="00EF26B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Cement Based Wall Putty </w:t>
              </w:r>
            </w:hyperlink>
            <w:r w:rsidR="00EF26BF" w:rsidRPr="00EF26BF">
              <w:rPr>
                <w:rFonts w:ascii="Times New Roman" w:eastAsia="Times New Roman" w:hAnsi="Times New Roman" w:cs="Times New Roman"/>
                <w:sz w:val="24"/>
                <w:szCs w:val="24"/>
              </w:rPr>
              <w:t>~</w:t>
            </w:r>
            <w:hyperlink r:id="rId44" w:tooltip="Acrylic Wall Putty" w:history="1">
              <w:r w:rsidR="00EF26BF" w:rsidRPr="00EF26B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Acrylic Wall </w:t>
              </w:r>
              <w:proofErr w:type="spellStart"/>
              <w:r w:rsidR="00EF26BF" w:rsidRPr="00EF26B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Putty</w:t>
              </w:r>
            </w:hyperlink>
            <w:r w:rsidR="00EF26BF" w:rsidRPr="00EF26BF">
              <w:rPr>
                <w:rFonts w:ascii="Times New Roman" w:eastAsia="Times New Roman" w:hAnsi="Times New Roman" w:cs="Times New Roman"/>
                <w:sz w:val="24"/>
                <w:szCs w:val="24"/>
              </w:rPr>
              <w:t>~</w:t>
            </w:r>
            <w:hyperlink r:id="rId45" w:tooltip="Premium Wall Putty" w:history="1">
              <w:r w:rsidR="00EF26BF" w:rsidRPr="00EF26B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Premium</w:t>
              </w:r>
              <w:proofErr w:type="spellEnd"/>
              <w:r w:rsidR="00EF26BF" w:rsidRPr="00EF26B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Wall </w:t>
              </w:r>
              <w:proofErr w:type="spellStart"/>
              <w:r w:rsidR="00EF26BF" w:rsidRPr="00EF26B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Putty</w:t>
              </w:r>
            </w:hyperlink>
            <w:r w:rsidR="00EF26BF" w:rsidRPr="00EF26BF">
              <w:rPr>
                <w:rFonts w:ascii="Times New Roman" w:eastAsia="Times New Roman" w:hAnsi="Times New Roman" w:cs="Times New Roman"/>
                <w:sz w:val="24"/>
                <w:szCs w:val="24"/>
              </w:rPr>
              <w:t>~</w:t>
            </w:r>
            <w:hyperlink r:id="rId46" w:tooltip="Water Based Cement Primer" w:history="1">
              <w:r w:rsidR="00EF26BF" w:rsidRPr="00EF26B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Water</w:t>
              </w:r>
              <w:proofErr w:type="spellEnd"/>
              <w:r w:rsidR="00EF26BF" w:rsidRPr="00EF26B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Based Cement </w:t>
              </w:r>
              <w:proofErr w:type="spellStart"/>
              <w:r w:rsidR="00EF26BF" w:rsidRPr="00EF26B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Primer</w:t>
              </w:r>
            </w:hyperlink>
            <w:r w:rsidR="00EF26BF" w:rsidRPr="00EF26BF">
              <w:rPr>
                <w:rFonts w:ascii="Times New Roman" w:eastAsia="Times New Roman" w:hAnsi="Times New Roman" w:cs="Times New Roman"/>
                <w:sz w:val="24"/>
                <w:szCs w:val="24"/>
              </w:rPr>
              <w:t>~</w:t>
            </w:r>
            <w:hyperlink r:id="rId47" w:tooltip="Exterior Wall Primer" w:history="1">
              <w:r w:rsidR="00EF26BF" w:rsidRPr="00EF26B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Exterior</w:t>
              </w:r>
              <w:proofErr w:type="spellEnd"/>
              <w:r w:rsidR="00EF26BF" w:rsidRPr="00EF26B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Wall </w:t>
              </w:r>
              <w:proofErr w:type="spellStart"/>
              <w:r w:rsidR="00EF26BF" w:rsidRPr="00EF26B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Primer</w:t>
              </w:r>
            </w:hyperlink>
            <w:r w:rsidR="00EF26BF" w:rsidRPr="00EF26BF">
              <w:rPr>
                <w:rFonts w:ascii="Times New Roman" w:eastAsia="Times New Roman" w:hAnsi="Times New Roman" w:cs="Times New Roman"/>
                <w:sz w:val="24"/>
                <w:szCs w:val="24"/>
              </w:rPr>
              <w:t>~</w:t>
            </w:r>
            <w:hyperlink r:id="rId48" w:tooltip="Putty Chalk" w:history="1">
              <w:r w:rsidR="00EF26BF" w:rsidRPr="00EF26B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Putty</w:t>
              </w:r>
              <w:proofErr w:type="spellEnd"/>
              <w:r w:rsidR="00EF26BF" w:rsidRPr="00EF26B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</w:t>
              </w:r>
              <w:proofErr w:type="spellStart"/>
              <w:r w:rsidR="00EF26BF" w:rsidRPr="00EF26B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Chalk</w:t>
              </w:r>
            </w:hyperlink>
            <w:r w:rsidR="00EF26BF" w:rsidRPr="00EF26BF">
              <w:rPr>
                <w:rFonts w:ascii="Times New Roman" w:eastAsia="Times New Roman" w:hAnsi="Times New Roman" w:cs="Times New Roman"/>
                <w:sz w:val="24"/>
                <w:szCs w:val="24"/>
              </w:rPr>
              <w:t>~</w:t>
            </w:r>
            <w:hyperlink r:id="rId49" w:tooltip="Water Proofing Chemical" w:history="1">
              <w:r w:rsidR="00EF26BF" w:rsidRPr="00EF26B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Water</w:t>
              </w:r>
              <w:proofErr w:type="spellEnd"/>
              <w:r w:rsidR="00EF26BF" w:rsidRPr="00EF26B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Proofing </w:t>
              </w:r>
              <w:proofErr w:type="spellStart"/>
              <w:r w:rsidR="00EF26BF" w:rsidRPr="00EF26B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Chemical</w:t>
              </w:r>
            </w:hyperlink>
            <w:r w:rsidR="00EF26BF" w:rsidRPr="00EF26BF">
              <w:rPr>
                <w:rFonts w:ascii="Times New Roman" w:eastAsia="Times New Roman" w:hAnsi="Times New Roman" w:cs="Times New Roman"/>
                <w:sz w:val="24"/>
                <w:szCs w:val="24"/>
              </w:rPr>
              <w:t>~</w:t>
            </w:r>
            <w:hyperlink r:id="rId50" w:tooltip="Acrylic Emulsion Paint" w:history="1">
              <w:r w:rsidR="00EF26BF" w:rsidRPr="00EF26B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Acrylic</w:t>
              </w:r>
              <w:proofErr w:type="spellEnd"/>
              <w:r w:rsidR="00EF26BF" w:rsidRPr="00EF26B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Emulsion Paint</w:t>
              </w:r>
            </w:hyperlink>
            <w:r w:rsidR="00EF26BF" w:rsidRPr="00EF26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EF26BF" w:rsidRPr="00EF26BF" w:rsidRDefault="00EF26BF" w:rsidP="00EF26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EF26BF" w:rsidRPr="00EF26BF" w:rsidTr="00EF26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26BF" w:rsidRPr="00EF26BF" w:rsidRDefault="00EF26BF" w:rsidP="00EF26B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26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© Copyright 2008 - 2010. </w:t>
            </w:r>
            <w:proofErr w:type="spellStart"/>
            <w:r w:rsidRPr="00EF26BF">
              <w:rPr>
                <w:rFonts w:ascii="Times New Roman" w:eastAsia="Times New Roman" w:hAnsi="Times New Roman" w:cs="Times New Roman"/>
                <w:sz w:val="24"/>
                <w:szCs w:val="24"/>
              </w:rPr>
              <w:t>Walfit</w:t>
            </w:r>
            <w:proofErr w:type="spellEnd"/>
            <w:r w:rsidRPr="00EF26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Paint &amp; Chemical Products </w:t>
            </w:r>
          </w:p>
          <w:p w:rsidR="00EF26BF" w:rsidRPr="00EF26BF" w:rsidRDefault="00F708CE" w:rsidP="00EF26B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" w:tgtFrame="_blank" w:history="1">
              <w:r w:rsidR="00EF26BF" w:rsidRPr="00EF26B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Online Business Directory</w:t>
              </w:r>
            </w:hyperlink>
            <w:r w:rsidR="00EF26BF" w:rsidRPr="00EF26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Manage by Indianyellowpages.com</w:t>
            </w:r>
          </w:p>
        </w:tc>
      </w:tr>
    </w:tbl>
    <w:p w:rsidR="004316B2" w:rsidRDefault="004316B2"/>
    <w:sectPr w:rsidR="004316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7E4D56"/>
    <w:multiLevelType w:val="multilevel"/>
    <w:tmpl w:val="4D6E0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55C0B93"/>
    <w:multiLevelType w:val="multilevel"/>
    <w:tmpl w:val="4BA8D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9074343"/>
    <w:multiLevelType w:val="multilevel"/>
    <w:tmpl w:val="51E2A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A0D0F88"/>
    <w:multiLevelType w:val="multilevel"/>
    <w:tmpl w:val="13A2A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F26BF"/>
    <w:rsid w:val="004316B2"/>
    <w:rsid w:val="00EF26BF"/>
    <w:rsid w:val="00F70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F26B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26B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EF26BF"/>
    <w:rPr>
      <w:color w:val="0000FF"/>
      <w:u w:val="single"/>
    </w:rPr>
  </w:style>
  <w:style w:type="paragraph" w:customStyle="1" w:styleId="ac">
    <w:name w:val="ac"/>
    <w:basedOn w:val="Normal"/>
    <w:rsid w:val="00EF26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F26B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F26BF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F26B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F26BF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unhideWhenUsed/>
    <w:rsid w:val="00EF26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b">
    <w:name w:val="cb"/>
    <w:basedOn w:val="Normal"/>
    <w:rsid w:val="00EF26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2px">
    <w:name w:val="p2px"/>
    <w:basedOn w:val="Normal"/>
    <w:rsid w:val="00EF26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i">
    <w:name w:val="hi"/>
    <w:basedOn w:val="Normal"/>
    <w:rsid w:val="00EF26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rge">
    <w:name w:val="large"/>
    <w:basedOn w:val="Normal"/>
    <w:rsid w:val="00EF26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b5px">
    <w:name w:val="mb5px"/>
    <w:basedOn w:val="Normal"/>
    <w:rsid w:val="00EF26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l10px">
    <w:name w:val="pl10px"/>
    <w:basedOn w:val="Normal"/>
    <w:rsid w:val="00EF26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">
    <w:name w:val="h"/>
    <w:basedOn w:val="Normal"/>
    <w:rsid w:val="00EF26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ree">
    <w:name w:val="tree"/>
    <w:basedOn w:val="Normal"/>
    <w:rsid w:val="00EF26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F26BF"/>
    <w:rPr>
      <w:b/>
      <w:bCs/>
    </w:rPr>
  </w:style>
  <w:style w:type="paragraph" w:customStyle="1" w:styleId="bgl">
    <w:name w:val="bgl"/>
    <w:basedOn w:val="Normal"/>
    <w:rsid w:val="00EF26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b10px">
    <w:name w:val="mb10px"/>
    <w:basedOn w:val="Normal"/>
    <w:rsid w:val="00EF26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ml">
    <w:name w:val="bml"/>
    <w:basedOn w:val="Normal"/>
    <w:rsid w:val="00EF26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l">
    <w:name w:val="fl"/>
    <w:basedOn w:val="Normal"/>
    <w:rsid w:val="00EF26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r">
    <w:name w:val="fr"/>
    <w:basedOn w:val="Normal"/>
    <w:rsid w:val="00EF26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26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6B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85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8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49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82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20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83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4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58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87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78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395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3397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254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84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242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423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662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786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212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524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710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9585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576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56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251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8210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087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1.xml"/><Relationship Id="rId18" Type="http://schemas.openxmlformats.org/officeDocument/2006/relationships/image" Target="media/image9.gif"/><Relationship Id="rId26" Type="http://schemas.openxmlformats.org/officeDocument/2006/relationships/image" Target="media/image13.gif"/><Relationship Id="rId39" Type="http://schemas.openxmlformats.org/officeDocument/2006/relationships/hyperlink" Target="javascript:doTranslate('\en|fr')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10.gif"/><Relationship Id="rId34" Type="http://schemas.openxmlformats.org/officeDocument/2006/relationships/image" Target="media/image14.png"/><Relationship Id="rId42" Type="http://schemas.openxmlformats.org/officeDocument/2006/relationships/image" Target="media/image18.png"/><Relationship Id="rId47" Type="http://schemas.openxmlformats.org/officeDocument/2006/relationships/hyperlink" Target="file:///D:\My%20Documents\My%20Documents\OFFICE%20%28DU%20COAT%29\Ducoatdesign\Walfit%208_files\Walfit%208.htm" TargetMode="External"/><Relationship Id="rId50" Type="http://schemas.openxmlformats.org/officeDocument/2006/relationships/hyperlink" Target="http://www.walfitpaints.com/acrylic-emulsion-paint.htm" TargetMode="External"/><Relationship Id="rId7" Type="http://schemas.openxmlformats.org/officeDocument/2006/relationships/hyperlink" Target="http://www.walfitpaints.com/" TargetMode="External"/><Relationship Id="rId12" Type="http://schemas.openxmlformats.org/officeDocument/2006/relationships/image" Target="media/image4.wmf"/><Relationship Id="rId17" Type="http://schemas.openxmlformats.org/officeDocument/2006/relationships/image" Target="media/image8.gif"/><Relationship Id="rId25" Type="http://schemas.openxmlformats.org/officeDocument/2006/relationships/hyperlink" Target="mailto:walfitpaints@gmail.com" TargetMode="External"/><Relationship Id="rId33" Type="http://schemas.openxmlformats.org/officeDocument/2006/relationships/hyperlink" Target="javascript:doTranslate('\en|es')" TargetMode="External"/><Relationship Id="rId38" Type="http://schemas.openxmlformats.org/officeDocument/2006/relationships/image" Target="media/image16.png"/><Relationship Id="rId46" Type="http://schemas.openxmlformats.org/officeDocument/2006/relationships/hyperlink" Target="http://www.walfitpaints.com/water-based-cement-primer.htm" TargetMode="External"/><Relationship Id="rId2" Type="http://schemas.openxmlformats.org/officeDocument/2006/relationships/styles" Target="styles.xml"/><Relationship Id="rId16" Type="http://schemas.openxmlformats.org/officeDocument/2006/relationships/image" Target="media/image7.gif"/><Relationship Id="rId20" Type="http://schemas.openxmlformats.org/officeDocument/2006/relationships/hyperlink" Target="mailto:walfitpaints@gmail.com" TargetMode="External"/><Relationship Id="rId29" Type="http://schemas.openxmlformats.org/officeDocument/2006/relationships/hyperlink" Target="http://www.walfitpaints.com/products.htm" TargetMode="External"/><Relationship Id="rId41" Type="http://schemas.openxmlformats.org/officeDocument/2006/relationships/hyperlink" Target="javascript:doTranslate('\en|en')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walfitpaints@gmail.com" TargetMode="External"/><Relationship Id="rId11" Type="http://schemas.openxmlformats.org/officeDocument/2006/relationships/image" Target="media/image3.jpeg"/><Relationship Id="rId24" Type="http://schemas.openxmlformats.org/officeDocument/2006/relationships/hyperlink" Target="mailto:walfitpaints@gmail.com" TargetMode="External"/><Relationship Id="rId32" Type="http://schemas.openxmlformats.org/officeDocument/2006/relationships/hyperlink" Target="http://www.walfitpaints.com/sitemap.htm" TargetMode="External"/><Relationship Id="rId37" Type="http://schemas.openxmlformats.org/officeDocument/2006/relationships/hyperlink" Target="javascript:doTranslate('\en|hi')" TargetMode="External"/><Relationship Id="rId40" Type="http://schemas.openxmlformats.org/officeDocument/2006/relationships/image" Target="media/image17.png"/><Relationship Id="rId45" Type="http://schemas.openxmlformats.org/officeDocument/2006/relationships/hyperlink" Target="http://www.walfitpaints.com/premium-wall-putty.htm" TargetMode="External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gif"/><Relationship Id="rId23" Type="http://schemas.openxmlformats.org/officeDocument/2006/relationships/image" Target="media/image12.gif"/><Relationship Id="rId28" Type="http://schemas.openxmlformats.org/officeDocument/2006/relationships/hyperlink" Target="http://www.walfitpaints.com/company-profile.htm" TargetMode="External"/><Relationship Id="rId36" Type="http://schemas.openxmlformats.org/officeDocument/2006/relationships/image" Target="media/image15.png"/><Relationship Id="rId49" Type="http://schemas.openxmlformats.org/officeDocument/2006/relationships/hyperlink" Target="http://www.walfitpaints.com/water-proofing-chemical.htm" TargetMode="External"/><Relationship Id="rId10" Type="http://schemas.openxmlformats.org/officeDocument/2006/relationships/image" Target="media/image2.gif"/><Relationship Id="rId19" Type="http://schemas.openxmlformats.org/officeDocument/2006/relationships/hyperlink" Target="mailto:walfitpaints@gmail.com" TargetMode="External"/><Relationship Id="rId31" Type="http://schemas.openxmlformats.org/officeDocument/2006/relationships/hyperlink" Target="http://www.walfitpaints.com/bus-enquiry.htm" TargetMode="External"/><Relationship Id="rId44" Type="http://schemas.openxmlformats.org/officeDocument/2006/relationships/hyperlink" Target="http://www.walfitpaints.com/acrylic-wall-putty.htm" TargetMode="External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gif"/><Relationship Id="rId14" Type="http://schemas.openxmlformats.org/officeDocument/2006/relationships/image" Target="media/image5.gif"/><Relationship Id="rId22" Type="http://schemas.openxmlformats.org/officeDocument/2006/relationships/image" Target="media/image11.gif"/><Relationship Id="rId27" Type="http://schemas.openxmlformats.org/officeDocument/2006/relationships/hyperlink" Target="http://www.walfitpaints.com/" TargetMode="External"/><Relationship Id="rId30" Type="http://schemas.openxmlformats.org/officeDocument/2006/relationships/hyperlink" Target="http://www.walfitpaints.com/contact-us.htm" TargetMode="External"/><Relationship Id="rId35" Type="http://schemas.openxmlformats.org/officeDocument/2006/relationships/hyperlink" Target="javascript:doTranslate('\en|pt')" TargetMode="External"/><Relationship Id="rId43" Type="http://schemas.openxmlformats.org/officeDocument/2006/relationships/hyperlink" Target="http://www.walfitpaints.com/cement-based-wall-putty.htm" TargetMode="External"/><Relationship Id="rId48" Type="http://schemas.openxmlformats.org/officeDocument/2006/relationships/hyperlink" Target="http://www.walfitpaints.com/putty-chalk.htm" TargetMode="External"/><Relationship Id="rId8" Type="http://schemas.openxmlformats.org/officeDocument/2006/relationships/hyperlink" Target="http://www.walfitpaints.com/products.htm" TargetMode="External"/><Relationship Id="rId51" Type="http://schemas.openxmlformats.org/officeDocument/2006/relationships/hyperlink" Target="http://www.indianyellowpages.com/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528</Words>
  <Characters>3014</Characters>
  <Application>Microsoft Office Word</Application>
  <DocSecurity>0</DocSecurity>
  <Lines>25</Lines>
  <Paragraphs>7</Paragraphs>
  <ScaleCrop>false</ScaleCrop>
  <Company/>
  <LinksUpToDate>false</LinksUpToDate>
  <CharactersWithSpaces>3535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keherbaa</dc:creator>
  <cp:keywords/>
  <dc:description/>
  <cp:lastModifiedBy>Burhani</cp:lastModifiedBy>
  <cp:revision>3</cp:revision>
  <dcterms:created xsi:type="dcterms:W3CDTF">2014-05-06T06:53:00Z</dcterms:created>
  <dcterms:modified xsi:type="dcterms:W3CDTF">2015-12-04T12:10:00Z</dcterms:modified>
</cp:coreProperties>
</file>