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0D" w:rsidRPr="00B62A0D" w:rsidRDefault="00B62A0D" w:rsidP="00B62A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B6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Contact Us</w:t>
      </w:r>
    </w:p>
    <w:p w:rsidR="00B62A0D" w:rsidRPr="00B62A0D" w:rsidRDefault="00B62A0D" w:rsidP="00B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sz w:val="24"/>
          <w:szCs w:val="24"/>
        </w:rPr>
        <w:t>WALFIT PAINT &amp; CHEMICAL PRODUCTS</w:t>
      </w:r>
    </w:p>
    <w:p w:rsidR="00B62A0D" w:rsidRPr="00B62A0D" w:rsidRDefault="00B62A0D" w:rsidP="00B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Mr. V. </w:t>
      </w:r>
      <w:proofErr w:type="spellStart"/>
      <w:r w:rsidRPr="00B62A0D">
        <w:rPr>
          <w:rFonts w:ascii="Times New Roman" w:eastAsia="Times New Roman" w:hAnsi="Times New Roman" w:cs="Times New Roman"/>
          <w:sz w:val="24"/>
          <w:szCs w:val="24"/>
        </w:rPr>
        <w:t>Thavasi</w:t>
      </w:r>
      <w:proofErr w:type="spell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A0D">
        <w:rPr>
          <w:rFonts w:ascii="Times New Roman" w:eastAsia="Times New Roman" w:hAnsi="Times New Roman" w:cs="Times New Roman"/>
          <w:sz w:val="24"/>
          <w:szCs w:val="24"/>
        </w:rPr>
        <w:t>Anantham</w:t>
      </w:r>
      <w:proofErr w:type="spellEnd"/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16-A, Self Help Industrial Estate, </w:t>
      </w:r>
      <w:proofErr w:type="spellStart"/>
      <w:r w:rsidRPr="00B62A0D">
        <w:rPr>
          <w:rFonts w:ascii="Times New Roman" w:eastAsia="Times New Roman" w:hAnsi="Times New Roman" w:cs="Times New Roman"/>
          <w:sz w:val="24"/>
          <w:szCs w:val="24"/>
        </w:rPr>
        <w:t>Keelkattalai</w:t>
      </w:r>
      <w:proofErr w:type="spellEnd"/>
      <w:r w:rsidRPr="00B62A0D">
        <w:rPr>
          <w:rFonts w:ascii="Times New Roman" w:eastAsia="Times New Roman" w:hAnsi="Times New Roman" w:cs="Times New Roman"/>
          <w:sz w:val="24"/>
          <w:szCs w:val="24"/>
        </w:rPr>
        <w:t>, Chennai, Tamil Nadu, India - 600117</w:t>
      </w:r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>Phone :</w:t>
      </w:r>
      <w:proofErr w:type="gram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+91-44-22472412 / 22681216</w:t>
      </w:r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+91-9677247932 / 9381024777</w:t>
      </w:r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walfitpaints@gmail.com</w:t>
        </w:r>
      </w:hyperlink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Alternate Email </w:t>
      </w:r>
      <w:proofErr w:type="gramStart"/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thavasi.v@gmail.com</w:t>
        </w:r>
      </w:hyperlink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</w:t>
      </w:r>
      <w:proofErr w:type="gramStart"/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>Site :</w:t>
      </w:r>
      <w:proofErr w:type="gram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http://www.walfitpaints.com</w:t>
        </w:r>
      </w:hyperlink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</w:t>
      </w:r>
      <w:proofErr w:type="gramStart"/>
      <w:r w:rsidRPr="00B62A0D">
        <w:rPr>
          <w:rFonts w:ascii="Times New Roman" w:eastAsia="Times New Roman" w:hAnsi="Times New Roman" w:cs="Times New Roman"/>
          <w:b/>
          <w:bCs/>
          <w:sz w:val="24"/>
          <w:szCs w:val="24"/>
        </w:rPr>
        <w:t>Page :</w:t>
      </w:r>
      <w:proofErr w:type="gramEnd"/>
      <w:r w:rsidRPr="00B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tooltip="http://www.indianyellowpages.com/walfitpaint/" w:history="1">
        <w:r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http://www.indianyellowpages.com/walfitpaint/</w:t>
        </w:r>
      </w:hyperlink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2" name="Picture 22" descr="D:\My Documents\My Documents\OFFICE (DU COAT)\Ducoatdesign\Wallfit 9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y Documents\My Documents\OFFICE (DU COAT)\Ducoatdesign\Wallfit 9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3" name="Picture 23" descr="D:\My Documents\My Documents\OFFICE (DU COAT)\Ducoatdesign\Wallfit 9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y Documents\My Documents\OFFICE (DU COAT)\Ducoatdesign\Wallfit 9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A0D" w:rsidRPr="00B62A0D" w:rsidRDefault="00B62A0D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4" name="Picture 24" descr="D:\My Documents\My Documents\OFFICE (DU COAT)\Ducoatdesign\Wallfit 9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y Documents\My Documents\OFFICE (DU COAT)\Ducoatdesign\Wallfit 9_files\spacer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A0D" w:rsidRPr="00B62A0D" w:rsidRDefault="00B62A0D" w:rsidP="00B62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0"/>
        <w:gridCol w:w="7200"/>
        <w:gridCol w:w="180"/>
      </w:tblGrid>
      <w:tr w:rsidR="00B62A0D" w:rsidRPr="00B62A0D" w:rsidTr="00B6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62A0D" w:rsidRPr="00B62A0D" w:rsidRDefault="00B62A0D" w:rsidP="00B62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25" name="Picture 25" descr="D:\My Documents\My Documents\OFFICE (DU COAT)\Ducoatdesign\Wallfit 9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My Documents\My Documents\OFFICE (DU COAT)\Ducoatdesign\Wallfit 9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62A0D" w:rsidRPr="00B62A0D" w:rsidRDefault="00B62A0D" w:rsidP="00B62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26" name="Picture 26" descr="D:\My Documents\My Documents\OFFICE (DU COAT)\Ducoatdesign\Wallfit 9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My Documents\My Documents\OFFICE (DU COAT)\Ducoatdesign\Wallfit 9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62A0D" w:rsidRPr="00B62A0D" w:rsidRDefault="00BA3E32" w:rsidP="00B62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8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9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B62A0D" w:rsidRPr="00B62A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62A0D" w:rsidRPr="00B62A0D" w:rsidRDefault="00BA3E32" w:rsidP="00B62A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0" type="#_x0000_t75" alt="" style="width:24pt;height:24pt;mso-wrap-distance-left:3.75pt;mso-wrap-distance-right:3.75pt"/>
                    </w:pic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1" type="#_x0000_t75" alt="" style="width:24pt;height:24pt;mso-wrap-distance-left:3.75pt;mso-wrap-distance-right:3.75pt"/>
                    </w:pic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2" type="#_x0000_t75" alt="" style="width:24pt;height:24pt;mso-wrap-distance-left:3.75pt;mso-wrap-distance-right:3.75pt"/>
                    </w:pic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5" w:history="1">
                    <w:r w:rsidR="00B62A0D" w:rsidRPr="00B62A0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B62A0D" w:rsidRPr="00B62A0D" w:rsidRDefault="00BA3E32" w:rsidP="00B62A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3" type="#_x0000_t75" alt="" style="width:24pt;height:24pt;mso-wrap-distance-left:3.75pt;mso-wrap-distance-right:3.75pt"/>
                    </w:pic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4" type="#_x0000_t75" alt="" style="width:24pt;height:24pt;mso-wrap-distance-left:3.75pt;mso-wrap-distance-right:3.75pt"/>
                    </w:pic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5" type="#_x0000_t75" alt="" style="width:24pt;height:24pt;mso-wrap-distance-left:3.75pt;mso-wrap-distance-right:3.75pt"/>
                    </w:pic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B62A0D"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6" w:history="1">
                    <w:r w:rsidR="00B62A0D" w:rsidRPr="00B62A0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B62A0D" w:rsidRPr="00B62A0D" w:rsidRDefault="00B62A0D" w:rsidP="00B62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450" cy="152400"/>
                  <wp:effectExtent l="19050" t="0" r="0" b="0"/>
                  <wp:docPr id="36" name="Picture 36" descr="D:\My Documents\My Documents\OFFICE (DU COAT)\Ducoatdesign\Wallfit 9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My Documents\My Documents\OFFICE (DU COAT)\Ducoatdesign\Wallfit 9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37" name="Picture 37" descr="D:\My Documents\My Documents\OFFICE (DU COAT)\Ducoatdesign\Wallfit 9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My Documents\My Documents\OFFICE (DU COAT)\Ducoatdesign\Wallfit 9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38" name="Picture 38" descr="D:\My Documents\My Documents\OFFICE (DU COAT)\Ducoatdesign\Wallfit 9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My Documents\My Documents\OFFICE (DU COAT)\Ducoatdesign\Wallfit 9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B62A0D" w:rsidRPr="00B62A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62A0D" w:rsidRPr="00B62A0D" w:rsidRDefault="00B62A0D" w:rsidP="00B62A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39" name="Picture 39" descr="D:\My Documents\My Documents\OFFICE (DU COAT)\Ducoatdesign\Wallfit 9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D:\My Documents\My Documents\OFFICE (DU COAT)\Ducoatdesign\Wallfit 9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0" name="Picture 40" descr="D:\My Documents\My Documents\OFFICE (DU COAT)\Ducoatdesign\Wallfit 9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D:\My Documents\My Documents\OFFICE (DU COAT)\Ducoatdesign\Wallfit 9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1" name="Picture 41" descr="D:\My Documents\My Documents\OFFICE (DU COAT)\Ducoatdesign\Wallfit 9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:\My Documents\My Documents\OFFICE (DU COAT)\Ducoatdesign\Wallfit 9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0" w:history="1">
                    <w:r w:rsidRPr="00B62A0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B62A0D" w:rsidRPr="00B62A0D" w:rsidRDefault="00B62A0D" w:rsidP="00B62A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2" name="Picture 42" descr="D:\My Documents\My Documents\OFFICE (DU COAT)\Ducoatdesign\Wallfit 9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D:\My Documents\My Documents\OFFICE (DU COAT)\Ducoatdesign\Wallfit 9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3" name="Picture 43" descr="D:\My Documents\My Documents\OFFICE (DU COAT)\Ducoatdesign\Wallfit 9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:\My Documents\My Documents\OFFICE (DU COAT)\Ducoatdesign\Wallfit 9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4" name="Picture 44" descr="D:\My Documents\My Documents\OFFICE (DU COAT)\Ducoatdesign\Wallfit 9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D:\My Documents\My Documents\OFFICE (DU COAT)\Ducoatdesign\Wallfit 9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A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B62A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1" w:history="1">
                    <w:r w:rsidRPr="00B62A0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B62A0D" w:rsidRPr="00B62A0D" w:rsidRDefault="00B62A0D" w:rsidP="00B62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A0D" w:rsidRPr="00B62A0D" w:rsidRDefault="00B62A0D" w:rsidP="00B62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45" name="Picture 45" descr="D:\My Documents\My Documents\OFFICE (DU COAT)\Ducoatdesign\Wallfit 9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My Documents\My Documents\OFFICE (DU COAT)\Ducoatdesign\Wallfit 9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A0D" w:rsidRPr="00B62A0D" w:rsidRDefault="00B62A0D" w:rsidP="00B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A0D" w:rsidRPr="00B62A0D" w:rsidRDefault="00BA3E32" w:rsidP="00B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Home" w:history="1">
        <w:r w:rsidR="00B62A0D"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B62A0D" w:rsidRPr="00B62A0D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4" w:tooltip="Company Profile" w:history="1">
        <w:r w:rsidR="00B62A0D"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="00B62A0D" w:rsidRPr="00B62A0D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5" w:tooltip="Products" w:history="1">
        <w:r w:rsidR="00B62A0D"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="00B62A0D" w:rsidRPr="00B62A0D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6" w:tooltip="Contact Us" w:history="1">
        <w:r w:rsidR="00B62A0D"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="00B62A0D" w:rsidRPr="00B62A0D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7" w:tooltip="Inquiry" w:history="1">
        <w:r w:rsidR="00B62A0D"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="00B62A0D" w:rsidRPr="00B62A0D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8" w:tooltip="Site Map" w:history="1">
        <w:r w:rsidR="00B62A0D" w:rsidRPr="00B62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="00B62A0D" w:rsidRPr="00B62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2A0D" w:rsidRPr="00B62A0D" w:rsidRDefault="00B62A0D" w:rsidP="00B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042"/>
      </w:tblGrid>
      <w:tr w:rsidR="00B62A0D" w:rsidRPr="00B62A0D" w:rsidTr="00B62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A0D" w:rsidRPr="00B62A0D" w:rsidRDefault="00B62A0D" w:rsidP="00B62A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B62A0D" w:rsidRPr="00B62A0D" w:rsidRDefault="00B62A0D" w:rsidP="00B62A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6" name="Picture 46" descr="Spanish">
                    <a:hlinkClick xmlns:a="http://schemas.openxmlformats.org/drawingml/2006/main" r:id="rId2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panish">
                            <a:hlinkClick r:id="rId2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7" name="Picture 47" descr="Portuguese">
                    <a:hlinkClick xmlns:a="http://schemas.openxmlformats.org/drawingml/2006/main" r:id="rId31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ortuguese">
                            <a:hlinkClick r:id="rId31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8" name="Picture 48" descr="Hindi">
                    <a:hlinkClick xmlns:a="http://schemas.openxmlformats.org/drawingml/2006/main" r:id="rId33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indi">
                            <a:hlinkClick r:id="rId33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9" name="Picture 49" descr="French">
                    <a:hlinkClick xmlns:a="http://schemas.openxmlformats.org/drawingml/2006/main" r:id="rId35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rench">
                            <a:hlinkClick r:id="rId35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0" name="Picture 50" descr="English">
                    <a:hlinkClick xmlns:a="http://schemas.openxmlformats.org/drawingml/2006/main" r:id="rId3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nglish">
                            <a:hlinkClick r:id="rId3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62A0D" w:rsidRPr="00B62A0D" w:rsidRDefault="00BA3E32" w:rsidP="00B62A0D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Cement Based Wall Putty 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0" w:tooltip="Acrylic Wall Putty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1" w:tooltip="Premium Wall Putty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2" w:tooltip="Water Based Cement Primer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3" w:tooltip="Exterior Wall Primer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4" w:tooltip="Putty Chalk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5" w:tooltip="Water Proofing Chemical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6" w:tooltip="Acrylic Emulsion Paint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62A0D" w:rsidRPr="00B62A0D" w:rsidRDefault="00B62A0D" w:rsidP="00B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62A0D" w:rsidRPr="00B62A0D" w:rsidTr="00B62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A0D" w:rsidRPr="00B62A0D" w:rsidRDefault="00B62A0D" w:rsidP="00B62A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 Copyright 2008 - 2010. </w:t>
            </w:r>
            <w:proofErr w:type="spellStart"/>
            <w:r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B62A0D" w:rsidRPr="00B62A0D" w:rsidRDefault="00BA3E32" w:rsidP="00B62A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r w:rsidR="00B62A0D" w:rsidRPr="00B62A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="00B62A0D" w:rsidRPr="00B62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BC29EF" w:rsidRDefault="00BC29EF"/>
    <w:sectPr w:rsidR="00BC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83E47"/>
    <w:multiLevelType w:val="multilevel"/>
    <w:tmpl w:val="BD3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2A0D"/>
    <w:rsid w:val="00B62A0D"/>
    <w:rsid w:val="00BA3E32"/>
    <w:rsid w:val="00B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62A0D"/>
    <w:rPr>
      <w:color w:val="0000FF"/>
      <w:u w:val="single"/>
    </w:rPr>
  </w:style>
  <w:style w:type="paragraph" w:customStyle="1" w:styleId="ac">
    <w:name w:val="ac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2A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2A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2A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2A0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">
    <w:name w:val="data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l">
    <w:name w:val="bgl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B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7.gif"/><Relationship Id="rId26" Type="http://schemas.openxmlformats.org/officeDocument/2006/relationships/hyperlink" Target="file:///D:\My%20Documents\My%20Documents\OFFICE%20%28DU%20COAT%29\Ducoatdesign\Wallfit%209_files\Wallfit%209.htm" TargetMode="External"/><Relationship Id="rId39" Type="http://schemas.openxmlformats.org/officeDocument/2006/relationships/hyperlink" Target="http://www.walfitpaints.com/cement-based-wall-putty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walfitpaints@gmail.com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://www.walfitpaints.com/water-based-cement-primer.htm" TargetMode="External"/><Relationship Id="rId47" Type="http://schemas.openxmlformats.org/officeDocument/2006/relationships/hyperlink" Target="http://www.indianyellowpages.com/" TargetMode="External"/><Relationship Id="rId7" Type="http://schemas.openxmlformats.org/officeDocument/2006/relationships/hyperlink" Target="mailto:thavasi.v@gmail.com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6.gif"/><Relationship Id="rId25" Type="http://schemas.openxmlformats.org/officeDocument/2006/relationships/hyperlink" Target="http://www.walfitpaints.com/products.htm" TargetMode="External"/><Relationship Id="rId33" Type="http://schemas.openxmlformats.org/officeDocument/2006/relationships/hyperlink" Target="javascript:doTranslate('\en|hi')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www.walfitpaints.com/acrylic-emulsion-paint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walfitpaints@gmail.com" TargetMode="External"/><Relationship Id="rId20" Type="http://schemas.openxmlformats.org/officeDocument/2006/relationships/hyperlink" Target="mailto:walfitpaints@gmail.com" TargetMode="External"/><Relationship Id="rId29" Type="http://schemas.openxmlformats.org/officeDocument/2006/relationships/hyperlink" Target="javascript:doTranslate('\en|es')" TargetMode="External"/><Relationship Id="rId41" Type="http://schemas.openxmlformats.org/officeDocument/2006/relationships/hyperlink" Target="http://www.walfitpaints.com/premium-wall-putty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alfitpaints@gmail.com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://www.walfitpaints.com/company-profile.htm" TargetMode="External"/><Relationship Id="rId32" Type="http://schemas.openxmlformats.org/officeDocument/2006/relationships/image" Target="media/image11.png"/><Relationship Id="rId37" Type="http://schemas.openxmlformats.org/officeDocument/2006/relationships/hyperlink" Target="javascript:doTranslate('\en|en')" TargetMode="External"/><Relationship Id="rId40" Type="http://schemas.openxmlformats.org/officeDocument/2006/relationships/hyperlink" Target="http://www.walfitpaints.com/acrylic-wall-putty.htm" TargetMode="External"/><Relationship Id="rId45" Type="http://schemas.openxmlformats.org/officeDocument/2006/relationships/hyperlink" Target="http://www.walfitpaints.com/water-proofing-chemica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alfitpaints@gmail.com" TargetMode="External"/><Relationship Id="rId23" Type="http://schemas.openxmlformats.org/officeDocument/2006/relationships/hyperlink" Target="http://www.walfitpaints.com/" TargetMode="External"/><Relationship Id="rId28" Type="http://schemas.openxmlformats.org/officeDocument/2006/relationships/hyperlink" Target="http://www.walfitpaints.com/sitemap.htm" TargetMode="External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8.gif"/><Relationship Id="rId31" Type="http://schemas.openxmlformats.org/officeDocument/2006/relationships/hyperlink" Target="javascript:doTranslate('\en|pt')" TargetMode="External"/><Relationship Id="rId44" Type="http://schemas.openxmlformats.org/officeDocument/2006/relationships/hyperlink" Target="http://www.walfitpaints.com/putty-chalk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nyellowpages.com/walfitpaint/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Relationship Id="rId27" Type="http://schemas.openxmlformats.org/officeDocument/2006/relationships/hyperlink" Target="http://www.walfitpaints.com/bus-enquiry.htm" TargetMode="External"/><Relationship Id="rId30" Type="http://schemas.openxmlformats.org/officeDocument/2006/relationships/image" Target="media/image10.png"/><Relationship Id="rId35" Type="http://schemas.openxmlformats.org/officeDocument/2006/relationships/hyperlink" Target="javascript:doTranslate('\en|fr')" TargetMode="External"/><Relationship Id="rId43" Type="http://schemas.openxmlformats.org/officeDocument/2006/relationships/hyperlink" Target="http://www.walfitpaints.com/exterior-wall-primer.ht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walfitpai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Burhani</cp:lastModifiedBy>
  <cp:revision>3</cp:revision>
  <dcterms:created xsi:type="dcterms:W3CDTF">2014-05-06T06:54:00Z</dcterms:created>
  <dcterms:modified xsi:type="dcterms:W3CDTF">2015-12-04T12:11:00Z</dcterms:modified>
</cp:coreProperties>
</file>