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14FB" w14:textId="77777777" w:rsidR="00454FB0" w:rsidRDefault="00454FB0" w:rsidP="00454FB0">
      <w:r>
        <w:t>Requirement:</w:t>
      </w:r>
    </w:p>
    <w:p w14:paraId="0D2DCC69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The app should be able to fine the location of:</w:t>
      </w:r>
    </w:p>
    <w:p w14:paraId="310788D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Hotels</w:t>
      </w:r>
    </w:p>
    <w:p w14:paraId="0919C93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Famous Restaurants</w:t>
      </w:r>
    </w:p>
    <w:p w14:paraId="3D4941C2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 xml:space="preserve">Museums </w:t>
      </w:r>
    </w:p>
    <w:p w14:paraId="3E6C9634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Shopping malls</w:t>
      </w:r>
    </w:p>
    <w:p w14:paraId="66CB23DA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Hospitals</w:t>
      </w:r>
    </w:p>
    <w:p w14:paraId="1A2B4FAB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Bars Pubs or Clubs</w:t>
      </w:r>
    </w:p>
    <w:p w14:paraId="0A9C1510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Movies and Theatrical Shows</w:t>
      </w:r>
    </w:p>
    <w:p w14:paraId="20E0B44C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It should be able to list current events.</w:t>
      </w:r>
    </w:p>
    <w:p w14:paraId="677184E6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 xml:space="preserve">Show transit points </w:t>
      </w:r>
    </w:p>
    <w:p w14:paraId="09045BBA" w14:textId="77777777" w:rsidR="00454FB0" w:rsidRDefault="00454FB0" w:rsidP="00454FB0">
      <w:pPr>
        <w:pStyle w:val="ListParagraph"/>
        <w:numPr>
          <w:ilvl w:val="0"/>
          <w:numId w:val="1"/>
        </w:numPr>
      </w:pPr>
      <w:r>
        <w:t>The application user interface should be designed either by bootstrap or any other available sources</w:t>
      </w:r>
    </w:p>
    <w:p w14:paraId="073F9ED4" w14:textId="77777777" w:rsidR="00454FB0" w:rsidRDefault="00454FB0" w:rsidP="00454FB0">
      <w:pPr>
        <w:pStyle w:val="ListParagraph"/>
        <w:numPr>
          <w:ilvl w:val="0"/>
          <w:numId w:val="1"/>
        </w:numPr>
      </w:pPr>
      <w:r w:rsidRPr="00454FB0">
        <w:t xml:space="preserve">The overall architecture that we are going to Follow </w:t>
      </w:r>
      <w:proofErr w:type="spellStart"/>
      <w:r w:rsidRPr="00454FB0">
        <w:t>i</w:t>
      </w:r>
      <w:r>
        <w:t>.</w:t>
      </w:r>
      <w:r w:rsidRPr="00454FB0">
        <w:t>e</w:t>
      </w:r>
      <w:proofErr w:type="spellEnd"/>
      <w:r w:rsidRPr="00454FB0">
        <w:t>, Host server APIs, Database, UI server and design.</w:t>
      </w:r>
    </w:p>
    <w:p w14:paraId="2EBCDD98" w14:textId="0CBF442D" w:rsidR="00454FB0" w:rsidRDefault="00454FB0" w:rsidP="00454FB0">
      <w:pPr>
        <w:pStyle w:val="ListParagraph"/>
        <w:numPr>
          <w:ilvl w:val="0"/>
          <w:numId w:val="1"/>
        </w:numPr>
      </w:pPr>
      <w:r w:rsidRPr="00454FB0">
        <w:t xml:space="preserve">App </w:t>
      </w:r>
      <w:r w:rsidR="00633163">
        <w:t>should</w:t>
      </w:r>
      <w:r w:rsidRPr="00454FB0">
        <w:t xml:space="preserve"> behave in a way such that we are able to find the location and pin point the coordinates accordingly.</w:t>
      </w:r>
    </w:p>
    <w:p w14:paraId="634D46C6" w14:textId="77777777" w:rsidR="00633163" w:rsidRPr="009D50C4" w:rsidRDefault="00633163" w:rsidP="00633163">
      <w:pPr>
        <w:pStyle w:val="ListParagraph"/>
        <w:numPr>
          <w:ilvl w:val="0"/>
          <w:numId w:val="1"/>
        </w:numPr>
      </w:pPr>
      <w:r>
        <w:t xml:space="preserve">Search functionality that allows to filter the places by price, category, rating and popularity. </w:t>
      </w:r>
    </w:p>
    <w:p w14:paraId="45FB917D" w14:textId="77777777" w:rsidR="00633163" w:rsidRDefault="00633163" w:rsidP="00633163">
      <w:pPr>
        <w:pStyle w:val="ListParagraph"/>
        <w:numPr>
          <w:ilvl w:val="0"/>
          <w:numId w:val="1"/>
        </w:numPr>
      </w:pPr>
      <w:r>
        <w:t>Social network connection that the user may use to share his experience.</w:t>
      </w:r>
    </w:p>
    <w:p w14:paraId="03A3A761" w14:textId="465C420A" w:rsidR="00633163" w:rsidRDefault="00633163" w:rsidP="00633163">
      <w:pPr>
        <w:pStyle w:val="ListParagraph"/>
        <w:numPr>
          <w:ilvl w:val="0"/>
          <w:numId w:val="1"/>
        </w:numPr>
      </w:pPr>
      <w:r>
        <w:t xml:space="preserve">The app </w:t>
      </w:r>
      <w:r>
        <w:t>should</w:t>
      </w:r>
      <w:r>
        <w:t xml:space="preserve"> support multiple languages: English, French and Spanish.</w:t>
      </w:r>
    </w:p>
    <w:p w14:paraId="2A2AF554" w14:textId="77777777" w:rsidR="00633163" w:rsidRDefault="00633163" w:rsidP="00633163">
      <w:pPr>
        <w:pStyle w:val="ListParagraph"/>
        <w:numPr>
          <w:ilvl w:val="0"/>
          <w:numId w:val="1"/>
        </w:numPr>
      </w:pPr>
      <w:r>
        <w:t>The app should memorize which places have been already visited by the user.</w:t>
      </w:r>
    </w:p>
    <w:p w14:paraId="552F3D47" w14:textId="77777777" w:rsidR="00633163" w:rsidRDefault="00633163" w:rsidP="00633163">
      <w:pPr>
        <w:pStyle w:val="ListParagraph"/>
        <w:numPr>
          <w:ilvl w:val="0"/>
          <w:numId w:val="1"/>
        </w:numPr>
      </w:pPr>
      <w:r>
        <w:t>The app should allow the user to write reviews and rate the places that have been visited.</w:t>
      </w:r>
    </w:p>
    <w:p w14:paraId="0AEA7596" w14:textId="77777777" w:rsidR="00633163" w:rsidRDefault="00633163" w:rsidP="00454FB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E8DDB00" w14:textId="77777777" w:rsidR="0024480F" w:rsidRDefault="00633163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211BB"/>
    <w:multiLevelType w:val="hybridMultilevel"/>
    <w:tmpl w:val="7F6E11E0"/>
    <w:lvl w:ilvl="0" w:tplc="E250D5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B0"/>
    <w:rsid w:val="00454FB0"/>
    <w:rsid w:val="00633163"/>
    <w:rsid w:val="00847590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C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Macintosh Word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2016-03-04T23:48:00Z</dcterms:created>
  <dcterms:modified xsi:type="dcterms:W3CDTF">2016-03-05T03:51:00Z</dcterms:modified>
</cp:coreProperties>
</file>